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6983" w14:textId="7A90BB69" w:rsidR="00043616" w:rsidRDefault="00125FE8">
      <w:r>
        <w:t>Nama</w:t>
      </w:r>
      <w:r>
        <w:tab/>
        <w:t>: Arialdi Rahmadi Putra</w:t>
      </w:r>
    </w:p>
    <w:p w14:paraId="1D72982B" w14:textId="295EEA3A" w:rsidR="00125FE8" w:rsidRDefault="00125FE8">
      <w:proofErr w:type="spellStart"/>
      <w:r>
        <w:t>NIm</w:t>
      </w:r>
      <w:proofErr w:type="spellEnd"/>
      <w:r>
        <w:tab/>
        <w:t>: 1302200087</w:t>
      </w:r>
    </w:p>
    <w:p w14:paraId="394C8E09" w14:textId="57B937DD" w:rsidR="00125FE8" w:rsidRDefault="00125FE8">
      <w:proofErr w:type="spellStart"/>
      <w:r>
        <w:t>Kelas</w:t>
      </w:r>
      <w:proofErr w:type="spellEnd"/>
      <w:r>
        <w:tab/>
        <w:t>: SE-44-02</w:t>
      </w:r>
    </w:p>
    <w:p w14:paraId="77A10674" w14:textId="778182ED" w:rsidR="00125FE8" w:rsidRDefault="00125FE8"/>
    <w:p w14:paraId="3E88C8CA" w14:textId="5BC84FCF" w:rsidR="00125FE8" w:rsidRDefault="00125FE8">
      <w:r>
        <w:t xml:space="preserve">SS levels </w:t>
      </w:r>
    </w:p>
    <w:p w14:paraId="2EAA9D6E" w14:textId="2725FD0A" w:rsidR="00125FE8" w:rsidRDefault="00125FE8">
      <w:r>
        <w:rPr>
          <w:noProof/>
        </w:rPr>
        <w:drawing>
          <wp:inline distT="0" distB="0" distL="0" distR="0" wp14:anchorId="206CAE71" wp14:editId="0F1802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361B" w14:textId="360176CD" w:rsidR="00125FE8" w:rsidRDefault="00125FE8">
      <w:r>
        <w:rPr>
          <w:noProof/>
        </w:rPr>
        <w:drawing>
          <wp:inline distT="0" distB="0" distL="0" distR="0" wp14:anchorId="511F8946" wp14:editId="286496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8DB" w14:textId="266A5854" w:rsidR="00125FE8" w:rsidRDefault="00125FE8">
      <w:r>
        <w:t xml:space="preserve">Link </w:t>
      </w:r>
      <w:proofErr w:type="spellStart"/>
      <w:r>
        <w:t>Youtube</w:t>
      </w:r>
      <w:proofErr w:type="spellEnd"/>
      <w:r>
        <w:t xml:space="preserve"> untuk </w:t>
      </w:r>
      <w:proofErr w:type="spellStart"/>
      <w:r>
        <w:t>Videonya</w:t>
      </w:r>
      <w:proofErr w:type="spellEnd"/>
      <w:r>
        <w:t>:</w:t>
      </w:r>
    </w:p>
    <w:p w14:paraId="58CB582B" w14:textId="7A4AB194" w:rsidR="00125FE8" w:rsidRDefault="00125FE8">
      <w:r w:rsidRPr="00125FE8">
        <w:t>https://youtu.be/s-RZgetE7hQ</w:t>
      </w:r>
    </w:p>
    <w:sectPr w:rsidR="0012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8"/>
    <w:rsid w:val="00043616"/>
    <w:rsid w:val="0012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F94F"/>
  <w15:chartTrackingRefBased/>
  <w15:docId w15:val="{6C324A37-803E-4D0F-B342-658AA241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Arialdi Rahmadi Putra</dc:creator>
  <cp:keywords/>
  <dc:description/>
  <cp:lastModifiedBy>Arialdi Rahmadi Putra</cp:lastModifiedBy>
  <cp:revision>1</cp:revision>
  <dcterms:created xsi:type="dcterms:W3CDTF">2022-03-13T08:25:00Z</dcterms:created>
  <dcterms:modified xsi:type="dcterms:W3CDTF">2022-03-13T08:29:00Z</dcterms:modified>
</cp:coreProperties>
</file>