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C188A" w14:textId="77777777" w:rsidR="00FA5864" w:rsidRDefault="00AB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Entities - Attributes</w:t>
      </w:r>
    </w:p>
    <w:p w14:paraId="7C163B9F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FA4CA0" w14:textId="7C7F7A3A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-userId,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password, role</w:t>
      </w:r>
      <w:r w:rsidR="009C45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450D">
        <w:rPr>
          <w:rFonts w:ascii="Times New Roman" w:eastAsia="Times New Roman" w:hAnsi="Times New Roman" w:cs="Times New Roman"/>
          <w:sz w:val="24"/>
          <w:szCs w:val="24"/>
        </w:rPr>
        <w:t>iiiid</w:t>
      </w:r>
      <w:proofErr w:type="spellEnd"/>
    </w:p>
    <w:p w14:paraId="4C5A9EB8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7D7C7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- customerId, customerName,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accountBalance</w:t>
      </w:r>
    </w:p>
    <w:p w14:paraId="356DCC74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94BD7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- employeeId,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employeeName</w:t>
      </w:r>
      <w:proofErr w:type="spellEnd"/>
    </w:p>
    <w:p w14:paraId="26EF5ECF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EDA9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EQUIPMENT - equipmentId,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equipmentName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type, status, cost</w:t>
      </w:r>
    </w:p>
    <w:p w14:paraId="65EE4AA7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2D5D8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TRANSACTION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customerId, equipmentId, rentalDate,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totalCost</w:t>
      </w:r>
    </w:p>
    <w:p w14:paraId="44C26588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DF6BC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- messageId, senderId,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recieverId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messageContent,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</w:p>
    <w:p w14:paraId="42AF8375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2EE67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RENTALREQUESTS - requestId, customerId, equipmentId, requestedDate, response, status</w:t>
      </w:r>
    </w:p>
    <w:p w14:paraId="2290C986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8FE6EF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SCHEDULEDEQUIPMENT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scheduleId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equipmentId,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</w:p>
    <w:p w14:paraId="569B1CB7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973AC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INVOICE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amount</w:t>
      </w:r>
    </w:p>
    <w:p w14:paraId="5AC74322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74B4A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02AD9" w14:textId="77777777" w:rsidR="00FA5864" w:rsidRDefault="00AB68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Relationships</w:t>
      </w:r>
    </w:p>
    <w:p w14:paraId="3938C649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BB74F" w14:textId="77777777" w:rsidR="00FA5864" w:rsidRDefault="00FA58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434E8" w14:textId="77777777" w:rsidR="00FA5864" w:rsidRDefault="00AB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UML CLASS DIAGRAMS</w:t>
      </w:r>
    </w:p>
    <w:p w14:paraId="157E6EA4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251"/>
        <w:tblW w:w="5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0"/>
      </w:tblGrid>
      <w:tr w:rsidR="00FA5864" w14:paraId="4CD70EA4" w14:textId="77777777">
        <w:trPr>
          <w:trHeight w:val="582"/>
        </w:trPr>
        <w:tc>
          <w:tcPr>
            <w:tcW w:w="5340" w:type="dxa"/>
          </w:tcPr>
          <w:p w14:paraId="2E67528F" w14:textId="77777777" w:rsidR="00FA5864" w:rsidRDefault="00AB68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FA5864" w14:paraId="605334FB" w14:textId="77777777">
        <w:trPr>
          <w:trHeight w:val="582"/>
        </w:trPr>
        <w:tc>
          <w:tcPr>
            <w:tcW w:w="5340" w:type="dxa"/>
          </w:tcPr>
          <w:p w14:paraId="7159897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userId</w:t>
            </w:r>
          </w:p>
          <w:p w14:paraId="12FC471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  <w:p w14:paraId="733F3C1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password</w:t>
            </w:r>
          </w:p>
          <w:p w14:paraId="5BF1A4F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role</w:t>
            </w:r>
          </w:p>
        </w:tc>
      </w:tr>
      <w:tr w:rsidR="00FA5864" w14:paraId="0AB8B6B4" w14:textId="77777777">
        <w:trPr>
          <w:trHeight w:val="567"/>
        </w:trPr>
        <w:tc>
          <w:tcPr>
            <w:tcW w:w="5340" w:type="dxa"/>
          </w:tcPr>
          <w:p w14:paraId="73246E6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7AD455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String)</w:t>
            </w:r>
          </w:p>
          <w:p w14:paraId="2D4A945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User)</w:t>
            </w:r>
          </w:p>
          <w:p w14:paraId="2129B71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862570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4FB2A28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3120B3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getRole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3644B4E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04DC50F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31BE2A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2FD344B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setRole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56FEDED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6B45D8E0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9E0022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 w:tblpX="6843"/>
        <w:tblW w:w="3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</w:tblGrid>
      <w:tr w:rsidR="00FA5864" w14:paraId="7AC317CC" w14:textId="77777777">
        <w:trPr>
          <w:trHeight w:val="582"/>
        </w:trPr>
        <w:tc>
          <w:tcPr>
            <w:tcW w:w="3615" w:type="dxa"/>
          </w:tcPr>
          <w:p w14:paraId="557814CE" w14:textId="77777777" w:rsidR="00FA5864" w:rsidRDefault="00AB68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Employee</w:t>
            </w:r>
          </w:p>
        </w:tc>
      </w:tr>
      <w:tr w:rsidR="00FA5864" w14:paraId="19E3BC62" w14:textId="77777777">
        <w:trPr>
          <w:trHeight w:val="582"/>
        </w:trPr>
        <w:tc>
          <w:tcPr>
            <w:tcW w:w="3615" w:type="dxa"/>
          </w:tcPr>
          <w:p w14:paraId="2974DBB5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employeeId </w:t>
            </w:r>
          </w:p>
          <w:p w14:paraId="031D6621" w14:textId="77777777" w:rsidR="00FA5864" w:rsidRDefault="00AB68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employeeName</w:t>
            </w:r>
            <w:proofErr w:type="spellEnd"/>
          </w:p>
        </w:tc>
      </w:tr>
      <w:tr w:rsidR="00FA5864" w14:paraId="651FCF37" w14:textId="77777777">
        <w:trPr>
          <w:trHeight w:val="567"/>
        </w:trPr>
        <w:tc>
          <w:tcPr>
            <w:tcW w:w="3615" w:type="dxa"/>
          </w:tcPr>
          <w:p w14:paraId="50BEBE8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9FA04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String)</w:t>
            </w:r>
          </w:p>
          <w:p w14:paraId="46D5755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Employee)</w:t>
            </w:r>
          </w:p>
          <w:p w14:paraId="0603CD33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E3C64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getEmployeeId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6F3AD78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getEmployeeName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3F6B3D4B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B4BC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setEmployeeId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(string): void</w:t>
            </w:r>
          </w:p>
          <w:p w14:paraId="0236C97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setEmployeeName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(string): void</w:t>
            </w:r>
          </w:p>
          <w:p w14:paraId="0ADCA318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98BA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05D5311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85DBC" w14:textId="77777777" w:rsidR="00FA5864" w:rsidRDefault="00AB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E40D5BA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43801" w14:textId="77777777" w:rsidR="00FA5864" w:rsidRDefault="00AB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1F56CBB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593134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1679E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0D611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11075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140E2" w14:textId="77777777" w:rsidR="00FA5864" w:rsidRDefault="00AB68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C12D28D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 w:tblpX="6063" w:tblpY="189"/>
        <w:tblW w:w="4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</w:tblGrid>
      <w:tr w:rsidR="00FA5864" w14:paraId="5054BEA8" w14:textId="77777777">
        <w:trPr>
          <w:trHeight w:val="1140"/>
        </w:trPr>
        <w:tc>
          <w:tcPr>
            <w:tcW w:w="4935" w:type="dxa"/>
          </w:tcPr>
          <w:p w14:paraId="09244AC3" w14:textId="77777777" w:rsidR="00FA5864" w:rsidRDefault="00AB68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RENTALREQUEST</w:t>
            </w:r>
          </w:p>
        </w:tc>
      </w:tr>
      <w:tr w:rsidR="00FA5864" w14:paraId="5E5EF522" w14:textId="77777777">
        <w:trPr>
          <w:trHeight w:val="2475"/>
        </w:trPr>
        <w:tc>
          <w:tcPr>
            <w:tcW w:w="4935" w:type="dxa"/>
          </w:tcPr>
          <w:p w14:paraId="5E23062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requestId </w:t>
            </w:r>
          </w:p>
          <w:p w14:paraId="00AEE45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customerId </w:t>
            </w:r>
          </w:p>
          <w:p w14:paraId="507A10C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equipmentId </w:t>
            </w:r>
          </w:p>
          <w:p w14:paraId="75E381B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requestedDate</w:t>
            </w:r>
          </w:p>
          <w:p w14:paraId="33F3DE0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response</w:t>
            </w:r>
          </w:p>
          <w:p w14:paraId="2D98EA3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status</w:t>
            </w:r>
          </w:p>
        </w:tc>
      </w:tr>
      <w:tr w:rsidR="00FA5864" w14:paraId="5CE0E85C" w14:textId="77777777">
        <w:trPr>
          <w:trHeight w:val="1490"/>
        </w:trPr>
        <w:tc>
          <w:tcPr>
            <w:tcW w:w="4935" w:type="dxa"/>
          </w:tcPr>
          <w:p w14:paraId="7BEF046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RentalRequest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B8992B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RentalRequest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String, String, String)</w:t>
            </w:r>
          </w:p>
          <w:p w14:paraId="07CECE3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RentalRequest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RentalRequest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C9523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getRequestId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7D630F91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C5931D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64DA3B8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getRequestedDate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232B9BB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B0283B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0A84E0F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setRequestId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26B6845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43001B6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76282CC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setRequestedDate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7E4B0A36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FD3A8B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5FD1C86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C0D8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3B3F0137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546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</w:tblGrid>
      <w:tr w:rsidR="00FA5864" w14:paraId="5A7FED71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751E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FA5864" w14:paraId="7EA432BB" w14:textId="77777777">
        <w:trPr>
          <w:trHeight w:val="1459"/>
        </w:trPr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F777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customerId: String </w:t>
            </w:r>
          </w:p>
          <w:p w14:paraId="37569441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0F825D8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customerLasttName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String </w:t>
            </w:r>
          </w:p>
          <w:p w14:paraId="174BBF32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4FF293E4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accountBalance: float </w:t>
            </w:r>
          </w:p>
          <w:p w14:paraId="28206A8C" w14:textId="77777777" w:rsidR="00FA5864" w:rsidRDefault="00FA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5864" w14:paraId="2ECE41C0" w14:textId="7777777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B20C6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3653B0D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String, float)</w:t>
            </w:r>
          </w:p>
          <w:p w14:paraId="5D97239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Customer)</w:t>
            </w:r>
          </w:p>
          <w:p w14:paraId="0A3CFE5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60F743E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08F5A48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getCustomerLasttName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2B5A92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getAccountNumber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E28374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getAccountBalance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float</w:t>
            </w:r>
          </w:p>
          <w:p w14:paraId="07DCA7E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372158D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5597AA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24C451D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setAccountNumber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A8526F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setAccountBalance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(float): void</w:t>
            </w:r>
          </w:p>
          <w:p w14:paraId="013379A4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39BD2CEE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1850F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5490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FA5864" w14:paraId="4096D653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6379" w14:textId="77777777" w:rsidR="00FA5864" w:rsidRDefault="00AB68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</w:tr>
      <w:tr w:rsidR="00FA5864" w14:paraId="52CC4989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FEED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equipmentId: String</w:t>
            </w:r>
          </w:p>
          <w:p w14:paraId="6F48B398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531EC4D4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type: String</w:t>
            </w:r>
          </w:p>
          <w:p w14:paraId="5E71E789" w14:textId="77777777" w:rsidR="00FA5864" w:rsidRDefault="00AB68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status: String</w:t>
            </w:r>
          </w:p>
        </w:tc>
      </w:tr>
      <w:tr w:rsidR="00FA5864" w14:paraId="26213627" w14:textId="77777777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F3A6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7E8E9D8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String)</w:t>
            </w:r>
          </w:p>
          <w:p w14:paraId="7D5FC25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Equipment)</w:t>
            </w:r>
          </w:p>
          <w:p w14:paraId="5DAF36E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25DB32A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getEquipmentName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6532597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):String</w:t>
            </w:r>
          </w:p>
          <w:p w14:paraId="579E807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76B45B4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001FB10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setEquipmentName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5AD63BF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67C7734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699F7A3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63272E4A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7A898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BB5A6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6603"/>
        <w:tblW w:w="4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</w:tblGrid>
      <w:tr w:rsidR="00FA5864" w14:paraId="6F25BA27" w14:textId="77777777">
        <w:trPr>
          <w:trHeight w:val="735"/>
        </w:trPr>
        <w:tc>
          <w:tcPr>
            <w:tcW w:w="4140" w:type="dxa"/>
          </w:tcPr>
          <w:p w14:paraId="39F46078" w14:textId="77777777" w:rsidR="00FA5864" w:rsidRDefault="00AB688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Transaction</w:t>
            </w:r>
          </w:p>
        </w:tc>
      </w:tr>
      <w:tr w:rsidR="00FA5864" w14:paraId="5AC72192" w14:textId="77777777">
        <w:trPr>
          <w:trHeight w:val="582"/>
        </w:trPr>
        <w:tc>
          <w:tcPr>
            <w:tcW w:w="4140" w:type="dxa"/>
          </w:tcPr>
          <w:p w14:paraId="15634CD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  <w:p w14:paraId="1D88033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String customerId </w:t>
            </w:r>
          </w:p>
          <w:p w14:paraId="05F01B6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equipmentId</w:t>
            </w:r>
          </w:p>
          <w:p w14:paraId="6758817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rentalDate</w:t>
            </w:r>
          </w:p>
          <w:p w14:paraId="496B3813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String Date</w:t>
            </w:r>
          </w:p>
          <w:p w14:paraId="3153113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float totalCost</w:t>
            </w:r>
          </w:p>
        </w:tc>
      </w:tr>
      <w:tr w:rsidR="00FA5864" w14:paraId="5A84036C" w14:textId="77777777">
        <w:tc>
          <w:tcPr>
            <w:tcW w:w="4140" w:type="dxa"/>
          </w:tcPr>
          <w:p w14:paraId="245FD4A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B6DD2C1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String, String, float)</w:t>
            </w:r>
          </w:p>
          <w:p w14:paraId="0F3ADF8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Transaction)</w:t>
            </w:r>
          </w:p>
          <w:p w14:paraId="609EE8DB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8021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getTransactionId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0A54C86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7198088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708C145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getRentalDate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48F4F34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78266C2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getTotalCost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float</w:t>
            </w:r>
          </w:p>
          <w:p w14:paraId="7510AB59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8A6DB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setTransactionId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28A0E7F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setCustomerId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3FEFD5A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6EE5641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setRentalDate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713D345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540F09E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setTotalCost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(float): void</w:t>
            </w:r>
          </w:p>
          <w:p w14:paraId="5FFD058A" w14:textId="77777777" w:rsidR="00FA5864" w:rsidRDefault="00FA58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CA78A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5843522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559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5"/>
      </w:tblGrid>
      <w:tr w:rsidR="00FA5864" w14:paraId="1EB6FE12" w14:textId="77777777"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063D" w14:textId="77777777" w:rsidR="00FA5864" w:rsidRDefault="00AB68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Message</w:t>
            </w:r>
          </w:p>
        </w:tc>
      </w:tr>
      <w:tr w:rsidR="00FA5864" w14:paraId="5C645B3A" w14:textId="77777777"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BCF2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messageId: 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senderId: String</w:t>
            </w:r>
          </w:p>
          <w:p w14:paraId="748689E5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recieverId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68650B4D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messageContent: String</w:t>
            </w:r>
          </w:p>
          <w:p w14:paraId="076F8595" w14:textId="77777777" w:rsidR="00FA5864" w:rsidRDefault="00AB68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timestamp: String </w:t>
            </w:r>
          </w:p>
        </w:tc>
      </w:tr>
      <w:tr w:rsidR="00FA5864" w14:paraId="3576784C" w14:textId="77777777"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9F75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C4E07BF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String, String)</w:t>
            </w:r>
          </w:p>
          <w:p w14:paraId="488C05B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Message)</w:t>
            </w:r>
          </w:p>
          <w:p w14:paraId="3EC4742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getMessageId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1A8F63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getSenderId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9FAE4C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getRecieverId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4927EB6E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getMessageContent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B7FB0D5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getTimestamp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0CAF9501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setSenderId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46F3EEA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setMessageId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71650D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setRecieverId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4E28CE81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setMessageContent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0E8708C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setTimestamp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6D67781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CF1DE24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3DF74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5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</w:tblGrid>
      <w:tr w:rsidR="00FA5864" w14:paraId="2605965E" w14:textId="77777777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67D" w14:textId="77777777" w:rsidR="00FA5864" w:rsidRDefault="00AB68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ScheduledEquipment</w:t>
            </w:r>
            <w:proofErr w:type="spellEnd"/>
          </w:p>
        </w:tc>
      </w:tr>
      <w:tr w:rsidR="00FA5864" w14:paraId="5A4E2A4C" w14:textId="77777777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6D63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577F559E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4B046265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equipmentId: String</w:t>
            </w:r>
          </w:p>
          <w:p w14:paraId="023F87EC" w14:textId="77777777" w:rsidR="00FA5864" w:rsidRDefault="00AB68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Date</w:t>
            </w:r>
          </w:p>
        </w:tc>
      </w:tr>
      <w:tr w:rsidR="00FA5864" w14:paraId="01F7B86F" w14:textId="77777777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7CFB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ScheduledEquipment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DFC6BB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ScheduledEquipment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String, Date)</w:t>
            </w:r>
          </w:p>
          <w:p w14:paraId="57BD5712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ScheduledEquipment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ScheduledEquipment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5C236A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getScheduleId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6B7EB87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68D376B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137EB1D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getEventDate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Date</w:t>
            </w:r>
          </w:p>
          <w:p w14:paraId="7E7A1B2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setScheduleId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2D70F6B9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61B5D060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setEquipmentId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1707E36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setEventDate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Date): void</w:t>
            </w:r>
          </w:p>
          <w:p w14:paraId="24AC52F8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76B209E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EF9EA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62614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6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0"/>
      </w:tblGrid>
      <w:tr w:rsidR="00FA5864" w14:paraId="663F198D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9D37" w14:textId="77777777" w:rsidR="00FA5864" w:rsidRDefault="00AB68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</w:t>
            </w:r>
          </w:p>
        </w:tc>
      </w:tr>
      <w:tr w:rsidR="00FA5864" w14:paraId="13E4357F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1682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06A03C5E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4C388C08" w14:textId="77777777" w:rsidR="00FA5864" w:rsidRDefault="00AB68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Date</w:t>
            </w:r>
          </w:p>
          <w:p w14:paraId="3060FD5A" w14:textId="77777777" w:rsidR="00FA5864" w:rsidRDefault="00AB68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amount: float</w:t>
            </w:r>
          </w:p>
        </w:tc>
      </w:tr>
      <w:tr w:rsidR="00FA5864" w14:paraId="3DA84ED1" w14:textId="77777777"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0DC6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24E2717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String, Date, float)</w:t>
            </w:r>
          </w:p>
          <w:p w14:paraId="1B3E861C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Invoice)</w:t>
            </w:r>
          </w:p>
          <w:p w14:paraId="48AB911A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getInvoiceId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78EA5D5F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getTransactionId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String</w:t>
            </w:r>
          </w:p>
          <w:p w14:paraId="520CF7ED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getInvoiceDate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Date</w:t>
            </w:r>
          </w:p>
          <w:p w14:paraId="56902706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float</w:t>
            </w:r>
          </w:p>
          <w:p w14:paraId="7335E88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setInvoiceId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762714C1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setTransactionId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String): void</w:t>
            </w:r>
          </w:p>
          <w:p w14:paraId="54541E7B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setInvoiceDate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Date): void</w:t>
            </w:r>
          </w:p>
          <w:p w14:paraId="3A2243F4" w14:textId="77777777" w:rsidR="00FA5864" w:rsidRDefault="00AB68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setAmount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(float): void</w:t>
            </w:r>
          </w:p>
          <w:p w14:paraId="4F95B75D" w14:textId="77777777" w:rsidR="00FA5864" w:rsidRDefault="00AB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7CE46E35" w14:textId="77777777" w:rsidR="00FA5864" w:rsidRDefault="00FA58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4CFA1" w14:textId="77777777" w:rsidR="00FA5864" w:rsidRPr="00A82E2D" w:rsidRDefault="00AB68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8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RELATIONAL NOTATION</w:t>
      </w:r>
    </w:p>
    <w:p w14:paraId="13C5FF61" w14:textId="77777777" w:rsidR="00FA5864" w:rsidRDefault="00AB6881">
      <w:p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-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customerId,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customerName,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accountBalance</w:t>
      </w:r>
    </w:p>
    <w:p w14:paraId="76762114" w14:textId="566DAE3C" w:rsidR="00FA5864" w:rsidRDefault="00AB6881" w:rsidP="00A960C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EQUIPMENT -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equipmentId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equipmentName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type, status, cost</w:t>
      </w:r>
    </w:p>
    <w:p w14:paraId="12AA8E80" w14:textId="79A5AF15" w:rsidR="00A960CE" w:rsidRDefault="00A960CE" w:rsidP="00A960CE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425448A" w14:textId="6AB48447" w:rsidR="00FA5864" w:rsidRDefault="00AB6881" w:rsidP="00A96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RENTALREQUESTS -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requestId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requestedDate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customerId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equipmentId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081F">
        <w:rPr>
          <w:rFonts w:ascii="Times New Roman" w:eastAsia="Times New Roman" w:hAnsi="Times New Roman" w:cs="Times New Roman"/>
          <w:sz w:val="24"/>
          <w:szCs w:val="24"/>
          <w:u w:val="dash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05FC" w:rsidRPr="00AB6881">
        <w:rPr>
          <w:rFonts w:ascii="Times New Roman" w:eastAsia="Times New Roman" w:hAnsi="Times New Roman" w:cs="Times New Roman"/>
          <w:sz w:val="24"/>
          <w:szCs w:val="24"/>
          <w:u w:val="dash"/>
        </w:rPr>
        <w:t>messageId</w:t>
      </w:r>
      <w:r>
        <w:rPr>
          <w:rFonts w:ascii="Times New Roman" w:eastAsia="Times New Roman" w:hAnsi="Times New Roman" w:cs="Times New Roman"/>
          <w:sz w:val="24"/>
          <w:szCs w:val="24"/>
        </w:rPr>
        <w:t>, status</w:t>
      </w:r>
    </w:p>
    <w:p w14:paraId="44C3177B" w14:textId="34C6DBE8" w:rsidR="00FA5864" w:rsidRDefault="00774B60" w:rsidP="00A96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10E5D" wp14:editId="3F71D30A">
                <wp:simplePos x="0" y="0"/>
                <wp:positionH relativeFrom="column">
                  <wp:posOffset>3895725</wp:posOffset>
                </wp:positionH>
                <wp:positionV relativeFrom="paragraph">
                  <wp:posOffset>22860</wp:posOffset>
                </wp:positionV>
                <wp:extent cx="742950" cy="0"/>
                <wp:effectExtent l="38100" t="38100" r="76200" b="95250"/>
                <wp:wrapNone/>
                <wp:docPr id="18632339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5EE6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.8pt" to="365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" strokecolor="black [3213]" strokeweight="1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0AF8A" wp14:editId="686935A3">
                <wp:simplePos x="0" y="0"/>
                <wp:positionH relativeFrom="column">
                  <wp:posOffset>3095625</wp:posOffset>
                </wp:positionH>
                <wp:positionV relativeFrom="paragraph">
                  <wp:posOffset>19050</wp:posOffset>
                </wp:positionV>
                <wp:extent cx="742950" cy="0"/>
                <wp:effectExtent l="38100" t="38100" r="76200" b="95250"/>
                <wp:wrapNone/>
                <wp:docPr id="2146415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2230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.5pt" to="302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" strokecolor="black [3213]" strokeweight="1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FOREIGN KEY (customerId) REFERENCES CUSTOMER</w:t>
      </w:r>
    </w:p>
    <w:p w14:paraId="0B68B01D" w14:textId="66FE92B0" w:rsidR="00FA5864" w:rsidRDefault="00AB6881" w:rsidP="00A96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FOREIGN KEY (equipmentId) REFERENCES EQUIPMENT</w:t>
      </w:r>
    </w:p>
    <w:p w14:paraId="75515255" w14:textId="1EE424C7" w:rsidR="00AB6881" w:rsidRDefault="00AB6881" w:rsidP="00A96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FOREIGN KEY (messageId) REFERENCES MESSAGE</w:t>
      </w:r>
    </w:p>
    <w:p w14:paraId="4A3907A0" w14:textId="77777777" w:rsidR="00FA5864" w:rsidRDefault="00AB6881" w:rsidP="00A960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TRANSACTION</w:t>
      </w:r>
    </w:p>
    <w:p w14:paraId="087FBF49" w14:textId="5200CA99" w:rsidR="00FA5864" w:rsidRDefault="00AB6881" w:rsidP="00A82E2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-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employeeId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employeeName</w:t>
      </w:r>
      <w:proofErr w:type="spellEnd"/>
    </w:p>
    <w:p w14:paraId="6DA0D561" w14:textId="77777777" w:rsidR="00D05E7B" w:rsidRDefault="00D05E7B" w:rsidP="00D05E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A0F17" w14:textId="2C239F3E" w:rsidR="00FA5864" w:rsidRDefault="00AB6881" w:rsidP="00D05E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SCHEDULE – </w:t>
      </w:r>
      <w:proofErr w:type="spellStart"/>
      <w:r w:rsidRPr="00493C79">
        <w:rPr>
          <w:rFonts w:ascii="Times New Roman" w:eastAsia="Times New Roman" w:hAnsi="Times New Roman" w:cs="Times New Roman"/>
          <w:sz w:val="24"/>
          <w:szCs w:val="24"/>
          <w:u w:val="single"/>
        </w:rPr>
        <w:t>scheduleId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7E5">
        <w:rPr>
          <w:rFonts w:ascii="Times New Roman" w:eastAsia="Times New Roman" w:hAnsi="Times New Roman" w:cs="Times New Roman"/>
          <w:sz w:val="24"/>
          <w:szCs w:val="24"/>
          <w:u w:val="dash"/>
        </w:rPr>
        <w:t>equipmentId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27E5">
        <w:rPr>
          <w:rFonts w:ascii="Times New Roman" w:eastAsia="Times New Roman" w:hAnsi="Times New Roman" w:cs="Times New Roman"/>
          <w:sz w:val="24"/>
          <w:szCs w:val="24"/>
          <w:u w:val="dash"/>
        </w:rPr>
        <w:t>employeeId</w:t>
      </w:r>
    </w:p>
    <w:p w14:paraId="7381A857" w14:textId="77777777" w:rsidR="00FA5864" w:rsidRDefault="00AB6881" w:rsidP="00D05E7B">
      <w:pPr>
        <w:spacing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(equipmentId) REFERENCES EQUIPMENT</w:t>
      </w:r>
    </w:p>
    <w:p w14:paraId="5023FA48" w14:textId="77777777" w:rsidR="00FA5864" w:rsidRDefault="00AB6881" w:rsidP="00D05E7B">
      <w:pPr>
        <w:spacing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(employeeId) REFERENCES EMPLOYEE</w:t>
      </w:r>
    </w:p>
    <w:p w14:paraId="5FA09B93" w14:textId="77777777" w:rsidR="007E56BB" w:rsidRDefault="007E56BB" w:rsidP="007E5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456DD" w14:textId="50942D74" w:rsidR="00FA5864" w:rsidRDefault="00AB6881" w:rsidP="007E5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TRANSACTION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3299">
        <w:rPr>
          <w:rFonts w:ascii="Times New Roman" w:eastAsia="Times New Roman" w:hAnsi="Times New Roman" w:cs="Times New Roman"/>
          <w:sz w:val="24"/>
          <w:szCs w:val="24"/>
          <w:u w:val="dash"/>
        </w:rPr>
        <w:t>customerId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3299">
        <w:rPr>
          <w:rFonts w:ascii="Times New Roman" w:eastAsia="Times New Roman" w:hAnsi="Times New Roman" w:cs="Times New Roman"/>
          <w:sz w:val="24"/>
          <w:szCs w:val="24"/>
          <w:u w:val="dash"/>
        </w:rPr>
        <w:t>equipmentId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rentalDate,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totalCost</w:t>
      </w:r>
    </w:p>
    <w:p w14:paraId="7C55481B" w14:textId="77777777" w:rsidR="00FA5864" w:rsidRDefault="00AB6881" w:rsidP="007E56BB">
      <w:pPr>
        <w:spacing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(customerId) REFERENCES CUSTOMER</w:t>
      </w:r>
    </w:p>
    <w:p w14:paraId="6EBC1C42" w14:textId="77777777" w:rsidR="00FA5864" w:rsidRDefault="00AB6881" w:rsidP="007E56BB">
      <w:pPr>
        <w:spacing w:line="240" w:lineRule="auto"/>
        <w:ind w:left="72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(equipmentId) REFERENCES EQUIPMENT</w:t>
      </w:r>
    </w:p>
    <w:p w14:paraId="3E3753D4" w14:textId="77777777" w:rsidR="007E56BB" w:rsidRDefault="007E56BB" w:rsidP="007E5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4F1E8" w14:textId="70DF3669" w:rsidR="00FA5864" w:rsidRDefault="00AB6881" w:rsidP="007E5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INVOICE – </w:t>
      </w:r>
      <w:proofErr w:type="spellStart"/>
      <w:r w:rsidRPr="007E56BB">
        <w:rPr>
          <w:rFonts w:ascii="Times New Roman" w:eastAsia="Times New Roman" w:hAnsi="Times New Roman" w:cs="Times New Roman"/>
          <w:sz w:val="24"/>
          <w:szCs w:val="24"/>
          <w:u w:val="single"/>
        </w:rPr>
        <w:t>invoiceId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6C5">
        <w:rPr>
          <w:rFonts w:ascii="Times New Roman" w:eastAsia="Times New Roman" w:hAnsi="Times New Roman" w:cs="Times New Roman"/>
          <w:sz w:val="24"/>
          <w:szCs w:val="24"/>
          <w:u w:val="dash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invoiceDate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amount</w:t>
      </w:r>
    </w:p>
    <w:p w14:paraId="0A113AB5" w14:textId="77777777" w:rsidR="00FA5864" w:rsidRDefault="00AB6881" w:rsidP="007E56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FOREIGN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TRANSACTION</w:t>
      </w:r>
    </w:p>
    <w:p w14:paraId="5205FB08" w14:textId="38773544" w:rsidR="00FA5864" w:rsidRDefault="00AB6881" w:rsidP="007E56B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-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messageId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6C5">
        <w:rPr>
          <w:rFonts w:ascii="Times New Roman" w:eastAsia="Times New Roman" w:hAnsi="Times New Roman" w:cs="Times New Roman"/>
          <w:sz w:val="24"/>
          <w:szCs w:val="24"/>
          <w:u w:val="dash"/>
        </w:rPr>
        <w:t>customerId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6C5">
        <w:rPr>
          <w:rFonts w:ascii="Times New Roman" w:eastAsia="Times New Roman" w:hAnsi="Times New Roman" w:cs="Times New Roman"/>
          <w:sz w:val="24"/>
          <w:szCs w:val="24"/>
          <w:u w:val="dash"/>
        </w:rPr>
        <w:t>employeeId</w:t>
      </w:r>
      <w:r>
        <w:rPr>
          <w:rFonts w:ascii="Times New Roman" w:eastAsia="Times New Roman" w:hAnsi="Times New Roman" w:cs="Times New Roman"/>
          <w:sz w:val="24"/>
          <w:szCs w:val="24"/>
        </w:rPr>
        <w:t>, messageContent, timestamp</w:t>
      </w:r>
    </w:p>
    <w:p w14:paraId="1EC17562" w14:textId="14045E63" w:rsidR="00FA5864" w:rsidRDefault="00AB6881" w:rsidP="007E56BB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902D8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FOREIGN KEY (customerId) REFERENCES CUSTOMER</w:t>
      </w:r>
    </w:p>
    <w:p w14:paraId="7EC0F8C1" w14:textId="77777777" w:rsidR="00FA5864" w:rsidRDefault="00AB6881" w:rsidP="007E56B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(equipmentId) REFERENCES EQUIPMENT</w:t>
      </w:r>
    </w:p>
    <w:p w14:paraId="473E0800" w14:textId="77777777" w:rsidR="007E56BB" w:rsidRDefault="007E56BB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14013E" w14:textId="104BCE82" w:rsidR="00FA5864" w:rsidRPr="00164A1B" w:rsidRDefault="000225E8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64A1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3NF Relational Notation</w:t>
      </w:r>
    </w:p>
    <w:p w14:paraId="5100458A" w14:textId="0A652AAF" w:rsidR="000225E8" w:rsidRDefault="000225E8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25E8">
        <w:rPr>
          <w:rFonts w:ascii="Times New Roman" w:eastAsia="Times New Roman" w:hAnsi="Times New Roman" w:cs="Times New Roman"/>
          <w:bCs/>
          <w:sz w:val="24"/>
          <w:szCs w:val="24"/>
        </w:rPr>
        <w:t>USER (</w:t>
      </w:r>
      <w:r w:rsidR="00C0215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u</w:t>
      </w:r>
      <w:r w:rsidRPr="000225E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serI</w:t>
      </w:r>
      <w:r w:rsidR="00C02153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r w:rsidRPr="000225E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02153">
        <w:rPr>
          <w:rFonts w:ascii="Times New Roman" w:eastAsia="Times New Roman" w:hAnsi="Times New Roman" w:cs="Times New Roman"/>
          <w:bCs/>
          <w:sz w:val="24"/>
          <w:szCs w:val="24"/>
        </w:rPr>
        <w:t>username, p</w:t>
      </w:r>
      <w:r w:rsidRPr="000225E8">
        <w:rPr>
          <w:rFonts w:ascii="Times New Roman" w:eastAsia="Times New Roman" w:hAnsi="Times New Roman" w:cs="Times New Roman"/>
          <w:bCs/>
          <w:sz w:val="24"/>
          <w:szCs w:val="24"/>
        </w:rPr>
        <w:t xml:space="preserve">assword, </w:t>
      </w:r>
      <w:r w:rsidR="00C02153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Pr="000225E8">
        <w:rPr>
          <w:rFonts w:ascii="Times New Roman" w:eastAsia="Times New Roman" w:hAnsi="Times New Roman" w:cs="Times New Roman"/>
          <w:bCs/>
          <w:sz w:val="24"/>
          <w:szCs w:val="24"/>
        </w:rPr>
        <w:t>ole)</w:t>
      </w:r>
    </w:p>
    <w:p w14:paraId="5BF6C315" w14:textId="77777777" w:rsidR="000225E8" w:rsidRPr="000225E8" w:rsidRDefault="000225E8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D985DF" w14:textId="59C7974C" w:rsidR="000225E8" w:rsidRDefault="00A028A1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ABD02" wp14:editId="6E5AFF89">
                <wp:simplePos x="0" y="0"/>
                <wp:positionH relativeFrom="column">
                  <wp:posOffset>907415</wp:posOffset>
                </wp:positionH>
                <wp:positionV relativeFrom="paragraph">
                  <wp:posOffset>202565</wp:posOffset>
                </wp:positionV>
                <wp:extent cx="742950" cy="0"/>
                <wp:effectExtent l="38100" t="38100" r="76200" b="95250"/>
                <wp:wrapNone/>
                <wp:docPr id="11717445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2FC2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5.95pt" to="129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" strokecolor="black [3213]" strokeweight="1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0225E8" w:rsidRPr="00902D8F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3511AA" w:rsidRPr="00902D8F">
        <w:rPr>
          <w:rFonts w:ascii="Times New Roman" w:eastAsia="Times New Roman" w:hAnsi="Times New Roman" w:cs="Times New Roman"/>
          <w:bCs/>
          <w:sz w:val="24"/>
          <w:szCs w:val="24"/>
        </w:rPr>
        <w:t>USTOMER</w:t>
      </w:r>
      <w:r w:rsidR="00C27DB0" w:rsidRPr="00902D8F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C27DB0" w:rsidRPr="00902D8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</w:t>
      </w:r>
      <w:r w:rsidR="000225E8" w:rsidRPr="00902D8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ustomerI</w:t>
      </w:r>
      <w:r w:rsidR="00902D8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r w:rsidR="00902D8F" w:rsidRPr="00902D8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F503F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r w:rsidR="000225E8" w:rsidRPr="00902D8F">
        <w:rPr>
          <w:rFonts w:ascii="Times New Roman" w:eastAsia="Times New Roman" w:hAnsi="Times New Roman" w:cs="Times New Roman"/>
          <w:bCs/>
          <w:sz w:val="24"/>
          <w:szCs w:val="24"/>
        </w:rPr>
        <w:t>Name</w:t>
      </w:r>
      <w:r w:rsidR="00902D8F" w:rsidRPr="00902D8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F503F">
        <w:rPr>
          <w:rFonts w:ascii="Times New Roman" w:eastAsia="Times New Roman" w:hAnsi="Times New Roman" w:cs="Times New Roman"/>
          <w:bCs/>
          <w:sz w:val="24"/>
          <w:szCs w:val="24"/>
        </w:rPr>
        <w:t xml:space="preserve">lastName, </w:t>
      </w:r>
      <w:r w:rsidR="00902D8F" w:rsidRPr="00902D8F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0225E8" w:rsidRPr="00902D8F">
        <w:rPr>
          <w:rFonts w:ascii="Times New Roman" w:eastAsia="Times New Roman" w:hAnsi="Times New Roman" w:cs="Times New Roman"/>
          <w:bCs/>
          <w:sz w:val="24"/>
          <w:szCs w:val="24"/>
        </w:rPr>
        <w:t>ccountBalance</w:t>
      </w:r>
      <w:r w:rsidR="009679C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679C7">
        <w:rPr>
          <w:rFonts w:ascii="Times New Roman" w:eastAsia="Times New Roman" w:hAnsi="Times New Roman" w:cs="Times New Roman"/>
          <w:bCs/>
          <w:sz w:val="24"/>
          <w:szCs w:val="24"/>
        </w:rPr>
        <w:t>accountNumber</w:t>
      </w:r>
      <w:proofErr w:type="spellEnd"/>
      <w:r w:rsidR="00902D8F" w:rsidRPr="00902D8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2C50A5E" w14:textId="3E42C4AA" w:rsidR="00902D8F" w:rsidRPr="00902D8F" w:rsidRDefault="00902D8F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FOREIGN KEY (customerId) REFERENCES USERS</w:t>
      </w:r>
    </w:p>
    <w:p w14:paraId="21F19AF3" w14:textId="22F31B82" w:rsidR="000225E8" w:rsidRPr="000225E8" w:rsidRDefault="000225E8" w:rsidP="000225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AC6A5" w14:textId="3810061F" w:rsidR="000225E8" w:rsidRPr="00164A1B" w:rsidRDefault="00DD617D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07378" wp14:editId="5F37B508">
                <wp:simplePos x="0" y="0"/>
                <wp:positionH relativeFrom="column">
                  <wp:posOffset>878840</wp:posOffset>
                </wp:positionH>
                <wp:positionV relativeFrom="paragraph">
                  <wp:posOffset>198120</wp:posOffset>
                </wp:positionV>
                <wp:extent cx="742950" cy="0"/>
                <wp:effectExtent l="38100" t="38100" r="76200" b="95250"/>
                <wp:wrapNone/>
                <wp:docPr id="15532090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A9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pt,15.6pt" to="127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" strokecolor="black [3213]" strokeweight="1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0225E8" w:rsidRPr="00164A1B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164A1B" w:rsidRPr="00164A1B">
        <w:rPr>
          <w:rFonts w:ascii="Times New Roman" w:eastAsia="Times New Roman" w:hAnsi="Times New Roman" w:cs="Times New Roman"/>
          <w:bCs/>
          <w:sz w:val="24"/>
          <w:szCs w:val="24"/>
        </w:rPr>
        <w:t>MPLOYEE (</w:t>
      </w:r>
      <w:r w:rsidR="00164A1B" w:rsidRPr="00FB6F15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employeeId,</w:t>
      </w:r>
      <w:r w:rsidR="00164A1B" w:rsidRPr="00164A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F503F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r w:rsidR="003F503F" w:rsidRPr="00902D8F">
        <w:rPr>
          <w:rFonts w:ascii="Times New Roman" w:eastAsia="Times New Roman" w:hAnsi="Times New Roman" w:cs="Times New Roman"/>
          <w:bCs/>
          <w:sz w:val="24"/>
          <w:szCs w:val="24"/>
        </w:rPr>
        <w:t xml:space="preserve">Name, </w:t>
      </w:r>
      <w:r w:rsidR="003F503F">
        <w:rPr>
          <w:rFonts w:ascii="Times New Roman" w:eastAsia="Times New Roman" w:hAnsi="Times New Roman" w:cs="Times New Roman"/>
          <w:bCs/>
          <w:sz w:val="24"/>
          <w:szCs w:val="24"/>
        </w:rPr>
        <w:t>lastName</w:t>
      </w:r>
      <w:r w:rsidR="00164A1B" w:rsidRPr="00164A1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53E725F" w14:textId="14C25DB2" w:rsidR="00164A1B" w:rsidRPr="00902D8F" w:rsidRDefault="00164A1B" w:rsidP="00164A1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FOREIGN KEY (employeeId) REFERENCES USERS</w:t>
      </w:r>
    </w:p>
    <w:p w14:paraId="64D390C4" w14:textId="77777777" w:rsidR="000225E8" w:rsidRPr="000225E8" w:rsidRDefault="000225E8" w:rsidP="000225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E4087" w14:textId="0CC2F7E3" w:rsidR="000225E8" w:rsidRPr="00623BEB" w:rsidRDefault="00164A1B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23BEB">
        <w:rPr>
          <w:rFonts w:ascii="Times New Roman" w:eastAsia="Times New Roman" w:hAnsi="Times New Roman" w:cs="Times New Roman"/>
          <w:bCs/>
          <w:sz w:val="24"/>
          <w:szCs w:val="24"/>
        </w:rPr>
        <w:t>EQUIPMENT</w:t>
      </w:r>
      <w:r w:rsidR="00623BEB" w:rsidRPr="00623BE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623BE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</w:t>
      </w:r>
      <w:r w:rsidR="000225E8" w:rsidRPr="00623BE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quipmentID</w:t>
      </w:r>
      <w:proofErr w:type="spellEnd"/>
      <w:r w:rsidR="00623BEB" w:rsidRPr="00623BEB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225E8" w:rsidRPr="00623B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35070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0225E8" w:rsidRPr="00623BEB">
        <w:rPr>
          <w:rFonts w:ascii="Times New Roman" w:eastAsia="Times New Roman" w:hAnsi="Times New Roman" w:cs="Times New Roman"/>
          <w:bCs/>
          <w:sz w:val="24"/>
          <w:szCs w:val="24"/>
        </w:rPr>
        <w:t>quipmentName</w:t>
      </w:r>
      <w:proofErr w:type="spellEnd"/>
      <w:r w:rsidR="00623BEB" w:rsidRPr="00623BE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35070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0225E8" w:rsidRPr="00623BEB">
        <w:rPr>
          <w:rFonts w:ascii="Times New Roman" w:eastAsia="Times New Roman" w:hAnsi="Times New Roman" w:cs="Times New Roman"/>
          <w:bCs/>
          <w:sz w:val="24"/>
          <w:szCs w:val="24"/>
        </w:rPr>
        <w:t>ype</w:t>
      </w:r>
      <w:r w:rsidR="00623BEB" w:rsidRPr="00623BE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35070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0225E8" w:rsidRPr="00623BEB">
        <w:rPr>
          <w:rFonts w:ascii="Times New Roman" w:eastAsia="Times New Roman" w:hAnsi="Times New Roman" w:cs="Times New Roman"/>
          <w:bCs/>
          <w:sz w:val="24"/>
          <w:szCs w:val="24"/>
        </w:rPr>
        <w:t>tatus</w:t>
      </w:r>
      <w:r w:rsidR="00623BEB" w:rsidRPr="00623BE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30E338A" w14:textId="77777777" w:rsidR="000225E8" w:rsidRPr="000225E8" w:rsidRDefault="000225E8" w:rsidP="000225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EFED2" w14:textId="66856D7A" w:rsidR="000225E8" w:rsidRDefault="00D35070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334E">
        <w:rPr>
          <w:rFonts w:ascii="Times New Roman" w:eastAsia="Times New Roman" w:hAnsi="Times New Roman" w:cs="Times New Roman"/>
          <w:bCs/>
          <w:sz w:val="24"/>
          <w:szCs w:val="24"/>
        </w:rPr>
        <w:t>TRANSACTION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6901" w:rsidRPr="0035334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35334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ransactionI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proofErr w:type="spellEnd"/>
      <w:r w:rsidR="006F6901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c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ustomerI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="006F6901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e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quipmentI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="0035334E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</w:rPr>
        <w:t>entalDate</w:t>
      </w:r>
      <w:r w:rsidR="0035334E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5334E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</w:rPr>
        <w:t>eturnDate</w:t>
      </w:r>
      <w:proofErr w:type="spellEnd"/>
      <w:r w:rsidR="0035334E" w:rsidRPr="003533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5334E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0225E8" w:rsidRPr="0035334E">
        <w:rPr>
          <w:rFonts w:ascii="Times New Roman" w:eastAsia="Times New Roman" w:hAnsi="Times New Roman" w:cs="Times New Roman"/>
          <w:bCs/>
          <w:sz w:val="24"/>
          <w:szCs w:val="24"/>
        </w:rPr>
        <w:t>otalCost</w:t>
      </w:r>
      <w:r w:rsidR="0035334E" w:rsidRPr="0035334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E6FAA59" w14:textId="3D097427" w:rsidR="003442DD" w:rsidRDefault="003442DD" w:rsidP="003442D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(customerId) REFERENCES CUSTOMER</w:t>
      </w:r>
    </w:p>
    <w:p w14:paraId="5AC8A088" w14:textId="22F8ABD7" w:rsidR="003442DD" w:rsidRDefault="003442DD" w:rsidP="003442D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 (equipmentId) REFERENCES </w:t>
      </w:r>
      <w:r w:rsidR="00F174D0">
        <w:rPr>
          <w:rFonts w:ascii="Times New Roman" w:eastAsia="Times New Roman" w:hAnsi="Times New Roman" w:cs="Times New Roman"/>
          <w:bCs/>
          <w:sz w:val="24"/>
          <w:szCs w:val="24"/>
        </w:rPr>
        <w:t>EQUIPMENT</w:t>
      </w:r>
    </w:p>
    <w:p w14:paraId="2AB59801" w14:textId="77777777" w:rsidR="003442DD" w:rsidRPr="00902D8F" w:rsidRDefault="003442DD" w:rsidP="003442D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7C609A" w14:textId="6C533BD1" w:rsidR="000225E8" w:rsidRDefault="006B6888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387">
        <w:rPr>
          <w:rFonts w:ascii="Times New Roman" w:eastAsia="Times New Roman" w:hAnsi="Times New Roman" w:cs="Times New Roman"/>
          <w:bCs/>
          <w:sz w:val="24"/>
          <w:szCs w:val="24"/>
        </w:rPr>
        <w:t>MESSAGE (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m</w:t>
      </w:r>
      <w:r w:rsidR="000225E8" w:rsidRPr="0024538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essageI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r w:rsidRPr="002453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s</w:t>
      </w:r>
      <w:r w:rsidR="000225E8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enderI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r</w:t>
      </w:r>
      <w:r w:rsidR="000225E8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eceiverI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</w:rPr>
        <w:t>, m</w:t>
      </w:r>
      <w:r w:rsidR="000225E8" w:rsidRPr="00245387">
        <w:rPr>
          <w:rFonts w:ascii="Times New Roman" w:eastAsia="Times New Roman" w:hAnsi="Times New Roman" w:cs="Times New Roman"/>
          <w:bCs/>
          <w:sz w:val="24"/>
          <w:szCs w:val="24"/>
        </w:rPr>
        <w:t>essageContent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</w:rPr>
        <w:t>, t</w:t>
      </w:r>
      <w:r w:rsidR="000225E8" w:rsidRPr="00245387">
        <w:rPr>
          <w:rFonts w:ascii="Times New Roman" w:eastAsia="Times New Roman" w:hAnsi="Times New Roman" w:cs="Times New Roman"/>
          <w:bCs/>
          <w:sz w:val="24"/>
          <w:szCs w:val="24"/>
        </w:rPr>
        <w:t>imestamp</w:t>
      </w:r>
      <w:r w:rsidR="00245387" w:rsidRPr="0024538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4D1CA59" w14:textId="05406FFA" w:rsidR="0012293A" w:rsidRDefault="0012293A" w:rsidP="0012293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FOREIGN KEY (senderId) REFERENCES </w:t>
      </w:r>
      <w:r w:rsidR="00D57137">
        <w:rPr>
          <w:rFonts w:ascii="Times New Roman" w:eastAsia="Times New Roman" w:hAnsi="Times New Roman" w:cs="Times New Roman"/>
          <w:bCs/>
          <w:sz w:val="24"/>
          <w:szCs w:val="24"/>
        </w:rPr>
        <w:t>USER</w:t>
      </w:r>
    </w:p>
    <w:p w14:paraId="30584297" w14:textId="34882091" w:rsidR="00D57137" w:rsidRDefault="00D57137" w:rsidP="00D57137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(receiverId) REFERENCES USER</w:t>
      </w:r>
    </w:p>
    <w:p w14:paraId="6FF54B57" w14:textId="77777777" w:rsidR="00D57137" w:rsidRDefault="00D57137" w:rsidP="0012293A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362FC1" w14:textId="234214CC" w:rsidR="000225E8" w:rsidRDefault="00D57137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>RENTALREQUEST (</w:t>
      </w:r>
      <w:r w:rsidRPr="00DE2E8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r</w:t>
      </w:r>
      <w:r w:rsidR="000225E8" w:rsidRPr="00DE2E8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equestI</w:t>
      </w:r>
      <w:r w:rsidRPr="00DE2E8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DE2E8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c</w:t>
      </w:r>
      <w:r w:rsidR="000225E8" w:rsidRPr="00DE2E8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ustomerI</w:t>
      </w:r>
      <w:r w:rsidRPr="00DE2E8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>, e</w:t>
      </w:r>
      <w:r w:rsidR="000225E8" w:rsidRPr="00DE2E8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quipmentI</w:t>
      </w:r>
      <w:r w:rsidRPr="00DE2E8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>, r</w:t>
      </w:r>
      <w:r w:rsidR="000225E8" w:rsidRPr="00D57137">
        <w:rPr>
          <w:rFonts w:ascii="Times New Roman" w:eastAsia="Times New Roman" w:hAnsi="Times New Roman" w:cs="Times New Roman"/>
          <w:bCs/>
          <w:sz w:val="24"/>
          <w:szCs w:val="24"/>
        </w:rPr>
        <w:t>equestedDate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AB6881" w:rsidRPr="00352322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messageId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>, s</w:t>
      </w:r>
      <w:r w:rsidR="000225E8" w:rsidRPr="00D57137">
        <w:rPr>
          <w:rFonts w:ascii="Times New Roman" w:eastAsia="Times New Roman" w:hAnsi="Times New Roman" w:cs="Times New Roman"/>
          <w:bCs/>
          <w:sz w:val="24"/>
          <w:szCs w:val="24"/>
        </w:rPr>
        <w:t>tatus</w:t>
      </w:r>
      <w:r w:rsidRPr="00D5713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E7D4209" w14:textId="0AE14239" w:rsidR="00E43A5C" w:rsidRDefault="00E43A5C" w:rsidP="00E43A5C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(customerId) CUSTOMER</w:t>
      </w:r>
    </w:p>
    <w:p w14:paraId="3D37A6C5" w14:textId="1D0447AC" w:rsidR="00090B0F" w:rsidRDefault="00090B0F" w:rsidP="00090B0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(equipmentId) REFERENCES EQUIPMENT</w:t>
      </w:r>
    </w:p>
    <w:p w14:paraId="27D35F89" w14:textId="7FBEADD6" w:rsidR="00AB6881" w:rsidRDefault="00AB6881" w:rsidP="00AB688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 (messageId) REFERENCES MESSAGE</w:t>
      </w:r>
    </w:p>
    <w:p w14:paraId="4D3FE8D0" w14:textId="77777777" w:rsidR="00AB6881" w:rsidRDefault="00AB6881" w:rsidP="00090B0F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4E8693" w14:textId="2174694D" w:rsidR="000225E8" w:rsidRDefault="00ED710E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710E">
        <w:rPr>
          <w:rFonts w:ascii="Times New Roman" w:eastAsia="Times New Roman" w:hAnsi="Times New Roman" w:cs="Times New Roman"/>
          <w:bCs/>
          <w:sz w:val="24"/>
          <w:szCs w:val="24"/>
        </w:rPr>
        <w:t>SCHEDULEDEQUIPMENT (</w:t>
      </w:r>
      <w:proofErr w:type="spellStart"/>
      <w:r w:rsidRPr="00ED710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s</w:t>
      </w:r>
      <w:r w:rsidR="000225E8" w:rsidRPr="00ED710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cheduleI</w:t>
      </w:r>
      <w:r w:rsidRPr="00ED710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proofErr w:type="spellEnd"/>
      <w:r w:rsidRPr="00ED710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0225E8" w:rsidRPr="00ED710E">
        <w:rPr>
          <w:rFonts w:ascii="Times New Roman" w:eastAsia="Times New Roman" w:hAnsi="Times New Roman" w:cs="Times New Roman"/>
          <w:bCs/>
          <w:sz w:val="24"/>
          <w:szCs w:val="24"/>
        </w:rPr>
        <w:t>ventI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spellEnd"/>
      <w:r w:rsidRPr="00ED710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D710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e</w:t>
      </w:r>
      <w:r w:rsidR="000225E8" w:rsidRPr="00ED710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quipmentI</w:t>
      </w:r>
      <w:r w:rsidRPr="00ED710E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r w:rsidRPr="00ED710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0225E8" w:rsidRPr="00ED710E">
        <w:rPr>
          <w:rFonts w:ascii="Times New Roman" w:eastAsia="Times New Roman" w:hAnsi="Times New Roman" w:cs="Times New Roman"/>
          <w:bCs/>
          <w:sz w:val="24"/>
          <w:szCs w:val="24"/>
        </w:rPr>
        <w:t>ventDate</w:t>
      </w:r>
      <w:proofErr w:type="spellEnd"/>
      <w:r w:rsidRPr="00ED710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1F3C5CF" w14:textId="471CEA24" w:rsidR="00EB1EB0" w:rsidRDefault="00EB1EB0" w:rsidP="00EB1EB0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(equipmentId) REFERENCES EQUIPMENT</w:t>
      </w:r>
    </w:p>
    <w:p w14:paraId="0C6FA403" w14:textId="77777777" w:rsidR="00EB1EB0" w:rsidRPr="00ED710E" w:rsidRDefault="00EB1EB0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928DE4" w14:textId="35E70B00" w:rsidR="000225E8" w:rsidRPr="00EB1EB0" w:rsidRDefault="00EB1EB0" w:rsidP="000225E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>INVOICE (</w:t>
      </w:r>
      <w:proofErr w:type="spellStart"/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0225E8" w:rsidRPr="00EB1EB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nvoiceI</w:t>
      </w:r>
      <w:r w:rsidRPr="00EB1EB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</w:t>
      </w:r>
      <w:proofErr w:type="spellEnd"/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1EB0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t</w:t>
      </w:r>
      <w:r w:rsidR="000225E8" w:rsidRPr="00EB1EB0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ransactionI</w:t>
      </w:r>
      <w:r w:rsidRPr="00EB1EB0">
        <w:rPr>
          <w:rFonts w:ascii="Times New Roman" w:eastAsia="Times New Roman" w:hAnsi="Times New Roman" w:cs="Times New Roman"/>
          <w:bCs/>
          <w:sz w:val="24"/>
          <w:szCs w:val="24"/>
          <w:u w:val="dash"/>
        </w:rPr>
        <w:t>d</w:t>
      </w:r>
      <w:proofErr w:type="spellEnd"/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0225E8" w:rsidRPr="00EB1EB0">
        <w:rPr>
          <w:rFonts w:ascii="Times New Roman" w:eastAsia="Times New Roman" w:hAnsi="Times New Roman" w:cs="Times New Roman"/>
          <w:bCs/>
          <w:sz w:val="24"/>
          <w:szCs w:val="24"/>
        </w:rPr>
        <w:t>nvoiceDate</w:t>
      </w:r>
      <w:proofErr w:type="spellEnd"/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>, a</w:t>
      </w:r>
      <w:r w:rsidR="000225E8" w:rsidRPr="00EB1EB0">
        <w:rPr>
          <w:rFonts w:ascii="Times New Roman" w:eastAsia="Times New Roman" w:hAnsi="Times New Roman" w:cs="Times New Roman"/>
          <w:bCs/>
          <w:sz w:val="24"/>
          <w:szCs w:val="24"/>
        </w:rPr>
        <w:t>mount</w:t>
      </w:r>
      <w:r w:rsidRPr="00EB1EB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B43735B" w14:textId="011C4250" w:rsidR="00EB1EB0" w:rsidRDefault="00EB1EB0" w:rsidP="00EB1EB0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FOREIGN KEY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transactionId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REFERENCES TRAN</w:t>
      </w:r>
      <w:r w:rsidR="00937B68">
        <w:rPr>
          <w:rFonts w:ascii="Times New Roman" w:eastAsia="Times New Roman" w:hAnsi="Times New Roman" w:cs="Times New Roman"/>
          <w:bCs/>
          <w:sz w:val="24"/>
          <w:szCs w:val="24"/>
        </w:rPr>
        <w:t>SACTION</w:t>
      </w:r>
    </w:p>
    <w:p w14:paraId="085A5DE4" w14:textId="77777777" w:rsidR="000225E8" w:rsidRPr="000225E8" w:rsidRDefault="000225E8" w:rsidP="000225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225E8" w:rsidRPr="000225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850" w:bottom="144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D881" w14:textId="77777777" w:rsidR="001E1F13" w:rsidRDefault="001E1F13" w:rsidP="009C450D">
      <w:pPr>
        <w:spacing w:line="240" w:lineRule="auto"/>
      </w:pPr>
      <w:r>
        <w:separator/>
      </w:r>
    </w:p>
  </w:endnote>
  <w:endnote w:type="continuationSeparator" w:id="0">
    <w:p w14:paraId="7441279A" w14:textId="77777777" w:rsidR="001E1F13" w:rsidRDefault="001E1F13" w:rsidP="009C45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FB67" w14:textId="77777777" w:rsidR="009C450D" w:rsidRDefault="009C4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0E7C" w14:textId="77777777" w:rsidR="009C450D" w:rsidRDefault="009C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8AC6" w14:textId="77777777" w:rsidR="009C450D" w:rsidRDefault="009C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3A12C" w14:textId="77777777" w:rsidR="001E1F13" w:rsidRDefault="001E1F13" w:rsidP="009C450D">
      <w:pPr>
        <w:spacing w:line="240" w:lineRule="auto"/>
      </w:pPr>
      <w:r>
        <w:separator/>
      </w:r>
    </w:p>
  </w:footnote>
  <w:footnote w:type="continuationSeparator" w:id="0">
    <w:p w14:paraId="64876B09" w14:textId="77777777" w:rsidR="001E1F13" w:rsidRDefault="001E1F13" w:rsidP="009C45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C501" w14:textId="77777777" w:rsidR="009C450D" w:rsidRDefault="009C4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84B5" w14:textId="77777777" w:rsidR="009C450D" w:rsidRDefault="009C4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A5C3" w14:textId="77777777" w:rsidR="009C450D" w:rsidRDefault="009C4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64"/>
    <w:rsid w:val="000225E8"/>
    <w:rsid w:val="00090B0F"/>
    <w:rsid w:val="000D05FC"/>
    <w:rsid w:val="000D3551"/>
    <w:rsid w:val="000D4985"/>
    <w:rsid w:val="000E3C35"/>
    <w:rsid w:val="0012293A"/>
    <w:rsid w:val="00164A1B"/>
    <w:rsid w:val="001E1F13"/>
    <w:rsid w:val="00245387"/>
    <w:rsid w:val="003442DD"/>
    <w:rsid w:val="00346D91"/>
    <w:rsid w:val="003511AA"/>
    <w:rsid w:val="00352322"/>
    <w:rsid w:val="0035334E"/>
    <w:rsid w:val="003F503F"/>
    <w:rsid w:val="0048081F"/>
    <w:rsid w:val="00493C79"/>
    <w:rsid w:val="00584E4F"/>
    <w:rsid w:val="00623BEB"/>
    <w:rsid w:val="00656301"/>
    <w:rsid w:val="006B6888"/>
    <w:rsid w:val="006F6901"/>
    <w:rsid w:val="00774B60"/>
    <w:rsid w:val="007D17B2"/>
    <w:rsid w:val="007E56BB"/>
    <w:rsid w:val="008066E3"/>
    <w:rsid w:val="008D76C5"/>
    <w:rsid w:val="00902D8F"/>
    <w:rsid w:val="00937B68"/>
    <w:rsid w:val="009471A5"/>
    <w:rsid w:val="009679C7"/>
    <w:rsid w:val="009C450D"/>
    <w:rsid w:val="009E3299"/>
    <w:rsid w:val="00A028A1"/>
    <w:rsid w:val="00A82E2D"/>
    <w:rsid w:val="00A960CE"/>
    <w:rsid w:val="00AB21A5"/>
    <w:rsid w:val="00AB6881"/>
    <w:rsid w:val="00B176C2"/>
    <w:rsid w:val="00B70CA3"/>
    <w:rsid w:val="00C02153"/>
    <w:rsid w:val="00C27DB0"/>
    <w:rsid w:val="00C52431"/>
    <w:rsid w:val="00CE27E5"/>
    <w:rsid w:val="00CF5C1F"/>
    <w:rsid w:val="00D05E7B"/>
    <w:rsid w:val="00D35070"/>
    <w:rsid w:val="00D57137"/>
    <w:rsid w:val="00DB5A8F"/>
    <w:rsid w:val="00DD617D"/>
    <w:rsid w:val="00DE2E8E"/>
    <w:rsid w:val="00E43A5C"/>
    <w:rsid w:val="00EB1EB0"/>
    <w:rsid w:val="00ED710E"/>
    <w:rsid w:val="00F174D0"/>
    <w:rsid w:val="00FA5864"/>
    <w:rsid w:val="00FB6F15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9F956"/>
  <w15:docId w15:val="{EBAE9416-396C-6B4C-94E5-0199E554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45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0D"/>
  </w:style>
  <w:style w:type="paragraph" w:styleId="Footer">
    <w:name w:val="footer"/>
    <w:basedOn w:val="Normal"/>
    <w:link w:val="FooterChar"/>
    <w:uiPriority w:val="99"/>
    <w:unhideWhenUsed/>
    <w:rsid w:val="009C45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710</Words>
  <Characters>6057</Characters>
  <Application>Microsoft Office Word</Application>
  <DocSecurity>0</DocSecurity>
  <Lines>281</Lines>
  <Paragraphs>217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Abriana Cooper</cp:lastModifiedBy>
  <cp:revision>58</cp:revision>
  <dcterms:created xsi:type="dcterms:W3CDTF">2023-10-31T03:52:00Z</dcterms:created>
  <dcterms:modified xsi:type="dcterms:W3CDTF">2023-10-31T05:39:00Z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2023-10-31T03:52:29Z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64342d9c-a591-451d-a6fc-b09375688ece</vt:lpwstr>
  </property>
  <property fmtid="{D5CDD505-2E9C-101B-9397-08002B2CF9AE}" pid="7" name="MSIP_Label_defa4170-0d19-0005-0004-bc88714345d2_ActionId">
    <vt:lpwstr>884be4ce-73c0-4c21-9368-2f2b20c35d76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81b1955157aa1a1b4de5ec335b072b7fd4af6546edca0ffbf929c1be8ba2532f</vt:lpwstr>
  </property>
</Properties>
</file>