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EDBE" w14:textId="77777777" w:rsidR="00D61EE0" w:rsidRPr="00D61EE0" w:rsidRDefault="00D61EE0" w:rsidP="00D61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Workshop Assignment: Spring Boot Project</w:t>
      </w:r>
    </w:p>
    <w:p w14:paraId="32776006" w14:textId="77777777" w:rsidR="00D61EE0" w:rsidRPr="00D61EE0" w:rsidRDefault="00D61EE0" w:rsidP="00D61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br/>
        <w:t>Create a basic Spring Boot application that integrates Hibernate and uses an in-memory H2 database to perform CRUD operations.</w:t>
      </w:r>
    </w:p>
    <w:p w14:paraId="28ABA364" w14:textId="77777777" w:rsidR="00D61EE0" w:rsidRPr="00D61EE0" w:rsidRDefault="00AA69B4" w:rsidP="00D61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69B4">
        <w:rPr>
          <w:rFonts w:ascii="Times New Roman" w:eastAsia="Times New Roman" w:hAnsi="Times New Roman" w:cs="Times New Roman"/>
          <w:noProof/>
          <w:kern w:val="0"/>
        </w:rPr>
        <w:pict w14:anchorId="707520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BA80BAB" w14:textId="77777777" w:rsidR="00D61EE0" w:rsidRPr="00D61EE0" w:rsidRDefault="00D61EE0" w:rsidP="00D61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Requirements:</w:t>
      </w:r>
    </w:p>
    <w:p w14:paraId="58D47EE1" w14:textId="77777777" w:rsidR="00D61EE0" w:rsidRPr="00D61EE0" w:rsidRDefault="00D61EE0" w:rsidP="00D61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Spring Boot Project:</w:t>
      </w:r>
    </w:p>
    <w:p w14:paraId="6B145CD2" w14:textId="77777777" w:rsidR="00D61EE0" w:rsidRPr="00D61EE0" w:rsidRDefault="00D61EE0" w:rsidP="00D61EE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hyperlink r:id="rId5" w:tgtFrame="_new" w:history="1">
        <w:r w:rsidRPr="00D61EE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Spring </w:t>
        </w:r>
        <w:proofErr w:type="spellStart"/>
        <w:r w:rsidRPr="00D61EE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Initializr</w:t>
        </w:r>
        <w:proofErr w:type="spellEnd"/>
      </w:hyperlink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to quickly bootstrap your Spring Boot project.</w:t>
      </w:r>
    </w:p>
    <w:p w14:paraId="0739D163" w14:textId="77777777" w:rsidR="00D61EE0" w:rsidRPr="00D61EE0" w:rsidRDefault="00D61EE0" w:rsidP="00D61EE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Include dependencies for:</w:t>
      </w:r>
    </w:p>
    <w:p w14:paraId="5022886C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Spring Web</w:t>
      </w:r>
    </w:p>
    <w:p w14:paraId="57D87FAF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Spring Data JPA</w:t>
      </w:r>
    </w:p>
    <w:p w14:paraId="27A73E5C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H2 Database</w:t>
      </w:r>
    </w:p>
    <w:p w14:paraId="56100478" w14:textId="77777777" w:rsidR="00D61EE0" w:rsidRPr="00D61EE0" w:rsidRDefault="00D61EE0" w:rsidP="00D61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 Design:</w:t>
      </w:r>
    </w:p>
    <w:p w14:paraId="3F886083" w14:textId="77777777" w:rsidR="00D61EE0" w:rsidRPr="00D61EE0" w:rsidRDefault="00D61EE0" w:rsidP="00D61EE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Create an entity class called </w:t>
      </w:r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 fields:</w:t>
      </w:r>
    </w:p>
    <w:p w14:paraId="6DEB5129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(Integer, Primary Key, </w:t>
      </w:r>
      <w:proofErr w:type="gramStart"/>
      <w:r w:rsidRPr="00D61EE0">
        <w:rPr>
          <w:rFonts w:ascii="Times New Roman" w:eastAsia="Times New Roman" w:hAnsi="Times New Roman" w:cs="Times New Roman"/>
          <w:kern w:val="0"/>
          <w14:ligatures w14:val="none"/>
        </w:rPr>
        <w:t>Auto-generated</w:t>
      </w:r>
      <w:proofErr w:type="gramEnd"/>
      <w:r w:rsidRPr="00D61EE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7958E59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(String, not null)</w:t>
      </w:r>
    </w:p>
    <w:p w14:paraId="3F82E14C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(Integer, not null)</w:t>
      </w:r>
    </w:p>
    <w:p w14:paraId="1B09E8EB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(String, unique)</w:t>
      </w:r>
    </w:p>
    <w:p w14:paraId="66393DB6" w14:textId="77777777" w:rsidR="00D61EE0" w:rsidRPr="00D61EE0" w:rsidRDefault="00D61EE0" w:rsidP="00D61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D014DC1" w14:textId="77777777" w:rsidR="00D61EE0" w:rsidRPr="00D61EE0" w:rsidRDefault="00D61EE0" w:rsidP="00D61EE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Configure the application to use the H2 in-memory database.</w:t>
      </w:r>
    </w:p>
    <w:p w14:paraId="7610A865" w14:textId="77777777" w:rsidR="00D61EE0" w:rsidRPr="00D61EE0" w:rsidRDefault="00D61EE0" w:rsidP="00D61EE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Use Hibernate to automatically create tables based on the </w:t>
      </w:r>
      <w:proofErr w:type="gramStart"/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proofErr w:type="gramEnd"/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entity.</w:t>
      </w:r>
    </w:p>
    <w:p w14:paraId="78192F3D" w14:textId="77777777" w:rsidR="00D61EE0" w:rsidRPr="00D61EE0" w:rsidRDefault="00D61EE0" w:rsidP="00D61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Layer:</w:t>
      </w:r>
    </w:p>
    <w:p w14:paraId="79361D6F" w14:textId="77777777" w:rsidR="00D61EE0" w:rsidRPr="00D61EE0" w:rsidRDefault="00D61EE0" w:rsidP="00D61EE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proofErr w:type="spellStart"/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StudentRepository</w:t>
      </w:r>
      <w:proofErr w:type="spellEnd"/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interface to perform database operations.</w:t>
      </w:r>
    </w:p>
    <w:p w14:paraId="2C142948" w14:textId="77777777" w:rsidR="00D61EE0" w:rsidRPr="00D61EE0" w:rsidRDefault="00D61EE0" w:rsidP="00D61E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Controller Layer:</w:t>
      </w:r>
    </w:p>
    <w:p w14:paraId="1C806FAC" w14:textId="77777777" w:rsidR="00D61EE0" w:rsidRPr="00D61EE0" w:rsidRDefault="00D61EE0" w:rsidP="00D61EE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Implement a REST controller (</w:t>
      </w:r>
      <w:proofErr w:type="spellStart"/>
      <w:r w:rsidRPr="00D61E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StudentController</w:t>
      </w:r>
      <w:proofErr w:type="spellEnd"/>
      <w:r w:rsidRPr="00D61EE0">
        <w:rPr>
          <w:rFonts w:ascii="Times New Roman" w:eastAsia="Times New Roman" w:hAnsi="Times New Roman" w:cs="Times New Roman"/>
          <w:kern w:val="0"/>
          <w14:ligatures w14:val="none"/>
        </w:rPr>
        <w:t>) with endpoints for:</w:t>
      </w:r>
    </w:p>
    <w:p w14:paraId="0648DC06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Creating a new student.</w:t>
      </w:r>
    </w:p>
    <w:p w14:paraId="342D910C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Fetching all students.</w:t>
      </w:r>
    </w:p>
    <w:p w14:paraId="53223C0B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Fetching a student by ID.</w:t>
      </w:r>
    </w:p>
    <w:p w14:paraId="63666529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Updating a student's details.</w:t>
      </w:r>
    </w:p>
    <w:p w14:paraId="6A43B6B3" w14:textId="77777777" w:rsidR="00D61EE0" w:rsidRPr="00D61EE0" w:rsidRDefault="00D61EE0" w:rsidP="00D61EE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Deleting a student by ID.</w:t>
      </w:r>
    </w:p>
    <w:p w14:paraId="42C4E4F1" w14:textId="77777777" w:rsidR="00D61EE0" w:rsidRPr="00D61EE0" w:rsidRDefault="00AA69B4" w:rsidP="00D61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69B4">
        <w:rPr>
          <w:rFonts w:ascii="Times New Roman" w:eastAsia="Times New Roman" w:hAnsi="Times New Roman" w:cs="Times New Roman"/>
          <w:noProof/>
          <w:kern w:val="0"/>
        </w:rPr>
        <w:pict w14:anchorId="5869C88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8FCB51" w14:textId="77777777" w:rsidR="00D61EE0" w:rsidRPr="00D61EE0" w:rsidRDefault="00D61EE0" w:rsidP="00D61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Tip:</w:t>
      </w:r>
    </w:p>
    <w:p w14:paraId="2577AD22" w14:textId="77777777" w:rsidR="00D61EE0" w:rsidRPr="00D61EE0" w:rsidRDefault="00D61EE0" w:rsidP="00D61E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Spring </w:t>
      </w:r>
      <w:proofErr w:type="spellStart"/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Initializr</w:t>
      </w:r>
      <w:proofErr w:type="spellEnd"/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to simplify project setup and include the necessary dependencies. It saves time and ensures the correct configuration for a Spring Boot application.</w:t>
      </w:r>
    </w:p>
    <w:p w14:paraId="7B39A87F" w14:textId="77777777" w:rsidR="00D61EE0" w:rsidRPr="00D61EE0" w:rsidRDefault="00AA69B4" w:rsidP="00D61E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69B4">
        <w:rPr>
          <w:rFonts w:ascii="Times New Roman" w:eastAsia="Times New Roman" w:hAnsi="Times New Roman" w:cs="Times New Roman"/>
          <w:noProof/>
          <w:kern w:val="0"/>
        </w:rPr>
        <w:pict w14:anchorId="6D3F59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020459" w14:textId="77777777" w:rsidR="00D61EE0" w:rsidRPr="00D61EE0" w:rsidRDefault="00D61EE0" w:rsidP="00D61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 Deadline:</w:t>
      </w:r>
    </w:p>
    <w:p w14:paraId="5E6DC00B" w14:textId="77777777" w:rsidR="00D61EE0" w:rsidRPr="00D61EE0" w:rsidRDefault="00D61EE0" w:rsidP="00D61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Date: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November 29, 2024</w:t>
      </w:r>
    </w:p>
    <w:p w14:paraId="336D4D9F" w14:textId="77777777" w:rsidR="00D61EE0" w:rsidRPr="00D61EE0" w:rsidRDefault="00D61EE0" w:rsidP="00D61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D61EE0">
        <w:rPr>
          <w:rFonts w:ascii="Times New Roman" w:eastAsia="Times New Roman" w:hAnsi="Times New Roman" w:cs="Times New Roman"/>
          <w:kern w:val="0"/>
          <w14:ligatures w14:val="none"/>
        </w:rPr>
        <w:t xml:space="preserve"> 11:59 PM</w:t>
      </w:r>
    </w:p>
    <w:p w14:paraId="0347AE9F" w14:textId="77777777" w:rsidR="00D61EE0" w:rsidRPr="00D61EE0" w:rsidRDefault="00D61EE0" w:rsidP="00D61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E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 Guidelines:</w:t>
      </w:r>
    </w:p>
    <w:p w14:paraId="7002C5C7" w14:textId="77777777" w:rsidR="00D61EE0" w:rsidRPr="00D61EE0" w:rsidRDefault="00D61EE0" w:rsidP="00D61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1EE0">
        <w:rPr>
          <w:rFonts w:ascii="Times New Roman" w:eastAsia="Times New Roman" w:hAnsi="Times New Roman" w:cs="Times New Roman"/>
          <w:kern w:val="0"/>
          <w14:ligatures w14:val="none"/>
        </w:rPr>
        <w:t>Submit the link to your GitHub repository containing the complete project.</w:t>
      </w:r>
    </w:p>
    <w:p w14:paraId="1023CC3A" w14:textId="77777777" w:rsidR="00B830DF" w:rsidRPr="00D61EE0" w:rsidRDefault="00B830DF" w:rsidP="00D61EE0"/>
    <w:sectPr w:rsidR="00B830DF" w:rsidRPr="00D61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B6A1A"/>
    <w:multiLevelType w:val="multilevel"/>
    <w:tmpl w:val="647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B6DD8"/>
    <w:multiLevelType w:val="multilevel"/>
    <w:tmpl w:val="81D0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D3D21"/>
    <w:multiLevelType w:val="multilevel"/>
    <w:tmpl w:val="D09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B187B"/>
    <w:multiLevelType w:val="multilevel"/>
    <w:tmpl w:val="ADA8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07EBE"/>
    <w:multiLevelType w:val="multilevel"/>
    <w:tmpl w:val="1A3E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044295">
    <w:abstractNumId w:val="1"/>
  </w:num>
  <w:num w:numId="2" w16cid:durableId="1419599939">
    <w:abstractNumId w:val="3"/>
  </w:num>
  <w:num w:numId="3" w16cid:durableId="377246707">
    <w:abstractNumId w:val="0"/>
  </w:num>
  <w:num w:numId="4" w16cid:durableId="1223248161">
    <w:abstractNumId w:val="4"/>
  </w:num>
  <w:num w:numId="5" w16cid:durableId="1701932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E0"/>
    <w:rsid w:val="00211F59"/>
    <w:rsid w:val="009338CC"/>
    <w:rsid w:val="00A23CEE"/>
    <w:rsid w:val="00AA69B4"/>
    <w:rsid w:val="00B830DF"/>
    <w:rsid w:val="00D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A261"/>
  <w15:chartTrackingRefBased/>
  <w15:docId w15:val="{9540F0FD-F179-6D41-880D-2E38296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E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E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E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E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E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E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E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1E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1E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E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1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Atwal</dc:creator>
  <cp:keywords/>
  <dc:description/>
  <cp:lastModifiedBy>Sanju Atwal</cp:lastModifiedBy>
  <cp:revision>1</cp:revision>
  <dcterms:created xsi:type="dcterms:W3CDTF">2024-11-21T04:24:00Z</dcterms:created>
  <dcterms:modified xsi:type="dcterms:W3CDTF">2024-11-21T04:26:00Z</dcterms:modified>
</cp:coreProperties>
</file>