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50C3" w14:textId="05118FE9" w:rsidR="00D53837" w:rsidRDefault="00E84865" w:rsidP="00E84865">
      <w:r>
        <w:t>Arian Kazemi</w:t>
      </w:r>
    </w:p>
    <w:p w14:paraId="30E03068" w14:textId="66844D21" w:rsidR="00E84865" w:rsidRDefault="00E84865" w:rsidP="00E84865">
      <w:r w:rsidRPr="00E84865">
        <w:t>232ngg15</w:t>
      </w:r>
      <w:r>
        <w:br/>
      </w:r>
      <w:r>
        <w:br/>
      </w:r>
      <w:r>
        <w:br/>
        <w:t>1. 23 records</w:t>
      </w:r>
      <w:r>
        <w:br/>
      </w:r>
      <w:r>
        <w:br/>
        <w:t xml:space="preserve">2. </w:t>
      </w:r>
      <w:r w:rsidR="0085339F">
        <w:t>9</w:t>
      </w:r>
      <w:r>
        <w:t xml:space="preserve">  attributes</w:t>
      </w:r>
      <w:r>
        <w:br/>
      </w:r>
      <w:r>
        <w:br/>
        <w:t>3. Foreign key = officecode</w:t>
      </w:r>
      <w:r>
        <w:br/>
      </w:r>
      <w:r>
        <w:br/>
        <w:t xml:space="preserve">Child </w:t>
      </w:r>
      <w:r w:rsidR="0085339F">
        <w:t>table</w:t>
      </w:r>
      <w:r>
        <w:t>= employees    parent</w:t>
      </w:r>
      <w:r w:rsidR="0085339F">
        <w:t xml:space="preserve"> table</w:t>
      </w:r>
      <w:r>
        <w:t xml:space="preserve"> = offices</w:t>
      </w:r>
      <w:r>
        <w:br/>
      </w:r>
      <w:r>
        <w:br/>
      </w:r>
      <w:r>
        <w:br/>
        <w:t>4.</w:t>
      </w:r>
      <w:r w:rsidR="00DC1E4D">
        <w:br/>
      </w:r>
      <w:r w:rsidR="0085339F">
        <w:t xml:space="preserve"> number</w:t>
      </w:r>
      <w:r>
        <w:br/>
      </w:r>
    </w:p>
    <w:sectPr w:rsidR="00E8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5B42"/>
    <w:multiLevelType w:val="hybridMultilevel"/>
    <w:tmpl w:val="1D5E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0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65"/>
    <w:rsid w:val="0085339F"/>
    <w:rsid w:val="00C30924"/>
    <w:rsid w:val="00D53837"/>
    <w:rsid w:val="00DC1E4D"/>
    <w:rsid w:val="00E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C8A8"/>
  <w15:chartTrackingRefBased/>
  <w15:docId w15:val="{E6AE9377-52AB-48E6-B9B2-022B58B7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Kazemi</dc:creator>
  <cp:keywords/>
  <dc:description/>
  <cp:lastModifiedBy>Arian Kazemi</cp:lastModifiedBy>
  <cp:revision>2</cp:revision>
  <dcterms:created xsi:type="dcterms:W3CDTF">2023-05-25T13:13:00Z</dcterms:created>
  <dcterms:modified xsi:type="dcterms:W3CDTF">2023-05-25T13:31:00Z</dcterms:modified>
</cp:coreProperties>
</file>