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F1531" w:rsidR="00E61E9C" w:rsidP="00E61E9C" w:rsidRDefault="00E61E9C" w14:paraId="422DED8B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5F1531">
        <w:rPr>
          <w:rFonts w:ascii="Tahoma" w:hAnsi="Tahoma" w:cs="Tahoma"/>
          <w:b/>
          <w:bCs/>
          <w:sz w:val="72"/>
          <w:szCs w:val="72"/>
        </w:rPr>
        <w:t>Logboek</w:t>
      </w:r>
    </w:p>
    <w:p w:rsidRPr="005F1531" w:rsidR="00E61E9C" w:rsidP="00E61E9C" w:rsidRDefault="00E61E9C" w14:paraId="76FEB640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Pr="005F1531" w:rsidR="00E61E9C" w:rsidP="00E61E9C" w:rsidRDefault="00E61E9C" w14:paraId="24A29D67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Pr="005F1531" w:rsidR="00E61E9C" w:rsidP="00E61E9C" w:rsidRDefault="00E61E9C" w14:paraId="0D7D3E7B" w14:textId="77777777">
      <w:pPr>
        <w:rPr>
          <w:rFonts w:ascii="Tahoma" w:hAnsi="Tahoma" w:cs="Tahoma"/>
          <w:b/>
          <w:bCs/>
          <w:sz w:val="36"/>
          <w:szCs w:val="36"/>
        </w:rPr>
      </w:pPr>
      <w:r w:rsidRPr="005F1531">
        <w:rPr>
          <w:rFonts w:ascii="Tahoma" w:hAnsi="Tahoma" w:cs="Tahoma"/>
          <w:b/>
          <w:bCs/>
          <w:sz w:val="36"/>
          <w:szCs w:val="36"/>
        </w:rPr>
        <w:t>Project:</w:t>
      </w:r>
    </w:p>
    <w:p w:rsidRPr="005F1531" w:rsidR="00E61E9C" w:rsidP="00E61E9C" w:rsidRDefault="00E61E9C" w14:paraId="18D2A1C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Pr="005F1531" w:rsidR="00E61E9C" w:rsidP="00E61E9C" w:rsidRDefault="00E61E9C" w14:paraId="6395A98F" w14:textId="0B62418B">
      <w:pPr>
        <w:rPr>
          <w:rFonts w:ascii="Tahoma" w:hAnsi="Tahoma" w:cs="Tahoma"/>
          <w:b w:val="1"/>
          <w:bCs w:val="1"/>
          <w:sz w:val="36"/>
          <w:szCs w:val="36"/>
        </w:rPr>
      </w:pPr>
      <w:r w:rsidRPr="68A16820" w:rsidR="00E61E9C">
        <w:rPr>
          <w:rFonts w:ascii="Tahoma" w:hAnsi="Tahoma" w:cs="Tahoma"/>
          <w:b w:val="1"/>
          <w:bCs w:val="1"/>
          <w:sz w:val="36"/>
          <w:szCs w:val="36"/>
        </w:rPr>
        <w:t>Klas:</w:t>
      </w:r>
      <w:r>
        <w:tab/>
      </w:r>
      <w:r w:rsidRPr="68A16820" w:rsidR="7D5BD47C">
        <w:rPr>
          <w:rFonts w:ascii="Tahoma" w:hAnsi="Tahoma" w:cs="Tahoma"/>
          <w:b w:val="1"/>
          <w:bCs w:val="1"/>
          <w:sz w:val="36"/>
          <w:szCs w:val="36"/>
        </w:rPr>
        <w:t>B1L</w:t>
      </w:r>
      <w:r>
        <w:tab/>
      </w:r>
      <w:r>
        <w:tab/>
      </w:r>
      <w:r>
        <w:tab/>
      </w:r>
      <w:r w:rsidRPr="68A16820" w:rsidR="00E61E9C">
        <w:rPr>
          <w:rFonts w:ascii="Tahoma" w:hAnsi="Tahoma" w:cs="Tahoma"/>
          <w:b w:val="1"/>
          <w:bCs w:val="1"/>
          <w:sz w:val="36"/>
          <w:szCs w:val="36"/>
        </w:rPr>
        <w:t>Startdatum:</w:t>
      </w:r>
      <w:r>
        <w:tab/>
      </w:r>
      <w:r w:rsidRPr="68A16820" w:rsidR="4D238B69">
        <w:rPr>
          <w:rFonts w:ascii="Tahoma" w:hAnsi="Tahoma" w:cs="Tahoma"/>
          <w:b w:val="1"/>
          <w:bCs w:val="1"/>
          <w:sz w:val="36"/>
          <w:szCs w:val="36"/>
        </w:rPr>
        <w:t>10-11-2023</w:t>
      </w:r>
      <w:r>
        <w:tab/>
      </w:r>
      <w:r>
        <w:tab/>
      </w:r>
      <w:r>
        <w:tab/>
      </w:r>
    </w:p>
    <w:p w:rsidRPr="005F1531" w:rsidR="00E61E9C" w:rsidP="00E61E9C" w:rsidRDefault="00E61E9C" w14:paraId="7F96B15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Pr="005F1531" w:rsidR="00E61E9C" w:rsidP="00E61E9C" w:rsidRDefault="00E61E9C" w14:paraId="531EEB2A" w14:textId="64CCB37A">
      <w:pPr>
        <w:rPr>
          <w:rFonts w:ascii="Tahoma" w:hAnsi="Tahoma" w:cs="Tahoma"/>
          <w:b w:val="1"/>
          <w:bCs w:val="1"/>
          <w:sz w:val="36"/>
          <w:szCs w:val="36"/>
        </w:rPr>
      </w:pPr>
      <w:r w:rsidRPr="74D0D9B1" w:rsidR="00E61E9C">
        <w:rPr>
          <w:rFonts w:ascii="Tahoma" w:hAnsi="Tahoma" w:cs="Tahoma"/>
          <w:b w:val="1"/>
          <w:bCs w:val="1"/>
          <w:sz w:val="36"/>
          <w:szCs w:val="36"/>
        </w:rPr>
        <w:t>Team:</w:t>
      </w:r>
      <w:r>
        <w:tab/>
      </w:r>
      <w:r w:rsidRPr="74D0D9B1" w:rsidR="6A27E2AD">
        <w:rPr>
          <w:rFonts w:ascii="Tahoma" w:hAnsi="Tahoma" w:cs="Tahoma"/>
          <w:b w:val="1"/>
          <w:bCs w:val="1"/>
          <w:sz w:val="36"/>
          <w:szCs w:val="36"/>
        </w:rPr>
        <w:t>AAY</w:t>
      </w:r>
      <w:r>
        <w:tab/>
      </w:r>
      <w:r>
        <w:tab/>
      </w:r>
      <w:r>
        <w:tab/>
      </w:r>
      <w:r w:rsidRPr="74D0D9B1" w:rsidR="00E61E9C">
        <w:rPr>
          <w:rFonts w:ascii="Tahoma" w:hAnsi="Tahoma" w:cs="Tahoma"/>
          <w:b w:val="1"/>
          <w:bCs w:val="1"/>
          <w:sz w:val="36"/>
          <w:szCs w:val="36"/>
        </w:rPr>
        <w:t>Teamleden:</w:t>
      </w:r>
      <w:r w:rsidRPr="74D0D9B1" w:rsidR="2040E985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74D0D9B1" w:rsidR="4791240D">
        <w:rPr>
          <w:rFonts w:ascii="Tahoma" w:hAnsi="Tahoma" w:cs="Tahoma"/>
          <w:b w:val="1"/>
          <w:bCs w:val="1"/>
          <w:sz w:val="36"/>
          <w:szCs w:val="36"/>
        </w:rPr>
        <w:t xml:space="preserve">Adnan, </w:t>
      </w:r>
      <w:r w:rsidRPr="74D0D9B1" w:rsidR="4791240D">
        <w:rPr>
          <w:rFonts w:ascii="Tahoma" w:hAnsi="Tahoma" w:cs="Tahoma"/>
          <w:b w:val="1"/>
          <w:bCs w:val="1"/>
          <w:sz w:val="36"/>
          <w:szCs w:val="36"/>
        </w:rPr>
        <w:t>Arian</w:t>
      </w:r>
      <w:r w:rsidRPr="74D0D9B1" w:rsidR="4791240D">
        <w:rPr>
          <w:rFonts w:ascii="Tahoma" w:hAnsi="Tahoma" w:cs="Tahoma"/>
          <w:b w:val="1"/>
          <w:bCs w:val="1"/>
          <w:sz w:val="36"/>
          <w:szCs w:val="36"/>
        </w:rPr>
        <w:t>, Yasmine</w:t>
      </w:r>
    </w:p>
    <w:p w:rsidRPr="005F1531" w:rsidR="00E61E9C" w:rsidP="00E61E9C" w:rsidRDefault="00E61E9C" w14:paraId="643094E1" w14:textId="77777777">
      <w:r w:rsidRPr="005F1531">
        <w:br w:type="page"/>
      </w:r>
    </w:p>
    <w:p w:rsidRPr="000B25BA" w:rsidR="00E61E9C" w:rsidP="00E61E9C" w:rsidRDefault="00E61E9C" w14:paraId="36CC67C9" w14:textId="77777777">
      <w:pPr>
        <w:rPr>
          <w:b/>
          <w:sz w:val="40"/>
          <w:szCs w:val="40"/>
        </w:rPr>
      </w:pPr>
      <w:r w:rsidRPr="005D1A9C">
        <w:rPr>
          <w:b/>
          <w:sz w:val="40"/>
          <w:szCs w:val="40"/>
        </w:rPr>
        <w:t>De kwaliteiten in ons team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90"/>
        <w:gridCol w:w="5872"/>
      </w:tblGrid>
      <w:tr w:rsidR="00E61E9C" w:rsidTr="065943D3" w14:paraId="3AC12731" w14:textId="77777777">
        <w:tc>
          <w:tcPr>
            <w:tcW w:w="3227" w:type="dxa"/>
            <w:vMerge w:val="restart"/>
            <w:tcMar/>
          </w:tcPr>
          <w:p w:rsidR="00E61E9C" w:rsidP="000E7C60" w:rsidRDefault="00E61E9C" w14:paraId="5AB66103" w14:textId="77777777">
            <w:r>
              <w:t>Naam Scrummaster</w:t>
            </w:r>
          </w:p>
        </w:tc>
        <w:tc>
          <w:tcPr>
            <w:tcW w:w="5985" w:type="dxa"/>
            <w:tcMar/>
          </w:tcPr>
          <w:p w:rsidR="00E61E9C" w:rsidP="065943D3" w:rsidRDefault="00E61E9C" w14:paraId="21B48583" w14:textId="723F87D3">
            <w:pPr>
              <w:pStyle w:val="ListParagraph"/>
              <w:numPr>
                <w:ilvl w:val="0"/>
                <w:numId w:val="1"/>
              </w:numPr>
              <w:rPr/>
            </w:pPr>
            <w:r w:rsidR="17A60986">
              <w:rPr/>
              <w:t>Adnan</w:t>
            </w:r>
          </w:p>
          <w:p w:rsidR="00E61E9C" w:rsidP="000E7C60" w:rsidRDefault="00E61E9C" w14:paraId="2572A8C4" w14:textId="77777777"/>
        </w:tc>
      </w:tr>
      <w:tr w:rsidR="00E61E9C" w:rsidTr="065943D3" w14:paraId="19639761" w14:textId="77777777">
        <w:tc>
          <w:tcPr>
            <w:tcW w:w="3227" w:type="dxa"/>
            <w:vMerge/>
            <w:tcMar/>
          </w:tcPr>
          <w:p w:rsidR="00E61E9C" w:rsidP="000E7C60" w:rsidRDefault="00E61E9C" w14:paraId="1F09614A" w14:textId="77777777"/>
        </w:tc>
        <w:tc>
          <w:tcPr>
            <w:tcW w:w="5985" w:type="dxa"/>
            <w:tcMar/>
          </w:tcPr>
          <w:p w:rsidR="00E61E9C" w:rsidP="000E7C60" w:rsidRDefault="00E61E9C" w14:paraId="45E6093B" w14:textId="77777777">
            <w:r>
              <w:t>2.</w:t>
            </w:r>
          </w:p>
          <w:p w:rsidR="00E61E9C" w:rsidP="000E7C60" w:rsidRDefault="00E61E9C" w14:paraId="24FD02DD" w14:textId="77777777"/>
        </w:tc>
      </w:tr>
      <w:tr w:rsidR="00E61E9C" w:rsidTr="065943D3" w14:paraId="0D174418" w14:textId="77777777">
        <w:tc>
          <w:tcPr>
            <w:tcW w:w="3227" w:type="dxa"/>
            <w:vMerge/>
            <w:tcMar/>
          </w:tcPr>
          <w:p w:rsidR="00E61E9C" w:rsidP="000E7C60" w:rsidRDefault="00E61E9C" w14:paraId="1CB31578" w14:textId="77777777"/>
        </w:tc>
        <w:tc>
          <w:tcPr>
            <w:tcW w:w="5985" w:type="dxa"/>
            <w:tcMar/>
          </w:tcPr>
          <w:p w:rsidR="00E61E9C" w:rsidP="000E7C60" w:rsidRDefault="00E61E9C" w14:paraId="1D4B5D09" w14:textId="77777777">
            <w:r>
              <w:t>3.</w:t>
            </w:r>
          </w:p>
          <w:p w:rsidR="00E61E9C" w:rsidP="000E7C60" w:rsidRDefault="00E61E9C" w14:paraId="6F3CDDD6" w14:textId="77777777"/>
        </w:tc>
      </w:tr>
      <w:tr w:rsidR="00E61E9C" w:rsidTr="065943D3" w14:paraId="5E34F521" w14:textId="77777777">
        <w:tc>
          <w:tcPr>
            <w:tcW w:w="3227" w:type="dxa"/>
            <w:vMerge/>
            <w:tcMar/>
          </w:tcPr>
          <w:p w:rsidR="00E61E9C" w:rsidP="000E7C60" w:rsidRDefault="00E61E9C" w14:paraId="509C0F2E" w14:textId="77777777"/>
        </w:tc>
        <w:tc>
          <w:tcPr>
            <w:tcW w:w="5985" w:type="dxa"/>
            <w:tcMar/>
          </w:tcPr>
          <w:p w:rsidR="00E61E9C" w:rsidP="000E7C60" w:rsidRDefault="00E61E9C" w14:paraId="0DFF35F9" w14:textId="77777777">
            <w:r>
              <w:t>4.</w:t>
            </w:r>
          </w:p>
          <w:p w:rsidR="00E61E9C" w:rsidP="000E7C60" w:rsidRDefault="00E61E9C" w14:paraId="12C65844" w14:textId="77777777"/>
        </w:tc>
      </w:tr>
      <w:tr w:rsidR="00E61E9C" w:rsidTr="065943D3" w14:paraId="5A0AB834" w14:textId="77777777">
        <w:tc>
          <w:tcPr>
            <w:tcW w:w="3227" w:type="dxa"/>
            <w:vMerge/>
            <w:tcMar/>
          </w:tcPr>
          <w:p w:rsidR="00E61E9C" w:rsidP="000E7C60" w:rsidRDefault="00E61E9C" w14:paraId="30ACD752" w14:textId="77777777"/>
        </w:tc>
        <w:tc>
          <w:tcPr>
            <w:tcW w:w="5985" w:type="dxa"/>
            <w:tcMar/>
          </w:tcPr>
          <w:p w:rsidR="00E61E9C" w:rsidP="000E7C60" w:rsidRDefault="00E61E9C" w14:paraId="71CD2094" w14:textId="77777777">
            <w:r>
              <w:t>5.</w:t>
            </w:r>
          </w:p>
          <w:p w:rsidR="00E61E9C" w:rsidP="000E7C60" w:rsidRDefault="00E61E9C" w14:paraId="6567CC05" w14:textId="77777777"/>
        </w:tc>
      </w:tr>
    </w:tbl>
    <w:p w:rsidR="00E61E9C" w:rsidP="00E61E9C" w:rsidRDefault="00E61E9C" w14:paraId="68497B4E" w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E61E9C" w:rsidTr="065943D3" w14:paraId="5472646E" w14:textId="77777777">
        <w:tc>
          <w:tcPr>
            <w:tcW w:w="3227" w:type="dxa"/>
            <w:vMerge w:val="restart"/>
            <w:tcMar/>
          </w:tcPr>
          <w:p w:rsidR="00E61E9C" w:rsidP="000E7C60" w:rsidRDefault="00E61E9C" w14:paraId="7EB2525D" w14:textId="28AB6BE4">
            <w:r w:rsidR="00E61E9C">
              <w:rPr/>
              <w:t>Naam teamlid</w:t>
            </w:r>
          </w:p>
          <w:p w:rsidR="00E61E9C" w:rsidP="065943D3" w:rsidRDefault="00E61E9C" w14:paraId="5970AB47" w14:textId="4B9F986F">
            <w:pPr>
              <w:pStyle w:val="Standaard"/>
            </w:pPr>
          </w:p>
          <w:p w:rsidR="00E61E9C" w:rsidP="065943D3" w:rsidRDefault="00E61E9C" w14:paraId="604810D9" w14:textId="79E3337E">
            <w:pPr>
              <w:pStyle w:val="Standaard"/>
            </w:pPr>
            <w:r w:rsidR="619ABC2D">
              <w:rPr/>
              <w:t>Adnan</w:t>
            </w:r>
          </w:p>
          <w:p w:rsidR="00E61E9C" w:rsidP="065943D3" w:rsidRDefault="00E61E9C" w14:paraId="678D7E9A" w14:textId="0EB2D87C">
            <w:pPr>
              <w:pStyle w:val="Standaard"/>
            </w:pPr>
            <w:r w:rsidR="619ABC2D">
              <w:rPr/>
              <w:t xml:space="preserve">Arian </w:t>
            </w:r>
          </w:p>
          <w:p w:rsidR="00E61E9C" w:rsidP="065943D3" w:rsidRDefault="00E61E9C" w14:paraId="660C4610" w14:textId="2091C882">
            <w:pPr>
              <w:pStyle w:val="Standaard"/>
            </w:pPr>
            <w:r w:rsidR="619ABC2D">
              <w:rPr/>
              <w:t xml:space="preserve">Yasmine </w:t>
            </w:r>
          </w:p>
        </w:tc>
        <w:tc>
          <w:tcPr>
            <w:tcW w:w="5985" w:type="dxa"/>
            <w:tcMar/>
          </w:tcPr>
          <w:p w:rsidR="00E61E9C" w:rsidP="000E7C60" w:rsidRDefault="00E61E9C" w14:paraId="7FE8AEC6" w14:textId="5208054B">
            <w:r w:rsidR="00E61E9C">
              <w:rPr/>
              <w:t>1.</w:t>
            </w:r>
            <w:r w:rsidR="50753F0A">
              <w:rPr/>
              <w:t xml:space="preserve"> Adnan </w:t>
            </w:r>
          </w:p>
          <w:p w:rsidR="0574783A" w:rsidP="065943D3" w:rsidRDefault="0574783A" w14:paraId="3C81E264" w14:textId="53B65F4C">
            <w:pPr>
              <w:pStyle w:val="Standaard"/>
            </w:pPr>
            <w:r w:rsidR="0574783A">
              <w:rPr/>
              <w:t xml:space="preserve">Goed in </w:t>
            </w:r>
            <w:r w:rsidR="0574783A">
              <w:rPr/>
              <w:t>css</w:t>
            </w:r>
            <w:r w:rsidR="0574783A">
              <w:rPr/>
              <w:t xml:space="preserve"> en html</w:t>
            </w:r>
          </w:p>
          <w:p w:rsidR="5D9C6416" w:rsidP="065943D3" w:rsidRDefault="5D9C6416" w14:paraId="51F86292" w14:textId="12C343F2">
            <w:pPr>
              <w:pStyle w:val="Standaard"/>
            </w:pPr>
            <w:r w:rsidR="5D9C6416">
              <w:rPr/>
              <w:t>Oplossingen vinden</w:t>
            </w:r>
          </w:p>
          <w:p w:rsidR="00E61E9C" w:rsidP="000E7C60" w:rsidRDefault="00E61E9C" w14:paraId="1C85CF67" w14:textId="77777777"/>
        </w:tc>
      </w:tr>
      <w:tr w:rsidR="00E61E9C" w:rsidTr="065943D3" w14:paraId="3F3EC73E" w14:textId="77777777">
        <w:tc>
          <w:tcPr>
            <w:tcW w:w="3227" w:type="dxa"/>
            <w:vMerge/>
            <w:tcMar/>
          </w:tcPr>
          <w:p w:rsidR="00E61E9C" w:rsidP="000E7C60" w:rsidRDefault="00E61E9C" w14:paraId="4383AAC6" w14:textId="77777777"/>
        </w:tc>
        <w:tc>
          <w:tcPr>
            <w:tcW w:w="5985" w:type="dxa"/>
            <w:tcMar/>
          </w:tcPr>
          <w:p w:rsidR="00E61E9C" w:rsidP="000E7C60" w:rsidRDefault="00E61E9C" w14:paraId="2D3B4D77" w14:textId="5011BC00">
            <w:r w:rsidR="00E61E9C">
              <w:rPr/>
              <w:t>2.</w:t>
            </w:r>
            <w:r w:rsidR="4FBEC1BD">
              <w:rPr/>
              <w:t xml:space="preserve"> </w:t>
            </w:r>
            <w:r w:rsidR="4FBEC1BD">
              <w:rPr/>
              <w:t>Arian</w:t>
            </w:r>
          </w:p>
          <w:p w:rsidR="326B0047" w:rsidP="065943D3" w:rsidRDefault="326B0047" w14:paraId="7A03B1E1" w14:textId="53B65F4C">
            <w:pPr>
              <w:pStyle w:val="Standaard"/>
            </w:pPr>
            <w:r w:rsidR="326B0047">
              <w:rPr/>
              <w:t>Goed in css en html</w:t>
            </w:r>
          </w:p>
          <w:p w:rsidR="065943D3" w:rsidP="065943D3" w:rsidRDefault="065943D3" w14:paraId="427B8234" w14:textId="305DC9D1">
            <w:pPr>
              <w:pStyle w:val="Standaard"/>
            </w:pPr>
          </w:p>
          <w:p w:rsidR="00E61E9C" w:rsidP="000E7C60" w:rsidRDefault="00E61E9C" w14:paraId="57179869" w14:textId="77777777"/>
        </w:tc>
      </w:tr>
      <w:tr w:rsidR="00E61E9C" w:rsidTr="065943D3" w14:paraId="106F263A" w14:textId="77777777">
        <w:tc>
          <w:tcPr>
            <w:tcW w:w="3227" w:type="dxa"/>
            <w:vMerge/>
            <w:tcMar/>
          </w:tcPr>
          <w:p w:rsidR="00E61E9C" w:rsidP="000E7C60" w:rsidRDefault="00E61E9C" w14:paraId="666E59DB" w14:textId="77777777"/>
        </w:tc>
        <w:tc>
          <w:tcPr>
            <w:tcW w:w="5985" w:type="dxa"/>
            <w:tcMar/>
          </w:tcPr>
          <w:p w:rsidR="00E61E9C" w:rsidP="000E7C60" w:rsidRDefault="00E61E9C" w14:paraId="327A1993" w14:textId="01AD55C1">
            <w:r w:rsidR="00E61E9C">
              <w:rPr/>
              <w:t>3.</w:t>
            </w:r>
            <w:r w:rsidR="4E9FFD3B">
              <w:rPr/>
              <w:t xml:space="preserve"> Yasmine</w:t>
            </w:r>
          </w:p>
          <w:p w:rsidR="00E61E9C" w:rsidP="000E7C60" w:rsidRDefault="00E61E9C" w14:paraId="1133EF47" w14:textId="77777777"/>
        </w:tc>
      </w:tr>
      <w:tr w:rsidR="00E61E9C" w:rsidTr="065943D3" w14:paraId="424A2641" w14:textId="77777777">
        <w:tc>
          <w:tcPr>
            <w:tcW w:w="3227" w:type="dxa"/>
            <w:vMerge/>
            <w:tcMar/>
          </w:tcPr>
          <w:p w:rsidR="00E61E9C" w:rsidP="000E7C60" w:rsidRDefault="00E61E9C" w14:paraId="131A31BA" w14:textId="77777777"/>
        </w:tc>
        <w:tc>
          <w:tcPr>
            <w:tcW w:w="5985" w:type="dxa"/>
            <w:tcMar/>
          </w:tcPr>
          <w:p w:rsidR="00E61E9C" w:rsidP="000E7C60" w:rsidRDefault="00E61E9C" w14:paraId="6EF257F4" w14:textId="77777777">
            <w:r>
              <w:t>4.</w:t>
            </w:r>
          </w:p>
          <w:p w:rsidR="00E61E9C" w:rsidP="000E7C60" w:rsidRDefault="00E61E9C" w14:paraId="62250BFF" w14:textId="77777777"/>
        </w:tc>
      </w:tr>
      <w:tr w:rsidR="00E61E9C" w:rsidTr="065943D3" w14:paraId="0644C77A" w14:textId="77777777">
        <w:tc>
          <w:tcPr>
            <w:tcW w:w="3227" w:type="dxa"/>
            <w:vMerge/>
            <w:tcMar/>
          </w:tcPr>
          <w:p w:rsidR="00E61E9C" w:rsidP="000E7C60" w:rsidRDefault="00E61E9C" w14:paraId="31AA65AE" w14:textId="77777777"/>
        </w:tc>
        <w:tc>
          <w:tcPr>
            <w:tcW w:w="5985" w:type="dxa"/>
            <w:tcMar/>
          </w:tcPr>
          <w:p w:rsidR="00E61E9C" w:rsidP="000E7C60" w:rsidRDefault="00E61E9C" w14:paraId="710B846C" w14:textId="77777777">
            <w:r>
              <w:t>5.</w:t>
            </w:r>
          </w:p>
          <w:p w:rsidR="00E61E9C" w:rsidP="000E7C60" w:rsidRDefault="00E61E9C" w14:paraId="61E4169F" w14:textId="77777777"/>
        </w:tc>
      </w:tr>
    </w:tbl>
    <w:p w:rsidR="00E61E9C" w:rsidP="00E61E9C" w:rsidRDefault="00E61E9C" w14:paraId="17A55483" w14:textId="77777777"/>
    <w:p w:rsidR="00E61E9C" w:rsidP="00E61E9C" w:rsidRDefault="00E61E9C" w14:paraId="3CA7DA1D" w14:textId="77777777"/>
    <w:p w:rsidR="00E61E9C" w:rsidP="00E61E9C" w:rsidRDefault="00E61E9C" w14:paraId="0E67710A" w14:textId="77777777"/>
    <w:p w:rsidR="00E61E9C" w:rsidP="00E61E9C" w:rsidRDefault="00E61E9C" w14:paraId="316852B1" w14:textId="77777777">
      <w:pPr>
        <w:rPr>
          <w:i/>
        </w:rPr>
      </w:pPr>
      <w:r>
        <w:rPr>
          <w:i/>
        </w:rPr>
        <w:br w:type="page"/>
      </w:r>
    </w:p>
    <w:p w:rsidRPr="005F1531" w:rsidR="00E61E9C" w:rsidP="00E61E9C" w:rsidRDefault="00E61E9C" w14:paraId="0A3923C6" w14:textId="77777777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Pr="0084600E" w:rsidR="00E61E9C" w:rsidTr="74D0D9B1" w14:paraId="150A099A" w14:textId="77777777">
        <w:tc>
          <w:tcPr>
            <w:tcW w:w="5778" w:type="dxa"/>
            <w:tcMar/>
          </w:tcPr>
          <w:p w:rsidRPr="005F1531" w:rsidR="00E61E9C" w:rsidP="000E7C60" w:rsidRDefault="00E61E9C" w14:paraId="4D1E23BE" w14:textId="77777777">
            <w:pPr>
              <w:rPr>
                <w:b/>
                <w:sz w:val="14"/>
                <w:szCs w:val="14"/>
              </w:rPr>
            </w:pPr>
          </w:p>
          <w:p w:rsidRPr="000B25BA" w:rsidR="00E61E9C" w:rsidP="000E7C60" w:rsidRDefault="00E61E9C" w14:paraId="184E0E70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E61E9C" w:rsidP="000E7C60" w:rsidRDefault="00E61E9C" w14:paraId="058C8D1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E61E9C" w:rsidP="000E7C60" w:rsidRDefault="00E61E9C" w14:paraId="7C0CAFB8" w14:textId="77777777">
            <w:r w:rsidRPr="000B25BA">
              <w:t>Datum:</w:t>
            </w:r>
          </w:p>
          <w:p w:rsidR="00E61E9C" w:rsidP="000E7C60" w:rsidRDefault="00E61E9C" w14:paraId="0DBE314A" w14:textId="77777777">
            <w:pPr>
              <w:rPr>
                <w:b/>
              </w:rPr>
            </w:pPr>
          </w:p>
          <w:p w:rsidRPr="0084600E" w:rsidR="00E61E9C" w:rsidP="74D0D9B1" w:rsidRDefault="00E61E9C" w14:paraId="547598B5" w14:textId="1E1F1A96">
            <w:pPr>
              <w:rPr>
                <w:b w:val="1"/>
                <w:bCs w:val="1"/>
              </w:rPr>
            </w:pPr>
            <w:r w:rsidRPr="74D0D9B1" w:rsidR="69FBCF79">
              <w:rPr>
                <w:b w:val="1"/>
                <w:bCs w:val="1"/>
              </w:rPr>
              <w:t>10-11-2023</w:t>
            </w:r>
          </w:p>
        </w:tc>
        <w:tc>
          <w:tcPr>
            <w:tcW w:w="1552" w:type="dxa"/>
            <w:tcMar/>
          </w:tcPr>
          <w:p w:rsidRPr="000B25BA" w:rsidR="00E61E9C" w:rsidP="000E7C60" w:rsidRDefault="00E61E9C" w14:paraId="3E7033C4" w14:textId="4C4A3E38">
            <w:r w:rsidR="00E61E9C">
              <w:rPr/>
              <w:t xml:space="preserve">Sprint nr.     </w:t>
            </w:r>
            <w:r w:rsidR="04083A75">
              <w:rPr/>
              <w:t>0</w:t>
            </w:r>
            <w:r w:rsidR="00E61E9C">
              <w:rPr/>
              <w:t xml:space="preserve">                 </w:t>
            </w:r>
          </w:p>
          <w:p w:rsidR="00E61E9C" w:rsidP="000E7C60" w:rsidRDefault="00E61E9C" w14:paraId="717EC223" w14:textId="77777777">
            <w:pPr>
              <w:rPr>
                <w:b/>
              </w:rPr>
            </w:pPr>
          </w:p>
          <w:p w:rsidRPr="0084600E" w:rsidR="00E61E9C" w:rsidP="000E7C60" w:rsidRDefault="00E61E9C" w14:paraId="26EAB40C" w14:textId="77777777">
            <w:pPr>
              <w:rPr>
                <w:b/>
              </w:rPr>
            </w:pPr>
          </w:p>
        </w:tc>
      </w:tr>
      <w:tr w:rsidRPr="00227F49" w:rsidR="00E61E9C" w:rsidTr="74D0D9B1" w14:paraId="79F075FD" w14:textId="77777777">
        <w:tc>
          <w:tcPr>
            <w:tcW w:w="9004" w:type="dxa"/>
            <w:gridSpan w:val="3"/>
            <w:tcMar/>
          </w:tcPr>
          <w:p w:rsidRPr="005F1531" w:rsidR="00E61E9C" w:rsidP="065943D3" w:rsidRDefault="00E61E9C" w14:paraId="3D1F193C" w14:textId="0F07F62E">
            <w:pPr>
              <w:rPr>
                <w:b w:val="1"/>
                <w:bCs w:val="1"/>
              </w:rPr>
            </w:pPr>
            <w:r w:rsidRPr="065943D3" w:rsidR="00E61E9C">
              <w:rPr>
                <w:b w:val="1"/>
                <w:bCs w:val="1"/>
              </w:rPr>
              <w:t>Wat is klaar sinds vorige Stand-</w:t>
            </w:r>
            <w:r w:rsidRPr="065943D3" w:rsidR="00E61E9C">
              <w:rPr>
                <w:b w:val="1"/>
                <w:bCs w:val="1"/>
              </w:rPr>
              <w:t xml:space="preserve">up:   </w:t>
            </w:r>
            <w:r w:rsidRPr="065943D3" w:rsidR="00E61E9C">
              <w:rPr>
                <w:b w:val="1"/>
                <w:bCs w:val="1"/>
              </w:rPr>
              <w:t xml:space="preserve"> </w:t>
            </w:r>
            <w:r w:rsidRPr="065943D3" w:rsidR="61168A0B">
              <w:rPr>
                <w:b w:val="1"/>
                <w:bCs w:val="1"/>
              </w:rPr>
              <w:t xml:space="preserve">Wij beginnen nu mee </w:t>
            </w:r>
          </w:p>
          <w:p w:rsidRPr="005F1531" w:rsidR="00E61E9C" w:rsidP="000E7C60" w:rsidRDefault="00E61E9C" w14:paraId="6D17E6CA" w14:textId="77777777">
            <w:pPr>
              <w:rPr>
                <w:b/>
              </w:rPr>
            </w:pPr>
          </w:p>
          <w:p w:rsidRPr="005F1531" w:rsidR="00E61E9C" w:rsidP="000E7C60" w:rsidRDefault="00E61E9C" w14:paraId="48FDC4F9" w14:textId="77777777">
            <w:pPr>
              <w:rPr>
                <w:b/>
              </w:rPr>
            </w:pPr>
          </w:p>
          <w:p w:rsidRPr="005F1531" w:rsidR="00E61E9C" w:rsidP="000E7C60" w:rsidRDefault="00E61E9C" w14:paraId="4A7A6C62" w14:textId="77777777">
            <w:pPr>
              <w:rPr>
                <w:b/>
              </w:rPr>
            </w:pPr>
          </w:p>
          <w:p w:rsidRPr="005F1531" w:rsidR="00E61E9C" w:rsidP="000E7C60" w:rsidRDefault="00E61E9C" w14:paraId="559CC2F8" w14:textId="77777777">
            <w:pPr>
              <w:rPr>
                <w:b/>
              </w:rPr>
            </w:pPr>
          </w:p>
        </w:tc>
      </w:tr>
      <w:tr w:rsidRPr="00227F49" w:rsidR="00E61E9C" w:rsidTr="74D0D9B1" w14:paraId="17CA081E" w14:textId="77777777">
        <w:tc>
          <w:tcPr>
            <w:tcW w:w="9004" w:type="dxa"/>
            <w:gridSpan w:val="3"/>
            <w:tcMar/>
          </w:tcPr>
          <w:p w:rsidRPr="005F1531" w:rsidR="00E61E9C" w:rsidP="000E7C60" w:rsidRDefault="00E61E9C" w14:paraId="18EB5935" w14:textId="77777777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E61E9C" w:rsidTr="74D0D9B1" w14:paraId="3DD40FFB" w14:textId="77777777">
        <w:tc>
          <w:tcPr>
            <w:tcW w:w="9004" w:type="dxa"/>
            <w:gridSpan w:val="3"/>
            <w:tcMar/>
          </w:tcPr>
          <w:p w:rsidR="00E61E9C" w:rsidP="065943D3" w:rsidRDefault="00E61E9C" w14:paraId="3CA633C7" w14:textId="63A8B906">
            <w:pPr>
              <w:rPr>
                <w:b w:val="1"/>
                <w:bCs w:val="1"/>
              </w:rPr>
            </w:pPr>
            <w:r w:rsidRPr="74D0D9B1" w:rsidR="2E4DCB05">
              <w:rPr>
                <w:b w:val="1"/>
                <w:bCs w:val="1"/>
              </w:rPr>
              <w:t>Ontwerp tek</w:t>
            </w:r>
            <w:r w:rsidRPr="74D0D9B1" w:rsidR="094378A7">
              <w:rPr>
                <w:b w:val="1"/>
                <w:bCs w:val="1"/>
              </w:rPr>
              <w:t>en</w:t>
            </w:r>
            <w:r w:rsidRPr="74D0D9B1" w:rsidR="2D819551">
              <w:rPr>
                <w:b w:val="1"/>
                <w:bCs w:val="1"/>
              </w:rPr>
              <w:t xml:space="preserve">en, </w:t>
            </w:r>
            <w:r w:rsidRPr="74D0D9B1" w:rsidR="2D819551">
              <w:rPr>
                <w:b w:val="1"/>
                <w:bCs w:val="1"/>
              </w:rPr>
              <w:t>huistyle</w:t>
            </w:r>
            <w:r w:rsidRPr="74D0D9B1" w:rsidR="2D819551">
              <w:rPr>
                <w:b w:val="1"/>
                <w:bCs w:val="1"/>
              </w:rPr>
              <w:t xml:space="preserve"> maken, spellen verdeeld</w:t>
            </w:r>
          </w:p>
          <w:p w:rsidR="00E61E9C" w:rsidP="000E7C60" w:rsidRDefault="00E61E9C" w14:paraId="4F1D1AB4" w14:textId="77777777">
            <w:pPr>
              <w:rPr>
                <w:b/>
              </w:rPr>
            </w:pPr>
          </w:p>
          <w:p w:rsidR="00E61E9C" w:rsidP="000E7C60" w:rsidRDefault="00E61E9C" w14:paraId="2A965B2F" w14:textId="77777777">
            <w:pPr>
              <w:rPr>
                <w:b/>
              </w:rPr>
            </w:pPr>
          </w:p>
          <w:p w:rsidR="00E61E9C" w:rsidP="000E7C60" w:rsidRDefault="00E61E9C" w14:paraId="6534F436" w14:textId="77777777">
            <w:pPr>
              <w:rPr>
                <w:b/>
              </w:rPr>
            </w:pPr>
          </w:p>
          <w:p w:rsidR="00E61E9C" w:rsidP="000E7C60" w:rsidRDefault="00E61E9C" w14:paraId="3B89A92A" w14:textId="77777777">
            <w:pPr>
              <w:rPr>
                <w:b/>
              </w:rPr>
            </w:pPr>
          </w:p>
          <w:p w:rsidR="00E61E9C" w:rsidP="000E7C60" w:rsidRDefault="00E61E9C" w14:paraId="2B2B792A" w14:textId="77777777">
            <w:pPr>
              <w:rPr>
                <w:b/>
              </w:rPr>
            </w:pPr>
          </w:p>
        </w:tc>
      </w:tr>
      <w:tr w:rsidR="00E61E9C" w:rsidTr="74D0D9B1" w14:paraId="4726A843" w14:textId="77777777">
        <w:tc>
          <w:tcPr>
            <w:tcW w:w="9004" w:type="dxa"/>
            <w:gridSpan w:val="3"/>
            <w:tcMar/>
          </w:tcPr>
          <w:p w:rsidRPr="00354875" w:rsidR="00E61E9C" w:rsidP="000E7C60" w:rsidRDefault="00E61E9C" w14:paraId="0B75F437" w14:textId="77777777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E61E9C" w:rsidTr="74D0D9B1" w14:paraId="281816B4" w14:textId="77777777">
        <w:tc>
          <w:tcPr>
            <w:tcW w:w="9004" w:type="dxa"/>
            <w:gridSpan w:val="3"/>
            <w:tcMar/>
          </w:tcPr>
          <w:p w:rsidR="00E61E9C" w:rsidP="000E7C60" w:rsidRDefault="00E61E9C" w14:paraId="3111FAB7" w14:textId="19221CA3">
            <w:r w:rsidR="5911CFCA">
              <w:rPr/>
              <w:t>Js</w:t>
            </w:r>
          </w:p>
          <w:p w:rsidR="00E61E9C" w:rsidP="000E7C60" w:rsidRDefault="00E61E9C" w14:paraId="19CC194C" w14:textId="77777777"/>
          <w:p w:rsidR="00E61E9C" w:rsidP="000E7C60" w:rsidRDefault="00E61E9C" w14:paraId="45F331C8" w14:textId="77777777"/>
          <w:p w:rsidR="00E61E9C" w:rsidP="000E7C60" w:rsidRDefault="00E61E9C" w14:paraId="1DC98FD6" w14:textId="77777777"/>
          <w:p w:rsidR="00E61E9C" w:rsidP="000E7C60" w:rsidRDefault="00E61E9C" w14:paraId="589FD7D6" w14:textId="77777777"/>
          <w:p w:rsidRPr="00E415B8" w:rsidR="00E61E9C" w:rsidP="000E7C60" w:rsidRDefault="00E61E9C" w14:paraId="07281772" w14:textId="77777777"/>
        </w:tc>
      </w:tr>
    </w:tbl>
    <w:p w:rsidR="00E61E9C" w:rsidP="00E61E9C" w:rsidRDefault="00E61E9C" w14:paraId="3F2BCA43" w14:textId="77777777">
      <w:pPr>
        <w:rPr>
          <w:i/>
        </w:rPr>
      </w:pPr>
    </w:p>
    <w:p w:rsidR="00E61E9C" w:rsidP="00E61E9C" w:rsidRDefault="00E61E9C" w14:paraId="0DFB4223" w14:textId="77777777">
      <w:pPr>
        <w:spacing w:after="0" w:line="240" w:lineRule="auto"/>
        <w:rPr>
          <w:i/>
        </w:rPr>
      </w:pPr>
      <w:r>
        <w:rPr>
          <w:i/>
        </w:rPr>
        <w:br w:type="page"/>
      </w:r>
    </w:p>
    <w:p w:rsidRPr="00C17CD3" w:rsidR="00E61E9C" w:rsidP="00E61E9C" w:rsidRDefault="00E61E9C" w14:paraId="7B24EB5D" w14:textId="77777777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E61E9C" w:rsidTr="74D0D9B1" w14:paraId="183AC0AB" w14:textId="77777777">
        <w:tc>
          <w:tcPr>
            <w:tcW w:w="5778" w:type="dxa"/>
            <w:tcMar/>
          </w:tcPr>
          <w:p w:rsidRPr="005F1531" w:rsidR="00E61E9C" w:rsidP="000E7C60" w:rsidRDefault="00E61E9C" w14:paraId="526646E5" w14:textId="77777777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:rsidRPr="005F1531" w:rsidR="00E61E9C" w:rsidP="000E7C60" w:rsidRDefault="00E61E9C" w14:paraId="38BA9FA0" w14:textId="77777777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:rsidRPr="005F1531" w:rsidR="00E61E9C" w:rsidP="000E7C60" w:rsidRDefault="00E61E9C" w14:paraId="6A8A8E3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E61E9C" w:rsidP="000E7C60" w:rsidRDefault="00E61E9C" w14:paraId="607E0288" w14:textId="77777777">
            <w:r w:rsidRPr="000B25BA">
              <w:t>Datum:</w:t>
            </w:r>
          </w:p>
          <w:p w:rsidR="00E61E9C" w:rsidP="000E7C60" w:rsidRDefault="00E61E9C" w14:paraId="5D340A99" w14:textId="77777777">
            <w:pPr>
              <w:rPr>
                <w:b/>
              </w:rPr>
            </w:pPr>
          </w:p>
          <w:p w:rsidRPr="0084600E" w:rsidR="00E61E9C" w:rsidP="74D0D9B1" w:rsidRDefault="00E61E9C" w14:paraId="30877EB4" w14:textId="59B4A486">
            <w:pPr>
              <w:rPr>
                <w:b w:val="1"/>
                <w:bCs w:val="1"/>
              </w:rPr>
            </w:pPr>
            <w:r w:rsidRPr="74D0D9B1" w:rsidR="12F9319E">
              <w:rPr>
                <w:b w:val="1"/>
                <w:bCs w:val="1"/>
              </w:rPr>
              <w:t>10-11-2023</w:t>
            </w:r>
          </w:p>
        </w:tc>
        <w:tc>
          <w:tcPr>
            <w:tcW w:w="1476" w:type="dxa"/>
            <w:tcMar/>
          </w:tcPr>
          <w:p w:rsidRPr="000B25BA" w:rsidR="00E61E9C" w:rsidP="000E7C60" w:rsidRDefault="00E61E9C" w14:paraId="5914812D" w14:textId="0FB5045F">
            <w:r w:rsidR="00E61E9C">
              <w:rPr/>
              <w:t xml:space="preserve">Sprint nr.   </w:t>
            </w:r>
            <w:r w:rsidR="375A495E">
              <w:rPr/>
              <w:t>0</w:t>
            </w:r>
            <w:r w:rsidR="00E61E9C">
              <w:rPr/>
              <w:t xml:space="preserve">                   </w:t>
            </w:r>
          </w:p>
          <w:p w:rsidR="00E61E9C" w:rsidP="000E7C60" w:rsidRDefault="00E61E9C" w14:paraId="02AC87A0" w14:textId="77777777">
            <w:pPr>
              <w:rPr>
                <w:b/>
              </w:rPr>
            </w:pPr>
          </w:p>
          <w:p w:rsidRPr="0084600E" w:rsidR="00E61E9C" w:rsidP="000E7C60" w:rsidRDefault="00E61E9C" w14:paraId="2FDBA44C" w14:textId="77777777">
            <w:pPr>
              <w:rPr>
                <w:b/>
              </w:rPr>
            </w:pPr>
          </w:p>
        </w:tc>
      </w:tr>
      <w:tr w:rsidRPr="00227F49" w:rsidR="00E61E9C" w:rsidTr="74D0D9B1" w14:paraId="77788B44" w14:textId="77777777">
        <w:tc>
          <w:tcPr>
            <w:tcW w:w="8928" w:type="dxa"/>
            <w:gridSpan w:val="3"/>
            <w:tcMar/>
          </w:tcPr>
          <w:p w:rsidRPr="005F1531" w:rsidR="00E61E9C" w:rsidP="000E7C60" w:rsidRDefault="00E61E9C" w14:paraId="20FE2E6C" w14:textId="77777777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:rsidRPr="005F1531" w:rsidR="00E61E9C" w:rsidP="000E7C60" w:rsidRDefault="00E61E9C" w14:paraId="5247B7F4" w14:textId="77777777">
            <w:pPr>
              <w:rPr>
                <w:b/>
              </w:rPr>
            </w:pPr>
          </w:p>
          <w:p w:rsidRPr="005F1531" w:rsidR="00E61E9C" w:rsidP="000E7C60" w:rsidRDefault="00E61E9C" w14:paraId="2468F9DD" w14:textId="77777777">
            <w:pPr>
              <w:rPr>
                <w:b/>
              </w:rPr>
            </w:pPr>
          </w:p>
          <w:p w:rsidRPr="005F1531" w:rsidR="00E61E9C" w:rsidP="000E7C60" w:rsidRDefault="00E61E9C" w14:paraId="6A464E2D" w14:textId="77777777">
            <w:pPr>
              <w:rPr>
                <w:b/>
              </w:rPr>
            </w:pPr>
          </w:p>
          <w:p w:rsidRPr="005F1531" w:rsidR="00E61E9C" w:rsidP="000E7C60" w:rsidRDefault="00E61E9C" w14:paraId="26320BB6" w14:textId="77777777">
            <w:pPr>
              <w:rPr>
                <w:b/>
              </w:rPr>
            </w:pPr>
          </w:p>
          <w:p w:rsidRPr="005F1531" w:rsidR="00E61E9C" w:rsidP="000E7C60" w:rsidRDefault="00E61E9C" w14:paraId="68F80627" w14:textId="77777777">
            <w:pPr>
              <w:rPr>
                <w:b/>
              </w:rPr>
            </w:pPr>
          </w:p>
          <w:p w:rsidRPr="005F1531" w:rsidR="00E61E9C" w:rsidP="000E7C60" w:rsidRDefault="00E61E9C" w14:paraId="0E10F97C" w14:textId="77777777">
            <w:pPr>
              <w:rPr>
                <w:b/>
              </w:rPr>
            </w:pPr>
          </w:p>
          <w:p w:rsidRPr="005F1531" w:rsidR="00E61E9C" w:rsidP="000E7C60" w:rsidRDefault="00E61E9C" w14:paraId="3C3FD26E" w14:textId="77777777">
            <w:pPr>
              <w:rPr>
                <w:b/>
              </w:rPr>
            </w:pPr>
          </w:p>
        </w:tc>
      </w:tr>
      <w:tr w:rsidRPr="00227F49" w:rsidR="00E61E9C" w:rsidTr="74D0D9B1" w14:paraId="259347E6" w14:textId="77777777">
        <w:tc>
          <w:tcPr>
            <w:tcW w:w="8928" w:type="dxa"/>
            <w:gridSpan w:val="3"/>
            <w:tcMar/>
          </w:tcPr>
          <w:p w:rsidRPr="005F1531" w:rsidR="00E61E9C" w:rsidP="000E7C60" w:rsidRDefault="00E61E9C" w14:paraId="6683B094" w14:textId="77777777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:rsidRPr="005F1531" w:rsidR="00E61E9C" w:rsidP="000E7C60" w:rsidRDefault="00E61E9C" w14:paraId="651A07CA" w14:textId="77777777">
            <w:pPr>
              <w:rPr>
                <w:b/>
              </w:rPr>
            </w:pPr>
          </w:p>
          <w:p w:rsidRPr="005F1531" w:rsidR="00E61E9C" w:rsidP="000E7C60" w:rsidRDefault="00E61E9C" w14:paraId="32A9AB0C" w14:textId="77777777">
            <w:pPr>
              <w:rPr>
                <w:b/>
              </w:rPr>
            </w:pPr>
          </w:p>
          <w:p w:rsidRPr="005F1531" w:rsidR="00E61E9C" w:rsidP="74D0D9B1" w:rsidRDefault="00E61E9C" w14:paraId="3213BCF5" w14:textId="417EBC41">
            <w:pPr>
              <w:rPr>
                <w:b w:val="1"/>
                <w:bCs w:val="1"/>
              </w:rPr>
            </w:pPr>
            <w:r w:rsidRPr="74D0D9B1" w:rsidR="4EF61A4C">
              <w:rPr>
                <w:b w:val="1"/>
                <w:bCs w:val="1"/>
              </w:rPr>
              <w:t>Js</w:t>
            </w:r>
            <w:r w:rsidRPr="74D0D9B1" w:rsidR="4EF61A4C">
              <w:rPr>
                <w:b w:val="1"/>
                <w:bCs w:val="1"/>
              </w:rPr>
              <w:t xml:space="preserve"> en spelregels maken</w:t>
            </w:r>
          </w:p>
          <w:p w:rsidRPr="005F1531" w:rsidR="00E61E9C" w:rsidP="000E7C60" w:rsidRDefault="00E61E9C" w14:paraId="3A44D56D" w14:textId="77777777">
            <w:pPr>
              <w:rPr>
                <w:b/>
              </w:rPr>
            </w:pPr>
          </w:p>
          <w:p w:rsidRPr="005F1531" w:rsidR="00E61E9C" w:rsidP="000E7C60" w:rsidRDefault="00E61E9C" w14:paraId="7DBC88F1" w14:textId="77777777">
            <w:pPr>
              <w:rPr>
                <w:b/>
              </w:rPr>
            </w:pPr>
          </w:p>
          <w:p w:rsidRPr="005F1531" w:rsidR="00E61E9C" w:rsidP="000E7C60" w:rsidRDefault="00E61E9C" w14:paraId="44DE774B" w14:textId="77777777">
            <w:pPr>
              <w:rPr>
                <w:b/>
              </w:rPr>
            </w:pPr>
          </w:p>
        </w:tc>
      </w:tr>
      <w:tr w:rsidRPr="00227F49" w:rsidR="00E61E9C" w:rsidTr="74D0D9B1" w14:paraId="7BCCB389" w14:textId="77777777">
        <w:tc>
          <w:tcPr>
            <w:tcW w:w="8928" w:type="dxa"/>
            <w:gridSpan w:val="3"/>
            <w:tcMar/>
          </w:tcPr>
          <w:p w:rsidRPr="005F1531" w:rsidR="00E61E9C" w:rsidP="000E7C60" w:rsidRDefault="00E61E9C" w14:paraId="1E39F941" w14:textId="77777777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:rsidRPr="005F1531" w:rsidR="00E61E9C" w:rsidP="000E7C60" w:rsidRDefault="00E61E9C" w14:paraId="311BFD05" w14:textId="77777777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:rsidRPr="005F1531" w:rsidR="00E61E9C" w:rsidP="000E7C60" w:rsidRDefault="00E61E9C" w14:paraId="19C66A75" w14:textId="77777777">
            <w:pPr>
              <w:rPr>
                <w:b/>
              </w:rPr>
            </w:pPr>
          </w:p>
          <w:p w:rsidR="00E61E9C" w:rsidP="000E7C60" w:rsidRDefault="00E61E9C" w14:paraId="6BEEC279" w14:textId="77777777">
            <w:pPr>
              <w:rPr>
                <w:b/>
              </w:rPr>
            </w:pPr>
          </w:p>
          <w:p w:rsidRPr="005F1531" w:rsidR="00E61E9C" w:rsidP="74D0D9B1" w:rsidRDefault="00E61E9C" w14:paraId="41A79019" w14:textId="7298C2FB">
            <w:pPr>
              <w:rPr>
                <w:b w:val="1"/>
                <w:bCs w:val="1"/>
              </w:rPr>
            </w:pPr>
            <w:r w:rsidRPr="74D0D9B1" w:rsidR="081CEEF7">
              <w:rPr>
                <w:b w:val="1"/>
                <w:bCs w:val="1"/>
              </w:rPr>
              <w:t xml:space="preserve">Meer oefenen met </w:t>
            </w:r>
            <w:r w:rsidRPr="74D0D9B1" w:rsidR="081CEEF7">
              <w:rPr>
                <w:b w:val="1"/>
                <w:bCs w:val="1"/>
              </w:rPr>
              <w:t>js</w:t>
            </w:r>
            <w:r w:rsidRPr="74D0D9B1" w:rsidR="081CEEF7">
              <w:rPr>
                <w:b w:val="1"/>
                <w:bCs w:val="1"/>
              </w:rPr>
              <w:t xml:space="preserve"> en spelregels zoeken op internet over het spel</w:t>
            </w:r>
          </w:p>
          <w:p w:rsidRPr="005F1531" w:rsidR="00E61E9C" w:rsidP="000E7C60" w:rsidRDefault="00E61E9C" w14:paraId="544FD789" w14:textId="77777777">
            <w:pPr>
              <w:rPr>
                <w:b/>
              </w:rPr>
            </w:pPr>
          </w:p>
          <w:p w:rsidRPr="005F1531" w:rsidR="00E61E9C" w:rsidP="000E7C60" w:rsidRDefault="00E61E9C" w14:paraId="160C956A" w14:textId="77777777">
            <w:pPr>
              <w:rPr>
                <w:b/>
              </w:rPr>
            </w:pPr>
          </w:p>
        </w:tc>
      </w:tr>
    </w:tbl>
    <w:p w:rsidR="00E61E9C" w:rsidP="00E61E9C" w:rsidRDefault="00E61E9C" w14:paraId="7710792A" w14:textId="77777777">
      <w:pPr>
        <w:rPr>
          <w:i/>
        </w:rPr>
      </w:pPr>
    </w:p>
    <w:p w:rsidR="00E61E9C" w:rsidP="00E61E9C" w:rsidRDefault="00E61E9C" w14:paraId="4E053DC3" w14:textId="77777777">
      <w:pPr>
        <w:spacing w:after="0" w:line="240" w:lineRule="auto"/>
        <w:rPr>
          <w:i/>
        </w:rPr>
      </w:pPr>
      <w:r>
        <w:rPr>
          <w:i/>
        </w:rPr>
        <w:br w:type="page"/>
      </w:r>
    </w:p>
    <w:p w:rsidRPr="002B3306" w:rsidR="00E61E9C" w:rsidP="00E61E9C" w:rsidRDefault="00E61E9C" w14:paraId="3A1F4545" w14:textId="77777777">
      <w:pPr>
        <w:rPr>
          <w:i/>
        </w:rPr>
      </w:pPr>
      <w:r w:rsidRPr="002B3306">
        <w:rPr>
          <w:i/>
        </w:rPr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E61E9C" w:rsidTr="74D0D9B1" w14:paraId="44184FDC" w14:textId="77777777">
        <w:tc>
          <w:tcPr>
            <w:tcW w:w="5778" w:type="dxa"/>
            <w:tcMar/>
          </w:tcPr>
          <w:p w:rsidRPr="005F1531" w:rsidR="00E61E9C" w:rsidP="000E7C60" w:rsidRDefault="00E61E9C" w14:paraId="5CB14354" w14:textId="77777777">
            <w:pPr>
              <w:rPr>
                <w:b/>
                <w:sz w:val="14"/>
                <w:szCs w:val="14"/>
              </w:rPr>
            </w:pPr>
          </w:p>
          <w:p w:rsidRPr="005F1531" w:rsidR="00E61E9C" w:rsidP="000E7C60" w:rsidRDefault="00E61E9C" w14:paraId="1770D080" w14:textId="77777777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:rsidRPr="005F1531" w:rsidR="00E61E9C" w:rsidP="000E7C60" w:rsidRDefault="00E61E9C" w14:paraId="5DFB6FF4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E61E9C" w:rsidP="000E7C60" w:rsidRDefault="00E61E9C" w14:paraId="1202B8FD" w14:textId="77777777">
            <w:r w:rsidRPr="000B25BA">
              <w:t>Datum:</w:t>
            </w:r>
          </w:p>
          <w:p w:rsidR="00E61E9C" w:rsidP="000E7C60" w:rsidRDefault="00E61E9C" w14:paraId="0D7F711E" w14:textId="77777777">
            <w:pPr>
              <w:rPr>
                <w:b/>
              </w:rPr>
            </w:pPr>
          </w:p>
          <w:p w:rsidRPr="0084600E" w:rsidR="00E61E9C" w:rsidP="74D0D9B1" w:rsidRDefault="00E61E9C" w14:paraId="6D235001" w14:textId="2BDDAE75">
            <w:pPr>
              <w:rPr>
                <w:b w:val="1"/>
                <w:bCs w:val="1"/>
              </w:rPr>
            </w:pPr>
            <w:r w:rsidRPr="74D0D9B1" w:rsidR="7AEB6E73">
              <w:rPr>
                <w:b w:val="1"/>
                <w:bCs w:val="1"/>
              </w:rPr>
              <w:t>10-11-2023</w:t>
            </w:r>
          </w:p>
        </w:tc>
        <w:tc>
          <w:tcPr>
            <w:tcW w:w="1476" w:type="dxa"/>
            <w:tcMar/>
          </w:tcPr>
          <w:p w:rsidRPr="000B25BA" w:rsidR="00E61E9C" w:rsidP="000E7C60" w:rsidRDefault="00E61E9C" w14:paraId="7EC13AD5" w14:textId="5B9ADADB">
            <w:r w:rsidR="00E61E9C">
              <w:rPr/>
              <w:t xml:space="preserve">Sprint nr.                      </w:t>
            </w:r>
            <w:r w:rsidR="0C913C33">
              <w:rPr/>
              <w:t>0</w:t>
            </w:r>
          </w:p>
          <w:p w:rsidR="00E61E9C" w:rsidP="000E7C60" w:rsidRDefault="00E61E9C" w14:paraId="55FB02FA" w14:textId="77777777">
            <w:pPr>
              <w:rPr>
                <w:b/>
              </w:rPr>
            </w:pPr>
          </w:p>
          <w:p w:rsidRPr="0084600E" w:rsidR="00E61E9C" w:rsidP="000E7C60" w:rsidRDefault="00E61E9C" w14:paraId="19AE0591" w14:textId="77777777">
            <w:pPr>
              <w:rPr>
                <w:b/>
              </w:rPr>
            </w:pPr>
          </w:p>
        </w:tc>
      </w:tr>
      <w:tr w:rsidR="00E61E9C" w:rsidTr="74D0D9B1" w14:paraId="52D870BC" w14:textId="77777777">
        <w:tc>
          <w:tcPr>
            <w:tcW w:w="8928" w:type="dxa"/>
            <w:gridSpan w:val="3"/>
            <w:tcMar/>
          </w:tcPr>
          <w:p w:rsidRPr="0084600E" w:rsidR="00E61E9C" w:rsidP="000E7C60" w:rsidRDefault="00E61E9C" w14:paraId="73BC8FFF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:rsidR="00E61E9C" w:rsidP="000E7C60" w:rsidRDefault="00E61E9C" w14:paraId="23ED2B1D" w14:textId="77777777">
            <w:pPr>
              <w:rPr>
                <w:b/>
              </w:rPr>
            </w:pPr>
          </w:p>
          <w:p w:rsidR="00E61E9C" w:rsidP="000E7C60" w:rsidRDefault="00E61E9C" w14:paraId="5C9BCC94" w14:textId="77777777">
            <w:pPr>
              <w:rPr>
                <w:b/>
              </w:rPr>
            </w:pPr>
          </w:p>
          <w:p w:rsidR="00E61E9C" w:rsidP="74D0D9B1" w:rsidRDefault="00E61E9C" w14:paraId="600429D2" w14:textId="78A4ED79">
            <w:pPr>
              <w:rPr>
                <w:b w:val="1"/>
                <w:bCs w:val="1"/>
              </w:rPr>
            </w:pPr>
            <w:r w:rsidRPr="74D0D9B1" w:rsidR="4F1B4F82">
              <w:rPr>
                <w:b w:val="1"/>
                <w:bCs w:val="1"/>
              </w:rPr>
              <w:t>Samenwerking, taken verdelen</w:t>
            </w:r>
          </w:p>
          <w:p w:rsidRPr="0084600E" w:rsidR="00E61E9C" w:rsidP="000E7C60" w:rsidRDefault="00E61E9C" w14:paraId="1AC55840" w14:textId="77777777">
            <w:pPr>
              <w:rPr>
                <w:b/>
              </w:rPr>
            </w:pPr>
          </w:p>
          <w:p w:rsidR="00E61E9C" w:rsidP="000E7C60" w:rsidRDefault="00E61E9C" w14:paraId="1FD74580" w14:textId="77777777">
            <w:pPr>
              <w:rPr>
                <w:b/>
              </w:rPr>
            </w:pPr>
          </w:p>
          <w:p w:rsidRPr="0084600E" w:rsidR="00E61E9C" w:rsidP="000E7C60" w:rsidRDefault="00E61E9C" w14:paraId="20920676" w14:textId="77777777">
            <w:pPr>
              <w:rPr>
                <w:b/>
              </w:rPr>
            </w:pPr>
          </w:p>
          <w:p w:rsidRPr="0084600E" w:rsidR="00E61E9C" w:rsidP="000E7C60" w:rsidRDefault="00E61E9C" w14:paraId="1D0E90DF" w14:textId="77777777">
            <w:pPr>
              <w:rPr>
                <w:b/>
              </w:rPr>
            </w:pPr>
          </w:p>
        </w:tc>
      </w:tr>
      <w:tr w:rsidR="00E61E9C" w:rsidTr="74D0D9B1" w14:paraId="19FB55B7" w14:textId="77777777">
        <w:tc>
          <w:tcPr>
            <w:tcW w:w="8928" w:type="dxa"/>
            <w:gridSpan w:val="3"/>
            <w:tcMar/>
          </w:tcPr>
          <w:p w:rsidRPr="00354875" w:rsidR="00E61E9C" w:rsidP="000E7C60" w:rsidRDefault="00E61E9C" w14:paraId="5469BF34" w14:textId="77777777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:rsidR="00E61E9C" w:rsidP="000E7C60" w:rsidRDefault="00E61E9C" w14:paraId="77D8FEBC" w14:textId="77777777">
            <w:pPr>
              <w:rPr>
                <w:b/>
              </w:rPr>
            </w:pPr>
          </w:p>
          <w:p w:rsidR="00E61E9C" w:rsidP="000E7C60" w:rsidRDefault="00E61E9C" w14:paraId="5AB17220" w14:textId="77777777">
            <w:pPr>
              <w:rPr>
                <w:b/>
              </w:rPr>
            </w:pPr>
          </w:p>
          <w:p w:rsidRPr="0084600E" w:rsidR="00E61E9C" w:rsidP="74D0D9B1" w:rsidRDefault="00E61E9C" w14:paraId="64740AF7" w14:textId="33AD3568">
            <w:pPr>
              <w:rPr>
                <w:b w:val="1"/>
                <w:bCs w:val="1"/>
              </w:rPr>
            </w:pPr>
            <w:r w:rsidRPr="74D0D9B1" w:rsidR="5A3DE10C">
              <w:rPr>
                <w:b w:val="1"/>
                <w:bCs w:val="1"/>
              </w:rPr>
              <w:t>Het coderen met js</w:t>
            </w:r>
          </w:p>
          <w:p w:rsidRPr="0084600E" w:rsidR="00E61E9C" w:rsidP="000E7C60" w:rsidRDefault="00E61E9C" w14:paraId="52D5A1A9" w14:textId="77777777">
            <w:pPr>
              <w:rPr>
                <w:b/>
              </w:rPr>
            </w:pPr>
          </w:p>
          <w:p w:rsidR="00E61E9C" w:rsidP="000E7C60" w:rsidRDefault="00E61E9C" w14:paraId="68A7BADE" w14:textId="77777777">
            <w:pPr>
              <w:rPr>
                <w:b/>
              </w:rPr>
            </w:pPr>
          </w:p>
          <w:p w:rsidRPr="0084600E" w:rsidR="00E61E9C" w:rsidP="000E7C60" w:rsidRDefault="00E61E9C" w14:paraId="05B8B4C3" w14:textId="77777777">
            <w:pPr>
              <w:rPr>
                <w:b/>
              </w:rPr>
            </w:pPr>
          </w:p>
        </w:tc>
      </w:tr>
      <w:tr w:rsidRPr="00227F49" w:rsidR="00E61E9C" w:rsidTr="74D0D9B1" w14:paraId="473F6597" w14:textId="77777777">
        <w:tc>
          <w:tcPr>
            <w:tcW w:w="8928" w:type="dxa"/>
            <w:gridSpan w:val="3"/>
            <w:tcMar/>
          </w:tcPr>
          <w:p w:rsidRPr="005F1531" w:rsidR="00E61E9C" w:rsidP="000E7C60" w:rsidRDefault="00E61E9C" w14:paraId="5A13FBC9" w14:textId="77777777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:rsidRPr="005F1531" w:rsidR="00E61E9C" w:rsidP="000E7C60" w:rsidRDefault="00E61E9C" w14:paraId="4BAF3199" w14:textId="77777777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:rsidRPr="005F1531" w:rsidR="00E61E9C" w:rsidP="000E7C60" w:rsidRDefault="00E61E9C" w14:paraId="1B0EA3C9" w14:textId="77777777">
            <w:pPr>
              <w:rPr>
                <w:b/>
              </w:rPr>
            </w:pPr>
          </w:p>
          <w:p w:rsidRPr="005F1531" w:rsidR="00E61E9C" w:rsidP="000E7C60" w:rsidRDefault="00E61E9C" w14:paraId="1BAE0A66" w14:textId="77777777">
            <w:pPr>
              <w:rPr>
                <w:b/>
              </w:rPr>
            </w:pPr>
          </w:p>
          <w:p w:rsidRPr="005F1531" w:rsidR="00E61E9C" w:rsidP="74D0D9B1" w:rsidRDefault="00E61E9C" w14:paraId="7ED19D41" w14:textId="6A988C34">
            <w:pPr>
              <w:rPr>
                <w:b w:val="1"/>
                <w:bCs w:val="1"/>
              </w:rPr>
            </w:pPr>
            <w:r w:rsidRPr="74D0D9B1" w:rsidR="4F141D2A">
              <w:rPr>
                <w:b w:val="1"/>
                <w:bCs w:val="1"/>
              </w:rPr>
              <w:t>Oefenen met js</w:t>
            </w:r>
          </w:p>
          <w:p w:rsidRPr="005F1531" w:rsidR="00E61E9C" w:rsidP="000E7C60" w:rsidRDefault="00E61E9C" w14:paraId="4A8ABB47" w14:textId="77777777">
            <w:pPr>
              <w:rPr>
                <w:b/>
              </w:rPr>
            </w:pPr>
          </w:p>
        </w:tc>
      </w:tr>
    </w:tbl>
    <w:p w:rsidRPr="005F1531" w:rsidR="00E61E9C" w:rsidP="00E61E9C" w:rsidRDefault="00E61E9C" w14:paraId="662920AE" w14:textId="77777777">
      <w:pPr>
        <w:rPr>
          <w:b/>
        </w:rPr>
      </w:pPr>
    </w:p>
    <w:p w:rsidRPr="001C377A" w:rsidR="00E61E9C" w:rsidP="00E61E9C" w:rsidRDefault="00E61E9C" w14:paraId="52D79059" w14:textId="77777777">
      <w:pPr>
        <w:rPr>
          <w:lang w:eastAsia="nl-NL"/>
        </w:rPr>
      </w:pPr>
    </w:p>
    <w:p w:rsidR="00327902" w:rsidRDefault="00327902" w14:paraId="62E837FD" w14:textId="77777777"/>
    <w:sectPr w:rsidR="00327902" w:rsidSect="00B56346">
      <w:headerReference w:type="default" r:id="rId9"/>
      <w:footerReference w:type="default" r:id="rId10"/>
      <w:pgSz w:w="11906" w:h="16838" w:orient="portrait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20B5" w:rsidRDefault="006B20B5" w14:paraId="33DCA806" w14:textId="77777777">
      <w:pPr>
        <w:spacing w:after="0" w:line="240" w:lineRule="auto"/>
      </w:pPr>
      <w:r>
        <w:separator/>
      </w:r>
    </w:p>
  </w:endnote>
  <w:endnote w:type="continuationSeparator" w:id="0">
    <w:p w:rsidR="006B20B5" w:rsidRDefault="006B20B5" w14:paraId="63F1AE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765923"/>
      <w:docPartObj>
        <w:docPartGallery w:val="Page Numbers (Bottom of Page)"/>
        <w:docPartUnique/>
      </w:docPartObj>
    </w:sdtPr>
    <w:sdtEndPr/>
    <w:sdtContent>
      <w:p w:rsidR="009841BA" w:rsidRDefault="006B20B5" w14:paraId="30CC6576" w14:textId="7777777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841BA" w:rsidRDefault="009841BA" w14:paraId="2C5D3AE8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20B5" w:rsidRDefault="006B20B5" w14:paraId="45B9F467" w14:textId="77777777">
      <w:pPr>
        <w:spacing w:after="0" w:line="240" w:lineRule="auto"/>
      </w:pPr>
      <w:r>
        <w:separator/>
      </w:r>
    </w:p>
  </w:footnote>
  <w:footnote w:type="continuationSeparator" w:id="0">
    <w:p w:rsidR="006B20B5" w:rsidRDefault="006B20B5" w14:paraId="796831F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841BA" w:rsidP="00257E0C" w:rsidRDefault="006B20B5" w14:paraId="32C977B5" w14:textId="77777777">
    <w:pPr>
      <w:pStyle w:val="Koptekst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131B3C" wp14:editId="4A08C761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:rsidR="009841BA" w:rsidP="00257E0C" w:rsidRDefault="006B20B5" w14:paraId="76021844" w14:textId="77777777">
    <w:pPr>
      <w:pStyle w:val="Koptekst"/>
      <w:pBdr>
        <w:bottom w:val="single" w:color="auto" w:sz="6" w:space="1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:rsidRPr="00440ACC" w:rsidR="009841BA" w:rsidP="00257E0C" w:rsidRDefault="009841BA" w14:paraId="4969EDC7" w14:textId="77777777">
    <w:pPr>
      <w:pStyle w:val="Koptekst"/>
      <w:rPr>
        <w:rFonts w:ascii="Arial" w:hAnsi="Arial" w:cs="Arial"/>
        <w:sz w:val="18"/>
        <w:szCs w:val="18"/>
      </w:rPr>
    </w:pPr>
  </w:p>
  <w:p w:rsidR="009841BA" w:rsidRDefault="009841BA" w14:paraId="7FD3B58B" w14:textId="77777777">
    <w:pPr>
      <w:pStyle w:val="Koptekst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6ce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B3"/>
    <w:rsid w:val="00104D2C"/>
    <w:rsid w:val="001053FF"/>
    <w:rsid w:val="00327902"/>
    <w:rsid w:val="006B20B5"/>
    <w:rsid w:val="009841BA"/>
    <w:rsid w:val="00B82AB3"/>
    <w:rsid w:val="00E61E9C"/>
    <w:rsid w:val="04083A75"/>
    <w:rsid w:val="0574783A"/>
    <w:rsid w:val="065943D3"/>
    <w:rsid w:val="081CEEF7"/>
    <w:rsid w:val="094378A7"/>
    <w:rsid w:val="0C913C33"/>
    <w:rsid w:val="12F9319E"/>
    <w:rsid w:val="14BA6EDF"/>
    <w:rsid w:val="16CB7ECF"/>
    <w:rsid w:val="17A60986"/>
    <w:rsid w:val="2040E985"/>
    <w:rsid w:val="2911E7B1"/>
    <w:rsid w:val="2D819551"/>
    <w:rsid w:val="2E4DCB05"/>
    <w:rsid w:val="326B0047"/>
    <w:rsid w:val="375A495E"/>
    <w:rsid w:val="402C091D"/>
    <w:rsid w:val="40744575"/>
    <w:rsid w:val="4791240D"/>
    <w:rsid w:val="47C28DD4"/>
    <w:rsid w:val="4D238B69"/>
    <w:rsid w:val="4E9FFD3B"/>
    <w:rsid w:val="4EF61A4C"/>
    <w:rsid w:val="4F141D2A"/>
    <w:rsid w:val="4F1B4F82"/>
    <w:rsid w:val="4FBEC1BD"/>
    <w:rsid w:val="50753F0A"/>
    <w:rsid w:val="54A441EC"/>
    <w:rsid w:val="5911CFCA"/>
    <w:rsid w:val="5A3DE10C"/>
    <w:rsid w:val="5CA7B67C"/>
    <w:rsid w:val="5D3A41D4"/>
    <w:rsid w:val="5D9C6416"/>
    <w:rsid w:val="5EDB329E"/>
    <w:rsid w:val="61168A0B"/>
    <w:rsid w:val="619ABC2D"/>
    <w:rsid w:val="68A16820"/>
    <w:rsid w:val="69FBCF79"/>
    <w:rsid w:val="6A27E2AD"/>
    <w:rsid w:val="7196DB0F"/>
    <w:rsid w:val="730391C0"/>
    <w:rsid w:val="73350950"/>
    <w:rsid w:val="74D0D9B1"/>
    <w:rsid w:val="763B3282"/>
    <w:rsid w:val="7AEB6E73"/>
    <w:rsid w:val="7D5BD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16B0"/>
  <w15:chartTrackingRefBased/>
  <w15:docId w15:val="{537CA117-6EB6-46B6-8C14-13C1896DF0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61E9C"/>
    <w:rPr>
      <w:kern w:val="0"/>
      <w14:ligatures w14:val="none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E61E9C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E61E9C"/>
    <w:rPr>
      <w:kern w:val="0"/>
      <w14:ligatures w14:val="none"/>
    </w:rPr>
  </w:style>
  <w:style w:type="table" w:styleId="Tabelraster">
    <w:name w:val="Table Grid"/>
    <w:basedOn w:val="Standaardtabel"/>
    <w:uiPriority w:val="59"/>
    <w:rsid w:val="00E61E9C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99d8e7675e7b44c4" /><Relationship Type="http://schemas.openxmlformats.org/officeDocument/2006/relationships/numbering" Target="numbering.xml" Id="R0193a281615e4a6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dfead-4b9b-4baf-94fa-4a5aaa5d8b08}"/>
      </w:docPartPr>
      <w:docPartBody>
        <w:p w14:paraId="68A1682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5A30EF0E0E5498900FC249AEAB37D" ma:contentTypeVersion="15" ma:contentTypeDescription="Create a new document." ma:contentTypeScope="" ma:versionID="0dda9b96b2d2d2322b0c27ac66a87d39">
  <xsd:schema xmlns:xsd="http://www.w3.org/2001/XMLSchema" xmlns:xs="http://www.w3.org/2001/XMLSchema" xmlns:p="http://schemas.microsoft.com/office/2006/metadata/properties" xmlns:ns2="7102f6e0-3fdf-4e2f-a38f-f2e16da0c2f4" xmlns:ns3="66eb9673-1ddd-4438-a20f-1f95e63d8fb2" targetNamespace="http://schemas.microsoft.com/office/2006/metadata/properties" ma:root="true" ma:fieldsID="186f517687bbedf81338cff664aa17a2" ns2:_="" ns3:_="">
    <xsd:import namespace="7102f6e0-3fdf-4e2f-a38f-f2e16da0c2f4"/>
    <xsd:import namespace="66eb9673-1ddd-4438-a20f-1f95e63d8f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f6e0-3fdf-4e2f-a38f-f2e16da0c2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92c578-9bc3-4c06-8c5a-91f6d70226e4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02f6e0-3fdf-4e2f-a38f-f2e16da0c2f4" xsi:nil="true"/>
    <TaxCatchAll xmlns="66eb9673-1ddd-4438-a20f-1f95e63d8fb2" xsi:nil="true"/>
    <lcf76f155ced4ddcb4097134ff3c332f xmlns="7102f6e0-3fdf-4e2f-a38f-f2e16da0c2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D90564-50FF-4233-AF3F-30876F4A0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3ADF5-C47C-403E-9244-7994D01F6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2f6e0-3fdf-4e2f-a38f-f2e16da0c2f4"/>
    <ds:schemaRef ds:uri="66eb9673-1ddd-4438-a20f-1f95e63d8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E4A8BA-1A85-42E2-85E8-08E04716699D}">
  <ds:schemaRefs>
    <ds:schemaRef ds:uri="http://schemas.microsoft.com/office/2006/metadata/properties"/>
    <ds:schemaRef ds:uri="http://schemas.microsoft.com/office/infopath/2007/PartnerControls"/>
    <ds:schemaRef ds:uri="7102f6e0-3fdf-4e2f-a38f-f2e16da0c2f4"/>
    <ds:schemaRef ds:uri="66eb9673-1ddd-4438-a20f-1f95e63d8fb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ROC Mondriaan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Kleijwegt, Mark</dc:creator>
  <keywords/>
  <dc:description/>
  <lastModifiedBy>Adnan Albrkawi</lastModifiedBy>
  <revision>5</revision>
  <dcterms:created xsi:type="dcterms:W3CDTF">2023-11-10T10:30:00.0000000Z</dcterms:created>
  <dcterms:modified xsi:type="dcterms:W3CDTF">2023-11-10T12:30:39.2975902Z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0x0101003505A30EF0E0E5498900FC249AEAB37D</vt:lpwstr>
  </property>
  <property fmtid="{D5CDD505-2E9C-101B-9397-08002B2CF9AE}" pid="3" name="Order">
    <vt:r8>1677100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