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CCD47F" wp14:paraId="0D804AD7" wp14:textId="0784A923">
      <w:pPr>
        <w:spacing w:after="160" w:afterAutospacing="off" w:line="257" w:lineRule="auto"/>
        <w:jc w:val="center"/>
      </w:pPr>
      <w:r w:rsidRPr="59CCD47F" w:rsidR="4A6FC874">
        <w:rPr>
          <w:rFonts w:ascii="Tahoma" w:hAnsi="Tahoma" w:eastAsia="Tahoma" w:cs="Tahoma"/>
          <w:b w:val="1"/>
          <w:bCs w:val="1"/>
          <w:noProof w:val="0"/>
          <w:sz w:val="72"/>
          <w:szCs w:val="72"/>
          <w:lang w:val="nl-NL"/>
        </w:rPr>
        <w:t>Logboek</w:t>
      </w:r>
    </w:p>
    <w:p xmlns:wp14="http://schemas.microsoft.com/office/word/2010/wordml" w:rsidP="59CCD47F" wp14:paraId="579504C0" wp14:textId="31C86E13">
      <w:pPr>
        <w:spacing w:after="160" w:afterAutospacing="off" w:line="257" w:lineRule="auto"/>
      </w:pPr>
      <w:r w:rsidRPr="59CCD47F" w:rsidR="4A6FC874">
        <w:rPr>
          <w:rFonts w:ascii="Tahoma" w:hAnsi="Tahoma" w:eastAsia="Tahoma" w:cs="Tahoma"/>
          <w:b w:val="1"/>
          <w:bCs w:val="1"/>
          <w:noProof w:val="0"/>
          <w:sz w:val="48"/>
          <w:szCs w:val="48"/>
          <w:lang w:val="nl-NL"/>
        </w:rPr>
        <w:t xml:space="preserve"> </w:t>
      </w:r>
    </w:p>
    <w:p xmlns:wp14="http://schemas.microsoft.com/office/word/2010/wordml" w:rsidP="59CCD47F" wp14:paraId="2F50ABAA" wp14:textId="4E24A128">
      <w:pPr>
        <w:spacing w:after="160" w:afterAutospacing="off" w:line="257" w:lineRule="auto"/>
      </w:pPr>
      <w:r w:rsidRPr="59CCD47F" w:rsidR="4A6FC874">
        <w:rPr>
          <w:rFonts w:ascii="Tahoma" w:hAnsi="Tahoma" w:eastAsia="Tahoma" w:cs="Tahoma"/>
          <w:b w:val="1"/>
          <w:bCs w:val="1"/>
          <w:noProof w:val="0"/>
          <w:sz w:val="48"/>
          <w:szCs w:val="48"/>
          <w:lang w:val="nl-NL"/>
        </w:rPr>
        <w:t xml:space="preserve"> </w:t>
      </w:r>
    </w:p>
    <w:p xmlns:wp14="http://schemas.microsoft.com/office/word/2010/wordml" w:rsidP="59CCD47F" wp14:paraId="53777FE6" wp14:textId="0ACFE92D">
      <w:pPr>
        <w:spacing w:after="160" w:afterAutospacing="off" w:line="257" w:lineRule="auto"/>
      </w:pP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nl-NL"/>
        </w:rPr>
        <w:t>Project:</w:t>
      </w:r>
    </w:p>
    <w:p xmlns:wp14="http://schemas.microsoft.com/office/word/2010/wordml" w:rsidP="59CCD47F" wp14:paraId="0579F8CD" wp14:textId="2A535477">
      <w:pPr>
        <w:spacing w:after="160" w:afterAutospacing="off" w:line="257" w:lineRule="auto"/>
      </w:pP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nl-NL"/>
        </w:rPr>
        <w:t xml:space="preserve"> </w:t>
      </w:r>
    </w:p>
    <w:p xmlns:wp14="http://schemas.microsoft.com/office/word/2010/wordml" w:rsidP="59CCD47F" wp14:paraId="06C7AD0E" wp14:textId="16B680A2">
      <w:pPr>
        <w:spacing w:after="160" w:afterAutospacing="off" w:line="257" w:lineRule="auto"/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nl-NL"/>
        </w:rPr>
      </w:pP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nl-NL"/>
        </w:rPr>
        <w:t>Klas:</w:t>
      </w: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        </w:t>
      </w: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nl-NL"/>
        </w:rPr>
        <w:t>B1L</w:t>
      </w:r>
      <w:r>
        <w:tab/>
      </w:r>
      <w:r>
        <w:tab/>
      </w:r>
      <w:r>
        <w:tab/>
      </w: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nl-NL"/>
        </w:rPr>
        <w:t>Startdatum:</w:t>
      </w:r>
      <w:r>
        <w:tab/>
      </w: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nl-NL"/>
        </w:rPr>
        <w:t>10-11-2023</w:t>
      </w:r>
      <w:r>
        <w:tab/>
      </w:r>
      <w:r>
        <w:tab/>
      </w:r>
      <w:r>
        <w:tab/>
      </w:r>
    </w:p>
    <w:p xmlns:wp14="http://schemas.microsoft.com/office/word/2010/wordml" w:rsidP="59CCD47F" wp14:paraId="2366403F" wp14:textId="105B89FD">
      <w:pPr>
        <w:spacing w:after="160" w:afterAutospacing="off" w:line="257" w:lineRule="auto"/>
      </w:pP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nl-NL"/>
        </w:rPr>
        <w:t xml:space="preserve"> </w:t>
      </w:r>
    </w:p>
    <w:p xmlns:wp14="http://schemas.microsoft.com/office/word/2010/wordml" w:rsidP="59CCD47F" wp14:paraId="78BE1028" wp14:textId="283BBF51">
      <w:pPr>
        <w:spacing w:after="160" w:afterAutospacing="off" w:line="257" w:lineRule="auto"/>
      </w:pP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en-US"/>
        </w:rPr>
        <w:t>Team:</w:t>
      </w:r>
      <w:r>
        <w:tab/>
      </w: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en-US"/>
        </w:rPr>
        <w:t>AAY</w:t>
      </w:r>
      <w:r>
        <w:tab/>
      </w:r>
      <w:r>
        <w:tab/>
      </w:r>
      <w:r>
        <w:tab/>
      </w:r>
      <w:r w:rsidRPr="59CCD47F" w:rsidR="4A6FC874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en-US"/>
        </w:rPr>
        <w:t>Teamleden: Adnan, Arian, Yasmine</w:t>
      </w:r>
    </w:p>
    <w:p xmlns:wp14="http://schemas.microsoft.com/office/word/2010/wordml" w:rsidP="59CCD47F" wp14:paraId="65131A06" wp14:textId="156843B1">
      <w:pPr>
        <w:spacing w:line="257" w:lineRule="auto"/>
      </w:pPr>
    </w:p>
    <w:p xmlns:wp14="http://schemas.microsoft.com/office/word/2010/wordml" w:rsidP="59CCD47F" wp14:paraId="6C2CD502" wp14:textId="24808B12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9CCD47F" wp14:paraId="34C2CB6A" wp14:textId="2FF94537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  <w:t>De kwaliteiten in ons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57"/>
        <w:gridCol w:w="5858"/>
      </w:tblGrid>
      <w:tr w:rsidR="59CCD47F" w:rsidTr="59CCD47F" w14:paraId="794FBFAA">
        <w:trPr>
          <w:trHeight w:val="300"/>
        </w:trPr>
        <w:tc>
          <w:tcPr>
            <w:tcW w:w="3157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F125716" w14:textId="372F423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Naam Scrummaster</w:t>
            </w:r>
          </w:p>
        </w:tc>
        <w:tc>
          <w:tcPr>
            <w:tcW w:w="58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78AF3BF" w14:textId="6FD47EF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/>
            </w:pPr>
            <w:r w:rsidR="59CCD47F">
              <w:rPr/>
              <w:t>Adnan</w:t>
            </w:r>
          </w:p>
          <w:p w:rsidR="59CCD47F" w:rsidP="59CCD47F" w:rsidRDefault="59CCD47F" w14:paraId="1902CFB2" w14:textId="2493C65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9CCD47F" w:rsidTr="59CCD47F" w14:paraId="3DEAC2D7">
        <w:trPr>
          <w:trHeight w:val="300"/>
        </w:trPr>
        <w:tc>
          <w:tcPr>
            <w:tcW w:w="315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8182828"/>
        </w:tc>
        <w:tc>
          <w:tcPr>
            <w:tcW w:w="5858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FF4B003" w14:textId="25BED21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2.</w:t>
            </w:r>
          </w:p>
          <w:p w:rsidR="59CCD47F" w:rsidP="59CCD47F" w:rsidRDefault="59CCD47F" w14:paraId="48078C38" w14:textId="44E181C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9CCD47F" w:rsidTr="59CCD47F" w14:paraId="0B3AC0A0">
        <w:trPr>
          <w:trHeight w:val="300"/>
        </w:trPr>
        <w:tc>
          <w:tcPr>
            <w:tcW w:w="315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7BFC202"/>
        </w:tc>
        <w:tc>
          <w:tcPr>
            <w:tcW w:w="5858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C2EA9D2" w14:textId="0AE84AB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3.</w:t>
            </w:r>
          </w:p>
          <w:p w:rsidR="59CCD47F" w:rsidP="59CCD47F" w:rsidRDefault="59CCD47F" w14:paraId="039EE736" w14:textId="5285E62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9CCD47F" w:rsidTr="59CCD47F" w14:paraId="1EFD2551">
        <w:trPr>
          <w:trHeight w:val="300"/>
        </w:trPr>
        <w:tc>
          <w:tcPr>
            <w:tcW w:w="315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3C05475"/>
        </w:tc>
        <w:tc>
          <w:tcPr>
            <w:tcW w:w="5858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CB87388" w14:textId="0E35963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4.</w:t>
            </w:r>
          </w:p>
          <w:p w:rsidR="59CCD47F" w:rsidP="59CCD47F" w:rsidRDefault="59CCD47F" w14:paraId="676828D8" w14:textId="6813E5D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9CCD47F" w:rsidTr="59CCD47F" w14:paraId="567A0287">
        <w:trPr>
          <w:trHeight w:val="300"/>
        </w:trPr>
        <w:tc>
          <w:tcPr>
            <w:tcW w:w="3157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06ACBCF"/>
        </w:tc>
        <w:tc>
          <w:tcPr>
            <w:tcW w:w="5858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F4E8D20" w14:textId="5A36DDF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5.</w:t>
            </w:r>
          </w:p>
          <w:p w:rsidR="59CCD47F" w:rsidP="59CCD47F" w:rsidRDefault="59CCD47F" w14:paraId="476E5678" w14:textId="43DE1B1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72E47B99" wp14:textId="5C901254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57"/>
        <w:gridCol w:w="5858"/>
      </w:tblGrid>
      <w:tr w:rsidR="59CCD47F" w:rsidTr="59CCD47F" w14:paraId="4D4CC8ED">
        <w:trPr>
          <w:trHeight w:val="300"/>
        </w:trPr>
        <w:tc>
          <w:tcPr>
            <w:tcW w:w="3157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0390CB0" w14:textId="2AB6802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Naam teamlid</w:t>
            </w:r>
          </w:p>
          <w:p w:rsidR="59CCD47F" w:rsidP="59CCD47F" w:rsidRDefault="59CCD47F" w14:paraId="4B17BED8" w14:textId="3BEFB6A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638EBCA7" w14:textId="1E6ABF8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Adnan</w:t>
            </w:r>
          </w:p>
          <w:p w:rsidR="59CCD47F" w:rsidP="59CCD47F" w:rsidRDefault="59CCD47F" w14:paraId="06484E02" w14:textId="0C7F49D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Arian </w:t>
            </w:r>
          </w:p>
          <w:p w:rsidR="59CCD47F" w:rsidP="59CCD47F" w:rsidRDefault="59CCD47F" w14:paraId="4D07FB33" w14:textId="12E3544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Yasmine </w:t>
            </w:r>
          </w:p>
        </w:tc>
        <w:tc>
          <w:tcPr>
            <w:tcW w:w="58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B34EE9E" w14:textId="1EDB59B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1. Adnan </w:t>
            </w:r>
          </w:p>
          <w:p w:rsidR="59CCD47F" w:rsidP="59CCD47F" w:rsidRDefault="59CCD47F" w14:paraId="74498327" w14:textId="063D01F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Goed in css en html</w:t>
            </w:r>
          </w:p>
          <w:p w:rsidR="59CCD47F" w:rsidP="59CCD47F" w:rsidRDefault="59CCD47F" w14:paraId="27187AE2" w14:textId="0194A4D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Oplossingen vinden</w:t>
            </w:r>
          </w:p>
          <w:p w:rsidR="59CCD47F" w:rsidP="59CCD47F" w:rsidRDefault="59CCD47F" w14:paraId="1308615B" w14:textId="55F8696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9CCD47F" w:rsidTr="59CCD47F" w14:paraId="3CB1475B">
        <w:trPr>
          <w:trHeight w:val="300"/>
        </w:trPr>
        <w:tc>
          <w:tcPr>
            <w:tcW w:w="315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DC3B65E"/>
        </w:tc>
        <w:tc>
          <w:tcPr>
            <w:tcW w:w="5858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1256CD6" w14:textId="02C0347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2. Arian</w:t>
            </w:r>
          </w:p>
          <w:p w:rsidR="59CCD47F" w:rsidP="59CCD47F" w:rsidRDefault="59CCD47F" w14:paraId="62FC6CD9" w14:textId="3163D93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Goed in css en html</w:t>
            </w:r>
          </w:p>
          <w:p w:rsidR="59CCD47F" w:rsidP="59CCD47F" w:rsidRDefault="59CCD47F" w14:paraId="79F945B0" w14:textId="6DB3CBC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781F1840" w14:textId="065A623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9CCD47F" w:rsidTr="59CCD47F" w14:paraId="4EC74A7E">
        <w:trPr>
          <w:trHeight w:val="300"/>
        </w:trPr>
        <w:tc>
          <w:tcPr>
            <w:tcW w:w="315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62D9617"/>
        </w:tc>
        <w:tc>
          <w:tcPr>
            <w:tcW w:w="5858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9D03CB0" w14:textId="26EFA84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3. Yasmine</w:t>
            </w:r>
          </w:p>
          <w:p w:rsidR="59CCD47F" w:rsidP="59CCD47F" w:rsidRDefault="59CCD47F" w14:paraId="2A88B2D8" w14:textId="07A5C44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9CCD47F" w:rsidTr="59CCD47F" w14:paraId="438AD664">
        <w:trPr>
          <w:trHeight w:val="300"/>
        </w:trPr>
        <w:tc>
          <w:tcPr>
            <w:tcW w:w="315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31727BC"/>
        </w:tc>
        <w:tc>
          <w:tcPr>
            <w:tcW w:w="5858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C57CCFF" w14:textId="58FCEA5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4.</w:t>
            </w:r>
          </w:p>
          <w:p w:rsidR="59CCD47F" w:rsidP="59CCD47F" w:rsidRDefault="59CCD47F" w14:paraId="0C39A1A4" w14:textId="74EEA03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9CCD47F" w:rsidTr="59CCD47F" w14:paraId="61D195D9">
        <w:trPr>
          <w:trHeight w:val="300"/>
        </w:trPr>
        <w:tc>
          <w:tcPr>
            <w:tcW w:w="3157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44FACB4"/>
        </w:tc>
        <w:tc>
          <w:tcPr>
            <w:tcW w:w="5858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BB382E4" w14:textId="483F5FD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5.</w:t>
            </w:r>
          </w:p>
          <w:p w:rsidR="59CCD47F" w:rsidP="59CCD47F" w:rsidRDefault="59CCD47F" w14:paraId="36E46440" w14:textId="729598B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092E9B21" wp14:textId="57914688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5F446194" wp14:textId="7360DF08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5CCFFDFC" wp14:textId="1C5DB51E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1D5F78F5" wp14:textId="0FB77E1E">
      <w:pPr>
        <w:spacing w:line="257" w:lineRule="auto"/>
      </w:pPr>
    </w:p>
    <w:p xmlns:wp14="http://schemas.microsoft.com/office/word/2010/wordml" w:rsidP="59CCD47F" wp14:paraId="532C32CD" wp14:textId="7A31A81F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7C4A2D24" wp14:textId="737BF7F1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Stand-Up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545"/>
      </w:tblGrid>
      <w:tr w:rsidR="59CCD47F" w:rsidTr="59CCD47F" w14:paraId="56CBDE4A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FF799FD" w14:textId="7852BDD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2056C5F5" w14:textId="129D53F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Stand-Up    </w:t>
            </w:r>
          </w:p>
          <w:p w:rsidR="59CCD47F" w:rsidP="59CCD47F" w:rsidRDefault="59CCD47F" w14:paraId="4E571A30" w14:textId="1A64B58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3598757" w14:textId="61BECB4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4AF23F71" w14:textId="1F52CE0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637D9BE" w14:textId="08BC179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10-11-2023</w:t>
            </w:r>
          </w:p>
        </w:tc>
        <w:tc>
          <w:tcPr>
            <w:tcW w:w="15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F487344" w14:textId="44FF590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  0                 </w:t>
            </w:r>
          </w:p>
          <w:p w:rsidR="59CCD47F" w:rsidP="59CCD47F" w:rsidRDefault="59CCD47F" w14:paraId="1810A368" w14:textId="436AA12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F522567" w14:textId="19640F8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05AC1141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F470AA2" w14:textId="6047A8B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Wat is klaar sinds vorige Stand-up:    Wij beginnen nu mee </w:t>
            </w:r>
          </w:p>
          <w:p w:rsidR="59CCD47F" w:rsidP="59CCD47F" w:rsidRDefault="59CCD47F" w14:paraId="4C330762" w14:textId="26BD350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19DDD51" w14:textId="0F8AEF0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D7D7D5F" w14:textId="5B67C19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B7BF625" w14:textId="3345369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2992B24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86B1FC1" w14:textId="696B4D9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Waar ga je vandaag aan werken?</w:t>
            </w:r>
          </w:p>
        </w:tc>
      </w:tr>
      <w:tr w:rsidR="59CCD47F" w:rsidTr="59CCD47F" w14:paraId="6AF9215B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02EDF72" w14:textId="66FB2B7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Ontwerp tekenen, huistyle maken, spellen verdeeld</w:t>
            </w:r>
          </w:p>
          <w:p w:rsidR="59CCD47F" w:rsidP="59CCD47F" w:rsidRDefault="59CCD47F" w14:paraId="18E81126" w14:textId="2519096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BA07003" w14:textId="0679C9E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88F7960" w14:textId="5CC5FC6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58FC578" w14:textId="4395CD3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F18418F" w14:textId="46B867F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5AF69BE5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1273CA1" w14:textId="26C516D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Welke problemen verwacht je?</w:t>
            </w:r>
          </w:p>
        </w:tc>
      </w:tr>
      <w:tr w:rsidR="59CCD47F" w:rsidTr="59CCD47F" w14:paraId="20478721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6E61FFE" w14:textId="4312430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Js</w:t>
            </w:r>
          </w:p>
          <w:p w:rsidR="59CCD47F" w:rsidP="59CCD47F" w:rsidRDefault="59CCD47F" w14:paraId="488ECF2C" w14:textId="4B2CB2E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29B60009" w14:textId="632F891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3954B82C" w14:textId="3FC8256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35E7E3DA" w14:textId="7D214E9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32E1F22D" w14:textId="304AA8B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6C910A2C" wp14:textId="7551D3A5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75854DEB" wp14:textId="6935FED3"/>
    <w:p xmlns:wp14="http://schemas.microsoft.com/office/word/2010/wordml" wp14:paraId="40714353" wp14:textId="269D90F4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16B8A297" wp14:textId="45B0A571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62217C61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15EA0B7" w14:textId="30636B7B">
            <w:pPr>
              <w:spacing w:before="0" w:beforeAutospacing="off" w:after="0" w:afterAutospacing="off"/>
            </w:pPr>
          </w:p>
          <w:p w:rsidR="59CCD47F" w:rsidP="59CCD47F" w:rsidRDefault="59CCD47F" w14:paraId="732269D9" w14:textId="1EFAEB5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1152C7AE" w14:textId="010D1C9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Review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WAT heeft het team geleerd?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06880EE6" w14:textId="22E5047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987BE83" w14:textId="253A9C2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1D3406D5" w14:textId="14E05AA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8AD6138" w14:textId="5A888D2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10-11-2023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BEAE57E" w14:textId="2457A92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0                   </w:t>
            </w:r>
          </w:p>
          <w:p w:rsidR="59CCD47F" w:rsidP="59CCD47F" w:rsidRDefault="59CCD47F" w14:paraId="763BDDD7" w14:textId="26F4AC3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28F65E3" w14:textId="1EABE3C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08F12E5F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ADA0EF0" w14:textId="05C3CE3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hebben jullie over het onderwerp en het vak geleerd?</w:t>
            </w:r>
          </w:p>
          <w:p w:rsidR="59CCD47F" w:rsidP="59CCD47F" w:rsidRDefault="59CCD47F" w14:paraId="084CD92B" w14:textId="73D47C4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EEB45F4" w14:textId="0B94629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1148974" w14:textId="5BE631A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21BE032" w14:textId="6333634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96D8DD3" w14:textId="61BB8F5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24591EF" w14:textId="19AF106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4567975" w14:textId="02EA354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102E11F6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3241E9E" w14:textId="1A3D4C3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beheerst het team of een van de teamleden nog niet voldoende?</w:t>
            </w:r>
          </w:p>
          <w:p w:rsidR="59CCD47F" w:rsidP="59CCD47F" w:rsidRDefault="59CCD47F" w14:paraId="36D082AF" w14:textId="2B5AFBA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8EB54B8" w14:textId="1B996E3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F06BEAF" w14:textId="5B6AB3A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Js en spelregels maken</w:t>
            </w:r>
          </w:p>
          <w:p w:rsidR="59CCD47F" w:rsidP="59CCD47F" w:rsidRDefault="59CCD47F" w14:paraId="5C705047" w14:textId="3569057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346E8BD" w14:textId="6EF2747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BC59B16" w14:textId="2B2083D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6D30F3EC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5EB1074" w14:textId="30C3519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Hoe gaat het team dit verhelpen: actiepunt en activiteiten voor volgende Sprint</w:t>
            </w:r>
          </w:p>
          <w:p w:rsidR="59CCD47F" w:rsidP="59CCD47F" w:rsidRDefault="59CCD47F" w14:paraId="5912368A" w14:textId="7A0E7B2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Noteer op post-its, plak in de volgende Sprint</w:t>
            </w:r>
          </w:p>
          <w:p w:rsidR="59CCD47F" w:rsidP="59CCD47F" w:rsidRDefault="59CCD47F" w14:paraId="2D17851B" w14:textId="73140D5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C11AC52" w14:textId="60CFA76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BB7F8FB" w14:textId="3983511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Meer oefenen met js en spelregels zoeken op internet over het spel</w:t>
            </w:r>
          </w:p>
          <w:p w:rsidR="59CCD47F" w:rsidP="59CCD47F" w:rsidRDefault="59CCD47F" w14:paraId="4FE0229F" w14:textId="549F92D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1C22056" w14:textId="593DEED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576365F6" wp14:textId="5B1A90F6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3DB063F1" wp14:textId="1FA23DF2"/>
    <w:p xmlns:wp14="http://schemas.microsoft.com/office/word/2010/wordml" wp14:paraId="64C521BD" wp14:textId="71C58139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3098CBCA" wp14:textId="4038C8E1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Retro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02F20B8C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557FA6A" w14:textId="4ADE0A0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14B2B8FE" w14:textId="4293250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Retro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HOE heeft het team gewerkt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21F19EE4" w14:textId="3E98567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4D37D99" w14:textId="1D02208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388DCA55" w14:textId="67AFC68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B417FD6" w14:textId="376D034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10-11-2023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A8EA779" w14:textId="1178B3C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Sprint nr.                      0</w:t>
            </w:r>
          </w:p>
          <w:p w:rsidR="59CCD47F" w:rsidP="59CCD47F" w:rsidRDefault="59CCD47F" w14:paraId="15968ACC" w14:textId="0EF114A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1410A62" w14:textId="13D2C25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D055520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E09F0E8" w14:textId="7FAE8DA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ging allemaal goed?</w:t>
            </w:r>
          </w:p>
          <w:p w:rsidR="59CCD47F" w:rsidP="59CCD47F" w:rsidRDefault="59CCD47F" w14:paraId="239D0C52" w14:textId="702A32A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D26A8AB" w14:textId="39F3969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78134AA" w14:textId="21B5CF5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Samenwerking, taken verdelen</w:t>
            </w:r>
          </w:p>
          <w:p w:rsidR="59CCD47F" w:rsidP="59CCD47F" w:rsidRDefault="59CCD47F" w14:paraId="33D92972" w14:textId="3EAE4D2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2C8FBCC" w14:textId="47FEE01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624CC5D" w14:textId="181B3A6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762709C" w14:textId="3903A8D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5990315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0BB764A" w14:textId="313C92D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kan beter?</w:t>
            </w:r>
          </w:p>
          <w:p w:rsidR="59CCD47F" w:rsidP="59CCD47F" w:rsidRDefault="59CCD47F" w14:paraId="6E9B5299" w14:textId="1149E78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9EA71A5" w14:textId="3ADC110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C1B146B" w14:textId="650B005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Het coderen met js</w:t>
            </w:r>
          </w:p>
          <w:p w:rsidR="59CCD47F" w:rsidP="59CCD47F" w:rsidRDefault="59CCD47F" w14:paraId="08D3A3CB" w14:textId="34FD8B2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3757F15" w14:textId="0670B60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E8C1E7F" w14:textId="0B1A8CD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2E1D4A4D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5AC249F" w14:textId="2090CE4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Actiepunt voor volgende Sprint</w:t>
            </w:r>
          </w:p>
          <w:p w:rsidR="59CCD47F" w:rsidP="59CCD47F" w:rsidRDefault="59CCD47F" w14:paraId="0F09E9C9" w14:textId="61033FC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Kies 1 actiepunt, noteer op post-it, plak in de Sprint</w:t>
            </w:r>
          </w:p>
          <w:p w:rsidR="59CCD47F" w:rsidP="59CCD47F" w:rsidRDefault="59CCD47F" w14:paraId="352FF302" w14:textId="7CBDAED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60B0B00" w14:textId="72BE287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8847387" w14:textId="082F246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Oefenen met js</w:t>
            </w:r>
          </w:p>
          <w:p w:rsidR="59CCD47F" w:rsidP="59CCD47F" w:rsidRDefault="59CCD47F" w14:paraId="5864A705" w14:textId="3590008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7B3DD5E0" wp14:textId="23BA99BC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68B306ED" wp14:textId="616AD88C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2F92DF9A" wp14:textId="2DF6C537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471228B2" wp14:textId="590FC9D8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6B63B700" wp14:textId="063361A1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022DEC1A" wp14:textId="306CCDC5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69BFB915" wp14:textId="6555AA5B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24B49AC0" wp14:textId="76FB8501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0BE6FBFA" wp14:textId="741674B2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038F3658" wp14:textId="13C12FF1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3AE7C917" wp14:textId="255B39DA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0E202E4A" wp14:textId="3E8C531C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722F1FEB" wp14:textId="0DD33978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20A7DE59" wp14:textId="24507C7C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08177BE4" wp14:textId="372BD773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69BC6153" wp14:textId="7939029C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Stand-Up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545"/>
      </w:tblGrid>
      <w:tr w:rsidR="59CCD47F" w:rsidTr="59CCD47F" w14:paraId="24903EF9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9A3B332" w14:textId="76315EE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72F6502A" w14:textId="7ABDB1A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Stand-Up    </w:t>
            </w:r>
          </w:p>
          <w:p w:rsidR="59CCD47F" w:rsidP="59CCD47F" w:rsidRDefault="59CCD47F" w14:paraId="50AB8A92" w14:textId="056F0F0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E5E4E1B" w14:textId="5D1E9D5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31667076" w14:textId="3BA3E99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706D204" w14:textId="26CEF48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10-11-2023</w:t>
            </w:r>
          </w:p>
        </w:tc>
        <w:tc>
          <w:tcPr>
            <w:tcW w:w="15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C20E84D" w14:textId="487E0FA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  1                 </w:t>
            </w:r>
          </w:p>
          <w:p w:rsidR="59CCD47F" w:rsidP="59CCD47F" w:rsidRDefault="59CCD47F" w14:paraId="4C06E9D5" w14:textId="0CF9828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1C30A91" w14:textId="42C8015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0E494CA8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B39A1AC" w14:textId="71F245A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Wat is klaar sinds vorige Stand-up:    </w:t>
            </w:r>
          </w:p>
          <w:p w:rsidR="59CCD47F" w:rsidP="59CCD47F" w:rsidRDefault="59CCD47F" w14:paraId="25ADDAD7" w14:textId="16DD421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Mappen structuur was klaar en spelen gekozen.</w:t>
            </w:r>
          </w:p>
          <w:p w:rsidR="59CCD47F" w:rsidP="59CCD47F" w:rsidRDefault="59CCD47F" w14:paraId="273E0C66" w14:textId="6725E07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C46FF3E" w14:textId="24E8B4C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E8F4D42" w14:textId="70ED631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76E7AFE" w14:textId="05C01EF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2C560E0D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897C7F1" w14:textId="59402A6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Waar ga je vandaag aan werken?</w:t>
            </w:r>
          </w:p>
        </w:tc>
      </w:tr>
      <w:tr w:rsidR="59CCD47F" w:rsidTr="59CCD47F" w14:paraId="4801CED4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07EE2A8" w14:textId="064DF25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Start scherm maken en qeuryselector.</w:t>
            </w:r>
          </w:p>
          <w:p w:rsidR="59CCD47F" w:rsidP="59CCD47F" w:rsidRDefault="59CCD47F" w14:paraId="0BC95F98" w14:textId="09ED94F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CE5E81D" w14:textId="420C6B5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BA48D0C" w14:textId="6816133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D0B1AD7" w14:textId="03CF41F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68178BB" w14:textId="752F3B3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1B2674C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BA2AC3E" w14:textId="1D611F3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Welke problemen verwacht je?</w:t>
            </w:r>
          </w:p>
        </w:tc>
      </w:tr>
      <w:tr w:rsidR="59CCD47F" w:rsidTr="59CCD47F" w14:paraId="770A1CFD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494A0A9" w14:textId="242CAC9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Js</w:t>
            </w:r>
          </w:p>
          <w:p w:rsidR="59CCD47F" w:rsidP="59CCD47F" w:rsidRDefault="59CCD47F" w14:paraId="1E837C7A" w14:textId="75D82F2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19C38925" w14:textId="013859C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302A94DF" w14:textId="0C3ED88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4A9B89C2" w14:textId="490CC8D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12514F64" w14:textId="3A80571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33369278" wp14:textId="54258751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10A41A61" wp14:textId="53C97F2E"/>
    <w:p xmlns:wp14="http://schemas.microsoft.com/office/word/2010/wordml" wp14:paraId="237901ED" wp14:textId="3129771C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31E282BC" wp14:textId="72CD4E8F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40D2E1BC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FDB2BE2" w14:textId="4BC16A76">
            <w:pPr>
              <w:spacing w:before="0" w:beforeAutospacing="off" w:after="0" w:afterAutospacing="off"/>
            </w:pPr>
          </w:p>
          <w:p w:rsidR="59CCD47F" w:rsidP="59CCD47F" w:rsidRDefault="59CCD47F" w14:paraId="4D704BBF" w14:textId="0EDC755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6C1B57E9" w14:textId="7324E91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Review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WAT heeft het team geleerd?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56F107A1" w14:textId="6F9FBEE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F466654" w14:textId="52945AE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73A55FC6" w14:textId="1723FB5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024A1A7" w14:textId="4949321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10-11-2023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D384B2E" w14:textId="32ED735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1                   </w:t>
            </w:r>
          </w:p>
          <w:p w:rsidR="59CCD47F" w:rsidP="59CCD47F" w:rsidRDefault="59CCD47F" w14:paraId="1091FE4B" w14:textId="2F83EE7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8B9BC90" w14:textId="42EC834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1C0CBE8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420D9F8" w14:textId="5E40A64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hebben jullie over het onderwerp en het vak geleerd?</w:t>
            </w:r>
          </w:p>
          <w:p w:rsidR="59CCD47F" w:rsidP="59CCD47F" w:rsidRDefault="59CCD47F" w14:paraId="35705874" w14:textId="2A197B5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object</w:t>
            </w:r>
          </w:p>
          <w:p w:rsidR="59CCD47F" w:rsidP="59CCD47F" w:rsidRDefault="59CCD47F" w14:paraId="3F7AD047" w14:textId="25C9695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475D793" w14:textId="47C7B41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577C476" w14:textId="6BF1175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9677CC7" w14:textId="32F8801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E8D6D4C" w14:textId="57F91DF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4034622" w14:textId="2774FBC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7312F8C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5D0DFD8" w14:textId="3BCDA37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beheerst het team of een van de teamleden nog niet voldoende?</w:t>
            </w:r>
          </w:p>
          <w:p w:rsidR="59CCD47F" w:rsidP="59CCD47F" w:rsidRDefault="59CCD47F" w14:paraId="3C1000A5" w14:textId="6064B26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8255AD5" w14:textId="074D433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F2638C6" w14:textId="2D2DFAF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Js en spelregels maken</w:t>
            </w:r>
          </w:p>
          <w:p w:rsidR="59CCD47F" w:rsidP="59CCD47F" w:rsidRDefault="59CCD47F" w14:paraId="228EE0D5" w14:textId="7C19AE5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41B33EF" w14:textId="62F8A2F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A313655" w14:textId="1A0ED61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65445AC7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2054FEA" w14:textId="27FD53E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Hoe gaat het team dit verhelpen: actiepunt en activiteiten voor volgende Sprint</w:t>
            </w:r>
          </w:p>
          <w:p w:rsidR="59CCD47F" w:rsidP="59CCD47F" w:rsidRDefault="59CCD47F" w14:paraId="3FEAF7EB" w14:textId="19CF4A0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Noteer op post-its, plak in de volgende Sprint</w:t>
            </w:r>
          </w:p>
          <w:p w:rsidR="59CCD47F" w:rsidP="59CCD47F" w:rsidRDefault="59CCD47F" w14:paraId="4C0BB9A8" w14:textId="6DF5EB8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11C3580" w14:textId="7407B12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D94F1B4" w14:textId="06D5BB7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Meer oefenen met js en spelregels zoeken op internet over het spel</w:t>
            </w:r>
          </w:p>
          <w:p w:rsidR="59CCD47F" w:rsidP="59CCD47F" w:rsidRDefault="59CCD47F" w14:paraId="1D7DE37F" w14:textId="6898579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9F74A53" w14:textId="5854E69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282A0D4E" wp14:textId="65447CDF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2993F4AC" wp14:textId="368D82F5"/>
    <w:p xmlns:wp14="http://schemas.microsoft.com/office/word/2010/wordml" wp14:paraId="11136D79" wp14:textId="71313677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1F7FA3BE" wp14:textId="15D9F9AF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Retro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332586C2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35CDEBA" w14:textId="35FEFD3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1DC8C17E" w14:textId="027C878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Retro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HOE heeft het team gewerkt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0A32BE55" w14:textId="0DB0472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B963F89" w14:textId="417411D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4918DF54" w14:textId="3A6A385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C2DAE37" w14:textId="4F83B84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10-11-2023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0F17983" w14:textId="11CB0D3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Sprint nr.                      1</w:t>
            </w:r>
          </w:p>
          <w:p w:rsidR="59CCD47F" w:rsidP="59CCD47F" w:rsidRDefault="59CCD47F" w14:paraId="16645F41" w14:textId="13B8EBB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4E2AFB9" w14:textId="692517B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24AE2705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94A79F5" w14:textId="37C5BF7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ging allemaal goed?</w:t>
            </w:r>
          </w:p>
          <w:p w:rsidR="59CCD47F" w:rsidP="59CCD47F" w:rsidRDefault="59CCD47F" w14:paraId="24D00BC7" w14:textId="02A822F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EEF38BF" w14:textId="10D55AF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FE242B6" w14:textId="5B808A1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Samenwerking, taken verdelen, het startscherm maken.</w:t>
            </w:r>
          </w:p>
          <w:p w:rsidR="59CCD47F" w:rsidP="59CCD47F" w:rsidRDefault="59CCD47F" w14:paraId="127D1F63" w14:textId="3711B7A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A122086" w14:textId="6C6B957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E27BA81" w14:textId="6D075DE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EAB9B35" w14:textId="45AE665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53954A5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85B1780" w14:textId="548F36A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kan beter?</w:t>
            </w:r>
          </w:p>
          <w:p w:rsidR="59CCD47F" w:rsidP="59CCD47F" w:rsidRDefault="59CCD47F" w14:paraId="15FE82D6" w14:textId="017D07B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79B1576" w14:textId="2AF1AA3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29A3CF4" w14:textId="21F6439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Het coderen met js</w:t>
            </w:r>
          </w:p>
          <w:p w:rsidR="59CCD47F" w:rsidP="59CCD47F" w:rsidRDefault="59CCD47F" w14:paraId="53C17E0D" w14:textId="01ACFAC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0D93808" w14:textId="369611E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093274A" w14:textId="1303324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2923A292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7D543F2" w14:textId="09E14B9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Actiepunt voor volgende Sprint</w:t>
            </w:r>
          </w:p>
          <w:p w:rsidR="59CCD47F" w:rsidP="59CCD47F" w:rsidRDefault="59CCD47F" w14:paraId="55FDED31" w14:textId="488B481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Kies 1 actiepunt, noteer op post-it, plak in de Sprint</w:t>
            </w:r>
          </w:p>
          <w:p w:rsidR="59CCD47F" w:rsidP="59CCD47F" w:rsidRDefault="59CCD47F" w14:paraId="28BD78AC" w14:textId="56FBE51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22F8374" w14:textId="49987EF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474D369" w14:textId="1602871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Oefenen met js</w:t>
            </w:r>
          </w:p>
          <w:p w:rsidR="59CCD47F" w:rsidP="59CCD47F" w:rsidRDefault="59CCD47F" w14:paraId="372C4139" w14:textId="4473FB3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2C469D28" wp14:textId="5C541B82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77C9334D" wp14:textId="59573B66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1DEC87C1" wp14:textId="72281C6A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Stand-Up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545"/>
      </w:tblGrid>
      <w:tr w:rsidR="59CCD47F" w:rsidTr="59CCD47F" w14:paraId="1B6BAF35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8A2B19C" w14:textId="73B53C3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23AFF6D3" w14:textId="7805F49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Stand-Up    </w:t>
            </w:r>
          </w:p>
          <w:p w:rsidR="59CCD47F" w:rsidP="59CCD47F" w:rsidRDefault="59CCD47F" w14:paraId="66672EAB" w14:textId="01AEC57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4BC3343" w14:textId="2E13EF0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3D07D977" w14:textId="3705803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20440A1" w14:textId="18EA74B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24-11-2023</w:t>
            </w:r>
          </w:p>
        </w:tc>
        <w:tc>
          <w:tcPr>
            <w:tcW w:w="15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506D75B" w14:textId="1EB003E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  2                 </w:t>
            </w:r>
          </w:p>
          <w:p w:rsidR="59CCD47F" w:rsidP="59CCD47F" w:rsidRDefault="59CCD47F" w14:paraId="485E8787" w14:textId="0A7A405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5457723" w14:textId="117B43A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3F80EBAE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270DD0D" w14:textId="3DCAF19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Wat is klaar sinds vorige Stand-up:    </w:t>
            </w:r>
          </w:p>
          <w:p w:rsidR="59CCD47F" w:rsidP="59CCD47F" w:rsidRDefault="59CCD47F" w14:paraId="5225A302" w14:textId="7683E19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Speelborden gemaakt van onze spellen</w:t>
            </w:r>
          </w:p>
          <w:p w:rsidR="59CCD47F" w:rsidP="59CCD47F" w:rsidRDefault="59CCD47F" w14:paraId="708AC865" w14:textId="0F2261D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62D620D" w14:textId="6C02DFE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BC76BCA" w14:textId="3420316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1D0E6A74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AC0C83B" w14:textId="494748B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Waar ga je vandaag aan werken?</w:t>
            </w:r>
          </w:p>
        </w:tc>
      </w:tr>
      <w:tr w:rsidR="59CCD47F" w:rsidTr="59CCD47F" w14:paraId="6043CA85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249C0F8" w14:textId="039F62E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Tegels klikbaar maken en scrumbord invullen</w:t>
            </w:r>
          </w:p>
          <w:p w:rsidR="59CCD47F" w:rsidP="59CCD47F" w:rsidRDefault="59CCD47F" w14:paraId="397766F1" w14:textId="5CCF7C9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B84DB9C" w14:textId="64FF503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4B33821" w14:textId="5776096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64413C4" w14:textId="56EA243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46E4EFA" w14:textId="64F60A1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256173B1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63660E3" w14:textId="5341876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Welke problemen verwacht je?</w:t>
            </w:r>
          </w:p>
        </w:tc>
      </w:tr>
      <w:tr w:rsidR="59CCD47F" w:rsidTr="59CCD47F" w14:paraId="6395494D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4D8E636" w14:textId="2021782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Js</w:t>
            </w:r>
          </w:p>
          <w:p w:rsidR="59CCD47F" w:rsidP="59CCD47F" w:rsidRDefault="59CCD47F" w14:paraId="5BA59A2C" w14:textId="006AD98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5BFF35B5" w14:textId="7761C6F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39B4A768" w14:textId="4EA50DD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4DD329B0" w14:textId="02D2C97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7B1D4414" w14:textId="5FD3236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22B143F6" wp14:textId="2409ED97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28436180" wp14:textId="1C218721"/>
    <w:p xmlns:wp14="http://schemas.microsoft.com/office/word/2010/wordml" wp14:paraId="51FB1A6B" wp14:textId="163F57A7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182EF9BF" wp14:textId="54E0D489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0D594DC4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4EFE291" w14:textId="381A9406">
            <w:pPr>
              <w:spacing w:before="0" w:beforeAutospacing="off" w:after="0" w:afterAutospacing="off"/>
            </w:pPr>
          </w:p>
          <w:p w:rsidR="59CCD47F" w:rsidP="59CCD47F" w:rsidRDefault="59CCD47F" w14:paraId="235BE68C" w14:textId="79A8252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04AE7BAC" w14:textId="2F37066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Review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WAT heeft het team geleerd?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523A321A" w14:textId="6181C8B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6AD7512" w14:textId="76D2CC9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2304D7AC" w14:textId="4283364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EA0EF02" w14:textId="4829D35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24-11-2023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148D161" w14:textId="7A9BCBF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2                   </w:t>
            </w:r>
          </w:p>
          <w:p w:rsidR="59CCD47F" w:rsidP="59CCD47F" w:rsidRDefault="59CCD47F" w14:paraId="19E3E53C" w14:textId="438B35C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80F3D87" w14:textId="3B9670C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196D7E82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4A33D24" w14:textId="17CF2D0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hebben jullie over het onderwerp en het vak geleerd?</w:t>
            </w:r>
          </w:p>
          <w:p w:rsidR="59CCD47F" w:rsidP="59CCD47F" w:rsidRDefault="59CCD47F" w14:paraId="7DBB2804" w14:textId="3909FEB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Hoe je Jason gebruikt in JS</w:t>
            </w:r>
          </w:p>
          <w:p w:rsidR="59CCD47F" w:rsidP="59CCD47F" w:rsidRDefault="59CCD47F" w14:paraId="032668B8" w14:textId="4C51CC9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5640AC9" w14:textId="7C228FB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DAE1B02" w14:textId="59D8447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A481BE8" w14:textId="6F77A2B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A3D413D" w14:textId="6C2840B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5552841" w14:textId="519BF59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1684A506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90B5109" w14:textId="1351C5A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beheerst het team of een van de teamleden nog niet voldoende?</w:t>
            </w:r>
          </w:p>
          <w:p w:rsidR="59CCD47F" w:rsidP="59CCD47F" w:rsidRDefault="59CCD47F" w14:paraId="1721BF7D" w14:textId="7123AAD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A994C9E" w14:textId="309099F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CB4D737" w14:textId="57A879B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Js </w:t>
            </w:r>
          </w:p>
          <w:p w:rsidR="59CCD47F" w:rsidP="59CCD47F" w:rsidRDefault="59CCD47F" w14:paraId="4EC848EA" w14:textId="5A9F2DA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03A9BC0" w14:textId="01F0717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E19E9D0" w14:textId="1A2602F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7258A2FB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D6F4CA8" w14:textId="524150F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Hoe gaat het team dit verhelpen: actiepunt en activiteiten voor volgende Sprint</w:t>
            </w:r>
          </w:p>
          <w:p w:rsidR="59CCD47F" w:rsidP="59CCD47F" w:rsidRDefault="59CCD47F" w14:paraId="2F316833" w14:textId="46603DD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Noteer op post-its, plak in de volgende Sprint</w:t>
            </w:r>
          </w:p>
          <w:p w:rsidR="59CCD47F" w:rsidP="59CCD47F" w:rsidRDefault="59CCD47F" w14:paraId="4CED3703" w14:textId="6DC4658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E48D821" w14:textId="4484240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695A23A" w14:textId="22BE696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Meer oefenen met js </w:t>
            </w:r>
          </w:p>
          <w:p w:rsidR="59CCD47F" w:rsidP="59CCD47F" w:rsidRDefault="59CCD47F" w14:paraId="1735246F" w14:textId="4E6E8CB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13B40AA" w14:textId="6F35D83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5A35A176" wp14:textId="0B1E028E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441CEE3C" wp14:textId="4C428806"/>
    <w:p xmlns:wp14="http://schemas.microsoft.com/office/word/2010/wordml" wp14:paraId="1CEEFBAA" wp14:textId="7BA696BD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17C44158" wp14:textId="1E558260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Retro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5987E671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AEFBFC5" w14:textId="6D8F8A3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408F3FE3" w14:textId="418F8EC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Retro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HOE heeft het team gewerkt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146F2DED" w14:textId="688E814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F0E11D4" w14:textId="3A423A6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1421A81C" w14:textId="698FAD3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C98A8B2" w14:textId="1E67A82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24-11-2023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539B896" w14:textId="05D8EB2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Sprint nr.                      2</w:t>
            </w:r>
          </w:p>
          <w:p w:rsidR="59CCD47F" w:rsidP="59CCD47F" w:rsidRDefault="59CCD47F" w14:paraId="27D3AA7F" w14:textId="63DA322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FFFE8D3" w14:textId="334A6FB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2E4550A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E9EB3C3" w14:textId="488568B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ging allemaal goed?</w:t>
            </w:r>
          </w:p>
          <w:p w:rsidR="59CCD47F" w:rsidP="59CCD47F" w:rsidRDefault="59CCD47F" w14:paraId="734EFBE6" w14:textId="2B12B52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2FF3486" w14:textId="15AC4A9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A2B89B5" w14:textId="7F9BA82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Samenwerking en tegels klikbaar maken</w:t>
            </w:r>
          </w:p>
          <w:p w:rsidR="59CCD47F" w:rsidP="59CCD47F" w:rsidRDefault="59CCD47F" w14:paraId="5BF544AE" w14:textId="3FD31E2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CDF0C16" w14:textId="138FD14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1D5046D" w14:textId="2D6F53B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D58AD87" w14:textId="4671CBC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797DD1C4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C3F5FE8" w14:textId="3C9BDDA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kan beter?</w:t>
            </w:r>
          </w:p>
          <w:p w:rsidR="59CCD47F" w:rsidP="59CCD47F" w:rsidRDefault="59CCD47F" w14:paraId="71C8EA1C" w14:textId="28D8207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C10ADEC" w14:textId="41BB185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3F6522E" w14:textId="12F71CD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Het coderen met js</w:t>
            </w:r>
          </w:p>
          <w:p w:rsidR="59CCD47F" w:rsidP="59CCD47F" w:rsidRDefault="59CCD47F" w14:paraId="5B049592" w14:textId="7383512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E71742D" w14:textId="4D7EF59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E690333" w14:textId="3E82FA4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530DB9D1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BB09DF6" w14:textId="38A7563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Actiepunt voor volgende Sprint</w:t>
            </w:r>
          </w:p>
          <w:p w:rsidR="59CCD47F" w:rsidP="59CCD47F" w:rsidRDefault="59CCD47F" w14:paraId="1226C18D" w14:textId="36C46D8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Kies 1 actiepunt, noteer op post-it, plak in de Sprint</w:t>
            </w:r>
          </w:p>
          <w:p w:rsidR="59CCD47F" w:rsidP="59CCD47F" w:rsidRDefault="59CCD47F" w14:paraId="5958A917" w14:textId="339FFCF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A3DB1E9" w14:textId="3E35BDB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3511ADE" w14:textId="3FC64B5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Oefenen met js</w:t>
            </w:r>
          </w:p>
          <w:p w:rsidR="59CCD47F" w:rsidP="59CCD47F" w:rsidRDefault="59CCD47F" w14:paraId="157FD6C4" w14:textId="5D4B3C9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79590362" wp14:textId="19161070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5E42A1F2" wp14:textId="69133A96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Stand-Up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545"/>
      </w:tblGrid>
      <w:tr w:rsidR="59CCD47F" w:rsidTr="59CCD47F" w14:paraId="274FFA05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A163D69" w14:textId="384739F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6A8A1D35" w14:textId="22BA068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Stand-Up    </w:t>
            </w:r>
          </w:p>
          <w:p w:rsidR="59CCD47F" w:rsidP="59CCD47F" w:rsidRDefault="59CCD47F" w14:paraId="7883670A" w14:textId="6BD8847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6FAFF47" w14:textId="5BD25DF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6970AEC6" w14:textId="740B867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895A921" w14:textId="606FB9A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08-12-2023</w:t>
            </w:r>
          </w:p>
        </w:tc>
        <w:tc>
          <w:tcPr>
            <w:tcW w:w="15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D29A33A" w14:textId="250E4A6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  3               </w:t>
            </w:r>
          </w:p>
          <w:p w:rsidR="59CCD47F" w:rsidP="59CCD47F" w:rsidRDefault="59CCD47F" w14:paraId="32233DDC" w14:textId="28C9091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152A86F" w14:textId="162F583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78CBD96D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1AB651F" w14:textId="6CDF91F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Wat is klaar sinds vorige Stand-up:    Tiles klikbaar gemaakt </w:t>
            </w:r>
          </w:p>
          <w:p w:rsidR="59CCD47F" w:rsidP="59CCD47F" w:rsidRDefault="59CCD47F" w14:paraId="093D5342" w14:textId="6DC33F2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 logboek en scrumbord ingevuld</w:t>
            </w:r>
          </w:p>
          <w:p w:rsidR="59CCD47F" w:rsidP="59CCD47F" w:rsidRDefault="59CCD47F" w14:paraId="519D9654" w14:textId="17277C1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CC7C961" w14:textId="64C6068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91F6539" w14:textId="1E59E10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37C115D1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6B144DA" w14:textId="575358C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Waar ga je vandaag aan werken?</w:t>
            </w:r>
          </w:p>
        </w:tc>
      </w:tr>
      <w:tr w:rsidR="59CCD47F" w:rsidTr="59CCD47F" w14:paraId="7224237A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D02BE3B" w14:textId="2ACA212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Score laten tonen en raak of misklikken laten tonen</w:t>
            </w:r>
          </w:p>
          <w:p w:rsidR="59CCD47F" w:rsidP="59CCD47F" w:rsidRDefault="59CCD47F" w14:paraId="08BB739D" w14:textId="0D42B18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5630558" w14:textId="067AB45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18699DB" w14:textId="31407F4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99CD84B" w14:textId="42BEA77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3D6BAE3" w14:textId="1E66341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5F4CF035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3C63032" w14:textId="4D10495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Welke problemen verwacht je?</w:t>
            </w:r>
          </w:p>
        </w:tc>
      </w:tr>
      <w:tr w:rsidR="59CCD47F" w:rsidTr="59CCD47F" w14:paraId="50EDCCFB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D4F1C1B" w14:textId="16DF8CA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Js</w:t>
            </w:r>
          </w:p>
          <w:p w:rsidR="59CCD47F" w:rsidP="59CCD47F" w:rsidRDefault="59CCD47F" w14:paraId="66D41668" w14:textId="6FEA78C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307FC0B4" w14:textId="150F786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6B19AFB2" w14:textId="0B5E3EB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4C6518C2" w14:textId="30E932A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69C5B66C" w14:textId="13BD015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4F18D590" wp14:textId="1F9093E4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0F9C8D09" wp14:textId="2AFBB276"/>
    <w:p xmlns:wp14="http://schemas.microsoft.com/office/word/2010/wordml" wp14:paraId="3260D93C" wp14:textId="2A3047C8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193D01E2" wp14:textId="742ED703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2949FC93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D34E72C" w14:textId="741C4603">
            <w:pPr>
              <w:spacing w:before="0" w:beforeAutospacing="off" w:after="0" w:afterAutospacing="off"/>
            </w:pPr>
          </w:p>
          <w:p w:rsidR="59CCD47F" w:rsidP="59CCD47F" w:rsidRDefault="59CCD47F" w14:paraId="303A6D98" w14:textId="65EFA63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1EBD6F28" w14:textId="6DAFC30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Review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WAT heeft het team geleerd?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772ACFCE" w14:textId="07292F2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437F16B" w14:textId="54C4FEB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65778192" w14:textId="0B7FC70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AE9FE11" w14:textId="78EE2A1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08-12-2023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9B2EB85" w14:textId="168856D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3                 </w:t>
            </w:r>
          </w:p>
          <w:p w:rsidR="59CCD47F" w:rsidP="59CCD47F" w:rsidRDefault="59CCD47F" w14:paraId="2A23E357" w14:textId="2EB81C7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298428F" w14:textId="3858615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745CD652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FDC16C6" w14:textId="5D6FC38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hebben jullie over het onderwerp en het vak geleerd?</w:t>
            </w:r>
          </w:p>
          <w:p w:rsidR="59CCD47F" w:rsidP="59CCD47F" w:rsidRDefault="59CCD47F" w14:paraId="6EA09C21" w14:textId="4AC11FB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2193FC5" w14:textId="4377E4F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We leerden hoe je Fetch gebruikt in Javascript en hoe je met grid werkt in HTML</w:t>
            </w:r>
          </w:p>
          <w:p w:rsidR="59CCD47F" w:rsidP="59CCD47F" w:rsidRDefault="59CCD47F" w14:paraId="2A4A165C" w14:textId="3891620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A3A9C5A" w14:textId="0D01B87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A15A2FE" w14:textId="56E820A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2E0AA8B" w14:textId="6E636C4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D7EB1E5" w14:textId="5962F99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6A44C76E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243324C" w14:textId="7CF8F98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beheerst het team of een van de teamleden nog niet voldoende?</w:t>
            </w:r>
          </w:p>
          <w:p w:rsidR="59CCD47F" w:rsidP="59CCD47F" w:rsidRDefault="59CCD47F" w14:paraId="0FD9E15F" w14:textId="09DA5BA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8E016C6" w14:textId="446ABD8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E745F43" w14:textId="7D90B13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Js </w:t>
            </w:r>
          </w:p>
          <w:p w:rsidR="59CCD47F" w:rsidP="59CCD47F" w:rsidRDefault="59CCD47F" w14:paraId="66CFAA07" w14:textId="5635295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E1BA14E" w14:textId="5EC5244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55F8D84" w14:textId="1D7A9EF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15675C17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0B2213C" w14:textId="106BABD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Hoe gaat het team dit verhelpen: actiepunt en activiteiten voor volgende Sprint</w:t>
            </w:r>
          </w:p>
          <w:p w:rsidR="59CCD47F" w:rsidP="59CCD47F" w:rsidRDefault="59CCD47F" w14:paraId="5E24C7EA" w14:textId="2C0471E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Noteer op post-its, plak in de volgende Sprint</w:t>
            </w:r>
          </w:p>
          <w:p w:rsidR="59CCD47F" w:rsidP="59CCD47F" w:rsidRDefault="59CCD47F" w14:paraId="1F4B2466" w14:textId="5F5A2D0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79B21DA" w14:textId="132B1C2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5FEEF99" w14:textId="201B2D1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Meer oefenen met js </w:t>
            </w:r>
          </w:p>
          <w:p w:rsidR="59CCD47F" w:rsidP="59CCD47F" w:rsidRDefault="59CCD47F" w14:paraId="5B58662C" w14:textId="480B4F3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ED7AC75" w14:textId="7D2E07A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03D86447" wp14:textId="1B787354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62DDC751" wp14:textId="734B7615"/>
    <w:p xmlns:wp14="http://schemas.microsoft.com/office/word/2010/wordml" wp14:paraId="74B2143C" wp14:textId="7AC212E4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3E742AC7" wp14:textId="7770D5FB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Retro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2A5FB623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0703EB0" w14:textId="013E80A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75CB6774" w14:textId="38E5959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Retro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HOE heeft het team gewerkt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564BA46E" w14:textId="4CC768C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0C38FF6" w14:textId="52B89D3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1FE145C3" w14:textId="3DA12BF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EFD7E16" w14:textId="31EB7BB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08-12-2023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4229096F" w14:textId="129D145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Sprint nr.                      3</w:t>
            </w:r>
          </w:p>
          <w:p w:rsidR="59CCD47F" w:rsidP="59CCD47F" w:rsidRDefault="59CCD47F" w14:paraId="47EA0E97" w14:textId="2291CF3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177378B" w14:textId="572704A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6469DE72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3170023" w14:textId="098A4EB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ging allemaal goed?</w:t>
            </w:r>
          </w:p>
          <w:p w:rsidR="59CCD47F" w:rsidP="59CCD47F" w:rsidRDefault="59CCD47F" w14:paraId="4B323E15" w14:textId="3C7565F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3032B26" w14:textId="604D123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Score laten tonen en het spel laten werken en dat je raak en mis kan klikken.</w:t>
            </w:r>
          </w:p>
          <w:p w:rsidR="59CCD47F" w:rsidP="59CCD47F" w:rsidRDefault="59CCD47F" w14:paraId="222D6B39" w14:textId="56C4FAC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5C246E3" w14:textId="41DF932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D00D07F" w14:textId="02AEC3E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22E2FC3" w14:textId="7C1462F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CA8B605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4B66251" w14:textId="1643676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kan beter?</w:t>
            </w:r>
          </w:p>
          <w:p w:rsidR="59CCD47F" w:rsidP="59CCD47F" w:rsidRDefault="59CCD47F" w14:paraId="648C840C" w14:textId="2F73864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04823CE" w14:textId="01EE7EF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1D568DC" w14:textId="2114A2F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Het coderen met js</w:t>
            </w:r>
          </w:p>
          <w:p w:rsidR="59CCD47F" w:rsidP="59CCD47F" w:rsidRDefault="59CCD47F" w14:paraId="3E10AF7B" w14:textId="15B800A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6C2247A" w14:textId="00937E9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4FD8058" w14:textId="4474E7D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7EA241AC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71FCB57" w14:textId="1C8D1E4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Actiepunt voor volgende Sprint</w:t>
            </w:r>
          </w:p>
          <w:p w:rsidR="59CCD47F" w:rsidP="59CCD47F" w:rsidRDefault="59CCD47F" w14:paraId="051053ED" w14:textId="423C1BD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Kies 1 actiepunt, noteer op post-it, plak in de Sprint</w:t>
            </w:r>
          </w:p>
          <w:p w:rsidR="59CCD47F" w:rsidP="59CCD47F" w:rsidRDefault="59CCD47F" w14:paraId="5A945FEC" w14:textId="527550E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9D8A1E6" w14:textId="053B67F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3288B23" w14:textId="3A8201D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Oefenen met js</w:t>
            </w:r>
          </w:p>
          <w:p w:rsidR="59CCD47F" w:rsidP="59CCD47F" w:rsidRDefault="59CCD47F" w14:paraId="35323D08" w14:textId="79CA974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7BAD4590" wp14:textId="1906ED27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6E9F1667" wp14:textId="241E8C0A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Stand-Up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545"/>
      </w:tblGrid>
      <w:tr w:rsidR="59CCD47F" w:rsidTr="59CCD47F" w14:paraId="516C3AC3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49DC066" w14:textId="1434062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1F214786" w14:textId="7E21F5D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Stand-Up    </w:t>
            </w:r>
          </w:p>
          <w:p w:rsidR="59CCD47F" w:rsidP="59CCD47F" w:rsidRDefault="59CCD47F" w14:paraId="187FA7E3" w14:textId="446B7B7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CE1D158" w14:textId="0A5A35E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6D8A9997" w14:textId="107E3F9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A7BB712" w14:textId="349B4D1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15-12-2023</w:t>
            </w:r>
          </w:p>
        </w:tc>
        <w:tc>
          <w:tcPr>
            <w:tcW w:w="15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F5C90C0" w14:textId="0E9BCA1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  4              </w:t>
            </w:r>
          </w:p>
          <w:p w:rsidR="59CCD47F" w:rsidP="59CCD47F" w:rsidRDefault="59CCD47F" w14:paraId="2807FDA5" w14:textId="28AAF6A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DCB188B" w14:textId="7143D07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7B02911C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9300FF4" w14:textId="00B9608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Wat is klaar sinds vorige Stand-up:    Score laten tonen en dat je raak en mis kan klikken en dat het dan een message laat tonen. </w:t>
            </w:r>
          </w:p>
          <w:p w:rsidR="59CCD47F" w:rsidP="59CCD47F" w:rsidRDefault="59CCD47F" w14:paraId="694B0731" w14:textId="701D094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 logboek en scrumbord ingevuld</w:t>
            </w:r>
          </w:p>
          <w:p w:rsidR="59CCD47F" w:rsidP="59CCD47F" w:rsidRDefault="59CCD47F" w14:paraId="5B6EE302" w14:textId="101ABD7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BD857A1" w14:textId="665CBEA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DF556C6" w14:textId="01FF411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75DC0EBF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C3E0637" w14:textId="2890473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Waar ga je vandaag aan werken?</w:t>
            </w:r>
          </w:p>
        </w:tc>
      </w:tr>
      <w:tr w:rsidR="59CCD47F" w:rsidTr="59CCD47F" w14:paraId="22DAE058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08BE390" w14:textId="60944B5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Button toevoegen waarmee je je naam kan invoeren en het laten tonen op het scherm en speelbord groter maken</w:t>
            </w:r>
          </w:p>
          <w:p w:rsidR="59CCD47F" w:rsidP="59CCD47F" w:rsidRDefault="59CCD47F" w14:paraId="4ED668C7" w14:textId="619FA84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3B47A7C" w14:textId="1B0C38C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8469B3B" w14:textId="597EDF4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D6330AB" w14:textId="04B45BC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580BAF2" w14:textId="169820F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134B0A89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3A4ACF0" w14:textId="17BEE7E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Welke problemen verwacht je?</w:t>
            </w:r>
          </w:p>
        </w:tc>
      </w:tr>
      <w:tr w:rsidR="59CCD47F" w:rsidTr="59CCD47F" w14:paraId="369A230E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C679D2F" w14:textId="0E06A54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Js</w:t>
            </w:r>
          </w:p>
          <w:p w:rsidR="59CCD47F" w:rsidP="59CCD47F" w:rsidRDefault="59CCD47F" w14:paraId="6B7F75B6" w14:textId="68294D2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4110C576" w14:textId="6BD848E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2CE8EE60" w14:textId="3CA044E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1C0D0F13" w14:textId="49E5978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74B18C00" w14:textId="3F54E1D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3145C328" wp14:textId="1B1BD099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3469D38D" wp14:textId="613C909C"/>
    <w:p xmlns:wp14="http://schemas.microsoft.com/office/word/2010/wordml" wp14:paraId="670CA658" wp14:textId="36C29B2C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38A1F169" wp14:textId="306AD828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08F9FA44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146735F" w14:textId="50D96A2A">
            <w:pPr>
              <w:spacing w:before="0" w:beforeAutospacing="off" w:after="0" w:afterAutospacing="off"/>
            </w:pPr>
          </w:p>
          <w:p w:rsidR="59CCD47F" w:rsidP="59CCD47F" w:rsidRDefault="59CCD47F" w14:paraId="093862D9" w14:textId="483641B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5DDFB720" w14:textId="764D082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Review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WAT heeft het team geleerd?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653F114D" w14:textId="41B22E8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A1E38BF" w14:textId="41C5371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5291F28F" w14:textId="1502C07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B5CDD65" w14:textId="2BAC9A6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15-12-2023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A372DCB" w14:textId="4168CA1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4              </w:t>
            </w:r>
          </w:p>
          <w:p w:rsidR="59CCD47F" w:rsidP="59CCD47F" w:rsidRDefault="59CCD47F" w14:paraId="57261CB9" w14:textId="30CD02B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F7DBCAC" w14:textId="2296B6E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BBAAFE6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A87FE7B" w14:textId="1E2F75B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hebben jullie over het onderwerp en het vak geleerd?</w:t>
            </w:r>
          </w:p>
          <w:p w:rsidR="59CCD47F" w:rsidP="59CCD47F" w:rsidRDefault="59CCD47F" w14:paraId="5ABEF6AB" w14:textId="6AB006C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D1A9B8B" w14:textId="11B3F71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Meer geleerd over fetch en hoe je html code in cards doet met JS</w:t>
            </w:r>
          </w:p>
          <w:p w:rsidR="59CCD47F" w:rsidP="59CCD47F" w:rsidRDefault="59CCD47F" w14:paraId="31768D47" w14:textId="645A188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701DF33" w14:textId="68E3FAE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A2539C9" w14:textId="4384C26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D3AFF32" w14:textId="5396AF5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DC7CE43" w14:textId="75A32B3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633F5C41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EC5DE6A" w14:textId="1A34F08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beheerst het team of een van de teamleden nog niet voldoende?</w:t>
            </w:r>
          </w:p>
          <w:p w:rsidR="59CCD47F" w:rsidP="59CCD47F" w:rsidRDefault="59CCD47F" w14:paraId="62D982FE" w14:textId="7EF1018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5D5D89F" w14:textId="7B285FF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57C5A76" w14:textId="6F192D3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Js </w:t>
            </w:r>
          </w:p>
          <w:p w:rsidR="59CCD47F" w:rsidP="59CCD47F" w:rsidRDefault="59CCD47F" w14:paraId="2EC6406E" w14:textId="0BF11D5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DB1CC4B" w14:textId="37D2D26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B11618A" w14:textId="61A47F3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F9E0ACE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3B802DF" w14:textId="68CAD1E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Hoe gaat het team dit verhelpen: actiepunt en activiteiten voor volgende Sprint</w:t>
            </w:r>
          </w:p>
          <w:p w:rsidR="59CCD47F" w:rsidP="59CCD47F" w:rsidRDefault="59CCD47F" w14:paraId="18088122" w14:textId="1D4A2AC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Noteer op post-its, plak in de volgende Sprint</w:t>
            </w:r>
          </w:p>
          <w:p w:rsidR="59CCD47F" w:rsidP="59CCD47F" w:rsidRDefault="59CCD47F" w14:paraId="0852C6A4" w14:textId="12ADC46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C5EA847" w14:textId="7A59737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C9D2649" w14:textId="0648E59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Meer oefenen met js </w:t>
            </w:r>
          </w:p>
          <w:p w:rsidR="59CCD47F" w:rsidP="59CCD47F" w:rsidRDefault="59CCD47F" w14:paraId="06230BB5" w14:textId="126D821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B7B90A7" w14:textId="1A5AF49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36B73A0F" wp14:textId="53F578B9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497E97F2" wp14:textId="03FD9833"/>
    <w:p xmlns:wp14="http://schemas.microsoft.com/office/word/2010/wordml" wp14:paraId="267FC705" wp14:textId="6615D5F4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6411E76B" wp14:textId="21CF951D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Retro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737AE487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614C72C" w14:textId="1B5D27C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2DBDDCA3" w14:textId="5E6DB57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Retro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HOE heeft het team gewerkt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397BFE75" w14:textId="1E05D44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037A1AC" w14:textId="74376A0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68AE605A" w14:textId="226376B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18F0719" w14:textId="2339504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15-12-2023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7E0F8E6" w14:textId="68777A1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Sprint nr.                      4</w:t>
            </w:r>
          </w:p>
          <w:p w:rsidR="59CCD47F" w:rsidP="59CCD47F" w:rsidRDefault="59CCD47F" w14:paraId="39183FEC" w14:textId="133EBAF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F50DAD5" w14:textId="4374E59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6AF72970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D05138E" w14:textId="2065B82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ging allemaal goed?</w:t>
            </w:r>
          </w:p>
          <w:p w:rsidR="59CCD47F" w:rsidP="59CCD47F" w:rsidRDefault="59CCD47F" w14:paraId="2DC5DE82" w14:textId="7EE51FD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8E4C70A" w14:textId="449A235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Button toevoegen waarbij je je naam kan wijzigen ermee</w:t>
            </w:r>
          </w:p>
          <w:p w:rsidR="59CCD47F" w:rsidP="59CCD47F" w:rsidRDefault="59CCD47F" w14:paraId="7755F802" w14:textId="70E3E97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2980ABC" w14:textId="503F6FB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FC3C384" w14:textId="33CF09A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31F9ECA" w14:textId="3951E26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17F3B31D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668BE9C" w14:textId="33FF3DE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kan beter?</w:t>
            </w:r>
          </w:p>
          <w:p w:rsidR="59CCD47F" w:rsidP="59CCD47F" w:rsidRDefault="59CCD47F" w14:paraId="690EF01D" w14:textId="479C6B0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7EE8147" w14:textId="47A92A9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F409E1D" w14:textId="464FA53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Het coderen met js</w:t>
            </w:r>
          </w:p>
          <w:p w:rsidR="59CCD47F" w:rsidP="59CCD47F" w:rsidRDefault="59CCD47F" w14:paraId="095043BC" w14:textId="2683D32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65054C6" w14:textId="6ED37C2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969FF7F" w14:textId="650684C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0EABEBE8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F5AB416" w14:textId="1E87DEE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Actiepunt voor volgende Sprint</w:t>
            </w:r>
          </w:p>
          <w:p w:rsidR="59CCD47F" w:rsidP="59CCD47F" w:rsidRDefault="59CCD47F" w14:paraId="1334D6EB" w14:textId="0965232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Kies 1 actiepunt, noteer op post-it, plak in de Sprint</w:t>
            </w:r>
          </w:p>
          <w:p w:rsidR="59CCD47F" w:rsidP="59CCD47F" w:rsidRDefault="59CCD47F" w14:paraId="4687607A" w14:textId="7CE77C4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39642BA" w14:textId="4599817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D7C5388" w14:textId="76B3803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Oefenen met js</w:t>
            </w:r>
          </w:p>
          <w:p w:rsidR="59CCD47F" w:rsidP="59CCD47F" w:rsidRDefault="59CCD47F" w14:paraId="7DBC0C98" w14:textId="551C41B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3F598EE6" wp14:textId="66C4B400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6C39B8F7" wp14:textId="21AF5652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Stand-Up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545"/>
      </w:tblGrid>
      <w:tr w:rsidR="59CCD47F" w:rsidTr="59CCD47F" w14:paraId="29F5418F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79C1783" w14:textId="5D00436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485D08F0" w14:textId="5503A03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Stand-Up    </w:t>
            </w:r>
          </w:p>
          <w:p w:rsidR="59CCD47F" w:rsidP="59CCD47F" w:rsidRDefault="59CCD47F" w14:paraId="3F42C240" w14:textId="69C4172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1829101" w14:textId="40EFF4F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4AA85287" w14:textId="480DE10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60392C0" w14:textId="569EF4A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15-12-2023</w:t>
            </w:r>
          </w:p>
        </w:tc>
        <w:tc>
          <w:tcPr>
            <w:tcW w:w="15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1959546" w14:textId="747F4AC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  5              </w:t>
            </w:r>
          </w:p>
          <w:p w:rsidR="59CCD47F" w:rsidP="59CCD47F" w:rsidRDefault="59CCD47F" w14:paraId="1622953A" w14:textId="643F543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C341A34" w14:textId="05B95C8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12E8FE36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5E915FF" w14:textId="36B90A4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is klaar sinds vorige Stand-up:    naam in vullen en naam tonen naast speler en kan geen scheldwoorden tonen.</w:t>
            </w:r>
          </w:p>
          <w:p w:rsidR="59CCD47F" w:rsidP="59CCD47F" w:rsidRDefault="59CCD47F" w14:paraId="551B9389" w14:textId="6C11FDB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D7F810E" w14:textId="20F7A00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B9095FB" w14:textId="04F3A96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3405961E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76FE3BE6" w14:textId="7CC2A95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Waar ga je vandaag aan werken?</w:t>
            </w:r>
          </w:p>
        </w:tc>
      </w:tr>
      <w:tr w:rsidR="59CCD47F" w:rsidTr="59CCD47F" w14:paraId="0301A44C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37855B5" w14:textId="3642212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Testplan invullen.</w:t>
            </w:r>
          </w:p>
          <w:p w:rsidR="59CCD47F" w:rsidP="59CCD47F" w:rsidRDefault="59CCD47F" w14:paraId="4215DECF" w14:textId="50A8C20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FCE1D65" w14:textId="75BFA21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469E391" w14:textId="22BC60C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6C42A9D3" w14:textId="7F59E96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3595662" w14:textId="5D5B01F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65A4A3A5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6289F86" w14:textId="34FBA61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Welke problemen verwacht je?</w:t>
            </w:r>
          </w:p>
        </w:tc>
      </w:tr>
      <w:tr w:rsidR="59CCD47F" w:rsidTr="59CCD47F" w14:paraId="17989CE3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2CBAC9F3" w14:textId="24AAEA4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Vragen zijn een beetje raar</w:t>
            </w:r>
          </w:p>
          <w:p w:rsidR="59CCD47F" w:rsidP="59CCD47F" w:rsidRDefault="59CCD47F" w14:paraId="26C7A24E" w14:textId="5ABF4B2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1390E7B3" w14:textId="3A725A6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56FE6EE9" w14:textId="74BBB5D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2421D0B7" w14:textId="4718AE5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9CCD47F" w:rsidP="59CCD47F" w:rsidRDefault="59CCD47F" w14:paraId="674F241A" w14:textId="7AD896B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6F1C1059" wp14:textId="6F8863DE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2585381A" wp14:textId="5B807652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44EFCEC1" wp14:textId="5B9FF492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25914641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3CCF778" w14:textId="10F0971C">
            <w:pPr>
              <w:spacing w:before="0" w:beforeAutospacing="off" w:after="0" w:afterAutospacing="off"/>
            </w:pPr>
          </w:p>
          <w:p w:rsidR="59CCD47F" w:rsidP="59CCD47F" w:rsidRDefault="59CCD47F" w14:paraId="446E2486" w14:textId="5C9857F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6260E212" w14:textId="3AD57016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Review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WAT heeft het team geleerd?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0D93A751" w14:textId="04DC822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8692E61" w14:textId="0C6871E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5C388A97" w14:textId="17ECFCB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BCF3808" w14:textId="7EB2B9D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15-12-2023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E357025" w14:textId="2939645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 xml:space="preserve">Sprint nr.   5              </w:t>
            </w:r>
          </w:p>
          <w:p w:rsidR="59CCD47F" w:rsidP="59CCD47F" w:rsidRDefault="59CCD47F" w14:paraId="5427342D" w14:textId="21F83A4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866F45B" w14:textId="69CA1DA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0D99C7E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E8FFFA9" w14:textId="4CADBF3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hebben jullie over het onderwerp en het vak geleerd?</w:t>
            </w:r>
          </w:p>
          <w:p w:rsidR="59CCD47F" w:rsidP="59CCD47F" w:rsidRDefault="59CCD47F" w14:paraId="7381D111" w14:textId="0B8A531F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D57D3C4" w14:textId="2F37B46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Naam in vullen</w:t>
            </w:r>
          </w:p>
          <w:p w:rsidR="59CCD47F" w:rsidP="59CCD47F" w:rsidRDefault="59CCD47F" w14:paraId="72C3F820" w14:textId="0FE744E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82B92A5" w14:textId="327F01C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4CE1C9C" w14:textId="3777E52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2022011" w14:textId="16AAEEC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58583EA" w14:textId="3EC40D6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5AF5177F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18BCA469" w14:textId="212FCAB1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beheerst het team of een van de teamleden nog niet voldoende?</w:t>
            </w:r>
          </w:p>
          <w:p w:rsidR="59CCD47F" w:rsidP="59CCD47F" w:rsidRDefault="59CCD47F" w14:paraId="091F212E" w14:textId="6D92BAD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EF334EA" w14:textId="38C8639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F79B89A" w14:textId="2888D83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Js </w:t>
            </w:r>
          </w:p>
          <w:p w:rsidR="59CCD47F" w:rsidP="59CCD47F" w:rsidRDefault="59CCD47F" w14:paraId="1CEECA49" w14:textId="11150E0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5F2A3AA3" w14:textId="16AEB8FA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C0D1959" w14:textId="488FFDE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03C4AA34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0066CFC" w14:textId="516615E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Hoe gaat het team dit verhelpen: actiepunt en activiteiten voor volgende Sprint</w:t>
            </w:r>
          </w:p>
          <w:p w:rsidR="59CCD47F" w:rsidP="59CCD47F" w:rsidRDefault="59CCD47F" w14:paraId="43672547" w14:textId="1970F72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Noteer op post-its, plak in de volgende Sprint</w:t>
            </w:r>
          </w:p>
          <w:p w:rsidR="59CCD47F" w:rsidP="59CCD47F" w:rsidRDefault="59CCD47F" w14:paraId="3BC59740" w14:textId="784AF23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22F0D6E" w14:textId="044CEF1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3B5FDC80" w14:textId="55EDCB1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Meer oefenen met js </w:t>
            </w:r>
          </w:p>
          <w:p w:rsidR="59CCD47F" w:rsidP="59CCD47F" w:rsidRDefault="59CCD47F" w14:paraId="55AA80F1" w14:textId="6702C51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1F4908BE" w14:textId="3C2D7FE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1069DE3B" wp14:textId="6E4E8693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p14:paraId="42EB71F5" wp14:textId="29FC97BB"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632DEBBF" wp14:textId="379FC32B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Vul in na elke Retro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75"/>
        <w:gridCol w:w="1680"/>
        <w:gridCol w:w="1470"/>
      </w:tblGrid>
      <w:tr w:rsidR="59CCD47F" w:rsidTr="59CCD47F" w14:paraId="0B6C32F2">
        <w:trPr>
          <w:trHeight w:val="300"/>
        </w:trPr>
        <w:tc>
          <w:tcPr>
            <w:tcW w:w="5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62342376" w14:textId="570F549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t xml:space="preserve"> </w:t>
            </w:r>
          </w:p>
          <w:p w:rsidR="59CCD47F" w:rsidP="59CCD47F" w:rsidRDefault="59CCD47F" w14:paraId="158E1D4E" w14:textId="42F328D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Sprint Retro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HOE heeft het team gewerkt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?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40"/>
                <w:szCs w:val="40"/>
              </w:rPr>
              <w:t xml:space="preserve">       </w:t>
            </w: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</w:t>
            </w:r>
          </w:p>
          <w:p w:rsidR="59CCD47F" w:rsidP="59CCD47F" w:rsidRDefault="59CCD47F" w14:paraId="0F6236DE" w14:textId="2FE4BB7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55F578B7" w14:textId="6DD5F02C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Datum:</w:t>
            </w:r>
          </w:p>
          <w:p w:rsidR="59CCD47F" w:rsidP="59CCD47F" w:rsidRDefault="59CCD47F" w14:paraId="715B75DE" w14:textId="6D6C8B32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2CD0D4FF" w14:textId="4DF6A37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15-12-2023</w:t>
            </w:r>
          </w:p>
        </w:tc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BB401D8" w14:textId="5948EAD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sz w:val="22"/>
                <w:szCs w:val="22"/>
              </w:rPr>
              <w:t>Sprint nr.                      5</w:t>
            </w:r>
          </w:p>
          <w:p w:rsidR="59CCD47F" w:rsidP="59CCD47F" w:rsidRDefault="59CCD47F" w14:paraId="2C953F04" w14:textId="04E48F1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403838FA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002D1653" w14:textId="3748535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ging allemaal goed?</w:t>
            </w:r>
          </w:p>
          <w:p w:rsidR="59CCD47F" w:rsidP="59CCD47F" w:rsidRDefault="59CCD47F" w14:paraId="7925C9E7" w14:textId="7A24D85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74EF1D9" w14:textId="7ECDE07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Button toevoegen waarbij je je naam kan wijzigen ermee</w:t>
            </w:r>
          </w:p>
          <w:p w:rsidR="59CCD47F" w:rsidP="59CCD47F" w:rsidRDefault="59CCD47F" w14:paraId="1E35B4EF" w14:textId="3D8D564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70E8BBD" w14:textId="0320A9E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316E89F5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9B488CE" w14:textId="79A3FE9E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Wat kan beter?</w:t>
            </w:r>
          </w:p>
          <w:p w:rsidR="59CCD47F" w:rsidP="59CCD47F" w:rsidRDefault="59CCD47F" w14:paraId="50E7EE9D" w14:textId="647EE52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E287F84" w14:textId="5D004A7B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1633257" w14:textId="04841114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Het coderen met js</w:t>
            </w:r>
          </w:p>
          <w:p w:rsidR="59CCD47F" w:rsidP="59CCD47F" w:rsidRDefault="59CCD47F" w14:paraId="73BB4E16" w14:textId="3A7790F8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0DD98CB4" w14:textId="750901B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1A935E2" w14:textId="0A4C45C0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CCD47F" w:rsidTr="59CCD47F" w14:paraId="6B2C0335">
        <w:trPr>
          <w:trHeight w:val="300"/>
        </w:trPr>
        <w:tc>
          <w:tcPr>
            <w:tcW w:w="8925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CCD47F" w:rsidP="59CCD47F" w:rsidRDefault="59CCD47F" w14:paraId="3420B60C" w14:textId="7697CCC7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Actiepunt voor volgende Sprint</w:t>
            </w:r>
          </w:p>
          <w:p w:rsidR="59CCD47F" w:rsidP="59CCD47F" w:rsidRDefault="59CCD47F" w14:paraId="6F4CA817" w14:textId="6EE98479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Kies 1 actiepunt, noteer op post-it, plak in de Sprint</w:t>
            </w:r>
          </w:p>
          <w:p w:rsidR="59CCD47F" w:rsidP="59CCD47F" w:rsidRDefault="59CCD47F" w14:paraId="0DC9137E" w14:textId="2F569EC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79D35C04" w14:textId="5A987885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59CCD47F" w:rsidP="59CCD47F" w:rsidRDefault="59CCD47F" w14:paraId="444B9130" w14:textId="33CB9E03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Oefenen met js</w:t>
            </w:r>
          </w:p>
          <w:p w:rsidR="59CCD47F" w:rsidP="59CCD47F" w:rsidRDefault="59CCD47F" w14:paraId="4545D0B8" w14:textId="408696FD">
            <w:pPr>
              <w:spacing w:before="0" w:beforeAutospacing="off" w:after="0" w:afterAutospacing="off"/>
            </w:pPr>
            <w:r w:rsidRPr="59CCD47F" w:rsidR="59CCD47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59CCD47F" wp14:paraId="4799360B" wp14:textId="14199EA7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334ABAEA" wp14:textId="7B517419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29ED4F6F" wp14:textId="60EC7037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2F62A305" wp14:textId="020106F4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33BCEEBD" wp14:textId="463AC0F4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4D8B570E" wp14:textId="0EE895E7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3A8BF97C" wp14:textId="22810828">
      <w:pPr>
        <w:spacing w:after="160" w:afterAutospacing="off" w:line="257" w:lineRule="auto"/>
      </w:pPr>
      <w:r w:rsidRPr="59CCD47F" w:rsidR="4A6FC87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59CCD47F" wp14:paraId="063253BD" wp14:textId="75E23875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xmlns:wp14="http://schemas.microsoft.com/office/word/2010/wordml" w:rsidP="59CCD47F" wp14:paraId="7B5CAEB5" wp14:textId="7073046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d313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CEB6B"/>
    <w:rsid w:val="4A6FC874"/>
    <w:rsid w:val="59CCD47F"/>
    <w:rsid w:val="754CE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EB6B"/>
  <w15:chartTrackingRefBased/>
  <w15:docId w15:val="{E936C0E0-8E48-40E3-84DE-AFF5714BE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057d24c10c4d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2023-12-21T21:18:22.6105133Z</dcterms:created>
  <dcterms:modified xsi:type="dcterms:W3CDTF">2023-12-21T21:19:04.0314522Z</dcterms:modified>
  <dc:creator>Adnan Albrkawi</dc:creator>
  <lastModifiedBy>Adnan Albrkawi</lastModifiedBy>
</coreProperties>
</file>