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278C" w14:textId="4F6E17BE" w:rsidR="00BC12A4" w:rsidRDefault="00690ED8">
      <w:r>
        <w:t xml:space="preserve">The .csv files contain the cleaned data. </w:t>
      </w:r>
      <w:r w:rsidR="00BC12A4">
        <w:t xml:space="preserve">Cleaning the data involved: </w:t>
      </w:r>
    </w:p>
    <w:p w14:paraId="0139C28A" w14:textId="1168E6F5" w:rsidR="000A01CB" w:rsidRDefault="00BC12A4" w:rsidP="00BC12A4">
      <w:pPr>
        <w:pStyle w:val="ListParagraph"/>
        <w:numPr>
          <w:ilvl w:val="0"/>
          <w:numId w:val="1"/>
        </w:numPr>
      </w:pPr>
      <w:r>
        <w:t>Removing data that resulted from the researchers piloting the survey.</w:t>
      </w:r>
    </w:p>
    <w:p w14:paraId="0C888F5D" w14:textId="37DCE221" w:rsidR="00BC12A4" w:rsidRDefault="00BC12A4" w:rsidP="00BC12A4">
      <w:pPr>
        <w:pStyle w:val="ListParagraph"/>
        <w:numPr>
          <w:ilvl w:val="0"/>
          <w:numId w:val="1"/>
        </w:numPr>
      </w:pPr>
      <w:r>
        <w:t xml:space="preserve">Removing data from participants that returned their submission on Prolific and therefore withdrew consent. </w:t>
      </w:r>
    </w:p>
    <w:p w14:paraId="285FEF76" w14:textId="5C6B37A0" w:rsidR="008C1F19" w:rsidRDefault="00432453" w:rsidP="008C1F19">
      <w:pPr>
        <w:pStyle w:val="ListParagraph"/>
        <w:numPr>
          <w:ilvl w:val="0"/>
          <w:numId w:val="1"/>
        </w:numPr>
      </w:pPr>
      <w:r>
        <w:t>Removing data from participants that did not complete the study.</w:t>
      </w:r>
    </w:p>
    <w:sectPr w:rsidR="008C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0BEA"/>
    <w:multiLevelType w:val="hybridMultilevel"/>
    <w:tmpl w:val="78A8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58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4"/>
    <w:rsid w:val="00000D47"/>
    <w:rsid w:val="000023A8"/>
    <w:rsid w:val="00002BF0"/>
    <w:rsid w:val="00011AFC"/>
    <w:rsid w:val="000128F2"/>
    <w:rsid w:val="000164A0"/>
    <w:rsid w:val="00020446"/>
    <w:rsid w:val="000230E9"/>
    <w:rsid w:val="0002342A"/>
    <w:rsid w:val="000315E0"/>
    <w:rsid w:val="00032F06"/>
    <w:rsid w:val="00034F6B"/>
    <w:rsid w:val="00044B07"/>
    <w:rsid w:val="000463A6"/>
    <w:rsid w:val="00057455"/>
    <w:rsid w:val="000603EE"/>
    <w:rsid w:val="00067006"/>
    <w:rsid w:val="000708C5"/>
    <w:rsid w:val="00076F28"/>
    <w:rsid w:val="00077A69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53263"/>
    <w:rsid w:val="00153568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6D8B"/>
    <w:rsid w:val="001C6EF7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473A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37AF"/>
    <w:rsid w:val="002D42F7"/>
    <w:rsid w:val="002D4AE5"/>
    <w:rsid w:val="002D4E25"/>
    <w:rsid w:val="002D5FA5"/>
    <w:rsid w:val="002D7A28"/>
    <w:rsid w:val="002E0639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6389"/>
    <w:rsid w:val="00322078"/>
    <w:rsid w:val="00323764"/>
    <w:rsid w:val="00332141"/>
    <w:rsid w:val="00332B21"/>
    <w:rsid w:val="0033300D"/>
    <w:rsid w:val="00333D85"/>
    <w:rsid w:val="003347A4"/>
    <w:rsid w:val="00340290"/>
    <w:rsid w:val="00343CC3"/>
    <w:rsid w:val="003445F4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CAD"/>
    <w:rsid w:val="003C43E5"/>
    <w:rsid w:val="003C74F2"/>
    <w:rsid w:val="003D04C4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69B9"/>
    <w:rsid w:val="0041042D"/>
    <w:rsid w:val="00410974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32453"/>
    <w:rsid w:val="004418BE"/>
    <w:rsid w:val="00443DBB"/>
    <w:rsid w:val="00444492"/>
    <w:rsid w:val="00445B88"/>
    <w:rsid w:val="00450CA9"/>
    <w:rsid w:val="00450D76"/>
    <w:rsid w:val="00450F0C"/>
    <w:rsid w:val="004511BF"/>
    <w:rsid w:val="00456496"/>
    <w:rsid w:val="00456AC5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CFB"/>
    <w:rsid w:val="004F70B7"/>
    <w:rsid w:val="00501956"/>
    <w:rsid w:val="00503F33"/>
    <w:rsid w:val="005130CD"/>
    <w:rsid w:val="00513978"/>
    <w:rsid w:val="00515A17"/>
    <w:rsid w:val="0053139A"/>
    <w:rsid w:val="00532A52"/>
    <w:rsid w:val="005346D6"/>
    <w:rsid w:val="0053678B"/>
    <w:rsid w:val="00543523"/>
    <w:rsid w:val="0055714A"/>
    <w:rsid w:val="00557EED"/>
    <w:rsid w:val="00557F57"/>
    <w:rsid w:val="00560E31"/>
    <w:rsid w:val="005640AC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E1D"/>
    <w:rsid w:val="006460E3"/>
    <w:rsid w:val="006462D0"/>
    <w:rsid w:val="00647AF3"/>
    <w:rsid w:val="00650BE3"/>
    <w:rsid w:val="00650F76"/>
    <w:rsid w:val="00651DEF"/>
    <w:rsid w:val="00652440"/>
    <w:rsid w:val="006541E5"/>
    <w:rsid w:val="00654B5F"/>
    <w:rsid w:val="00662307"/>
    <w:rsid w:val="00670196"/>
    <w:rsid w:val="00673967"/>
    <w:rsid w:val="00674682"/>
    <w:rsid w:val="006748C0"/>
    <w:rsid w:val="00675280"/>
    <w:rsid w:val="00675347"/>
    <w:rsid w:val="00675C18"/>
    <w:rsid w:val="00681965"/>
    <w:rsid w:val="006826A1"/>
    <w:rsid w:val="00683DD7"/>
    <w:rsid w:val="00690E3D"/>
    <w:rsid w:val="00690ED8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7DEC"/>
    <w:rsid w:val="0072348D"/>
    <w:rsid w:val="0072535F"/>
    <w:rsid w:val="007329A4"/>
    <w:rsid w:val="00732ECE"/>
    <w:rsid w:val="00733E4C"/>
    <w:rsid w:val="00735589"/>
    <w:rsid w:val="007359F8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590"/>
    <w:rsid w:val="007D7B38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39D5"/>
    <w:rsid w:val="00833F50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6DCD"/>
    <w:rsid w:val="008C000D"/>
    <w:rsid w:val="008C0F14"/>
    <w:rsid w:val="008C1F19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375AC"/>
    <w:rsid w:val="00A42261"/>
    <w:rsid w:val="00A449AB"/>
    <w:rsid w:val="00A4549E"/>
    <w:rsid w:val="00A45A4A"/>
    <w:rsid w:val="00A50349"/>
    <w:rsid w:val="00A5069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12A4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2D3E"/>
    <w:rsid w:val="00BF35CF"/>
    <w:rsid w:val="00BF3E0B"/>
    <w:rsid w:val="00BF6B52"/>
    <w:rsid w:val="00BF706B"/>
    <w:rsid w:val="00C00DC5"/>
    <w:rsid w:val="00C0354B"/>
    <w:rsid w:val="00C074BF"/>
    <w:rsid w:val="00C07881"/>
    <w:rsid w:val="00C13485"/>
    <w:rsid w:val="00C20886"/>
    <w:rsid w:val="00C2743D"/>
    <w:rsid w:val="00C27C1F"/>
    <w:rsid w:val="00C337D2"/>
    <w:rsid w:val="00C3788B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328F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924"/>
    <w:rsid w:val="00E42C3C"/>
    <w:rsid w:val="00E44256"/>
    <w:rsid w:val="00E461BE"/>
    <w:rsid w:val="00E4645E"/>
    <w:rsid w:val="00E46A5E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4449"/>
    <w:rsid w:val="00EB6A82"/>
    <w:rsid w:val="00EC05CD"/>
    <w:rsid w:val="00EC215D"/>
    <w:rsid w:val="00EC3025"/>
    <w:rsid w:val="00EC5D1D"/>
    <w:rsid w:val="00EC618F"/>
    <w:rsid w:val="00EC72B8"/>
    <w:rsid w:val="00ED0DD4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673A"/>
    <w:rsid w:val="00FB6C85"/>
    <w:rsid w:val="00FC0A73"/>
    <w:rsid w:val="00FC5DE9"/>
    <w:rsid w:val="00FC7CCA"/>
    <w:rsid w:val="00FD1A9C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D003"/>
  <w15:chartTrackingRefBased/>
  <w15:docId w15:val="{E55E0F97-6201-3341-A784-454BEB3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A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7</cp:revision>
  <dcterms:created xsi:type="dcterms:W3CDTF">2025-11-12T11:57:00Z</dcterms:created>
  <dcterms:modified xsi:type="dcterms:W3CDTF">2026-05-07T16:16:00Z</dcterms:modified>
</cp:coreProperties>
</file>