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D130" w14:textId="77662691" w:rsidR="001E09E6" w:rsidRPr="008D03A3" w:rsidRDefault="003D5249" w:rsidP="001E09E6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In ancient legend, how did </w:t>
      </w:r>
      <w:r w:rsidR="00D82F7A" w:rsidRPr="008D03A3">
        <w:rPr>
          <w:sz w:val="20"/>
          <w:szCs w:val="20"/>
        </w:rPr>
        <w:t xml:space="preserve">a </w:t>
      </w:r>
      <w:r w:rsidR="00847928" w:rsidRPr="008D03A3">
        <w:rPr>
          <w:sz w:val="20"/>
          <w:szCs w:val="20"/>
        </w:rPr>
        <w:t xml:space="preserve">divine </w:t>
      </w:r>
      <w:r w:rsidRPr="008D03A3">
        <w:rPr>
          <w:sz w:val="20"/>
          <w:szCs w:val="20"/>
        </w:rPr>
        <w:t>farmer</w:t>
      </w:r>
      <w:r w:rsidR="00847928" w:rsidRPr="008D03A3">
        <w:rPr>
          <w:sz w:val="20"/>
          <w:szCs w:val="20"/>
        </w:rPr>
        <w:t xml:space="preserve"> discover tea?</w:t>
      </w:r>
      <w:r w:rsidRPr="008D03A3">
        <w:rPr>
          <w:sz w:val="20"/>
          <w:szCs w:val="20"/>
        </w:rPr>
        <w:t xml:space="preserve"> </w:t>
      </w:r>
    </w:p>
    <w:p w14:paraId="3F06CBFA" w14:textId="7508B2C5" w:rsidR="001E09E6" w:rsidRPr="008D03A3" w:rsidRDefault="001E09E6" w:rsidP="001E09E6">
      <w:pPr>
        <w:pStyle w:val="ListParagraph"/>
        <w:numPr>
          <w:ilvl w:val="0"/>
          <w:numId w:val="2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A tea leaf drifted into his mouth and he chewed it, curing him of poison</w:t>
      </w:r>
    </w:p>
    <w:p w14:paraId="7E332627" w14:textId="69BF1817" w:rsidR="001E09E6" w:rsidRPr="008D03A3" w:rsidRDefault="001E09E6" w:rsidP="001E09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3A3">
        <w:rPr>
          <w:sz w:val="20"/>
          <w:szCs w:val="20"/>
        </w:rPr>
        <w:t>A tea leaf drifted into his mouth and he chewed it, poisoning him</w:t>
      </w:r>
    </w:p>
    <w:p w14:paraId="75CF6C99" w14:textId="630C132E" w:rsidR="001E09E6" w:rsidRPr="008D03A3" w:rsidRDefault="001E09E6" w:rsidP="001E09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3A3">
        <w:rPr>
          <w:sz w:val="20"/>
          <w:szCs w:val="20"/>
        </w:rPr>
        <w:t xml:space="preserve">A tea leaf drifted into </w:t>
      </w:r>
      <w:r w:rsidR="00887881" w:rsidRPr="008D03A3">
        <w:rPr>
          <w:sz w:val="20"/>
          <w:szCs w:val="20"/>
        </w:rPr>
        <w:t>a</w:t>
      </w:r>
      <w:r w:rsidRPr="008D03A3">
        <w:rPr>
          <w:sz w:val="20"/>
          <w:szCs w:val="20"/>
        </w:rPr>
        <w:t xml:space="preserve"> cup of water and he drank it, curing him of poison</w:t>
      </w:r>
    </w:p>
    <w:p w14:paraId="525F1E5C" w14:textId="6148A9F8" w:rsidR="001E09E6" w:rsidRPr="008D03A3" w:rsidRDefault="001E09E6" w:rsidP="001E09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3A3">
        <w:rPr>
          <w:sz w:val="20"/>
          <w:szCs w:val="20"/>
        </w:rPr>
        <w:t xml:space="preserve">A tea leaf drifted into </w:t>
      </w:r>
      <w:r w:rsidR="00887881" w:rsidRPr="008D03A3">
        <w:rPr>
          <w:sz w:val="20"/>
          <w:szCs w:val="20"/>
        </w:rPr>
        <w:t>a</w:t>
      </w:r>
      <w:r w:rsidRPr="008D03A3">
        <w:rPr>
          <w:sz w:val="20"/>
          <w:szCs w:val="20"/>
        </w:rPr>
        <w:t xml:space="preserve"> cup of water and he drank it, poisoning him</w:t>
      </w:r>
    </w:p>
    <w:p w14:paraId="1D09EB6F" w14:textId="7BA19C47" w:rsidR="002A3115" w:rsidRPr="008D03A3" w:rsidRDefault="00A80525" w:rsidP="002A3115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2A3115" w:rsidRPr="008D03A3">
        <w:rPr>
          <w:sz w:val="20"/>
          <w:szCs w:val="20"/>
        </w:rPr>
        <w:t xml:space="preserve">Relevant timestamp: </w:t>
      </w:r>
      <w:hyperlink r:id="rId5" w:history="1">
        <w:r w:rsidR="003F2E34" w:rsidRPr="008D03A3">
          <w:rPr>
            <w:rStyle w:val="Hyperlink"/>
            <w:sz w:val="20"/>
            <w:szCs w:val="20"/>
          </w:rPr>
          <w:t>0:06</w:t>
        </w:r>
      </w:hyperlink>
      <w:r w:rsidR="003F2E34" w:rsidRPr="008D03A3">
        <w:rPr>
          <w:sz w:val="20"/>
          <w:szCs w:val="20"/>
        </w:rPr>
        <w:t>–0:28</w:t>
      </w:r>
      <w:r w:rsidRPr="008D03A3">
        <w:rPr>
          <w:sz w:val="20"/>
          <w:szCs w:val="20"/>
        </w:rPr>
        <w:t>)</w:t>
      </w:r>
    </w:p>
    <w:p w14:paraId="74F08DF8" w14:textId="11D68189" w:rsidR="003D5249" w:rsidRPr="008D03A3" w:rsidRDefault="003D5249" w:rsidP="00D2079A">
      <w:pPr>
        <w:rPr>
          <w:sz w:val="20"/>
          <w:szCs w:val="20"/>
        </w:rPr>
      </w:pPr>
    </w:p>
    <w:p w14:paraId="6B87BEAD" w14:textId="5AD79AA2" w:rsidR="00D82F7A" w:rsidRPr="008D03A3" w:rsidRDefault="00D82F7A" w:rsidP="00D2079A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Archaeological evidence suggests that tea was first cultivated in </w:t>
      </w:r>
      <w:r w:rsidR="007D12E7" w:rsidRPr="008D03A3">
        <w:rPr>
          <w:sz w:val="20"/>
          <w:szCs w:val="20"/>
        </w:rPr>
        <w:t xml:space="preserve">Ancient </w:t>
      </w:r>
      <w:r w:rsidRPr="008D03A3">
        <w:rPr>
          <w:sz w:val="20"/>
          <w:szCs w:val="20"/>
        </w:rPr>
        <w:t>__________.</w:t>
      </w:r>
    </w:p>
    <w:p w14:paraId="01EF21EF" w14:textId="1C541FA8" w:rsidR="00366665" w:rsidRPr="008D03A3" w:rsidRDefault="00D82F7A" w:rsidP="00D82F7A">
      <w:pPr>
        <w:pStyle w:val="ListParagraph"/>
        <w:numPr>
          <w:ilvl w:val="0"/>
          <w:numId w:val="3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China</w:t>
      </w:r>
    </w:p>
    <w:p w14:paraId="3812FC5B" w14:textId="624F2B99" w:rsidR="00D82F7A" w:rsidRPr="008D03A3" w:rsidRDefault="00D82F7A" w:rsidP="00D82F7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3A3">
        <w:rPr>
          <w:sz w:val="20"/>
          <w:szCs w:val="20"/>
        </w:rPr>
        <w:t>Egypt</w:t>
      </w:r>
    </w:p>
    <w:p w14:paraId="2671212D" w14:textId="124875EF" w:rsidR="00D82F7A" w:rsidRPr="008D03A3" w:rsidRDefault="00D82F7A" w:rsidP="00D82F7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3A3">
        <w:rPr>
          <w:sz w:val="20"/>
          <w:szCs w:val="20"/>
        </w:rPr>
        <w:t>Greece</w:t>
      </w:r>
    </w:p>
    <w:p w14:paraId="4479204B" w14:textId="00E11424" w:rsidR="00D82F7A" w:rsidRPr="008D03A3" w:rsidRDefault="00D82F7A" w:rsidP="00D82F7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3A3">
        <w:rPr>
          <w:sz w:val="20"/>
          <w:szCs w:val="20"/>
        </w:rPr>
        <w:t>Rome</w:t>
      </w:r>
    </w:p>
    <w:p w14:paraId="23DCFE7C" w14:textId="5EA9F2D2" w:rsidR="00CD2E11" w:rsidRPr="008D03A3" w:rsidRDefault="00A80525" w:rsidP="00CD2E11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38571F" w:rsidRPr="008D03A3">
        <w:rPr>
          <w:sz w:val="20"/>
          <w:szCs w:val="20"/>
        </w:rPr>
        <w:t xml:space="preserve">Relevant timestamp: </w:t>
      </w:r>
      <w:hyperlink r:id="rId6" w:history="1">
        <w:r w:rsidR="0038571F" w:rsidRPr="008D03A3">
          <w:rPr>
            <w:rStyle w:val="Hyperlink"/>
            <w:sz w:val="20"/>
            <w:szCs w:val="20"/>
          </w:rPr>
          <w:t>0:31</w:t>
        </w:r>
      </w:hyperlink>
      <w:r w:rsidR="0038571F" w:rsidRPr="008D03A3">
        <w:rPr>
          <w:sz w:val="20"/>
          <w:szCs w:val="20"/>
        </w:rPr>
        <w:t>–0:48</w:t>
      </w:r>
      <w:r w:rsidRPr="008D03A3">
        <w:rPr>
          <w:sz w:val="20"/>
          <w:szCs w:val="20"/>
        </w:rPr>
        <w:t>)</w:t>
      </w:r>
    </w:p>
    <w:p w14:paraId="364A34A3" w14:textId="77777777" w:rsidR="0038571F" w:rsidRPr="008D03A3" w:rsidRDefault="0038571F" w:rsidP="00CD2E11">
      <w:pPr>
        <w:rPr>
          <w:sz w:val="20"/>
          <w:szCs w:val="20"/>
        </w:rPr>
      </w:pPr>
    </w:p>
    <w:p w14:paraId="302849F0" w14:textId="492DB012" w:rsidR="00CD2E11" w:rsidRPr="008D03A3" w:rsidRDefault="00622637" w:rsidP="00CD2E11">
      <w:pPr>
        <w:rPr>
          <w:sz w:val="20"/>
          <w:szCs w:val="20"/>
        </w:rPr>
      </w:pPr>
      <w:r w:rsidRPr="008D03A3">
        <w:rPr>
          <w:sz w:val="20"/>
          <w:szCs w:val="20"/>
        </w:rPr>
        <w:t>How was tea</w:t>
      </w:r>
      <w:r w:rsidR="00075071" w:rsidRPr="008D03A3">
        <w:rPr>
          <w:sz w:val="20"/>
          <w:szCs w:val="20"/>
        </w:rPr>
        <w:t xml:space="preserve"> plant</w:t>
      </w:r>
      <w:r w:rsidRPr="008D03A3">
        <w:rPr>
          <w:sz w:val="20"/>
          <w:szCs w:val="20"/>
        </w:rPr>
        <w:t xml:space="preserve"> originally </w:t>
      </w:r>
      <w:r w:rsidR="0038743C" w:rsidRPr="008D03A3">
        <w:rPr>
          <w:sz w:val="20"/>
          <w:szCs w:val="20"/>
        </w:rPr>
        <w:t>consumed</w:t>
      </w:r>
      <w:r w:rsidRPr="008D03A3">
        <w:rPr>
          <w:sz w:val="20"/>
          <w:szCs w:val="20"/>
        </w:rPr>
        <w:t>?</w:t>
      </w:r>
    </w:p>
    <w:p w14:paraId="556D72EF" w14:textId="19B4C529" w:rsidR="0038743C" w:rsidRPr="008D03A3" w:rsidRDefault="0038743C" w:rsidP="0038743C">
      <w:pPr>
        <w:pStyle w:val="ListParagraph"/>
        <w:numPr>
          <w:ilvl w:val="0"/>
          <w:numId w:val="4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As a vegetable</w:t>
      </w:r>
    </w:p>
    <w:p w14:paraId="5D3509BE" w14:textId="46BEA874" w:rsidR="0038743C" w:rsidRPr="008D03A3" w:rsidRDefault="0038743C" w:rsidP="0038743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D03A3">
        <w:rPr>
          <w:sz w:val="20"/>
          <w:szCs w:val="20"/>
        </w:rPr>
        <w:t>As a drink</w:t>
      </w:r>
    </w:p>
    <w:p w14:paraId="4852C898" w14:textId="61BE1D0D" w:rsidR="0038743C" w:rsidRPr="008D03A3" w:rsidRDefault="0038743C" w:rsidP="0038743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D03A3">
        <w:rPr>
          <w:sz w:val="20"/>
          <w:szCs w:val="20"/>
        </w:rPr>
        <w:t>As a seasoning</w:t>
      </w:r>
    </w:p>
    <w:p w14:paraId="509587B4" w14:textId="5B0A461F" w:rsidR="0038743C" w:rsidRPr="008D03A3" w:rsidRDefault="0038743C" w:rsidP="0038743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D03A3">
        <w:rPr>
          <w:sz w:val="20"/>
          <w:szCs w:val="20"/>
        </w:rPr>
        <w:t>As a sauce</w:t>
      </w:r>
    </w:p>
    <w:p w14:paraId="63DFC678" w14:textId="1F403E30" w:rsidR="0038743C" w:rsidRPr="008D03A3" w:rsidRDefault="00A80525" w:rsidP="00CD2E11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E80B05" w:rsidRPr="008D03A3">
        <w:rPr>
          <w:sz w:val="20"/>
          <w:szCs w:val="20"/>
        </w:rPr>
        <w:t xml:space="preserve">Relevant timestamp: </w:t>
      </w:r>
      <w:hyperlink r:id="rId7" w:history="1">
        <w:r w:rsidR="00E80B05" w:rsidRPr="008D03A3">
          <w:rPr>
            <w:rStyle w:val="Hyperlink"/>
            <w:sz w:val="20"/>
            <w:szCs w:val="20"/>
          </w:rPr>
          <w:t>0:48</w:t>
        </w:r>
      </w:hyperlink>
      <w:r w:rsidR="00E80B05" w:rsidRPr="008D03A3">
        <w:rPr>
          <w:sz w:val="20"/>
          <w:szCs w:val="20"/>
        </w:rPr>
        <w:t>–</w:t>
      </w:r>
      <w:r w:rsidR="0039738A" w:rsidRPr="008D03A3">
        <w:rPr>
          <w:sz w:val="20"/>
          <w:szCs w:val="20"/>
        </w:rPr>
        <w:t>1:10</w:t>
      </w:r>
      <w:r w:rsidRPr="008D03A3">
        <w:rPr>
          <w:sz w:val="20"/>
          <w:szCs w:val="20"/>
        </w:rPr>
        <w:t>)</w:t>
      </w:r>
    </w:p>
    <w:p w14:paraId="62730138" w14:textId="77777777" w:rsidR="00E80B05" w:rsidRPr="008D03A3" w:rsidRDefault="00E80B05" w:rsidP="00CD2E11">
      <w:pPr>
        <w:rPr>
          <w:sz w:val="20"/>
          <w:szCs w:val="20"/>
        </w:rPr>
      </w:pPr>
    </w:p>
    <w:p w14:paraId="4C22A40A" w14:textId="5A7167F9" w:rsidR="000715E7" w:rsidRPr="008D03A3" w:rsidRDefault="00075071" w:rsidP="000715E7">
      <w:pPr>
        <w:rPr>
          <w:sz w:val="20"/>
          <w:szCs w:val="20"/>
        </w:rPr>
      </w:pPr>
      <w:r w:rsidRPr="008D03A3">
        <w:rPr>
          <w:sz w:val="20"/>
          <w:szCs w:val="20"/>
        </w:rPr>
        <w:t>__________ refers to the beverage made by m</w:t>
      </w:r>
      <w:r w:rsidR="000715E7" w:rsidRPr="008D03A3">
        <w:rPr>
          <w:sz w:val="20"/>
          <w:szCs w:val="20"/>
        </w:rPr>
        <w:t xml:space="preserve">ixing powdered tea leaves </w:t>
      </w:r>
      <w:r w:rsidR="00645548" w:rsidRPr="008D03A3">
        <w:rPr>
          <w:sz w:val="20"/>
          <w:szCs w:val="20"/>
        </w:rPr>
        <w:t>with</w:t>
      </w:r>
      <w:r w:rsidR="000715E7" w:rsidRPr="008D03A3">
        <w:rPr>
          <w:sz w:val="20"/>
          <w:szCs w:val="20"/>
        </w:rPr>
        <w:t xml:space="preserve"> hot water</w:t>
      </w:r>
      <w:r w:rsidRPr="008D03A3">
        <w:rPr>
          <w:sz w:val="20"/>
          <w:szCs w:val="20"/>
        </w:rPr>
        <w:t>.</w:t>
      </w:r>
    </w:p>
    <w:p w14:paraId="18F4B2E3" w14:textId="0D010A89" w:rsidR="000715E7" w:rsidRPr="008D03A3" w:rsidRDefault="000715E7" w:rsidP="000715E7">
      <w:pPr>
        <w:pStyle w:val="ListParagraph"/>
        <w:numPr>
          <w:ilvl w:val="0"/>
          <w:numId w:val="5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Matcha</w:t>
      </w:r>
    </w:p>
    <w:p w14:paraId="532C41EE" w14:textId="0BDF25B9" w:rsidR="000715E7" w:rsidRPr="008D03A3" w:rsidRDefault="000715E7" w:rsidP="000715E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D03A3">
        <w:rPr>
          <w:sz w:val="20"/>
          <w:szCs w:val="20"/>
        </w:rPr>
        <w:t>Chai</w:t>
      </w:r>
    </w:p>
    <w:p w14:paraId="22582BC9" w14:textId="18FAD7A6" w:rsidR="000715E7" w:rsidRPr="008D03A3" w:rsidRDefault="000715E7" w:rsidP="000715E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D03A3">
        <w:rPr>
          <w:sz w:val="20"/>
          <w:szCs w:val="20"/>
        </w:rPr>
        <w:t>Oolong</w:t>
      </w:r>
    </w:p>
    <w:p w14:paraId="130E16C4" w14:textId="48B33A8D" w:rsidR="000715E7" w:rsidRPr="008D03A3" w:rsidRDefault="008D4032" w:rsidP="000715E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D03A3">
        <w:rPr>
          <w:sz w:val="20"/>
          <w:szCs w:val="20"/>
        </w:rPr>
        <w:t>Mocha</w:t>
      </w:r>
    </w:p>
    <w:p w14:paraId="552D0978" w14:textId="152C29EA" w:rsidR="00E80B05" w:rsidRPr="008D03A3" w:rsidRDefault="00A80525" w:rsidP="00E80B05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E80B05" w:rsidRPr="008D03A3">
        <w:rPr>
          <w:sz w:val="20"/>
          <w:szCs w:val="20"/>
        </w:rPr>
        <w:t xml:space="preserve">Relevant timestamp: </w:t>
      </w:r>
      <w:hyperlink r:id="rId8" w:history="1">
        <w:r w:rsidR="00E80B05" w:rsidRPr="008D03A3">
          <w:rPr>
            <w:rStyle w:val="Hyperlink"/>
            <w:sz w:val="20"/>
            <w:szCs w:val="20"/>
          </w:rPr>
          <w:t>1:10</w:t>
        </w:r>
      </w:hyperlink>
      <w:r w:rsidR="00E80B05" w:rsidRPr="008D03A3">
        <w:rPr>
          <w:sz w:val="20"/>
          <w:szCs w:val="20"/>
        </w:rPr>
        <w:t>–1:2</w:t>
      </w:r>
      <w:r w:rsidR="0007365D" w:rsidRPr="008D03A3">
        <w:rPr>
          <w:sz w:val="20"/>
          <w:szCs w:val="20"/>
        </w:rPr>
        <w:t>5</w:t>
      </w:r>
      <w:r w:rsidRPr="008D03A3">
        <w:rPr>
          <w:sz w:val="20"/>
          <w:szCs w:val="20"/>
        </w:rPr>
        <w:t>)</w:t>
      </w:r>
    </w:p>
    <w:p w14:paraId="66336641" w14:textId="77777777" w:rsidR="00691E06" w:rsidRPr="008D03A3" w:rsidRDefault="00691E06" w:rsidP="00E80B05">
      <w:pPr>
        <w:rPr>
          <w:sz w:val="20"/>
          <w:szCs w:val="20"/>
        </w:rPr>
      </w:pPr>
    </w:p>
    <w:p w14:paraId="7B93A23C" w14:textId="77777777" w:rsidR="00691E06" w:rsidRPr="008D03A3" w:rsidRDefault="00691E06" w:rsidP="00691E06">
      <w:pPr>
        <w:rPr>
          <w:sz w:val="20"/>
          <w:szCs w:val="20"/>
        </w:rPr>
      </w:pPr>
      <w:r w:rsidRPr="008D03A3">
        <w:rPr>
          <w:sz w:val="20"/>
          <w:szCs w:val="20"/>
        </w:rPr>
        <w:t>In the 14</w:t>
      </w:r>
      <w:r w:rsidRPr="008D03A3">
        <w:rPr>
          <w:sz w:val="20"/>
          <w:szCs w:val="20"/>
          <w:vertAlign w:val="superscript"/>
        </w:rPr>
        <w:t>th</w:t>
      </w:r>
      <w:r w:rsidRPr="008D03A3">
        <w:rPr>
          <w:sz w:val="20"/>
          <w:szCs w:val="20"/>
        </w:rPr>
        <w:t xml:space="preserve"> century, the Chinese emperor __________. </w:t>
      </w:r>
    </w:p>
    <w:p w14:paraId="69C3CABC" w14:textId="77777777" w:rsidR="00691E06" w:rsidRPr="008D03A3" w:rsidRDefault="00691E06" w:rsidP="00691E06">
      <w:pPr>
        <w:pStyle w:val="ListParagraph"/>
        <w:numPr>
          <w:ilvl w:val="0"/>
          <w:numId w:val="15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 xml:space="preserve">shifted the standard from tea pressed into cakes to </w:t>
      </w:r>
      <w:proofErr w:type="gramStart"/>
      <w:r w:rsidRPr="008D03A3">
        <w:rPr>
          <w:b/>
          <w:bCs w:val="0"/>
          <w:color w:val="3A7C22" w:themeColor="accent6" w:themeShade="BF"/>
          <w:sz w:val="20"/>
          <w:szCs w:val="20"/>
        </w:rPr>
        <w:t>loose</w:t>
      </w:r>
      <w:proofErr w:type="gramEnd"/>
      <w:r w:rsidRPr="008D03A3">
        <w:rPr>
          <w:b/>
          <w:bCs w:val="0"/>
          <w:color w:val="3A7C22" w:themeColor="accent6" w:themeShade="BF"/>
          <w:sz w:val="20"/>
          <w:szCs w:val="20"/>
        </w:rPr>
        <w:t xml:space="preserve"> leaf tea</w:t>
      </w:r>
    </w:p>
    <w:p w14:paraId="17458091" w14:textId="47083A1E" w:rsidR="00691E06" w:rsidRPr="008D03A3" w:rsidRDefault="00D47B84" w:rsidP="00691E0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8D03A3">
        <w:rPr>
          <w:sz w:val="20"/>
          <w:szCs w:val="20"/>
        </w:rPr>
        <w:t>cut down on the export of porcelain and silk to make tea the main export good</w:t>
      </w:r>
    </w:p>
    <w:p w14:paraId="6061EE3A" w14:textId="77777777" w:rsidR="00691E06" w:rsidRPr="008D03A3" w:rsidRDefault="00691E06" w:rsidP="00691E0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8D03A3">
        <w:rPr>
          <w:sz w:val="20"/>
          <w:szCs w:val="20"/>
        </w:rPr>
        <w:t>allowed tea to be the subject of books and poetry</w:t>
      </w:r>
    </w:p>
    <w:p w14:paraId="27FCFFB6" w14:textId="77777777" w:rsidR="00691E06" w:rsidRPr="008D03A3" w:rsidRDefault="00691E06" w:rsidP="00691E0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8D03A3">
        <w:rPr>
          <w:sz w:val="20"/>
          <w:szCs w:val="20"/>
        </w:rPr>
        <w:t>allowed artists to draw pictures in the foam of the tea</w:t>
      </w:r>
    </w:p>
    <w:p w14:paraId="187FD824" w14:textId="5B96AA90" w:rsidR="00691E06" w:rsidRPr="008D03A3" w:rsidRDefault="00691E06" w:rsidP="00E80B05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(Relevant timestamps: </w:t>
      </w:r>
      <w:hyperlink r:id="rId9" w:history="1">
        <w:r w:rsidRPr="008D03A3">
          <w:rPr>
            <w:rStyle w:val="Hyperlink"/>
            <w:sz w:val="20"/>
            <w:szCs w:val="20"/>
          </w:rPr>
          <w:t>1:25</w:t>
        </w:r>
      </w:hyperlink>
      <w:r w:rsidRPr="008D03A3">
        <w:rPr>
          <w:sz w:val="20"/>
          <w:szCs w:val="20"/>
        </w:rPr>
        <w:t xml:space="preserve">–1:42, </w:t>
      </w:r>
      <w:hyperlink r:id="rId10" w:history="1">
        <w:r w:rsidRPr="008D03A3">
          <w:rPr>
            <w:rStyle w:val="Hyperlink"/>
            <w:sz w:val="20"/>
            <w:szCs w:val="20"/>
          </w:rPr>
          <w:t>1:55</w:t>
        </w:r>
      </w:hyperlink>
      <w:r w:rsidRPr="008D03A3">
        <w:rPr>
          <w:sz w:val="20"/>
          <w:szCs w:val="20"/>
        </w:rPr>
        <w:t>–2:14)</w:t>
      </w:r>
    </w:p>
    <w:p w14:paraId="6A767F5E" w14:textId="77777777" w:rsidR="00EF7F8B" w:rsidRPr="008D03A3" w:rsidRDefault="00EF7F8B" w:rsidP="00EF7F8B">
      <w:pPr>
        <w:rPr>
          <w:sz w:val="20"/>
          <w:szCs w:val="20"/>
        </w:rPr>
      </w:pPr>
    </w:p>
    <w:p w14:paraId="4E9CCFB5" w14:textId="69239FC1" w:rsidR="00EF7F8B" w:rsidRPr="008D03A3" w:rsidRDefault="004938A7" w:rsidP="00EF7F8B">
      <w:pPr>
        <w:rPr>
          <w:sz w:val="20"/>
          <w:szCs w:val="20"/>
        </w:rPr>
      </w:pPr>
      <w:r w:rsidRPr="008D03A3">
        <w:rPr>
          <w:sz w:val="20"/>
          <w:szCs w:val="20"/>
        </w:rPr>
        <w:t>Who brought the first tea plant to Japan</w:t>
      </w:r>
      <w:r w:rsidR="00563CF5" w:rsidRPr="008D03A3">
        <w:rPr>
          <w:sz w:val="20"/>
          <w:szCs w:val="20"/>
        </w:rPr>
        <w:t xml:space="preserve"> in the 9</w:t>
      </w:r>
      <w:r w:rsidR="00563CF5" w:rsidRPr="008D03A3">
        <w:rPr>
          <w:sz w:val="20"/>
          <w:szCs w:val="20"/>
          <w:vertAlign w:val="superscript"/>
        </w:rPr>
        <w:t>th</w:t>
      </w:r>
      <w:r w:rsidR="00563CF5" w:rsidRPr="008D03A3">
        <w:rPr>
          <w:sz w:val="20"/>
          <w:szCs w:val="20"/>
        </w:rPr>
        <w:t xml:space="preserve"> century</w:t>
      </w:r>
      <w:r w:rsidRPr="008D03A3">
        <w:rPr>
          <w:sz w:val="20"/>
          <w:szCs w:val="20"/>
        </w:rPr>
        <w:t>?</w:t>
      </w:r>
    </w:p>
    <w:p w14:paraId="31E99711" w14:textId="2627BB8D" w:rsidR="004938A7" w:rsidRPr="008D03A3" w:rsidRDefault="004938A7" w:rsidP="004938A7">
      <w:pPr>
        <w:pStyle w:val="ListParagraph"/>
        <w:numPr>
          <w:ilvl w:val="0"/>
          <w:numId w:val="6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A monk</w:t>
      </w:r>
    </w:p>
    <w:p w14:paraId="01B7E2A8" w14:textId="4AF847DC" w:rsidR="004938A7" w:rsidRPr="008D03A3" w:rsidRDefault="004938A7" w:rsidP="004938A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D03A3">
        <w:rPr>
          <w:sz w:val="20"/>
          <w:szCs w:val="20"/>
        </w:rPr>
        <w:t>A soldier</w:t>
      </w:r>
    </w:p>
    <w:p w14:paraId="4F71AA6D" w14:textId="3301F194" w:rsidR="004938A7" w:rsidRPr="008D03A3" w:rsidRDefault="004938A7" w:rsidP="004938A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D03A3">
        <w:rPr>
          <w:sz w:val="20"/>
          <w:szCs w:val="20"/>
        </w:rPr>
        <w:t>An emperor</w:t>
      </w:r>
    </w:p>
    <w:p w14:paraId="719D6F89" w14:textId="6ECAC883" w:rsidR="004938A7" w:rsidRPr="008D03A3" w:rsidRDefault="004938A7" w:rsidP="004938A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D03A3">
        <w:rPr>
          <w:sz w:val="20"/>
          <w:szCs w:val="20"/>
        </w:rPr>
        <w:t>A farmer</w:t>
      </w:r>
    </w:p>
    <w:p w14:paraId="12882617" w14:textId="07983FE5" w:rsidR="00013C1B" w:rsidRPr="008D03A3" w:rsidRDefault="00A80525" w:rsidP="00013C1B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013C1B" w:rsidRPr="008D03A3">
        <w:rPr>
          <w:sz w:val="20"/>
          <w:szCs w:val="20"/>
        </w:rPr>
        <w:t xml:space="preserve">Relevant timestamp: </w:t>
      </w:r>
      <w:hyperlink r:id="rId11" w:history="1">
        <w:r w:rsidR="00013C1B" w:rsidRPr="008D03A3">
          <w:rPr>
            <w:rStyle w:val="Hyperlink"/>
            <w:sz w:val="20"/>
            <w:szCs w:val="20"/>
          </w:rPr>
          <w:t>1:42</w:t>
        </w:r>
      </w:hyperlink>
      <w:r w:rsidR="00013C1B" w:rsidRPr="008D03A3">
        <w:rPr>
          <w:sz w:val="20"/>
          <w:szCs w:val="20"/>
        </w:rPr>
        <w:t>–1:48</w:t>
      </w:r>
      <w:r w:rsidRPr="008D03A3">
        <w:rPr>
          <w:sz w:val="20"/>
          <w:szCs w:val="20"/>
        </w:rPr>
        <w:t>)</w:t>
      </w:r>
    </w:p>
    <w:p w14:paraId="3144C8C8" w14:textId="77777777" w:rsidR="006D458F" w:rsidRPr="008D03A3" w:rsidRDefault="006D458F" w:rsidP="006D458F">
      <w:pPr>
        <w:rPr>
          <w:sz w:val="20"/>
          <w:szCs w:val="20"/>
        </w:rPr>
      </w:pPr>
    </w:p>
    <w:p w14:paraId="28CB9204" w14:textId="5715D0CC" w:rsidR="006E646A" w:rsidRPr="008D03A3" w:rsidRDefault="006E646A" w:rsidP="006D458F">
      <w:pPr>
        <w:rPr>
          <w:sz w:val="20"/>
          <w:szCs w:val="20"/>
        </w:rPr>
      </w:pPr>
      <w:r w:rsidRPr="008D03A3">
        <w:rPr>
          <w:sz w:val="20"/>
          <w:szCs w:val="20"/>
        </w:rPr>
        <w:t>In the early 1600s, how did tea</w:t>
      </w:r>
      <w:r w:rsidR="00CA1B9D" w:rsidRPr="008D03A3">
        <w:rPr>
          <w:sz w:val="20"/>
          <w:szCs w:val="20"/>
        </w:rPr>
        <w:t xml:space="preserve"> </w:t>
      </w:r>
      <w:r w:rsidRPr="008D03A3">
        <w:rPr>
          <w:sz w:val="20"/>
          <w:szCs w:val="20"/>
        </w:rPr>
        <w:t xml:space="preserve">drinking spread around the world? </w:t>
      </w:r>
    </w:p>
    <w:p w14:paraId="36FE8033" w14:textId="4193266C" w:rsidR="006E646A" w:rsidRPr="008D03A3" w:rsidRDefault="006E646A" w:rsidP="006E646A">
      <w:pPr>
        <w:pStyle w:val="ListParagraph"/>
        <w:numPr>
          <w:ilvl w:val="0"/>
          <w:numId w:val="7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Dutch traders brought tea to Europe</w:t>
      </w:r>
    </w:p>
    <w:p w14:paraId="4C25482A" w14:textId="795A1581" w:rsidR="006E646A" w:rsidRPr="008D03A3" w:rsidRDefault="00740093" w:rsidP="006E646A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D03A3">
        <w:rPr>
          <w:sz w:val="20"/>
          <w:szCs w:val="20"/>
        </w:rPr>
        <w:t>English</w:t>
      </w:r>
      <w:r w:rsidR="006E646A" w:rsidRPr="008D03A3">
        <w:rPr>
          <w:sz w:val="20"/>
          <w:szCs w:val="20"/>
        </w:rPr>
        <w:t xml:space="preserve"> traders brought tea to Europe</w:t>
      </w:r>
    </w:p>
    <w:p w14:paraId="06354225" w14:textId="3CA5AFCB" w:rsidR="006E646A" w:rsidRPr="008D03A3" w:rsidRDefault="006E646A" w:rsidP="006E646A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D03A3">
        <w:rPr>
          <w:sz w:val="20"/>
          <w:szCs w:val="20"/>
        </w:rPr>
        <w:t>Dutch traders brought tea to North America</w:t>
      </w:r>
    </w:p>
    <w:p w14:paraId="4FDA771C" w14:textId="62F4FCCC" w:rsidR="006E646A" w:rsidRPr="008D03A3" w:rsidRDefault="00740093" w:rsidP="006E646A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D03A3">
        <w:rPr>
          <w:sz w:val="20"/>
          <w:szCs w:val="20"/>
        </w:rPr>
        <w:t>English</w:t>
      </w:r>
      <w:r w:rsidR="006E646A" w:rsidRPr="008D03A3">
        <w:rPr>
          <w:sz w:val="20"/>
          <w:szCs w:val="20"/>
        </w:rPr>
        <w:t xml:space="preserve"> traders brought tea to North America</w:t>
      </w:r>
    </w:p>
    <w:p w14:paraId="0C5D5EFE" w14:textId="2F131077" w:rsidR="00342196" w:rsidRPr="008D03A3" w:rsidRDefault="00A80525" w:rsidP="00342196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06444C" w:rsidRPr="008D03A3">
        <w:rPr>
          <w:sz w:val="20"/>
          <w:szCs w:val="20"/>
        </w:rPr>
        <w:t xml:space="preserve">Relevant timestamp: </w:t>
      </w:r>
      <w:hyperlink r:id="rId12" w:history="1">
        <w:r w:rsidR="0006444C" w:rsidRPr="008D03A3">
          <w:rPr>
            <w:rStyle w:val="Hyperlink"/>
            <w:sz w:val="20"/>
            <w:szCs w:val="20"/>
          </w:rPr>
          <w:t>2:17</w:t>
        </w:r>
      </w:hyperlink>
      <w:r w:rsidR="0006444C" w:rsidRPr="008D03A3">
        <w:rPr>
          <w:sz w:val="20"/>
          <w:szCs w:val="20"/>
        </w:rPr>
        <w:t>–2:26</w:t>
      </w:r>
      <w:r w:rsidRPr="008D03A3">
        <w:rPr>
          <w:sz w:val="20"/>
          <w:szCs w:val="20"/>
        </w:rPr>
        <w:t>)</w:t>
      </w:r>
    </w:p>
    <w:p w14:paraId="5AC8D371" w14:textId="77777777" w:rsidR="00094FF3" w:rsidRPr="008D03A3" w:rsidRDefault="00094FF3" w:rsidP="00094FF3">
      <w:pPr>
        <w:rPr>
          <w:sz w:val="20"/>
          <w:szCs w:val="20"/>
        </w:rPr>
      </w:pPr>
    </w:p>
    <w:p w14:paraId="6C50E9EE" w14:textId="59DF53C4" w:rsidR="00094FF3" w:rsidRPr="008D03A3" w:rsidRDefault="00094FF3" w:rsidP="00094FF3">
      <w:pPr>
        <w:rPr>
          <w:sz w:val="20"/>
          <w:szCs w:val="20"/>
        </w:rPr>
      </w:pPr>
      <w:r w:rsidRPr="008D03A3">
        <w:rPr>
          <w:sz w:val="20"/>
          <w:szCs w:val="20"/>
        </w:rPr>
        <w:t>Who is thought to have made tea popular with the English aristocracy in the 1600s?</w:t>
      </w:r>
    </w:p>
    <w:p w14:paraId="2A32B736" w14:textId="2ABD4E78" w:rsidR="00965E75" w:rsidRPr="008D03A3" w:rsidRDefault="00965E75" w:rsidP="00094FF3">
      <w:pPr>
        <w:pStyle w:val="ListParagraph"/>
        <w:numPr>
          <w:ilvl w:val="0"/>
          <w:numId w:val="10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A Portuguese noblewoman who married the King of England</w:t>
      </w:r>
    </w:p>
    <w:p w14:paraId="099D703A" w14:textId="17674C4E" w:rsidR="00965E75" w:rsidRPr="008D03A3" w:rsidRDefault="00965E75" w:rsidP="00094FF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D03A3">
        <w:rPr>
          <w:sz w:val="20"/>
          <w:szCs w:val="20"/>
        </w:rPr>
        <w:t>A Portuguese nobleman who married the Queen of England</w:t>
      </w:r>
    </w:p>
    <w:p w14:paraId="1C18708F" w14:textId="7AAC7F06" w:rsidR="00094FF3" w:rsidRPr="008D03A3" w:rsidRDefault="00965E75" w:rsidP="00094FF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D03A3">
        <w:rPr>
          <w:sz w:val="20"/>
          <w:szCs w:val="20"/>
        </w:rPr>
        <w:t>The King of England</w:t>
      </w:r>
      <w:r w:rsidR="0059557B" w:rsidRPr="008D03A3">
        <w:rPr>
          <w:sz w:val="20"/>
          <w:szCs w:val="20"/>
        </w:rPr>
        <w:t xml:space="preserve"> who ordered </w:t>
      </w:r>
      <w:r w:rsidR="00327BAE" w:rsidRPr="008D03A3">
        <w:rPr>
          <w:sz w:val="20"/>
          <w:szCs w:val="20"/>
        </w:rPr>
        <w:t xml:space="preserve">large quantities of </w:t>
      </w:r>
      <w:r w:rsidR="0059557B" w:rsidRPr="008D03A3">
        <w:rPr>
          <w:sz w:val="20"/>
          <w:szCs w:val="20"/>
        </w:rPr>
        <w:t>tea imports</w:t>
      </w:r>
    </w:p>
    <w:p w14:paraId="1F4F7D52" w14:textId="029B647F" w:rsidR="00BE564B" w:rsidRPr="008D03A3" w:rsidRDefault="00965E75" w:rsidP="007959D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D03A3">
        <w:rPr>
          <w:sz w:val="20"/>
          <w:szCs w:val="20"/>
        </w:rPr>
        <w:t>The Queen of England</w:t>
      </w:r>
      <w:r w:rsidR="0059557B" w:rsidRPr="008D03A3">
        <w:rPr>
          <w:sz w:val="20"/>
          <w:szCs w:val="20"/>
        </w:rPr>
        <w:t xml:space="preserve"> who ordered </w:t>
      </w:r>
      <w:r w:rsidR="00327BAE" w:rsidRPr="008D03A3">
        <w:rPr>
          <w:sz w:val="20"/>
          <w:szCs w:val="20"/>
        </w:rPr>
        <w:t xml:space="preserve">large quantities of </w:t>
      </w:r>
      <w:r w:rsidR="0059557B" w:rsidRPr="008D03A3">
        <w:rPr>
          <w:sz w:val="20"/>
          <w:szCs w:val="20"/>
        </w:rPr>
        <w:t>tea imports</w:t>
      </w:r>
    </w:p>
    <w:p w14:paraId="25A5780B" w14:textId="1462C708" w:rsidR="006704A1" w:rsidRPr="008D03A3" w:rsidRDefault="00A80525" w:rsidP="006704A1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6704A1" w:rsidRPr="008D03A3">
        <w:rPr>
          <w:sz w:val="20"/>
          <w:szCs w:val="20"/>
        </w:rPr>
        <w:t xml:space="preserve">Relevant timestamp: </w:t>
      </w:r>
      <w:hyperlink r:id="rId13" w:history="1">
        <w:r w:rsidR="006704A1" w:rsidRPr="008D03A3">
          <w:rPr>
            <w:rStyle w:val="Hyperlink"/>
            <w:sz w:val="20"/>
            <w:szCs w:val="20"/>
          </w:rPr>
          <w:t>2:26</w:t>
        </w:r>
      </w:hyperlink>
      <w:r w:rsidR="006704A1" w:rsidRPr="008D03A3">
        <w:rPr>
          <w:sz w:val="20"/>
          <w:szCs w:val="20"/>
        </w:rPr>
        <w:t>–2:37</w:t>
      </w:r>
      <w:r w:rsidRPr="008D03A3">
        <w:rPr>
          <w:sz w:val="20"/>
          <w:szCs w:val="20"/>
        </w:rPr>
        <w:t>)</w:t>
      </w:r>
    </w:p>
    <w:p w14:paraId="3E93DC7C" w14:textId="77777777" w:rsidR="0038258F" w:rsidRPr="008D03A3" w:rsidRDefault="0038258F" w:rsidP="006704A1">
      <w:pPr>
        <w:rPr>
          <w:sz w:val="20"/>
          <w:szCs w:val="20"/>
        </w:rPr>
      </w:pPr>
    </w:p>
    <w:p w14:paraId="057B9631" w14:textId="77777777" w:rsidR="0038258F" w:rsidRPr="008D03A3" w:rsidRDefault="0038258F" w:rsidP="0038258F">
      <w:pPr>
        <w:rPr>
          <w:sz w:val="20"/>
          <w:szCs w:val="20"/>
        </w:rPr>
      </w:pPr>
      <w:r w:rsidRPr="008D03A3">
        <w:rPr>
          <w:sz w:val="20"/>
          <w:szCs w:val="20"/>
        </w:rPr>
        <w:lastRenderedPageBreak/>
        <w:t xml:space="preserve">What led to the creation of the clipper ship, which was at one point the world’s fastest sailboat? </w:t>
      </w:r>
    </w:p>
    <w:p w14:paraId="713D8022" w14:textId="77777777" w:rsidR="0038258F" w:rsidRPr="008D03A3" w:rsidRDefault="0038258F" w:rsidP="0038258F">
      <w:pPr>
        <w:pStyle w:val="ListParagraph"/>
        <w:numPr>
          <w:ilvl w:val="0"/>
          <w:numId w:val="16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Competition between western trading companies to bring tea back to Europe</w:t>
      </w:r>
    </w:p>
    <w:p w14:paraId="5F698A3E" w14:textId="77777777" w:rsidR="0038258F" w:rsidRPr="008D03A3" w:rsidRDefault="0038258F" w:rsidP="0038258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D03A3">
        <w:rPr>
          <w:sz w:val="20"/>
          <w:szCs w:val="20"/>
        </w:rPr>
        <w:t>Competition between Britain and China to control the export of tea</w:t>
      </w:r>
    </w:p>
    <w:p w14:paraId="6EE949F5" w14:textId="77777777" w:rsidR="0038258F" w:rsidRPr="008D03A3" w:rsidRDefault="0038258F" w:rsidP="0038258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D03A3">
        <w:rPr>
          <w:sz w:val="20"/>
          <w:szCs w:val="20"/>
        </w:rPr>
        <w:t>The need to transport tea between British colonies</w:t>
      </w:r>
    </w:p>
    <w:p w14:paraId="06C72941" w14:textId="77777777" w:rsidR="0038258F" w:rsidRPr="008D03A3" w:rsidRDefault="0038258F" w:rsidP="0038258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D03A3">
        <w:rPr>
          <w:sz w:val="20"/>
          <w:szCs w:val="20"/>
        </w:rPr>
        <w:t>The need to transport tea between European countries</w:t>
      </w:r>
    </w:p>
    <w:p w14:paraId="10AADA0B" w14:textId="38AA4D26" w:rsidR="0038258F" w:rsidRPr="008D03A3" w:rsidRDefault="0038258F" w:rsidP="006704A1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(Relevant timestamps: </w:t>
      </w:r>
      <w:hyperlink r:id="rId14" w:history="1">
        <w:r w:rsidRPr="008D03A3">
          <w:rPr>
            <w:rStyle w:val="Hyperlink"/>
            <w:sz w:val="20"/>
            <w:szCs w:val="20"/>
          </w:rPr>
          <w:t>2:37</w:t>
        </w:r>
      </w:hyperlink>
      <w:r w:rsidRPr="008D03A3">
        <w:rPr>
          <w:sz w:val="20"/>
          <w:szCs w:val="20"/>
        </w:rPr>
        <w:t xml:space="preserve">–2:48, </w:t>
      </w:r>
      <w:hyperlink r:id="rId15" w:history="1">
        <w:r w:rsidRPr="008D03A3">
          <w:rPr>
            <w:rStyle w:val="Hyperlink"/>
            <w:sz w:val="20"/>
            <w:szCs w:val="20"/>
          </w:rPr>
          <w:t>2:55</w:t>
        </w:r>
      </w:hyperlink>
      <w:r w:rsidRPr="008D03A3">
        <w:rPr>
          <w:sz w:val="20"/>
          <w:szCs w:val="20"/>
        </w:rPr>
        <w:t>–3:09)</w:t>
      </w:r>
    </w:p>
    <w:p w14:paraId="5C6B7B40" w14:textId="77777777" w:rsidR="00CB57B8" w:rsidRPr="008D03A3" w:rsidRDefault="00CB57B8" w:rsidP="00CB57B8">
      <w:pPr>
        <w:rPr>
          <w:sz w:val="20"/>
          <w:szCs w:val="20"/>
        </w:rPr>
      </w:pPr>
    </w:p>
    <w:p w14:paraId="258F9E73" w14:textId="35CDAE9F" w:rsidR="00CB57B8" w:rsidRPr="008D03A3" w:rsidRDefault="00A27022" w:rsidP="00CB57B8">
      <w:pPr>
        <w:rPr>
          <w:sz w:val="20"/>
          <w:szCs w:val="20"/>
        </w:rPr>
      </w:pPr>
      <w:r w:rsidRPr="008D03A3">
        <w:rPr>
          <w:sz w:val="20"/>
          <w:szCs w:val="20"/>
        </w:rPr>
        <w:t>By 1700, tea in Europe sold for __________ the price of coffee.</w:t>
      </w:r>
    </w:p>
    <w:p w14:paraId="506F1B44" w14:textId="22CD6874" w:rsidR="00A27022" w:rsidRPr="008D03A3" w:rsidRDefault="00A27022" w:rsidP="00A27022">
      <w:pPr>
        <w:pStyle w:val="ListParagraph"/>
        <w:numPr>
          <w:ilvl w:val="0"/>
          <w:numId w:val="11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10 times more than</w:t>
      </w:r>
    </w:p>
    <w:p w14:paraId="0593E297" w14:textId="706BA088" w:rsidR="0059014A" w:rsidRPr="008D03A3" w:rsidRDefault="00A27022" w:rsidP="00A2702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D03A3">
        <w:rPr>
          <w:sz w:val="20"/>
          <w:szCs w:val="20"/>
        </w:rPr>
        <w:t>10 times less than</w:t>
      </w:r>
    </w:p>
    <w:p w14:paraId="02BB8153" w14:textId="2775841C" w:rsidR="00A27022" w:rsidRPr="008D03A3" w:rsidRDefault="003C6540" w:rsidP="00A2702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D03A3">
        <w:rPr>
          <w:sz w:val="20"/>
          <w:szCs w:val="20"/>
        </w:rPr>
        <w:t>double</w:t>
      </w:r>
    </w:p>
    <w:p w14:paraId="46F3A582" w14:textId="244BC0D9" w:rsidR="00A27022" w:rsidRPr="008D03A3" w:rsidRDefault="003C6540" w:rsidP="00A2702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D03A3">
        <w:rPr>
          <w:sz w:val="20"/>
          <w:szCs w:val="20"/>
        </w:rPr>
        <w:t>half</w:t>
      </w:r>
    </w:p>
    <w:p w14:paraId="2DA11E8F" w14:textId="318521A7" w:rsidR="006704A1" w:rsidRPr="008D03A3" w:rsidRDefault="00A80525" w:rsidP="006704A1">
      <w:pPr>
        <w:rPr>
          <w:sz w:val="20"/>
          <w:szCs w:val="20"/>
        </w:rPr>
      </w:pPr>
      <w:r w:rsidRPr="008D03A3">
        <w:rPr>
          <w:sz w:val="20"/>
          <w:szCs w:val="20"/>
        </w:rPr>
        <w:t>(</w:t>
      </w:r>
      <w:r w:rsidR="00217EF7" w:rsidRPr="008D03A3">
        <w:rPr>
          <w:sz w:val="20"/>
          <w:szCs w:val="20"/>
        </w:rPr>
        <w:t xml:space="preserve">Relevant timestamp: </w:t>
      </w:r>
      <w:hyperlink r:id="rId16" w:history="1">
        <w:r w:rsidR="00C949E0" w:rsidRPr="008D03A3">
          <w:rPr>
            <w:rStyle w:val="Hyperlink"/>
            <w:sz w:val="20"/>
            <w:szCs w:val="20"/>
          </w:rPr>
          <w:t>2:48</w:t>
        </w:r>
      </w:hyperlink>
      <w:r w:rsidR="00C949E0" w:rsidRPr="008D03A3">
        <w:rPr>
          <w:sz w:val="20"/>
          <w:szCs w:val="20"/>
        </w:rPr>
        <w:t>–2:55</w:t>
      </w:r>
      <w:r w:rsidRPr="008D03A3">
        <w:rPr>
          <w:sz w:val="20"/>
          <w:szCs w:val="20"/>
        </w:rPr>
        <w:t>)</w:t>
      </w:r>
    </w:p>
    <w:p w14:paraId="574F6582" w14:textId="77777777" w:rsidR="00FD712A" w:rsidRPr="008D03A3" w:rsidRDefault="00FD712A" w:rsidP="00FD712A">
      <w:pPr>
        <w:rPr>
          <w:sz w:val="20"/>
          <w:szCs w:val="20"/>
        </w:rPr>
      </w:pPr>
    </w:p>
    <w:p w14:paraId="3237068F" w14:textId="2312F16B" w:rsidR="00933777" w:rsidRPr="008D03A3" w:rsidRDefault="00933777" w:rsidP="00933777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At first, Britain paid for tea with __________, but when this proved too expensive, they began trading tea for __________. </w:t>
      </w:r>
    </w:p>
    <w:p w14:paraId="7F77CB16" w14:textId="2435C298" w:rsidR="00933777" w:rsidRPr="008D03A3" w:rsidRDefault="00825CA7" w:rsidP="00933777">
      <w:pPr>
        <w:pStyle w:val="ListParagraph"/>
        <w:numPr>
          <w:ilvl w:val="0"/>
          <w:numId w:val="13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s</w:t>
      </w:r>
      <w:r w:rsidR="00933777" w:rsidRPr="008D03A3">
        <w:rPr>
          <w:b/>
          <w:bCs w:val="0"/>
          <w:color w:val="3A7C22" w:themeColor="accent6" w:themeShade="BF"/>
          <w:sz w:val="20"/>
          <w:szCs w:val="20"/>
        </w:rPr>
        <w:t>ilver, opium</w:t>
      </w:r>
    </w:p>
    <w:p w14:paraId="033365FB" w14:textId="1B16F9FD" w:rsidR="00933777" w:rsidRPr="008D03A3" w:rsidRDefault="00825CA7" w:rsidP="00933777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D03A3">
        <w:rPr>
          <w:sz w:val="20"/>
          <w:szCs w:val="20"/>
        </w:rPr>
        <w:t>g</w:t>
      </w:r>
      <w:r w:rsidR="00933777" w:rsidRPr="008D03A3">
        <w:rPr>
          <w:sz w:val="20"/>
          <w:szCs w:val="20"/>
        </w:rPr>
        <w:t>old, opium</w:t>
      </w:r>
    </w:p>
    <w:p w14:paraId="14ABF8AF" w14:textId="0462D258" w:rsidR="00933777" w:rsidRPr="008D03A3" w:rsidRDefault="00825CA7" w:rsidP="00933777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D03A3">
        <w:rPr>
          <w:sz w:val="20"/>
          <w:szCs w:val="20"/>
        </w:rPr>
        <w:t>s</w:t>
      </w:r>
      <w:r w:rsidR="00933777" w:rsidRPr="008D03A3">
        <w:rPr>
          <w:sz w:val="20"/>
          <w:szCs w:val="20"/>
        </w:rPr>
        <w:t>ilver, tobacco</w:t>
      </w:r>
    </w:p>
    <w:p w14:paraId="7A503C74" w14:textId="5FCCC09A" w:rsidR="00933777" w:rsidRPr="008D03A3" w:rsidRDefault="00825CA7" w:rsidP="00933777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D03A3">
        <w:rPr>
          <w:sz w:val="20"/>
          <w:szCs w:val="20"/>
        </w:rPr>
        <w:t>g</w:t>
      </w:r>
      <w:r w:rsidR="00933777" w:rsidRPr="008D03A3">
        <w:rPr>
          <w:sz w:val="20"/>
          <w:szCs w:val="20"/>
        </w:rPr>
        <w:t>old, tobacco</w:t>
      </w:r>
    </w:p>
    <w:p w14:paraId="0D292ACF" w14:textId="096478AD" w:rsidR="00A80525" w:rsidRPr="008D03A3" w:rsidRDefault="002E51C9" w:rsidP="00A80525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(Relevant timestamp: </w:t>
      </w:r>
      <w:hyperlink r:id="rId17" w:history="1">
        <w:r w:rsidR="00D2041E" w:rsidRPr="008D03A3">
          <w:rPr>
            <w:rStyle w:val="Hyperlink"/>
            <w:sz w:val="20"/>
            <w:szCs w:val="20"/>
          </w:rPr>
          <w:t>3:09</w:t>
        </w:r>
      </w:hyperlink>
      <w:r w:rsidRPr="008D03A3">
        <w:rPr>
          <w:sz w:val="20"/>
          <w:szCs w:val="20"/>
        </w:rPr>
        <w:t>–3:24)</w:t>
      </w:r>
    </w:p>
    <w:p w14:paraId="4F7DADCD" w14:textId="77777777" w:rsidR="009C1A23" w:rsidRPr="008D03A3" w:rsidRDefault="009C1A23" w:rsidP="00A80525">
      <w:pPr>
        <w:rPr>
          <w:sz w:val="20"/>
          <w:szCs w:val="20"/>
        </w:rPr>
      </w:pPr>
    </w:p>
    <w:p w14:paraId="5512B962" w14:textId="77777777" w:rsidR="009C1A23" w:rsidRPr="008D03A3" w:rsidRDefault="009C1A23" w:rsidP="009C1A23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China ceded Hong Kong to the British to __________. </w:t>
      </w:r>
    </w:p>
    <w:p w14:paraId="4A5ECA81" w14:textId="77777777" w:rsidR="009C1A23" w:rsidRPr="008D03A3" w:rsidRDefault="009C1A23" w:rsidP="009C1A23">
      <w:pPr>
        <w:pStyle w:val="ListParagraph"/>
        <w:numPr>
          <w:ilvl w:val="0"/>
          <w:numId w:val="17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end the war between Britain and China</w:t>
      </w:r>
    </w:p>
    <w:p w14:paraId="318B91E7" w14:textId="77777777" w:rsidR="009C1A23" w:rsidRPr="008D03A3" w:rsidRDefault="009C1A23" w:rsidP="009C1A2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D03A3">
        <w:rPr>
          <w:sz w:val="20"/>
          <w:szCs w:val="20"/>
        </w:rPr>
        <w:t>apologise for the destruction of British shipments carried out by a Chinese official</w:t>
      </w:r>
    </w:p>
    <w:p w14:paraId="526918FE" w14:textId="77777777" w:rsidR="009C1A23" w:rsidRPr="008D03A3" w:rsidRDefault="009C1A23" w:rsidP="009C1A2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D03A3">
        <w:rPr>
          <w:sz w:val="20"/>
          <w:szCs w:val="20"/>
        </w:rPr>
        <w:t>improve trade between Britain and China</w:t>
      </w:r>
    </w:p>
    <w:p w14:paraId="24F0AC74" w14:textId="77777777" w:rsidR="009C1A23" w:rsidRPr="008D03A3" w:rsidRDefault="009C1A23" w:rsidP="009C1A2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D03A3">
        <w:rPr>
          <w:sz w:val="20"/>
          <w:szCs w:val="20"/>
        </w:rPr>
        <w:t>improve China’s global standing</w:t>
      </w:r>
    </w:p>
    <w:p w14:paraId="3A010B13" w14:textId="750B538D" w:rsidR="009C1A23" w:rsidRPr="008D03A3" w:rsidRDefault="009C1A23" w:rsidP="00A80525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(Relevant timestamp: </w:t>
      </w:r>
      <w:hyperlink r:id="rId18" w:history="1">
        <w:r w:rsidRPr="008D03A3">
          <w:rPr>
            <w:rStyle w:val="Hyperlink"/>
            <w:sz w:val="20"/>
            <w:szCs w:val="20"/>
          </w:rPr>
          <w:t>3:24</w:t>
        </w:r>
      </w:hyperlink>
      <w:r w:rsidRPr="008D03A3">
        <w:rPr>
          <w:sz w:val="20"/>
          <w:szCs w:val="20"/>
        </w:rPr>
        <w:t>–3:51)</w:t>
      </w:r>
    </w:p>
    <w:p w14:paraId="1F849FD5" w14:textId="77777777" w:rsidR="00CC3AEA" w:rsidRPr="008D03A3" w:rsidRDefault="00CC3AEA" w:rsidP="00CC3AEA">
      <w:pPr>
        <w:rPr>
          <w:sz w:val="20"/>
          <w:szCs w:val="20"/>
        </w:rPr>
      </w:pPr>
    </w:p>
    <w:p w14:paraId="22163E24" w14:textId="50AEA04F" w:rsidR="00CC3AEA" w:rsidRPr="008D03A3" w:rsidRDefault="00CC3AEA" w:rsidP="00CC3AEA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Why </w:t>
      </w:r>
      <w:r w:rsidR="00A6125E" w:rsidRPr="008D03A3">
        <w:rPr>
          <w:sz w:val="20"/>
          <w:szCs w:val="20"/>
        </w:rPr>
        <w:t xml:space="preserve">did </w:t>
      </w:r>
      <w:r w:rsidR="00FE5251" w:rsidRPr="008D03A3">
        <w:rPr>
          <w:sz w:val="20"/>
          <w:szCs w:val="20"/>
        </w:rPr>
        <w:t xml:space="preserve">the </w:t>
      </w:r>
      <w:r w:rsidR="00A6125E" w:rsidRPr="008D03A3">
        <w:rPr>
          <w:sz w:val="20"/>
          <w:szCs w:val="20"/>
        </w:rPr>
        <w:t xml:space="preserve">British </w:t>
      </w:r>
      <w:r w:rsidR="00FE5251" w:rsidRPr="008D03A3">
        <w:rPr>
          <w:sz w:val="20"/>
          <w:szCs w:val="20"/>
        </w:rPr>
        <w:t>East India C</w:t>
      </w:r>
      <w:r w:rsidR="00A6125E" w:rsidRPr="008D03A3">
        <w:rPr>
          <w:sz w:val="20"/>
          <w:szCs w:val="20"/>
        </w:rPr>
        <w:t xml:space="preserve">ompany commission </w:t>
      </w:r>
      <w:r w:rsidR="00344C66" w:rsidRPr="008D03A3">
        <w:rPr>
          <w:sz w:val="20"/>
          <w:szCs w:val="20"/>
        </w:rPr>
        <w:t xml:space="preserve">botanist </w:t>
      </w:r>
      <w:r w:rsidR="00FE5251" w:rsidRPr="008D03A3">
        <w:rPr>
          <w:sz w:val="20"/>
          <w:szCs w:val="20"/>
        </w:rPr>
        <w:t>Robert Fortune</w:t>
      </w:r>
      <w:r w:rsidR="00F7024B" w:rsidRPr="008D03A3">
        <w:rPr>
          <w:sz w:val="20"/>
          <w:szCs w:val="20"/>
        </w:rPr>
        <w:t xml:space="preserve"> </w:t>
      </w:r>
      <w:r w:rsidRPr="008D03A3">
        <w:rPr>
          <w:sz w:val="20"/>
          <w:szCs w:val="20"/>
        </w:rPr>
        <w:t xml:space="preserve">to </w:t>
      </w:r>
      <w:r w:rsidR="00A6125E" w:rsidRPr="008D03A3">
        <w:rPr>
          <w:sz w:val="20"/>
          <w:szCs w:val="20"/>
        </w:rPr>
        <w:t xml:space="preserve">smuggle tea trees from China to India? </w:t>
      </w:r>
    </w:p>
    <w:p w14:paraId="7B9EED63" w14:textId="7A78156A" w:rsidR="00A6125E" w:rsidRPr="008D03A3" w:rsidRDefault="00A6125E" w:rsidP="000511EA">
      <w:pPr>
        <w:pStyle w:val="ListParagraph"/>
        <w:numPr>
          <w:ilvl w:val="0"/>
          <w:numId w:val="14"/>
        </w:numPr>
        <w:rPr>
          <w:b/>
          <w:bCs w:val="0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To grow tea themselves and control the market</w:t>
      </w:r>
    </w:p>
    <w:p w14:paraId="45E32224" w14:textId="476BE703" w:rsidR="00A6125E" w:rsidRPr="008D03A3" w:rsidRDefault="00A6125E" w:rsidP="000511E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D03A3">
        <w:rPr>
          <w:sz w:val="20"/>
          <w:szCs w:val="20"/>
        </w:rPr>
        <w:t xml:space="preserve">To </w:t>
      </w:r>
      <w:r w:rsidR="0069103E" w:rsidRPr="008D03A3">
        <w:rPr>
          <w:sz w:val="20"/>
          <w:szCs w:val="20"/>
        </w:rPr>
        <w:t>involve India in</w:t>
      </w:r>
      <w:r w:rsidRPr="008D03A3">
        <w:rPr>
          <w:sz w:val="20"/>
          <w:szCs w:val="20"/>
        </w:rPr>
        <w:t xml:space="preserve"> the war between Britain and China</w:t>
      </w:r>
    </w:p>
    <w:p w14:paraId="10485EE4" w14:textId="2A11A818" w:rsidR="00A6125E" w:rsidRPr="008D03A3" w:rsidRDefault="00A6125E" w:rsidP="000511E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D03A3">
        <w:rPr>
          <w:sz w:val="20"/>
          <w:szCs w:val="20"/>
        </w:rPr>
        <w:t xml:space="preserve">To </w:t>
      </w:r>
      <w:r w:rsidR="000511EA" w:rsidRPr="008D03A3">
        <w:rPr>
          <w:sz w:val="20"/>
          <w:szCs w:val="20"/>
        </w:rPr>
        <w:t xml:space="preserve">bring </w:t>
      </w:r>
      <w:r w:rsidRPr="008D03A3">
        <w:rPr>
          <w:sz w:val="20"/>
          <w:szCs w:val="20"/>
        </w:rPr>
        <w:t xml:space="preserve">tea culture </w:t>
      </w:r>
      <w:r w:rsidR="000511EA" w:rsidRPr="008D03A3">
        <w:rPr>
          <w:sz w:val="20"/>
          <w:szCs w:val="20"/>
        </w:rPr>
        <w:t>to</w:t>
      </w:r>
      <w:r w:rsidRPr="008D03A3">
        <w:rPr>
          <w:sz w:val="20"/>
          <w:szCs w:val="20"/>
        </w:rPr>
        <w:t xml:space="preserve"> India</w:t>
      </w:r>
    </w:p>
    <w:p w14:paraId="5659820C" w14:textId="0875CBA2" w:rsidR="00A6125E" w:rsidRPr="008D03A3" w:rsidRDefault="00A6125E" w:rsidP="000511E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D03A3">
        <w:rPr>
          <w:sz w:val="20"/>
          <w:szCs w:val="20"/>
        </w:rPr>
        <w:t xml:space="preserve">To </w:t>
      </w:r>
      <w:r w:rsidR="0068478A" w:rsidRPr="008D03A3">
        <w:rPr>
          <w:sz w:val="20"/>
          <w:szCs w:val="20"/>
        </w:rPr>
        <w:t>make tea an everyday commodity</w:t>
      </w:r>
    </w:p>
    <w:p w14:paraId="5335DD72" w14:textId="4E914A26" w:rsidR="00FD3BED" w:rsidRPr="008D03A3" w:rsidRDefault="009478D3" w:rsidP="00C12839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(Relevant timestamp: </w:t>
      </w:r>
      <w:hyperlink r:id="rId19" w:history="1">
        <w:r w:rsidR="0069103E" w:rsidRPr="008D03A3">
          <w:rPr>
            <w:rStyle w:val="Hyperlink"/>
            <w:sz w:val="20"/>
            <w:szCs w:val="20"/>
          </w:rPr>
          <w:t>3:51</w:t>
        </w:r>
      </w:hyperlink>
      <w:r w:rsidR="0064633C" w:rsidRPr="008D03A3">
        <w:rPr>
          <w:sz w:val="20"/>
          <w:szCs w:val="20"/>
        </w:rPr>
        <w:t>–</w:t>
      </w:r>
      <w:r w:rsidR="00501CAD" w:rsidRPr="008D03A3">
        <w:rPr>
          <w:sz w:val="20"/>
          <w:szCs w:val="20"/>
        </w:rPr>
        <w:t>4:</w:t>
      </w:r>
      <w:r w:rsidR="0039738A" w:rsidRPr="008D03A3">
        <w:rPr>
          <w:sz w:val="20"/>
          <w:szCs w:val="20"/>
        </w:rPr>
        <w:t>20</w:t>
      </w:r>
      <w:r w:rsidRPr="008D03A3">
        <w:rPr>
          <w:sz w:val="20"/>
          <w:szCs w:val="20"/>
        </w:rPr>
        <w:t>)</w:t>
      </w:r>
    </w:p>
    <w:p w14:paraId="0BBF8381" w14:textId="77777777" w:rsidR="00C23BD3" w:rsidRPr="008D03A3" w:rsidRDefault="00C23BD3" w:rsidP="00C12839">
      <w:pPr>
        <w:rPr>
          <w:sz w:val="20"/>
          <w:szCs w:val="20"/>
        </w:rPr>
      </w:pPr>
    </w:p>
    <w:p w14:paraId="68CE73BC" w14:textId="3A274F46" w:rsidR="00292E21" w:rsidRPr="008D03A3" w:rsidRDefault="00292E21" w:rsidP="00292E21">
      <w:pPr>
        <w:rPr>
          <w:sz w:val="20"/>
          <w:szCs w:val="20"/>
        </w:rPr>
      </w:pPr>
      <w:r w:rsidRPr="008D03A3">
        <w:rPr>
          <w:sz w:val="20"/>
          <w:szCs w:val="20"/>
        </w:rPr>
        <w:t xml:space="preserve">Tea is the __________ most consumed beverage in the world. </w:t>
      </w:r>
    </w:p>
    <w:p w14:paraId="08444F66" w14:textId="7A470B17" w:rsidR="00292E21" w:rsidRPr="008D03A3" w:rsidRDefault="00E80F28" w:rsidP="00292E21">
      <w:pPr>
        <w:pStyle w:val="ListParagraph"/>
        <w:numPr>
          <w:ilvl w:val="0"/>
          <w:numId w:val="18"/>
        </w:numPr>
        <w:rPr>
          <w:b/>
          <w:bCs w:val="0"/>
          <w:color w:val="3A7C22" w:themeColor="accent6" w:themeShade="BF"/>
          <w:sz w:val="20"/>
          <w:szCs w:val="20"/>
        </w:rPr>
      </w:pPr>
      <w:r w:rsidRPr="008D03A3">
        <w:rPr>
          <w:b/>
          <w:bCs w:val="0"/>
          <w:color w:val="3A7C22" w:themeColor="accent6" w:themeShade="BF"/>
          <w:sz w:val="20"/>
          <w:szCs w:val="20"/>
        </w:rPr>
        <w:t>s</w:t>
      </w:r>
      <w:r w:rsidR="00292E21" w:rsidRPr="008D03A3">
        <w:rPr>
          <w:b/>
          <w:bCs w:val="0"/>
          <w:color w:val="3A7C22" w:themeColor="accent6" w:themeShade="BF"/>
          <w:sz w:val="20"/>
          <w:szCs w:val="20"/>
        </w:rPr>
        <w:t>econd</w:t>
      </w:r>
    </w:p>
    <w:p w14:paraId="70BB401B" w14:textId="0B026BB8" w:rsidR="00292E21" w:rsidRPr="008D03A3" w:rsidRDefault="00E80F28" w:rsidP="00292E2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D03A3">
        <w:rPr>
          <w:sz w:val="20"/>
          <w:szCs w:val="20"/>
        </w:rPr>
        <w:t>f</w:t>
      </w:r>
      <w:r w:rsidR="00CC6063" w:rsidRPr="008D03A3">
        <w:rPr>
          <w:sz w:val="20"/>
          <w:szCs w:val="20"/>
        </w:rPr>
        <w:t>irst</w:t>
      </w:r>
    </w:p>
    <w:p w14:paraId="2F40E344" w14:textId="375F5CD0" w:rsidR="00292E21" w:rsidRPr="008D03A3" w:rsidRDefault="00E80F28" w:rsidP="00292E2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D03A3">
        <w:rPr>
          <w:sz w:val="20"/>
          <w:szCs w:val="20"/>
        </w:rPr>
        <w:t>t</w:t>
      </w:r>
      <w:r w:rsidR="00292E21" w:rsidRPr="008D03A3">
        <w:rPr>
          <w:sz w:val="20"/>
          <w:szCs w:val="20"/>
        </w:rPr>
        <w:t>hird</w:t>
      </w:r>
    </w:p>
    <w:p w14:paraId="164B98AD" w14:textId="0797CE9C" w:rsidR="00292E21" w:rsidRPr="008D03A3" w:rsidRDefault="00E80F28" w:rsidP="00292E2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D03A3">
        <w:rPr>
          <w:sz w:val="20"/>
          <w:szCs w:val="20"/>
        </w:rPr>
        <w:t>f</w:t>
      </w:r>
      <w:r w:rsidR="00292E21" w:rsidRPr="008D03A3">
        <w:rPr>
          <w:sz w:val="20"/>
          <w:szCs w:val="20"/>
        </w:rPr>
        <w:t>ourth</w:t>
      </w:r>
    </w:p>
    <w:p w14:paraId="50902C18" w14:textId="64B1B49C" w:rsidR="00723E2F" w:rsidRPr="008D03A3" w:rsidRDefault="008A5083" w:rsidP="00C12839">
      <w:pPr>
        <w:rPr>
          <w:sz w:val="20"/>
          <w:szCs w:val="20"/>
        </w:rPr>
      </w:pPr>
      <w:r w:rsidRPr="008D03A3">
        <w:rPr>
          <w:sz w:val="20"/>
          <w:szCs w:val="20"/>
        </w:rPr>
        <w:t>(Relevant timestamp:</w:t>
      </w:r>
      <w:r w:rsidR="002C59DC" w:rsidRPr="008D03A3">
        <w:rPr>
          <w:sz w:val="20"/>
          <w:szCs w:val="20"/>
        </w:rPr>
        <w:t xml:space="preserve"> </w:t>
      </w:r>
      <w:hyperlink r:id="rId20" w:history="1">
        <w:r w:rsidR="002C59DC" w:rsidRPr="008D03A3">
          <w:rPr>
            <w:rStyle w:val="Hyperlink"/>
            <w:sz w:val="20"/>
            <w:szCs w:val="20"/>
          </w:rPr>
          <w:t>4:21</w:t>
        </w:r>
      </w:hyperlink>
      <w:r w:rsidRPr="008D03A3">
        <w:rPr>
          <w:sz w:val="20"/>
          <w:szCs w:val="20"/>
        </w:rPr>
        <w:t>–4:25)</w:t>
      </w:r>
    </w:p>
    <w:sectPr w:rsidR="00723E2F" w:rsidRPr="008D03A3" w:rsidSect="008D03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156"/>
    <w:multiLevelType w:val="hybridMultilevel"/>
    <w:tmpl w:val="D3C4A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F3393"/>
    <w:multiLevelType w:val="hybridMultilevel"/>
    <w:tmpl w:val="728CC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63E75"/>
    <w:multiLevelType w:val="hybridMultilevel"/>
    <w:tmpl w:val="89EA6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C73"/>
    <w:multiLevelType w:val="hybridMultilevel"/>
    <w:tmpl w:val="3FEA6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256F0"/>
    <w:multiLevelType w:val="hybridMultilevel"/>
    <w:tmpl w:val="E580E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13EE4"/>
    <w:multiLevelType w:val="hybridMultilevel"/>
    <w:tmpl w:val="71787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02B0F"/>
    <w:multiLevelType w:val="hybridMultilevel"/>
    <w:tmpl w:val="1F14B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E66D6"/>
    <w:multiLevelType w:val="hybridMultilevel"/>
    <w:tmpl w:val="EDAEB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D55EA"/>
    <w:multiLevelType w:val="hybridMultilevel"/>
    <w:tmpl w:val="87B48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156C7"/>
    <w:multiLevelType w:val="hybridMultilevel"/>
    <w:tmpl w:val="C35C4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AC469F"/>
    <w:multiLevelType w:val="hybridMultilevel"/>
    <w:tmpl w:val="1A769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50B2E"/>
    <w:multiLevelType w:val="hybridMultilevel"/>
    <w:tmpl w:val="3E34B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E0108"/>
    <w:multiLevelType w:val="hybridMultilevel"/>
    <w:tmpl w:val="9788C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C1015"/>
    <w:multiLevelType w:val="hybridMultilevel"/>
    <w:tmpl w:val="2F10EF80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4" w15:restartNumberingAfterBreak="0">
    <w:nsid w:val="6440295C"/>
    <w:multiLevelType w:val="hybridMultilevel"/>
    <w:tmpl w:val="B7DE5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86BB2"/>
    <w:multiLevelType w:val="hybridMultilevel"/>
    <w:tmpl w:val="D186B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C938B9"/>
    <w:multiLevelType w:val="hybridMultilevel"/>
    <w:tmpl w:val="B0124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C68C1"/>
    <w:multiLevelType w:val="hybridMultilevel"/>
    <w:tmpl w:val="F288F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050344">
    <w:abstractNumId w:val="1"/>
  </w:num>
  <w:num w:numId="2" w16cid:durableId="306983946">
    <w:abstractNumId w:val="5"/>
  </w:num>
  <w:num w:numId="3" w16cid:durableId="260185841">
    <w:abstractNumId w:val="11"/>
  </w:num>
  <w:num w:numId="4" w16cid:durableId="1020737178">
    <w:abstractNumId w:val="16"/>
  </w:num>
  <w:num w:numId="5" w16cid:durableId="224723420">
    <w:abstractNumId w:val="15"/>
  </w:num>
  <w:num w:numId="6" w16cid:durableId="77407454">
    <w:abstractNumId w:val="2"/>
  </w:num>
  <w:num w:numId="7" w16cid:durableId="1400445594">
    <w:abstractNumId w:val="8"/>
  </w:num>
  <w:num w:numId="8" w16cid:durableId="594629729">
    <w:abstractNumId w:val="13"/>
  </w:num>
  <w:num w:numId="9" w16cid:durableId="1314411661">
    <w:abstractNumId w:val="17"/>
  </w:num>
  <w:num w:numId="10" w16cid:durableId="255941014">
    <w:abstractNumId w:val="6"/>
  </w:num>
  <w:num w:numId="11" w16cid:durableId="1620138166">
    <w:abstractNumId w:val="3"/>
  </w:num>
  <w:num w:numId="12" w16cid:durableId="1781990417">
    <w:abstractNumId w:val="9"/>
  </w:num>
  <w:num w:numId="13" w16cid:durableId="1616866599">
    <w:abstractNumId w:val="12"/>
  </w:num>
  <w:num w:numId="14" w16cid:durableId="272520858">
    <w:abstractNumId w:val="7"/>
  </w:num>
  <w:num w:numId="15" w16cid:durableId="1818648418">
    <w:abstractNumId w:val="0"/>
  </w:num>
  <w:num w:numId="16" w16cid:durableId="1646619777">
    <w:abstractNumId w:val="14"/>
  </w:num>
  <w:num w:numId="17" w16cid:durableId="1790398342">
    <w:abstractNumId w:val="4"/>
  </w:num>
  <w:num w:numId="18" w16cid:durableId="28343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04"/>
    <w:rsid w:val="00000D47"/>
    <w:rsid w:val="000023A8"/>
    <w:rsid w:val="00002BF0"/>
    <w:rsid w:val="00011AFC"/>
    <w:rsid w:val="00013C1B"/>
    <w:rsid w:val="000164A0"/>
    <w:rsid w:val="00020446"/>
    <w:rsid w:val="000230E9"/>
    <w:rsid w:val="0002342A"/>
    <w:rsid w:val="000315E0"/>
    <w:rsid w:val="00032E04"/>
    <w:rsid w:val="00032F06"/>
    <w:rsid w:val="00034F6B"/>
    <w:rsid w:val="00035CDA"/>
    <w:rsid w:val="00044B07"/>
    <w:rsid w:val="000463A6"/>
    <w:rsid w:val="000511EA"/>
    <w:rsid w:val="00057455"/>
    <w:rsid w:val="000603EE"/>
    <w:rsid w:val="0006444C"/>
    <w:rsid w:val="00067006"/>
    <w:rsid w:val="000708C5"/>
    <w:rsid w:val="000715E7"/>
    <w:rsid w:val="0007365D"/>
    <w:rsid w:val="00075071"/>
    <w:rsid w:val="00076F28"/>
    <w:rsid w:val="00083E9D"/>
    <w:rsid w:val="0008412C"/>
    <w:rsid w:val="000847C4"/>
    <w:rsid w:val="00085F79"/>
    <w:rsid w:val="00087923"/>
    <w:rsid w:val="00090943"/>
    <w:rsid w:val="00090F59"/>
    <w:rsid w:val="000921E7"/>
    <w:rsid w:val="00092B42"/>
    <w:rsid w:val="00094FF3"/>
    <w:rsid w:val="00095F93"/>
    <w:rsid w:val="000A01CB"/>
    <w:rsid w:val="000A141A"/>
    <w:rsid w:val="000A36B6"/>
    <w:rsid w:val="000A4FA5"/>
    <w:rsid w:val="000A7714"/>
    <w:rsid w:val="000B01A9"/>
    <w:rsid w:val="000B3694"/>
    <w:rsid w:val="000B432F"/>
    <w:rsid w:val="000B5A92"/>
    <w:rsid w:val="000B5CA2"/>
    <w:rsid w:val="000C2E86"/>
    <w:rsid w:val="000C345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25E4E"/>
    <w:rsid w:val="00127332"/>
    <w:rsid w:val="00131028"/>
    <w:rsid w:val="0013186C"/>
    <w:rsid w:val="00132E5C"/>
    <w:rsid w:val="00133381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63A71"/>
    <w:rsid w:val="001719F2"/>
    <w:rsid w:val="00175247"/>
    <w:rsid w:val="00176AAC"/>
    <w:rsid w:val="0018060A"/>
    <w:rsid w:val="00180C3B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C0643"/>
    <w:rsid w:val="001C1753"/>
    <w:rsid w:val="001C1B8B"/>
    <w:rsid w:val="001C6D8B"/>
    <w:rsid w:val="001C6EF7"/>
    <w:rsid w:val="001D17EA"/>
    <w:rsid w:val="001D2C64"/>
    <w:rsid w:val="001D7AAC"/>
    <w:rsid w:val="001E09E6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4649"/>
    <w:rsid w:val="00205A6E"/>
    <w:rsid w:val="00210C3D"/>
    <w:rsid w:val="00210E3F"/>
    <w:rsid w:val="00213F54"/>
    <w:rsid w:val="00214FC8"/>
    <w:rsid w:val="00215492"/>
    <w:rsid w:val="00217EF7"/>
    <w:rsid w:val="00221B10"/>
    <w:rsid w:val="00221C0A"/>
    <w:rsid w:val="002319AE"/>
    <w:rsid w:val="00233BBC"/>
    <w:rsid w:val="00234F4F"/>
    <w:rsid w:val="00240B07"/>
    <w:rsid w:val="002430D6"/>
    <w:rsid w:val="00244A93"/>
    <w:rsid w:val="00245D0B"/>
    <w:rsid w:val="002502D7"/>
    <w:rsid w:val="0025667A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2E21"/>
    <w:rsid w:val="00293533"/>
    <w:rsid w:val="002936CD"/>
    <w:rsid w:val="00295512"/>
    <w:rsid w:val="00296EDD"/>
    <w:rsid w:val="00297F0B"/>
    <w:rsid w:val="002A3115"/>
    <w:rsid w:val="002A7DB5"/>
    <w:rsid w:val="002B0271"/>
    <w:rsid w:val="002B159B"/>
    <w:rsid w:val="002B46EA"/>
    <w:rsid w:val="002B5063"/>
    <w:rsid w:val="002B5C33"/>
    <w:rsid w:val="002C37AF"/>
    <w:rsid w:val="002C59DC"/>
    <w:rsid w:val="002D42F7"/>
    <w:rsid w:val="002D4AE5"/>
    <w:rsid w:val="002D4E25"/>
    <w:rsid w:val="002D5FA5"/>
    <w:rsid w:val="002D7A28"/>
    <w:rsid w:val="002E0639"/>
    <w:rsid w:val="002E3A87"/>
    <w:rsid w:val="002E51C9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B07"/>
    <w:rsid w:val="00307102"/>
    <w:rsid w:val="00307195"/>
    <w:rsid w:val="0031196C"/>
    <w:rsid w:val="00313704"/>
    <w:rsid w:val="00316389"/>
    <w:rsid w:val="0032121D"/>
    <w:rsid w:val="00322078"/>
    <w:rsid w:val="00323764"/>
    <w:rsid w:val="00327BAE"/>
    <w:rsid w:val="00332141"/>
    <w:rsid w:val="00332B21"/>
    <w:rsid w:val="0033300D"/>
    <w:rsid w:val="00333D85"/>
    <w:rsid w:val="00340290"/>
    <w:rsid w:val="00342196"/>
    <w:rsid w:val="00343CC3"/>
    <w:rsid w:val="003445F4"/>
    <w:rsid w:val="00344C66"/>
    <w:rsid w:val="00350031"/>
    <w:rsid w:val="003505EB"/>
    <w:rsid w:val="00351560"/>
    <w:rsid w:val="00353100"/>
    <w:rsid w:val="00353E01"/>
    <w:rsid w:val="00353E3A"/>
    <w:rsid w:val="00355DB3"/>
    <w:rsid w:val="003609C1"/>
    <w:rsid w:val="0036356F"/>
    <w:rsid w:val="00366665"/>
    <w:rsid w:val="00377164"/>
    <w:rsid w:val="00377D2E"/>
    <w:rsid w:val="00380D44"/>
    <w:rsid w:val="00382070"/>
    <w:rsid w:val="0038258F"/>
    <w:rsid w:val="00382B94"/>
    <w:rsid w:val="00384D86"/>
    <w:rsid w:val="003851C3"/>
    <w:rsid w:val="0038571F"/>
    <w:rsid w:val="0038680A"/>
    <w:rsid w:val="0038743C"/>
    <w:rsid w:val="00387C1E"/>
    <w:rsid w:val="00390C26"/>
    <w:rsid w:val="003918F5"/>
    <w:rsid w:val="00392E85"/>
    <w:rsid w:val="0039481B"/>
    <w:rsid w:val="00394B9F"/>
    <w:rsid w:val="0039530E"/>
    <w:rsid w:val="00396BB8"/>
    <w:rsid w:val="0039738A"/>
    <w:rsid w:val="003A4482"/>
    <w:rsid w:val="003A7095"/>
    <w:rsid w:val="003B0198"/>
    <w:rsid w:val="003B2030"/>
    <w:rsid w:val="003B2F01"/>
    <w:rsid w:val="003B3A5C"/>
    <w:rsid w:val="003B405F"/>
    <w:rsid w:val="003B41CD"/>
    <w:rsid w:val="003B518D"/>
    <w:rsid w:val="003B7382"/>
    <w:rsid w:val="003C1490"/>
    <w:rsid w:val="003C2CAD"/>
    <w:rsid w:val="003C43E5"/>
    <w:rsid w:val="003C6540"/>
    <w:rsid w:val="003C74F2"/>
    <w:rsid w:val="003D334D"/>
    <w:rsid w:val="003D5249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2E34"/>
    <w:rsid w:val="003F39CD"/>
    <w:rsid w:val="004069B9"/>
    <w:rsid w:val="004126C9"/>
    <w:rsid w:val="0041447F"/>
    <w:rsid w:val="00416651"/>
    <w:rsid w:val="00417759"/>
    <w:rsid w:val="00420BA6"/>
    <w:rsid w:val="00420F59"/>
    <w:rsid w:val="00424034"/>
    <w:rsid w:val="004247DA"/>
    <w:rsid w:val="00424CAB"/>
    <w:rsid w:val="00427C80"/>
    <w:rsid w:val="00431F07"/>
    <w:rsid w:val="004418BE"/>
    <w:rsid w:val="00443DBB"/>
    <w:rsid w:val="00444492"/>
    <w:rsid w:val="00445216"/>
    <w:rsid w:val="00445B88"/>
    <w:rsid w:val="00450CA9"/>
    <w:rsid w:val="00450D76"/>
    <w:rsid w:val="00450F0C"/>
    <w:rsid w:val="004511BF"/>
    <w:rsid w:val="00456496"/>
    <w:rsid w:val="004602D9"/>
    <w:rsid w:val="00462092"/>
    <w:rsid w:val="00465F3A"/>
    <w:rsid w:val="0046640E"/>
    <w:rsid w:val="00466D01"/>
    <w:rsid w:val="00466F08"/>
    <w:rsid w:val="004722E5"/>
    <w:rsid w:val="00474E7D"/>
    <w:rsid w:val="0047788D"/>
    <w:rsid w:val="00483129"/>
    <w:rsid w:val="004848B6"/>
    <w:rsid w:val="0048719D"/>
    <w:rsid w:val="00490F2C"/>
    <w:rsid w:val="00493577"/>
    <w:rsid w:val="004938A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B7168"/>
    <w:rsid w:val="004C1C57"/>
    <w:rsid w:val="004C5C09"/>
    <w:rsid w:val="004D1BBC"/>
    <w:rsid w:val="004D342B"/>
    <w:rsid w:val="004D364B"/>
    <w:rsid w:val="004D53BE"/>
    <w:rsid w:val="004E09F8"/>
    <w:rsid w:val="004E2972"/>
    <w:rsid w:val="004F3233"/>
    <w:rsid w:val="004F49FD"/>
    <w:rsid w:val="004F4CFB"/>
    <w:rsid w:val="004F70B7"/>
    <w:rsid w:val="00501956"/>
    <w:rsid w:val="00501CAD"/>
    <w:rsid w:val="00503F33"/>
    <w:rsid w:val="005130CD"/>
    <w:rsid w:val="00513978"/>
    <w:rsid w:val="00515A17"/>
    <w:rsid w:val="0053139A"/>
    <w:rsid w:val="00532A52"/>
    <w:rsid w:val="005346D6"/>
    <w:rsid w:val="0053678B"/>
    <w:rsid w:val="00543523"/>
    <w:rsid w:val="00555643"/>
    <w:rsid w:val="0055714A"/>
    <w:rsid w:val="00557EED"/>
    <w:rsid w:val="00557F57"/>
    <w:rsid w:val="00560E31"/>
    <w:rsid w:val="00563CF5"/>
    <w:rsid w:val="005640AC"/>
    <w:rsid w:val="005721E9"/>
    <w:rsid w:val="0057234A"/>
    <w:rsid w:val="00572679"/>
    <w:rsid w:val="005727C6"/>
    <w:rsid w:val="00574165"/>
    <w:rsid w:val="0057425A"/>
    <w:rsid w:val="00574A58"/>
    <w:rsid w:val="0057553D"/>
    <w:rsid w:val="00580725"/>
    <w:rsid w:val="00581EFA"/>
    <w:rsid w:val="00584F1E"/>
    <w:rsid w:val="005851C0"/>
    <w:rsid w:val="0059014A"/>
    <w:rsid w:val="0059099E"/>
    <w:rsid w:val="00591C5B"/>
    <w:rsid w:val="00592066"/>
    <w:rsid w:val="0059557B"/>
    <w:rsid w:val="00597130"/>
    <w:rsid w:val="005A4943"/>
    <w:rsid w:val="005A6E46"/>
    <w:rsid w:val="005B456E"/>
    <w:rsid w:val="005B472E"/>
    <w:rsid w:val="005B4E99"/>
    <w:rsid w:val="005B7A1C"/>
    <w:rsid w:val="005C378D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1AA7"/>
    <w:rsid w:val="00604EFC"/>
    <w:rsid w:val="0060694C"/>
    <w:rsid w:val="00612591"/>
    <w:rsid w:val="00613A93"/>
    <w:rsid w:val="006146EA"/>
    <w:rsid w:val="00616F58"/>
    <w:rsid w:val="006209BC"/>
    <w:rsid w:val="00620B57"/>
    <w:rsid w:val="00622637"/>
    <w:rsid w:val="00623BB2"/>
    <w:rsid w:val="006245D7"/>
    <w:rsid w:val="00627247"/>
    <w:rsid w:val="00627992"/>
    <w:rsid w:val="00634838"/>
    <w:rsid w:val="00635319"/>
    <w:rsid w:val="006409EB"/>
    <w:rsid w:val="00641AF1"/>
    <w:rsid w:val="00642D63"/>
    <w:rsid w:val="00644881"/>
    <w:rsid w:val="00645548"/>
    <w:rsid w:val="00645E1D"/>
    <w:rsid w:val="006460E3"/>
    <w:rsid w:val="006462D0"/>
    <w:rsid w:val="0064633C"/>
    <w:rsid w:val="00650BE3"/>
    <w:rsid w:val="00650F76"/>
    <w:rsid w:val="00651DEF"/>
    <w:rsid w:val="00652440"/>
    <w:rsid w:val="006541E5"/>
    <w:rsid w:val="00654B5F"/>
    <w:rsid w:val="006612B4"/>
    <w:rsid w:val="00662307"/>
    <w:rsid w:val="0066733F"/>
    <w:rsid w:val="006704A1"/>
    <w:rsid w:val="00673967"/>
    <w:rsid w:val="00674639"/>
    <w:rsid w:val="006748C0"/>
    <w:rsid w:val="00675280"/>
    <w:rsid w:val="00675347"/>
    <w:rsid w:val="00675C18"/>
    <w:rsid w:val="00681965"/>
    <w:rsid w:val="006826A1"/>
    <w:rsid w:val="00683DD7"/>
    <w:rsid w:val="0068478A"/>
    <w:rsid w:val="00690B83"/>
    <w:rsid w:val="00690E3D"/>
    <w:rsid w:val="0069103E"/>
    <w:rsid w:val="00691E06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458F"/>
    <w:rsid w:val="006D7C68"/>
    <w:rsid w:val="006E0589"/>
    <w:rsid w:val="006E05F8"/>
    <w:rsid w:val="006E080A"/>
    <w:rsid w:val="006E1360"/>
    <w:rsid w:val="006E4725"/>
    <w:rsid w:val="006E646A"/>
    <w:rsid w:val="006E6550"/>
    <w:rsid w:val="006E77EA"/>
    <w:rsid w:val="006E7B8E"/>
    <w:rsid w:val="006F228C"/>
    <w:rsid w:val="006F390F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3BCF"/>
    <w:rsid w:val="0071523A"/>
    <w:rsid w:val="00715B26"/>
    <w:rsid w:val="00717DEC"/>
    <w:rsid w:val="00722050"/>
    <w:rsid w:val="0072309A"/>
    <w:rsid w:val="0072348D"/>
    <w:rsid w:val="00723E2F"/>
    <w:rsid w:val="0072535F"/>
    <w:rsid w:val="007329A4"/>
    <w:rsid w:val="00732ECE"/>
    <w:rsid w:val="00733762"/>
    <w:rsid w:val="00733E4C"/>
    <w:rsid w:val="00735589"/>
    <w:rsid w:val="007359F8"/>
    <w:rsid w:val="00740093"/>
    <w:rsid w:val="007437FF"/>
    <w:rsid w:val="0074434F"/>
    <w:rsid w:val="00746BCB"/>
    <w:rsid w:val="007522D1"/>
    <w:rsid w:val="0075242D"/>
    <w:rsid w:val="00753CA1"/>
    <w:rsid w:val="00753EEA"/>
    <w:rsid w:val="007541C6"/>
    <w:rsid w:val="00754E89"/>
    <w:rsid w:val="00757713"/>
    <w:rsid w:val="007609D3"/>
    <w:rsid w:val="007612E2"/>
    <w:rsid w:val="00761BDB"/>
    <w:rsid w:val="007667D3"/>
    <w:rsid w:val="00766AB0"/>
    <w:rsid w:val="007754A8"/>
    <w:rsid w:val="00776292"/>
    <w:rsid w:val="007770F1"/>
    <w:rsid w:val="00785E24"/>
    <w:rsid w:val="007906FA"/>
    <w:rsid w:val="00791C1D"/>
    <w:rsid w:val="007959D3"/>
    <w:rsid w:val="007959E7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4BC2"/>
    <w:rsid w:val="007C5004"/>
    <w:rsid w:val="007C5087"/>
    <w:rsid w:val="007D0018"/>
    <w:rsid w:val="007D06E5"/>
    <w:rsid w:val="007D12E7"/>
    <w:rsid w:val="007D25D4"/>
    <w:rsid w:val="007D396C"/>
    <w:rsid w:val="007D47AB"/>
    <w:rsid w:val="007D4B19"/>
    <w:rsid w:val="007D51AC"/>
    <w:rsid w:val="007D7B38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0B5C"/>
    <w:rsid w:val="008241C5"/>
    <w:rsid w:val="00825CA7"/>
    <w:rsid w:val="0083004F"/>
    <w:rsid w:val="008301B9"/>
    <w:rsid w:val="00831EAA"/>
    <w:rsid w:val="008339D5"/>
    <w:rsid w:val="00833F50"/>
    <w:rsid w:val="00836456"/>
    <w:rsid w:val="008376B6"/>
    <w:rsid w:val="008377C2"/>
    <w:rsid w:val="00842333"/>
    <w:rsid w:val="00842E7D"/>
    <w:rsid w:val="00843AB9"/>
    <w:rsid w:val="00845F72"/>
    <w:rsid w:val="008464A1"/>
    <w:rsid w:val="00847928"/>
    <w:rsid w:val="00851069"/>
    <w:rsid w:val="00853F97"/>
    <w:rsid w:val="00854D1B"/>
    <w:rsid w:val="00855B71"/>
    <w:rsid w:val="00862631"/>
    <w:rsid w:val="00864AD5"/>
    <w:rsid w:val="008651AB"/>
    <w:rsid w:val="008664E1"/>
    <w:rsid w:val="0087057F"/>
    <w:rsid w:val="00871B72"/>
    <w:rsid w:val="00872CE3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87881"/>
    <w:rsid w:val="0089339E"/>
    <w:rsid w:val="008957C7"/>
    <w:rsid w:val="008957D0"/>
    <w:rsid w:val="00897D20"/>
    <w:rsid w:val="008A032E"/>
    <w:rsid w:val="008A10F3"/>
    <w:rsid w:val="008A42FA"/>
    <w:rsid w:val="008A5083"/>
    <w:rsid w:val="008A5125"/>
    <w:rsid w:val="008A57EC"/>
    <w:rsid w:val="008B0294"/>
    <w:rsid w:val="008B38ED"/>
    <w:rsid w:val="008B4001"/>
    <w:rsid w:val="008B4A71"/>
    <w:rsid w:val="008B6DCD"/>
    <w:rsid w:val="008C000D"/>
    <w:rsid w:val="008C0F14"/>
    <w:rsid w:val="008C431E"/>
    <w:rsid w:val="008D03A3"/>
    <w:rsid w:val="008D39EB"/>
    <w:rsid w:val="008D3BE9"/>
    <w:rsid w:val="008D3C72"/>
    <w:rsid w:val="008D4032"/>
    <w:rsid w:val="008D56F8"/>
    <w:rsid w:val="008E0491"/>
    <w:rsid w:val="008E0D50"/>
    <w:rsid w:val="008E172D"/>
    <w:rsid w:val="008E1F93"/>
    <w:rsid w:val="008E45F0"/>
    <w:rsid w:val="008E5B29"/>
    <w:rsid w:val="008E7D40"/>
    <w:rsid w:val="008F297B"/>
    <w:rsid w:val="008F6266"/>
    <w:rsid w:val="0090265A"/>
    <w:rsid w:val="00903841"/>
    <w:rsid w:val="00904EB1"/>
    <w:rsid w:val="00906CEC"/>
    <w:rsid w:val="00906E1F"/>
    <w:rsid w:val="00906F97"/>
    <w:rsid w:val="0091139A"/>
    <w:rsid w:val="00912719"/>
    <w:rsid w:val="00912C44"/>
    <w:rsid w:val="00917CC5"/>
    <w:rsid w:val="00922A84"/>
    <w:rsid w:val="00923A13"/>
    <w:rsid w:val="00927F33"/>
    <w:rsid w:val="00930034"/>
    <w:rsid w:val="00933777"/>
    <w:rsid w:val="00934260"/>
    <w:rsid w:val="00934315"/>
    <w:rsid w:val="00937328"/>
    <w:rsid w:val="009407ED"/>
    <w:rsid w:val="00940898"/>
    <w:rsid w:val="00943690"/>
    <w:rsid w:val="00944149"/>
    <w:rsid w:val="00944330"/>
    <w:rsid w:val="00944871"/>
    <w:rsid w:val="009464CB"/>
    <w:rsid w:val="009478D3"/>
    <w:rsid w:val="00951197"/>
    <w:rsid w:val="0095129A"/>
    <w:rsid w:val="00953C92"/>
    <w:rsid w:val="009547B3"/>
    <w:rsid w:val="00955FC5"/>
    <w:rsid w:val="009566F8"/>
    <w:rsid w:val="0096307F"/>
    <w:rsid w:val="00964243"/>
    <w:rsid w:val="00965E75"/>
    <w:rsid w:val="009706DD"/>
    <w:rsid w:val="00981E98"/>
    <w:rsid w:val="00984C7B"/>
    <w:rsid w:val="009913F1"/>
    <w:rsid w:val="00997074"/>
    <w:rsid w:val="009A2395"/>
    <w:rsid w:val="009A4B16"/>
    <w:rsid w:val="009B143E"/>
    <w:rsid w:val="009B2361"/>
    <w:rsid w:val="009B5D9F"/>
    <w:rsid w:val="009C1A23"/>
    <w:rsid w:val="009C2807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27022"/>
    <w:rsid w:val="00A3267F"/>
    <w:rsid w:val="00A42261"/>
    <w:rsid w:val="00A449AB"/>
    <w:rsid w:val="00A4549E"/>
    <w:rsid w:val="00A45A4A"/>
    <w:rsid w:val="00A50349"/>
    <w:rsid w:val="00A5069A"/>
    <w:rsid w:val="00A53EC1"/>
    <w:rsid w:val="00A54CDC"/>
    <w:rsid w:val="00A578F8"/>
    <w:rsid w:val="00A57D0B"/>
    <w:rsid w:val="00A60022"/>
    <w:rsid w:val="00A6125E"/>
    <w:rsid w:val="00A61F87"/>
    <w:rsid w:val="00A656E3"/>
    <w:rsid w:val="00A6735E"/>
    <w:rsid w:val="00A7028B"/>
    <w:rsid w:val="00A7413C"/>
    <w:rsid w:val="00A74389"/>
    <w:rsid w:val="00A7495F"/>
    <w:rsid w:val="00A76273"/>
    <w:rsid w:val="00A77370"/>
    <w:rsid w:val="00A8014F"/>
    <w:rsid w:val="00A80525"/>
    <w:rsid w:val="00A810C3"/>
    <w:rsid w:val="00A82DFE"/>
    <w:rsid w:val="00A9132A"/>
    <w:rsid w:val="00A92487"/>
    <w:rsid w:val="00A95233"/>
    <w:rsid w:val="00AA27B4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6AF5"/>
    <w:rsid w:val="00B17D2C"/>
    <w:rsid w:val="00B2211B"/>
    <w:rsid w:val="00B23005"/>
    <w:rsid w:val="00B230F1"/>
    <w:rsid w:val="00B2632A"/>
    <w:rsid w:val="00B33047"/>
    <w:rsid w:val="00B40AE9"/>
    <w:rsid w:val="00B42DEC"/>
    <w:rsid w:val="00B441DF"/>
    <w:rsid w:val="00B44F05"/>
    <w:rsid w:val="00B466A7"/>
    <w:rsid w:val="00B50178"/>
    <w:rsid w:val="00B506EA"/>
    <w:rsid w:val="00B51B28"/>
    <w:rsid w:val="00B53D6A"/>
    <w:rsid w:val="00B56B2A"/>
    <w:rsid w:val="00B5751C"/>
    <w:rsid w:val="00B57B81"/>
    <w:rsid w:val="00B65490"/>
    <w:rsid w:val="00B66F0A"/>
    <w:rsid w:val="00B67E23"/>
    <w:rsid w:val="00B67E27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0145"/>
    <w:rsid w:val="00BC24EC"/>
    <w:rsid w:val="00BC50A8"/>
    <w:rsid w:val="00BC5DE7"/>
    <w:rsid w:val="00BC6F51"/>
    <w:rsid w:val="00BD22CB"/>
    <w:rsid w:val="00BD29A1"/>
    <w:rsid w:val="00BD4BA7"/>
    <w:rsid w:val="00BE2F16"/>
    <w:rsid w:val="00BE5028"/>
    <w:rsid w:val="00BE564B"/>
    <w:rsid w:val="00BE7878"/>
    <w:rsid w:val="00BF0C85"/>
    <w:rsid w:val="00BF35CF"/>
    <w:rsid w:val="00BF3E0B"/>
    <w:rsid w:val="00BF3E5E"/>
    <w:rsid w:val="00BF6B52"/>
    <w:rsid w:val="00BF706B"/>
    <w:rsid w:val="00C00DC5"/>
    <w:rsid w:val="00C0354B"/>
    <w:rsid w:val="00C074BF"/>
    <w:rsid w:val="00C07881"/>
    <w:rsid w:val="00C12839"/>
    <w:rsid w:val="00C13485"/>
    <w:rsid w:val="00C20886"/>
    <w:rsid w:val="00C23BD3"/>
    <w:rsid w:val="00C2743D"/>
    <w:rsid w:val="00C27C1F"/>
    <w:rsid w:val="00C34FEF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49E0"/>
    <w:rsid w:val="00C9794D"/>
    <w:rsid w:val="00CA02FB"/>
    <w:rsid w:val="00CA1B9D"/>
    <w:rsid w:val="00CA62DC"/>
    <w:rsid w:val="00CA651C"/>
    <w:rsid w:val="00CA7CD7"/>
    <w:rsid w:val="00CA7D8F"/>
    <w:rsid w:val="00CB238D"/>
    <w:rsid w:val="00CB24C9"/>
    <w:rsid w:val="00CB3C3C"/>
    <w:rsid w:val="00CB3DE1"/>
    <w:rsid w:val="00CB57B8"/>
    <w:rsid w:val="00CB62B1"/>
    <w:rsid w:val="00CB7D28"/>
    <w:rsid w:val="00CC39A9"/>
    <w:rsid w:val="00CC3AEA"/>
    <w:rsid w:val="00CC5673"/>
    <w:rsid w:val="00CC5E66"/>
    <w:rsid w:val="00CC6063"/>
    <w:rsid w:val="00CC6CB9"/>
    <w:rsid w:val="00CD0165"/>
    <w:rsid w:val="00CD2E11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041E"/>
    <w:rsid w:val="00D2079A"/>
    <w:rsid w:val="00D21161"/>
    <w:rsid w:val="00D25E0D"/>
    <w:rsid w:val="00D309B4"/>
    <w:rsid w:val="00D363E2"/>
    <w:rsid w:val="00D36DA6"/>
    <w:rsid w:val="00D418CF"/>
    <w:rsid w:val="00D44D7C"/>
    <w:rsid w:val="00D44EF7"/>
    <w:rsid w:val="00D4574B"/>
    <w:rsid w:val="00D459B1"/>
    <w:rsid w:val="00D47B84"/>
    <w:rsid w:val="00D50EB0"/>
    <w:rsid w:val="00D51672"/>
    <w:rsid w:val="00D51C7C"/>
    <w:rsid w:val="00D56BEA"/>
    <w:rsid w:val="00D5776E"/>
    <w:rsid w:val="00D61F05"/>
    <w:rsid w:val="00D634C5"/>
    <w:rsid w:val="00D6452A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2F7A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4100"/>
    <w:rsid w:val="00DB7E3C"/>
    <w:rsid w:val="00DC22D0"/>
    <w:rsid w:val="00DC328B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58A9"/>
    <w:rsid w:val="00E06E6F"/>
    <w:rsid w:val="00E120A0"/>
    <w:rsid w:val="00E1338E"/>
    <w:rsid w:val="00E14299"/>
    <w:rsid w:val="00E214D8"/>
    <w:rsid w:val="00E25495"/>
    <w:rsid w:val="00E27E6C"/>
    <w:rsid w:val="00E27EDF"/>
    <w:rsid w:val="00E37D17"/>
    <w:rsid w:val="00E41E8C"/>
    <w:rsid w:val="00E42C3C"/>
    <w:rsid w:val="00E44256"/>
    <w:rsid w:val="00E461BE"/>
    <w:rsid w:val="00E4645E"/>
    <w:rsid w:val="00E46A5E"/>
    <w:rsid w:val="00E5655B"/>
    <w:rsid w:val="00E57C6D"/>
    <w:rsid w:val="00E57D29"/>
    <w:rsid w:val="00E64DBE"/>
    <w:rsid w:val="00E65B10"/>
    <w:rsid w:val="00E66E13"/>
    <w:rsid w:val="00E71868"/>
    <w:rsid w:val="00E75D92"/>
    <w:rsid w:val="00E76343"/>
    <w:rsid w:val="00E80B05"/>
    <w:rsid w:val="00E80F28"/>
    <w:rsid w:val="00E84C9F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6A82"/>
    <w:rsid w:val="00EB7280"/>
    <w:rsid w:val="00EC05CD"/>
    <w:rsid w:val="00EC215D"/>
    <w:rsid w:val="00EC3025"/>
    <w:rsid w:val="00EC618F"/>
    <w:rsid w:val="00EC72B8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EF7F8B"/>
    <w:rsid w:val="00F023AA"/>
    <w:rsid w:val="00F10456"/>
    <w:rsid w:val="00F10EE3"/>
    <w:rsid w:val="00F14838"/>
    <w:rsid w:val="00F16032"/>
    <w:rsid w:val="00F20C2C"/>
    <w:rsid w:val="00F2422C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03EE"/>
    <w:rsid w:val="00F655ED"/>
    <w:rsid w:val="00F7024B"/>
    <w:rsid w:val="00F80AFF"/>
    <w:rsid w:val="00F80FE5"/>
    <w:rsid w:val="00F8726D"/>
    <w:rsid w:val="00F92433"/>
    <w:rsid w:val="00F924D9"/>
    <w:rsid w:val="00F9798B"/>
    <w:rsid w:val="00F97D87"/>
    <w:rsid w:val="00FA1C2C"/>
    <w:rsid w:val="00FA25FC"/>
    <w:rsid w:val="00FA3400"/>
    <w:rsid w:val="00FA487F"/>
    <w:rsid w:val="00FA58A9"/>
    <w:rsid w:val="00FB19FD"/>
    <w:rsid w:val="00FB2DBF"/>
    <w:rsid w:val="00FB673A"/>
    <w:rsid w:val="00FB6C85"/>
    <w:rsid w:val="00FC0A73"/>
    <w:rsid w:val="00FC5DE9"/>
    <w:rsid w:val="00FC7CCA"/>
    <w:rsid w:val="00FD1A9C"/>
    <w:rsid w:val="00FD3BED"/>
    <w:rsid w:val="00FD712A"/>
    <w:rsid w:val="00FE5251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CC5E"/>
  <w15:chartTrackingRefBased/>
  <w15:docId w15:val="{281C3E83-E350-5147-BD6C-3C768E4A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04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9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9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07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aLvVc1sS20?t=70" TargetMode="External"/><Relationship Id="rId13" Type="http://schemas.openxmlformats.org/officeDocument/2006/relationships/hyperlink" Target="https://youtu.be/LaLvVc1sS20?t=146" TargetMode="External"/><Relationship Id="rId18" Type="http://schemas.openxmlformats.org/officeDocument/2006/relationships/hyperlink" Target="https://youtu.be/LaLvVc1sS20?t=20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youtu.be/LaLvVc1sS20?t=48" TargetMode="External"/><Relationship Id="rId12" Type="http://schemas.openxmlformats.org/officeDocument/2006/relationships/hyperlink" Target="https://youtu.be/LaLvVc1sS20?t=137" TargetMode="External"/><Relationship Id="rId17" Type="http://schemas.openxmlformats.org/officeDocument/2006/relationships/hyperlink" Target="https://youtu.be/LaLvVc1sS20?t=1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LaLvVc1sS20?t=168" TargetMode="External"/><Relationship Id="rId20" Type="http://schemas.openxmlformats.org/officeDocument/2006/relationships/hyperlink" Target="https://youtu.be/LaLvVc1sS20?t=26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LaLvVc1sS20?t=31" TargetMode="External"/><Relationship Id="rId11" Type="http://schemas.openxmlformats.org/officeDocument/2006/relationships/hyperlink" Target="https://youtu.be/LaLvVc1sS20?t=102" TargetMode="External"/><Relationship Id="rId5" Type="http://schemas.openxmlformats.org/officeDocument/2006/relationships/hyperlink" Target="https://youtu.be/LaLvVc1sS20?t=6" TargetMode="External"/><Relationship Id="rId15" Type="http://schemas.openxmlformats.org/officeDocument/2006/relationships/hyperlink" Target="https://youtu.be/LaLvVc1sS20?t=175" TargetMode="External"/><Relationship Id="rId10" Type="http://schemas.openxmlformats.org/officeDocument/2006/relationships/hyperlink" Target="https://youtu.be/LaLvVc1sS20?t=115" TargetMode="External"/><Relationship Id="rId19" Type="http://schemas.openxmlformats.org/officeDocument/2006/relationships/hyperlink" Target="https://youtu.be/LaLvVc1sS20?t=2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LaLvVc1sS20?t=85" TargetMode="External"/><Relationship Id="rId14" Type="http://schemas.openxmlformats.org/officeDocument/2006/relationships/hyperlink" Target="https://youtu.be/LaLvVc1sS20?t=15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124</cp:revision>
  <dcterms:created xsi:type="dcterms:W3CDTF">2025-11-04T15:08:00Z</dcterms:created>
  <dcterms:modified xsi:type="dcterms:W3CDTF">2026-09-11T09:41:00Z</dcterms:modified>
</cp:coreProperties>
</file>