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E341D8" w:rsidRPr="004F38D9" w14:paraId="2501C29B" w14:textId="1ECAE7E1" w:rsidTr="00E341D8">
        <w:trPr>
          <w:trHeight w:val="558"/>
        </w:trPr>
        <w:tc>
          <w:tcPr>
            <w:tcW w:w="1667" w:type="pct"/>
            <w:shd w:val="clear" w:color="auto" w:fill="000000" w:themeFill="text1"/>
            <w:vAlign w:val="center"/>
          </w:tcPr>
          <w:p w14:paraId="0472F18D" w14:textId="77777777" w:rsidR="00E341D8" w:rsidRPr="004F38D9" w:rsidRDefault="00E341D8" w:rsidP="00240BB0">
            <w:pPr>
              <w:jc w:val="center"/>
              <w:rPr>
                <w:b/>
                <w:bCs w:val="0"/>
                <w:sz w:val="20"/>
                <w:szCs w:val="20"/>
              </w:rPr>
            </w:pPr>
            <w:r w:rsidRPr="004F38D9">
              <w:rPr>
                <w:b/>
                <w:bCs w:val="0"/>
                <w:sz w:val="20"/>
                <w:szCs w:val="20"/>
              </w:rPr>
              <w:t>Practice test SAQs (</w:t>
            </w:r>
            <w:r w:rsidRPr="004F38D9">
              <w:rPr>
                <w:b/>
                <w:bCs w:val="0"/>
                <w:i/>
                <w:iCs/>
                <w:sz w:val="20"/>
                <w:szCs w:val="20"/>
              </w:rPr>
              <w:t>N</w:t>
            </w:r>
            <w:r w:rsidRPr="004F38D9">
              <w:rPr>
                <w:b/>
                <w:bCs w:val="0"/>
                <w:sz w:val="20"/>
                <w:szCs w:val="20"/>
              </w:rPr>
              <w:t xml:space="preserve"> = 10)</w:t>
            </w:r>
          </w:p>
        </w:tc>
        <w:tc>
          <w:tcPr>
            <w:tcW w:w="1667" w:type="pct"/>
            <w:shd w:val="clear" w:color="auto" w:fill="000000" w:themeFill="text1"/>
            <w:vAlign w:val="center"/>
          </w:tcPr>
          <w:p w14:paraId="48A9612C" w14:textId="727E7AEE" w:rsidR="00E341D8" w:rsidRPr="004F38D9" w:rsidRDefault="006F022D" w:rsidP="00240BB0">
            <w:pPr>
              <w:jc w:val="center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Old f</w:t>
            </w:r>
            <w:r w:rsidR="00E341D8" w:rsidRPr="004F38D9">
              <w:rPr>
                <w:b/>
                <w:bCs w:val="0"/>
                <w:sz w:val="20"/>
                <w:szCs w:val="20"/>
              </w:rPr>
              <w:t>inal test MCQs (</w:t>
            </w:r>
            <w:r w:rsidR="00E341D8" w:rsidRPr="004F38D9">
              <w:rPr>
                <w:b/>
                <w:bCs w:val="0"/>
                <w:i/>
                <w:iCs/>
                <w:sz w:val="20"/>
                <w:szCs w:val="20"/>
              </w:rPr>
              <w:t>N</w:t>
            </w:r>
            <w:r w:rsidR="00E341D8" w:rsidRPr="004F38D9">
              <w:rPr>
                <w:b/>
                <w:bCs w:val="0"/>
                <w:sz w:val="20"/>
                <w:szCs w:val="20"/>
              </w:rPr>
              <w:t xml:space="preserve"> = </w:t>
            </w:r>
            <w:r>
              <w:rPr>
                <w:b/>
                <w:bCs w:val="0"/>
                <w:sz w:val="20"/>
                <w:szCs w:val="20"/>
              </w:rPr>
              <w:t>14</w:t>
            </w:r>
            <w:r w:rsidR="00E341D8" w:rsidRPr="004F38D9">
              <w:rPr>
                <w:b/>
                <w:bCs w:val="0"/>
                <w:sz w:val="20"/>
                <w:szCs w:val="20"/>
              </w:rPr>
              <w:t>)</w:t>
            </w:r>
          </w:p>
        </w:tc>
        <w:tc>
          <w:tcPr>
            <w:tcW w:w="1666" w:type="pct"/>
            <w:shd w:val="clear" w:color="auto" w:fill="000000" w:themeFill="text1"/>
            <w:vAlign w:val="center"/>
          </w:tcPr>
          <w:p w14:paraId="692E5636" w14:textId="48F81C41" w:rsidR="00E341D8" w:rsidRPr="004F38D9" w:rsidRDefault="006F022D" w:rsidP="00E341D8">
            <w:pPr>
              <w:jc w:val="center"/>
              <w:rPr>
                <w:b/>
                <w:bCs w:val="0"/>
                <w:sz w:val="20"/>
                <w:szCs w:val="20"/>
              </w:rPr>
            </w:pPr>
            <w:r>
              <w:rPr>
                <w:b/>
                <w:bCs w:val="0"/>
                <w:sz w:val="20"/>
                <w:szCs w:val="20"/>
              </w:rPr>
              <w:t>New f</w:t>
            </w:r>
            <w:r w:rsidR="00E341D8">
              <w:rPr>
                <w:b/>
                <w:bCs w:val="0"/>
                <w:sz w:val="20"/>
                <w:szCs w:val="20"/>
              </w:rPr>
              <w:t xml:space="preserve">inal test </w:t>
            </w:r>
            <w:r>
              <w:rPr>
                <w:b/>
                <w:bCs w:val="0"/>
                <w:sz w:val="20"/>
                <w:szCs w:val="20"/>
              </w:rPr>
              <w:t>Qs</w:t>
            </w:r>
            <w:r w:rsidR="00E341D8">
              <w:rPr>
                <w:b/>
                <w:bCs w:val="0"/>
                <w:sz w:val="20"/>
                <w:szCs w:val="20"/>
              </w:rPr>
              <w:t xml:space="preserve"> (</w:t>
            </w:r>
            <w:r w:rsidR="00E341D8" w:rsidRPr="00E341D8">
              <w:rPr>
                <w:b/>
                <w:bCs w:val="0"/>
                <w:i/>
                <w:iCs/>
                <w:sz w:val="20"/>
                <w:szCs w:val="20"/>
              </w:rPr>
              <w:t>N</w:t>
            </w:r>
            <w:r w:rsidR="00E341D8">
              <w:rPr>
                <w:b/>
                <w:bCs w:val="0"/>
                <w:sz w:val="20"/>
                <w:szCs w:val="20"/>
              </w:rPr>
              <w:t xml:space="preserve"> = </w:t>
            </w:r>
            <w:r>
              <w:rPr>
                <w:b/>
                <w:bCs w:val="0"/>
                <w:sz w:val="20"/>
                <w:szCs w:val="20"/>
              </w:rPr>
              <w:t>14</w:t>
            </w:r>
            <w:r w:rsidR="00E341D8">
              <w:rPr>
                <w:b/>
                <w:bCs w:val="0"/>
                <w:sz w:val="20"/>
                <w:szCs w:val="20"/>
              </w:rPr>
              <w:t>)</w:t>
            </w:r>
          </w:p>
        </w:tc>
      </w:tr>
      <w:tr w:rsidR="00E341D8" w:rsidRPr="004F38D9" w14:paraId="13C699A0" w14:textId="31AE4DA7" w:rsidTr="00E341D8">
        <w:tc>
          <w:tcPr>
            <w:tcW w:w="1667" w:type="pct"/>
          </w:tcPr>
          <w:p w14:paraId="4F93842E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According to legend, who was the mythical Chinese figure credited with discovering tea while searching the forest for edible grains and herbs?</w:t>
            </w:r>
          </w:p>
          <w:p w14:paraId="666B6905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The mythical figure credited with discovering tea is the divine farmer, Shennong.</w:t>
            </w:r>
          </w:p>
          <w:p w14:paraId="6942CAAD" w14:textId="41A8DD4D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0:12-0:13, 0:32</w:t>
            </w:r>
          </w:p>
        </w:tc>
        <w:tc>
          <w:tcPr>
            <w:tcW w:w="1667" w:type="pct"/>
          </w:tcPr>
          <w:p w14:paraId="4266334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In ancient legend, how did a divine farmer discover tea? </w:t>
            </w:r>
          </w:p>
          <w:p w14:paraId="65C9075F" w14:textId="77777777" w:rsidR="00E341D8" w:rsidRPr="004F38D9" w:rsidRDefault="00E341D8" w:rsidP="00240BB0">
            <w:pPr>
              <w:numPr>
                <w:ilvl w:val="0"/>
                <w:numId w:val="1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A tea leaf drifted into his mouth and he chewed it, curing him of poison</w:t>
            </w:r>
          </w:p>
          <w:p w14:paraId="6C2CC1A4" w14:textId="77777777" w:rsidR="00E341D8" w:rsidRPr="004F38D9" w:rsidRDefault="00E341D8" w:rsidP="00240BB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tea leaf drifted into his mouth and he chewed it, poisoning him</w:t>
            </w:r>
          </w:p>
          <w:p w14:paraId="0C0DB3A2" w14:textId="77777777" w:rsidR="00E341D8" w:rsidRPr="004F38D9" w:rsidRDefault="00E341D8" w:rsidP="00240BB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tea leaf drifted into a cup of water and he drank it, curing him of poison</w:t>
            </w:r>
          </w:p>
          <w:p w14:paraId="5048C043" w14:textId="77777777" w:rsidR="00E341D8" w:rsidRDefault="00E341D8" w:rsidP="00240BB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tea leaf drifted into a cup of water and he drank it, poisoning him</w:t>
            </w:r>
          </w:p>
          <w:p w14:paraId="04B0F57E" w14:textId="37F79E83" w:rsidR="002827E6" w:rsidRPr="004F38D9" w:rsidRDefault="002827E6" w:rsidP="002827E6">
            <w:pPr>
              <w:rPr>
                <w:sz w:val="20"/>
                <w:szCs w:val="20"/>
              </w:rPr>
            </w:pPr>
            <w:r w:rsidRPr="002827E6">
              <w:rPr>
                <w:sz w:val="20"/>
                <w:szCs w:val="20"/>
              </w:rPr>
              <w:t xml:space="preserve">(Relevant timestamp: </w:t>
            </w:r>
            <w:hyperlink r:id="rId5" w:history="1">
              <w:r w:rsidRPr="002827E6">
                <w:rPr>
                  <w:rStyle w:val="Hyperlink"/>
                  <w:sz w:val="20"/>
                  <w:szCs w:val="20"/>
                </w:rPr>
                <w:t>0:06</w:t>
              </w:r>
            </w:hyperlink>
            <w:r w:rsidRPr="002827E6">
              <w:rPr>
                <w:sz w:val="20"/>
                <w:szCs w:val="20"/>
              </w:rPr>
              <w:t>–0:28)</w:t>
            </w:r>
          </w:p>
        </w:tc>
        <w:tc>
          <w:tcPr>
            <w:tcW w:w="1666" w:type="pct"/>
          </w:tcPr>
          <w:p w14:paraId="2FA21B6E" w14:textId="3DCD0949" w:rsidR="004A3FFC" w:rsidRPr="004F38D9" w:rsidRDefault="004A3FFC" w:rsidP="004A3FFC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In ancient legend, how did </w:t>
            </w:r>
            <w:r w:rsidR="00BE4250">
              <w:rPr>
                <w:sz w:val="20"/>
                <w:szCs w:val="20"/>
              </w:rPr>
              <w:t xml:space="preserve">Shennong, a </w:t>
            </w:r>
            <w:r w:rsidRPr="004F38D9">
              <w:rPr>
                <w:sz w:val="20"/>
                <w:szCs w:val="20"/>
              </w:rPr>
              <w:t>divine farmer</w:t>
            </w:r>
            <w:r>
              <w:rPr>
                <w:sz w:val="20"/>
                <w:szCs w:val="20"/>
              </w:rPr>
              <w:t xml:space="preserve">, discover </w:t>
            </w:r>
            <w:r w:rsidRPr="004F38D9">
              <w:rPr>
                <w:sz w:val="20"/>
                <w:szCs w:val="20"/>
              </w:rPr>
              <w:t>tea</w:t>
            </w:r>
            <w:r>
              <w:rPr>
                <w:sz w:val="20"/>
                <w:szCs w:val="20"/>
              </w:rPr>
              <w:t xml:space="preserve"> while searching the forest for edible grains and herbs</w:t>
            </w:r>
            <w:r w:rsidRPr="004F38D9">
              <w:rPr>
                <w:sz w:val="20"/>
                <w:szCs w:val="20"/>
              </w:rPr>
              <w:t>?</w:t>
            </w:r>
          </w:p>
          <w:p w14:paraId="0905CE84" w14:textId="77777777" w:rsidR="00E341D8" w:rsidRDefault="004A3FFC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A3FFC">
              <w:rPr>
                <w:b/>
                <w:color w:val="3A7C22" w:themeColor="accent6" w:themeShade="BF"/>
                <w:sz w:val="20"/>
                <w:szCs w:val="20"/>
              </w:rPr>
              <w:t>Model Answer: A tea leaf drifted into his mouth and he chewed it, curing him of poison.</w:t>
            </w:r>
          </w:p>
          <w:p w14:paraId="06E5D910" w14:textId="3ED04F1B" w:rsidR="00927BE6" w:rsidRPr="004A3FFC" w:rsidRDefault="00927BE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2827E6">
              <w:rPr>
                <w:sz w:val="20"/>
                <w:szCs w:val="20"/>
              </w:rPr>
              <w:t xml:space="preserve">(Relevant timestamp: </w:t>
            </w:r>
            <w:hyperlink r:id="rId6" w:history="1">
              <w:r w:rsidRPr="002827E6">
                <w:rPr>
                  <w:rStyle w:val="Hyperlink"/>
                  <w:sz w:val="20"/>
                  <w:szCs w:val="20"/>
                </w:rPr>
                <w:t>0:06</w:t>
              </w:r>
            </w:hyperlink>
            <w:r w:rsidRPr="002827E6">
              <w:rPr>
                <w:sz w:val="20"/>
                <w:szCs w:val="20"/>
              </w:rPr>
              <w:t>–0:28)</w:t>
            </w:r>
          </w:p>
        </w:tc>
      </w:tr>
      <w:tr w:rsidR="00E341D8" w:rsidRPr="004F38D9" w14:paraId="3149A794" w14:textId="3AC4E2AD" w:rsidTr="00E341D8">
        <w:tc>
          <w:tcPr>
            <w:tcW w:w="1667" w:type="pct"/>
          </w:tcPr>
          <w:p w14:paraId="4500411A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Explain how tea was originally consumed in ancient China before it was primarily prepared as a drink.</w:t>
            </w:r>
          </w:p>
          <w:p w14:paraId="6B9F50BD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Originally, tea was consumed as a food; it was either eaten as a vegetable or cooked with grain porridge.</w:t>
            </w:r>
          </w:p>
          <w:p w14:paraId="35CE6234" w14:textId="59E94950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0:55-0:58</w:t>
            </w:r>
          </w:p>
        </w:tc>
        <w:tc>
          <w:tcPr>
            <w:tcW w:w="1667" w:type="pct"/>
          </w:tcPr>
          <w:p w14:paraId="499A43F9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How was tea plant originally consumed?</w:t>
            </w:r>
          </w:p>
          <w:p w14:paraId="3E2E948E" w14:textId="77777777" w:rsidR="00E341D8" w:rsidRPr="004F38D9" w:rsidRDefault="00E341D8" w:rsidP="00240BB0">
            <w:pPr>
              <w:numPr>
                <w:ilvl w:val="0"/>
                <w:numId w:val="3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As a vegetable</w:t>
            </w:r>
          </w:p>
          <w:p w14:paraId="1C05D10C" w14:textId="77777777" w:rsidR="00E341D8" w:rsidRPr="004F38D9" w:rsidRDefault="00E341D8" w:rsidP="00240BB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As a drink</w:t>
            </w:r>
          </w:p>
          <w:p w14:paraId="26317B73" w14:textId="77777777" w:rsidR="00E341D8" w:rsidRPr="004F38D9" w:rsidRDefault="00E341D8" w:rsidP="00240BB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As a seasoning</w:t>
            </w:r>
          </w:p>
          <w:p w14:paraId="7A39B2E6" w14:textId="77777777" w:rsidR="00E341D8" w:rsidRDefault="00E341D8" w:rsidP="00240BB0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As a sauce</w:t>
            </w:r>
          </w:p>
          <w:p w14:paraId="5359A632" w14:textId="5C4029E8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7" w:history="1">
              <w:r w:rsidRPr="008D03A3">
                <w:rPr>
                  <w:rStyle w:val="Hyperlink"/>
                  <w:sz w:val="20"/>
                  <w:szCs w:val="20"/>
                </w:rPr>
                <w:t>0:48</w:t>
              </w:r>
            </w:hyperlink>
            <w:r w:rsidRPr="008D03A3">
              <w:rPr>
                <w:sz w:val="20"/>
                <w:szCs w:val="20"/>
              </w:rPr>
              <w:t>–1:10)</w:t>
            </w:r>
          </w:p>
        </w:tc>
        <w:tc>
          <w:tcPr>
            <w:tcW w:w="1666" w:type="pct"/>
          </w:tcPr>
          <w:p w14:paraId="2E38D29A" w14:textId="527C7D3A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E341D8" w:rsidRPr="004F38D9" w14:paraId="6664DCE1" w14:textId="54F429EC" w:rsidTr="00E341D8">
        <w:tc>
          <w:tcPr>
            <w:tcW w:w="1667" w:type="pct"/>
          </w:tcPr>
          <w:p w14:paraId="71AEA351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Describe the change in tea preparation that occurred during the Tang Dynasty and led to the creation of matcha.</w:t>
            </w:r>
          </w:p>
          <w:p w14:paraId="06FA3504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The standard method became heating tea, packing it into portable cakes, grinding it into powder, and then mixing it with hot water to create a frothy beverage.</w:t>
            </w:r>
          </w:p>
          <w:p w14:paraId="53BC505D" w14:textId="47D0828A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1:14-1:24</w:t>
            </w:r>
          </w:p>
        </w:tc>
        <w:tc>
          <w:tcPr>
            <w:tcW w:w="1667" w:type="pct"/>
          </w:tcPr>
          <w:p w14:paraId="7A63D5E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__________ refers to the beverage made by mixing powdered tea leaves with hot water.</w:t>
            </w:r>
          </w:p>
          <w:p w14:paraId="6310E743" w14:textId="77777777" w:rsidR="00E341D8" w:rsidRPr="004F38D9" w:rsidRDefault="00E341D8" w:rsidP="00240BB0">
            <w:pPr>
              <w:numPr>
                <w:ilvl w:val="0"/>
                <w:numId w:val="10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Matcha</w:t>
            </w:r>
          </w:p>
          <w:p w14:paraId="1A84DCF8" w14:textId="77777777" w:rsidR="00E341D8" w:rsidRPr="004F38D9" w:rsidRDefault="00E341D8" w:rsidP="00240BB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Chai</w:t>
            </w:r>
          </w:p>
          <w:p w14:paraId="761DD195" w14:textId="77777777" w:rsidR="00E341D8" w:rsidRPr="004F38D9" w:rsidRDefault="00E341D8" w:rsidP="00240BB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Oolong</w:t>
            </w:r>
          </w:p>
          <w:p w14:paraId="059FDF34" w14:textId="77777777" w:rsidR="00E341D8" w:rsidRDefault="00E341D8" w:rsidP="00240BB0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Mocha</w:t>
            </w:r>
          </w:p>
          <w:p w14:paraId="70FE49DF" w14:textId="6142753A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8" w:history="1">
              <w:r w:rsidRPr="008D03A3">
                <w:rPr>
                  <w:rStyle w:val="Hyperlink"/>
                  <w:sz w:val="20"/>
                  <w:szCs w:val="20"/>
                </w:rPr>
                <w:t>1:10</w:t>
              </w:r>
            </w:hyperlink>
            <w:r w:rsidRPr="008D03A3">
              <w:rPr>
                <w:sz w:val="20"/>
                <w:szCs w:val="20"/>
              </w:rPr>
              <w:t>–1:25)</w:t>
            </w:r>
          </w:p>
        </w:tc>
        <w:tc>
          <w:tcPr>
            <w:tcW w:w="1666" w:type="pct"/>
          </w:tcPr>
          <w:p w14:paraId="3B439CFD" w14:textId="13E09EF4" w:rsidR="00E341D8" w:rsidRDefault="00754E8F" w:rsidP="00240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Describe how matcha </w:t>
            </w:r>
            <w:r w:rsidR="00B53DCC">
              <w:rPr>
                <w:sz w:val="20"/>
                <w:szCs w:val="20"/>
              </w:rPr>
              <w:t>was</w:t>
            </w:r>
            <w:r>
              <w:rPr>
                <w:sz w:val="20"/>
                <w:szCs w:val="20"/>
              </w:rPr>
              <w:t xml:space="preserve"> made.</w:t>
            </w:r>
          </w:p>
          <w:p w14:paraId="30E6600D" w14:textId="1D2578AA" w:rsidR="00754E8F" w:rsidRDefault="00754E8F" w:rsidP="00240BB0">
            <w:pPr>
              <w:rPr>
                <w:b/>
                <w:bCs w:val="0"/>
                <w:color w:val="3A7C22" w:themeColor="accent6" w:themeShade="BF"/>
                <w:sz w:val="20"/>
                <w:szCs w:val="20"/>
              </w:rPr>
            </w:pPr>
            <w:r w:rsidRPr="00754E8F">
              <w:rPr>
                <w:b/>
                <w:bCs w:val="0"/>
                <w:color w:val="3A7C22" w:themeColor="accent6" w:themeShade="BF"/>
                <w:sz w:val="20"/>
                <w:szCs w:val="20"/>
              </w:rPr>
              <w:t xml:space="preserve">Model Answer: </w:t>
            </w:r>
            <w:r w:rsidR="008D1DFE">
              <w:rPr>
                <w:b/>
                <w:bCs w:val="0"/>
                <w:color w:val="3A7C22" w:themeColor="accent6" w:themeShade="BF"/>
                <w:sz w:val="20"/>
                <w:szCs w:val="20"/>
              </w:rPr>
              <w:t>H</w:t>
            </w:r>
            <w:r w:rsidR="008D1DFE" w:rsidRPr="004F38D9">
              <w:rPr>
                <w:b/>
                <w:color w:val="3A7C22" w:themeColor="accent6" w:themeShade="BF"/>
                <w:sz w:val="20"/>
                <w:szCs w:val="20"/>
              </w:rPr>
              <w:t>eating tea, packing it into portable cakes, grinding it into powder, and mixing it with hot water</w:t>
            </w:r>
            <w:r w:rsidRPr="00754E8F">
              <w:rPr>
                <w:b/>
                <w:bCs w:val="0"/>
                <w:color w:val="3A7C22" w:themeColor="accent6" w:themeShade="BF"/>
                <w:sz w:val="20"/>
                <w:szCs w:val="20"/>
              </w:rPr>
              <w:t>.</w:t>
            </w:r>
          </w:p>
          <w:p w14:paraId="35F9239E" w14:textId="10FFA60C" w:rsidR="00B53DCC" w:rsidRPr="00754E8F" w:rsidRDefault="00B53DCC" w:rsidP="00240BB0">
            <w:pPr>
              <w:rPr>
                <w:b/>
                <w:bCs w:val="0"/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9" w:history="1">
              <w:r w:rsidRPr="008D03A3">
                <w:rPr>
                  <w:rStyle w:val="Hyperlink"/>
                  <w:sz w:val="20"/>
                  <w:szCs w:val="20"/>
                </w:rPr>
                <w:t>1:10</w:t>
              </w:r>
            </w:hyperlink>
            <w:r w:rsidRPr="008D03A3">
              <w:rPr>
                <w:sz w:val="20"/>
                <w:szCs w:val="20"/>
              </w:rPr>
              <w:t>–1:25)</w:t>
            </w:r>
          </w:p>
        </w:tc>
      </w:tr>
      <w:tr w:rsidR="00E341D8" w:rsidRPr="004F38D9" w14:paraId="5609BDFD" w14:textId="31D838EB" w:rsidTr="00E341D8">
        <w:tc>
          <w:tcPr>
            <w:tcW w:w="1667" w:type="pct"/>
          </w:tcPr>
          <w:p w14:paraId="467AA118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What significant change to the standard form of tea occurred during China's Ming Dynasty, shifting away from the matcha-style preparation?</w:t>
            </w:r>
          </w:p>
          <w:p w14:paraId="76FCC994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During the Ming Dynasty, the Chinese emperor shifted the standard from tea pressed into cakes to using loose-leaf tea.</w:t>
            </w:r>
          </w:p>
          <w:p w14:paraId="6982EB23" w14:textId="5ACE288D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1:56-2:04</w:t>
            </w:r>
          </w:p>
        </w:tc>
        <w:tc>
          <w:tcPr>
            <w:tcW w:w="1667" w:type="pct"/>
          </w:tcPr>
          <w:p w14:paraId="5E837A4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In the 14</w:t>
            </w:r>
            <w:r w:rsidRPr="004F38D9">
              <w:rPr>
                <w:sz w:val="20"/>
                <w:szCs w:val="20"/>
                <w:vertAlign w:val="superscript"/>
              </w:rPr>
              <w:t>th</w:t>
            </w:r>
            <w:r w:rsidRPr="004F38D9">
              <w:rPr>
                <w:sz w:val="20"/>
                <w:szCs w:val="20"/>
              </w:rPr>
              <w:t xml:space="preserve"> century, the Chinese emperor __________. </w:t>
            </w:r>
          </w:p>
          <w:p w14:paraId="74F5CF99" w14:textId="77777777" w:rsidR="00E341D8" w:rsidRPr="004F38D9" w:rsidRDefault="00E341D8" w:rsidP="00240BB0">
            <w:pPr>
              <w:numPr>
                <w:ilvl w:val="0"/>
                <w:numId w:val="4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 xml:space="preserve">shifted the standard from tea pressed into cakes to </w:t>
            </w:r>
            <w:proofErr w:type="gramStart"/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loose</w:t>
            </w:r>
            <w:proofErr w:type="gramEnd"/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 xml:space="preserve"> leaf tea</w:t>
            </w:r>
          </w:p>
          <w:p w14:paraId="152A256F" w14:textId="77777777" w:rsidR="00E341D8" w:rsidRPr="004F38D9" w:rsidRDefault="00E341D8" w:rsidP="00240BB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cut down on the export of porcelain and silk to make tea the main export good</w:t>
            </w:r>
          </w:p>
          <w:p w14:paraId="0CEAC8C0" w14:textId="77777777" w:rsidR="00E341D8" w:rsidRPr="004F38D9" w:rsidRDefault="00E341D8" w:rsidP="00240BB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allowed tea to be the subject of books and poetry</w:t>
            </w:r>
          </w:p>
          <w:p w14:paraId="02DA2FEA" w14:textId="77777777" w:rsidR="00E341D8" w:rsidRDefault="00E341D8" w:rsidP="00240BB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allowed artists to draw pictures in the foam of the tea</w:t>
            </w:r>
          </w:p>
          <w:p w14:paraId="262434C9" w14:textId="076CE69F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timestamps: </w:t>
            </w:r>
            <w:hyperlink r:id="rId10" w:history="1">
              <w:r w:rsidRPr="008D03A3">
                <w:rPr>
                  <w:rStyle w:val="Hyperlink"/>
                  <w:sz w:val="20"/>
                  <w:szCs w:val="20"/>
                </w:rPr>
                <w:t>1:25</w:t>
              </w:r>
            </w:hyperlink>
            <w:r w:rsidRPr="008D03A3">
              <w:rPr>
                <w:sz w:val="20"/>
                <w:szCs w:val="20"/>
              </w:rPr>
              <w:t xml:space="preserve">–1:42, </w:t>
            </w:r>
            <w:hyperlink r:id="rId11" w:history="1">
              <w:r w:rsidRPr="008D03A3">
                <w:rPr>
                  <w:rStyle w:val="Hyperlink"/>
                  <w:sz w:val="20"/>
                  <w:szCs w:val="20"/>
                </w:rPr>
                <w:t>1:55</w:t>
              </w:r>
            </w:hyperlink>
            <w:r w:rsidRPr="008D03A3">
              <w:rPr>
                <w:sz w:val="20"/>
                <w:szCs w:val="20"/>
              </w:rPr>
              <w:t>–2:14)</w:t>
            </w:r>
          </w:p>
        </w:tc>
        <w:tc>
          <w:tcPr>
            <w:tcW w:w="1666" w:type="pct"/>
          </w:tcPr>
          <w:p w14:paraId="4F0C6503" w14:textId="035B5F6F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</w:p>
        </w:tc>
      </w:tr>
      <w:tr w:rsidR="00E341D8" w:rsidRPr="004F38D9" w14:paraId="54E38648" w14:textId="298C1588" w:rsidTr="00E81533">
        <w:tc>
          <w:tcPr>
            <w:tcW w:w="1667" w:type="pct"/>
            <w:shd w:val="clear" w:color="auto" w:fill="F6C5AC" w:themeFill="accent2" w:themeFillTint="66"/>
          </w:tcPr>
          <w:p w14:paraId="4ECA6AE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Besides tea, what were the other two essential Chinese export goods that gave the country significant economic power?</w:t>
            </w:r>
          </w:p>
          <w:p w14:paraId="6E3EF87D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The other two essential Chinese export goods that gave the country economic power were porcelain and silk.</w:t>
            </w:r>
          </w:p>
          <w:p w14:paraId="4672F6A8" w14:textId="00CFC036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2:09-2:13</w:t>
            </w:r>
          </w:p>
        </w:tc>
        <w:tc>
          <w:tcPr>
            <w:tcW w:w="1667" w:type="pct"/>
            <w:shd w:val="clear" w:color="auto" w:fill="F6C5AC" w:themeFill="accent2" w:themeFillTint="66"/>
            <w:vAlign w:val="center"/>
          </w:tcPr>
          <w:p w14:paraId="436D585B" w14:textId="77777777" w:rsidR="00E341D8" w:rsidRPr="004F38D9" w:rsidRDefault="00E341D8" w:rsidP="00240BB0">
            <w:pPr>
              <w:jc w:val="center"/>
              <w:rPr>
                <w:b/>
                <w:bCs w:val="0"/>
                <w:color w:val="FFFFFF" w:themeColor="background1"/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6" w:type="pct"/>
          </w:tcPr>
          <w:p w14:paraId="080D918F" w14:textId="4E5CDD48" w:rsidR="00E341D8" w:rsidRDefault="00684F7A" w:rsidP="00AC7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three </w:t>
            </w:r>
            <w:r w:rsidR="00A103B9">
              <w:rPr>
                <w:sz w:val="20"/>
                <w:szCs w:val="20"/>
              </w:rPr>
              <w:t xml:space="preserve">essential </w:t>
            </w:r>
            <w:r>
              <w:rPr>
                <w:sz w:val="20"/>
                <w:szCs w:val="20"/>
              </w:rPr>
              <w:t xml:space="preserve">export goods gave China </w:t>
            </w:r>
            <w:r w:rsidR="00580DBE">
              <w:rPr>
                <w:sz w:val="20"/>
                <w:szCs w:val="20"/>
              </w:rPr>
              <w:t xml:space="preserve">significant </w:t>
            </w:r>
            <w:r>
              <w:rPr>
                <w:sz w:val="20"/>
                <w:szCs w:val="20"/>
              </w:rPr>
              <w:t xml:space="preserve">power and economic influence? </w:t>
            </w:r>
          </w:p>
          <w:p w14:paraId="7C34423B" w14:textId="42235ADD" w:rsidR="006D7ABA" w:rsidRDefault="006D7ABA" w:rsidP="00AC7F73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6D7ABA">
              <w:rPr>
                <w:b/>
                <w:color w:val="3A7C22" w:themeColor="accent6" w:themeShade="BF"/>
                <w:sz w:val="20"/>
                <w:szCs w:val="20"/>
              </w:rPr>
              <w:t xml:space="preserve">Model Answer: </w:t>
            </w:r>
            <w:r w:rsidR="00684F7A">
              <w:rPr>
                <w:b/>
                <w:color w:val="3A7C22" w:themeColor="accent6" w:themeShade="BF"/>
                <w:sz w:val="20"/>
                <w:szCs w:val="20"/>
              </w:rPr>
              <w:t>Tea, p</w:t>
            </w:r>
            <w:r w:rsidRPr="006D7ABA">
              <w:rPr>
                <w:b/>
                <w:color w:val="3A7C22" w:themeColor="accent6" w:themeShade="BF"/>
                <w:sz w:val="20"/>
                <w:szCs w:val="20"/>
              </w:rPr>
              <w:t>orcelain</w:t>
            </w:r>
            <w:r w:rsidR="00684F7A">
              <w:rPr>
                <w:b/>
                <w:color w:val="3A7C22" w:themeColor="accent6" w:themeShade="BF"/>
                <w:sz w:val="20"/>
                <w:szCs w:val="20"/>
              </w:rPr>
              <w:t>,</w:t>
            </w:r>
            <w:r w:rsidRPr="006D7ABA">
              <w:rPr>
                <w:b/>
                <w:color w:val="3A7C22" w:themeColor="accent6" w:themeShade="BF"/>
                <w:sz w:val="20"/>
                <w:szCs w:val="20"/>
              </w:rPr>
              <w:t xml:space="preserve"> and silk.</w:t>
            </w:r>
          </w:p>
          <w:p w14:paraId="7E22DC64" w14:textId="56F129FA" w:rsidR="0053049B" w:rsidRPr="00F37C32" w:rsidRDefault="00F37C32" w:rsidP="00AC7F73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37C3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Relevant timestamp: </w:t>
            </w:r>
            <w:hyperlink r:id="rId12" w:history="1">
              <w:r w:rsidRPr="00684F7A">
                <w:rPr>
                  <w:rStyle w:val="Hyperlink"/>
                  <w:sz w:val="20"/>
                  <w:szCs w:val="20"/>
                </w:rPr>
                <w:t>2:04</w:t>
              </w:r>
            </w:hyperlink>
            <w:r>
              <w:rPr>
                <w:sz w:val="20"/>
                <w:szCs w:val="20"/>
              </w:rPr>
              <w:t>–2:</w:t>
            </w:r>
            <w:r w:rsidR="00684F7A">
              <w:rPr>
                <w:sz w:val="20"/>
                <w:szCs w:val="20"/>
              </w:rPr>
              <w:t>20</w:t>
            </w:r>
            <w:r w:rsidRPr="00F37C32">
              <w:rPr>
                <w:sz w:val="20"/>
                <w:szCs w:val="20"/>
              </w:rPr>
              <w:t>)</w:t>
            </w:r>
          </w:p>
        </w:tc>
      </w:tr>
      <w:tr w:rsidR="00E341D8" w:rsidRPr="004F38D9" w14:paraId="4DE27A0A" w14:textId="1A6DEE4D" w:rsidTr="00E341D8">
        <w:tc>
          <w:tcPr>
            <w:tcW w:w="1667" w:type="pct"/>
          </w:tcPr>
          <w:p w14:paraId="37A34F39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Explain the economic reason that prompted Great Britain to begin trading opium for Chinese tea, instead of its original payment method.</w:t>
            </w:r>
          </w:p>
          <w:p w14:paraId="64010A46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Britain initially paid for Chinese tea with silver, but this proved to be too expensive, so they switched to trading opium as a more sustainable alternative.</w:t>
            </w:r>
          </w:p>
          <w:p w14:paraId="0F231A19" w14:textId="16F4154B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lastRenderedPageBreak/>
              <w:t>Timestamp(s):</w:t>
            </w:r>
            <w:r w:rsidRPr="00F2552D">
              <w:rPr>
                <w:sz w:val="20"/>
                <w:szCs w:val="20"/>
              </w:rPr>
              <w:t xml:space="preserve"> 3:09-3:17</w:t>
            </w:r>
          </w:p>
        </w:tc>
        <w:tc>
          <w:tcPr>
            <w:tcW w:w="1667" w:type="pct"/>
          </w:tcPr>
          <w:p w14:paraId="50ACE322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lastRenderedPageBreak/>
              <w:t xml:space="preserve">At first, Britain paid for tea with __________, but when this proved too expensive, they began trading tea for __________. </w:t>
            </w:r>
          </w:p>
          <w:p w14:paraId="13927615" w14:textId="77777777" w:rsidR="00E341D8" w:rsidRPr="004F38D9" w:rsidRDefault="00E341D8" w:rsidP="00240BB0">
            <w:pPr>
              <w:numPr>
                <w:ilvl w:val="0"/>
                <w:numId w:val="5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silver, opium</w:t>
            </w:r>
          </w:p>
          <w:p w14:paraId="74C8B83A" w14:textId="77777777" w:rsidR="00E341D8" w:rsidRPr="004F38D9" w:rsidRDefault="00E341D8" w:rsidP="00240BB0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gold, opium</w:t>
            </w:r>
          </w:p>
          <w:p w14:paraId="5350768A" w14:textId="77777777" w:rsidR="00E341D8" w:rsidRPr="004F38D9" w:rsidRDefault="00E341D8" w:rsidP="00240BB0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silver, tobacco</w:t>
            </w:r>
          </w:p>
          <w:p w14:paraId="75CFC171" w14:textId="77777777" w:rsidR="00E341D8" w:rsidRDefault="00E341D8" w:rsidP="00240BB0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gold, tobacco</w:t>
            </w:r>
          </w:p>
          <w:p w14:paraId="50E07482" w14:textId="3E3CFEB1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13" w:history="1">
              <w:r w:rsidRPr="008D03A3">
                <w:rPr>
                  <w:rStyle w:val="Hyperlink"/>
                  <w:sz w:val="20"/>
                  <w:szCs w:val="20"/>
                </w:rPr>
                <w:t>3:09</w:t>
              </w:r>
            </w:hyperlink>
            <w:r w:rsidRPr="008D03A3">
              <w:rPr>
                <w:sz w:val="20"/>
                <w:szCs w:val="20"/>
              </w:rPr>
              <w:t>–3:24)</w:t>
            </w:r>
          </w:p>
        </w:tc>
        <w:tc>
          <w:tcPr>
            <w:tcW w:w="1666" w:type="pct"/>
          </w:tcPr>
          <w:p w14:paraId="065BD120" w14:textId="462A1AFA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</w:p>
        </w:tc>
      </w:tr>
      <w:tr w:rsidR="00E341D8" w:rsidRPr="004F38D9" w14:paraId="68E0C2DB" w14:textId="0B72613D" w:rsidTr="00E341D8">
        <w:tc>
          <w:tcPr>
            <w:tcW w:w="1667" w:type="pct"/>
          </w:tcPr>
          <w:p w14:paraId="0470B12C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Following the First Opium War, what were two major concessions the defeated Qing Dynasty made to the British?</w:t>
            </w:r>
          </w:p>
          <w:p w14:paraId="03A5A015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 xml:space="preserve">The Qing Dynasty ceded the port of Hong Kong to the British and was forced to resume trading on </w:t>
            </w:r>
            <w:proofErr w:type="spellStart"/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unfavorable</w:t>
            </w:r>
            <w:proofErr w:type="spellEnd"/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 xml:space="preserve"> terms.</w:t>
            </w:r>
          </w:p>
          <w:p w14:paraId="724988CC" w14:textId="03FAF596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3:41-3:47</w:t>
            </w:r>
          </w:p>
        </w:tc>
        <w:tc>
          <w:tcPr>
            <w:tcW w:w="1667" w:type="pct"/>
          </w:tcPr>
          <w:p w14:paraId="0A11F392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China ceded Hong Kong to the British to __________. </w:t>
            </w:r>
          </w:p>
          <w:p w14:paraId="6DB9EC72" w14:textId="77777777" w:rsidR="00E341D8" w:rsidRPr="004F38D9" w:rsidRDefault="00E341D8" w:rsidP="00240BB0">
            <w:pPr>
              <w:numPr>
                <w:ilvl w:val="0"/>
                <w:numId w:val="6"/>
              </w:numPr>
              <w:rPr>
                <w:b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end the war between Britain and China</w:t>
            </w:r>
          </w:p>
          <w:p w14:paraId="10B0CB67" w14:textId="77777777" w:rsidR="00E341D8" w:rsidRPr="004F38D9" w:rsidRDefault="00E341D8" w:rsidP="00240BB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apologise for the destruction of British shipments carried out by a Chinese official</w:t>
            </w:r>
          </w:p>
          <w:p w14:paraId="6977D6CD" w14:textId="77777777" w:rsidR="00E341D8" w:rsidRPr="004F38D9" w:rsidRDefault="00E341D8" w:rsidP="00240BB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improve trade between Britain and China</w:t>
            </w:r>
          </w:p>
          <w:p w14:paraId="05B44615" w14:textId="77777777" w:rsidR="00E341D8" w:rsidRDefault="00E341D8" w:rsidP="00240BB0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improve China’s global standing</w:t>
            </w:r>
          </w:p>
          <w:p w14:paraId="35787301" w14:textId="6FF13CC3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14" w:history="1">
              <w:r w:rsidRPr="008D03A3">
                <w:rPr>
                  <w:rStyle w:val="Hyperlink"/>
                  <w:sz w:val="20"/>
                  <w:szCs w:val="20"/>
                </w:rPr>
                <w:t>3:24</w:t>
              </w:r>
            </w:hyperlink>
            <w:r w:rsidRPr="008D03A3">
              <w:rPr>
                <w:sz w:val="20"/>
                <w:szCs w:val="20"/>
              </w:rPr>
              <w:t>–3:51)</w:t>
            </w:r>
          </w:p>
        </w:tc>
        <w:tc>
          <w:tcPr>
            <w:tcW w:w="1666" w:type="pct"/>
          </w:tcPr>
          <w:p w14:paraId="7FB5632C" w14:textId="77777777" w:rsidR="00E341D8" w:rsidRDefault="00A103B9" w:rsidP="00240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Why did China cede Hong Kong to the British? </w:t>
            </w:r>
          </w:p>
          <w:p w14:paraId="63CDDF20" w14:textId="5745F5E9" w:rsidR="00A103B9" w:rsidRDefault="00A103B9" w:rsidP="00A103B9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6D7ABA">
              <w:rPr>
                <w:b/>
                <w:color w:val="3A7C22" w:themeColor="accent6" w:themeShade="BF"/>
                <w:sz w:val="20"/>
                <w:szCs w:val="20"/>
              </w:rPr>
              <w:t xml:space="preserve">Model Answer: </w:t>
            </w:r>
            <w:r>
              <w:rPr>
                <w:b/>
                <w:color w:val="3A7C22" w:themeColor="accent6" w:themeShade="BF"/>
                <w:sz w:val="20"/>
                <w:szCs w:val="20"/>
              </w:rPr>
              <w:t>To end the First Opium War between Britain and China.</w:t>
            </w:r>
          </w:p>
          <w:p w14:paraId="3E0925DF" w14:textId="0AF8255C" w:rsidR="00A103B9" w:rsidRPr="004F38D9" w:rsidRDefault="00A103B9" w:rsidP="00240BB0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15" w:history="1">
              <w:r w:rsidRPr="008D03A3">
                <w:rPr>
                  <w:rStyle w:val="Hyperlink"/>
                  <w:sz w:val="20"/>
                  <w:szCs w:val="20"/>
                </w:rPr>
                <w:t>3:24</w:t>
              </w:r>
            </w:hyperlink>
            <w:r w:rsidRPr="008D03A3">
              <w:rPr>
                <w:sz w:val="20"/>
                <w:szCs w:val="20"/>
              </w:rPr>
              <w:t>–3:51)</w:t>
            </w:r>
          </w:p>
        </w:tc>
      </w:tr>
      <w:tr w:rsidR="00E341D8" w:rsidRPr="004F38D9" w14:paraId="1383DBDB" w14:textId="7FFEA523" w:rsidTr="00E341D8">
        <w:tc>
          <w:tcPr>
            <w:tcW w:w="1667" w:type="pct"/>
          </w:tcPr>
          <w:p w14:paraId="11A02F11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How did the British East India Company ultimately break China's long-held monopoly on tea cultivation?</w:t>
            </w:r>
          </w:p>
          <w:p w14:paraId="093343A5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They commissioned botanist Robert Fortune to secretly smuggle tea trees and experienced tea workers out of China and into Darjeeling, India.</w:t>
            </w:r>
          </w:p>
          <w:p w14:paraId="493A5B0B" w14:textId="0EB6CB77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3:52-4:14</w:t>
            </w:r>
          </w:p>
        </w:tc>
        <w:tc>
          <w:tcPr>
            <w:tcW w:w="1667" w:type="pct"/>
          </w:tcPr>
          <w:p w14:paraId="5EC393DB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Why did the British East India Company commission botanist Robert Fortune to smuggle tea trees from China to India? </w:t>
            </w:r>
          </w:p>
          <w:p w14:paraId="100C10C1" w14:textId="77777777" w:rsidR="00E341D8" w:rsidRPr="004F38D9" w:rsidRDefault="00E341D8" w:rsidP="00240BB0">
            <w:pPr>
              <w:numPr>
                <w:ilvl w:val="0"/>
                <w:numId w:val="7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To grow tea themselves and control the market</w:t>
            </w:r>
          </w:p>
          <w:p w14:paraId="39EB6793" w14:textId="77777777" w:rsidR="00E341D8" w:rsidRPr="004F38D9" w:rsidRDefault="00E341D8" w:rsidP="00240BB0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To involve India in the war between Britain and China</w:t>
            </w:r>
          </w:p>
          <w:p w14:paraId="16F1335E" w14:textId="77777777" w:rsidR="00E341D8" w:rsidRPr="004F38D9" w:rsidRDefault="00E341D8" w:rsidP="00240BB0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To bring tea culture to India</w:t>
            </w:r>
          </w:p>
          <w:p w14:paraId="01352EED" w14:textId="77777777" w:rsidR="00E341D8" w:rsidRDefault="00E341D8" w:rsidP="00240BB0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To make tea an everyday commodity</w:t>
            </w:r>
          </w:p>
          <w:p w14:paraId="3E4C6322" w14:textId="7055DB4A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16" w:history="1">
              <w:r w:rsidRPr="008D03A3">
                <w:rPr>
                  <w:rStyle w:val="Hyperlink"/>
                  <w:sz w:val="20"/>
                  <w:szCs w:val="20"/>
                </w:rPr>
                <w:t>3:51</w:t>
              </w:r>
            </w:hyperlink>
            <w:r w:rsidRPr="008D03A3">
              <w:rPr>
                <w:sz w:val="20"/>
                <w:szCs w:val="20"/>
              </w:rPr>
              <w:t>–4:20)</w:t>
            </w:r>
          </w:p>
        </w:tc>
        <w:tc>
          <w:tcPr>
            <w:tcW w:w="1666" w:type="pct"/>
          </w:tcPr>
          <w:p w14:paraId="67123AB4" w14:textId="045478AD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</w:p>
        </w:tc>
      </w:tr>
      <w:tr w:rsidR="00E341D8" w:rsidRPr="004F38D9" w14:paraId="147F4C6F" w14:textId="4163097F" w:rsidTr="00E341D8">
        <w:tc>
          <w:tcPr>
            <w:tcW w:w="1667" w:type="pct"/>
          </w:tcPr>
          <w:p w14:paraId="4496257E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What was the primary motivation for the development of the fast-sailing clipper ship in the 19th century?</w:t>
            </w:r>
          </w:p>
          <w:p w14:paraId="08D74CB3" w14:textId="77777777" w:rsidR="002827E6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The clipper ship was developed due to intense competition between Western trading companies, who were racing to transport tea to Europe first to maximize profits.</w:t>
            </w:r>
          </w:p>
          <w:p w14:paraId="4F2930CF" w14:textId="46A61850" w:rsidR="009F7C66" w:rsidRPr="002827E6" w:rsidRDefault="009F7C66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2:57-3:09</w:t>
            </w:r>
          </w:p>
        </w:tc>
        <w:tc>
          <w:tcPr>
            <w:tcW w:w="1667" w:type="pct"/>
          </w:tcPr>
          <w:p w14:paraId="7A424D76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What led to the creation of the clipper ship, which was at one point the world’s fastest sailboat? </w:t>
            </w:r>
          </w:p>
          <w:p w14:paraId="5CA2A705" w14:textId="77777777" w:rsidR="00E341D8" w:rsidRPr="004F38D9" w:rsidRDefault="00E341D8" w:rsidP="00240BB0">
            <w:pPr>
              <w:numPr>
                <w:ilvl w:val="0"/>
                <w:numId w:val="8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Competition between western trading companies to bring tea back to Europe</w:t>
            </w:r>
          </w:p>
          <w:p w14:paraId="66EE4E18" w14:textId="77777777" w:rsidR="00E341D8" w:rsidRPr="004F38D9" w:rsidRDefault="00E341D8" w:rsidP="00240BB0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Competition between Britain and China to control the export of tea</w:t>
            </w:r>
          </w:p>
          <w:p w14:paraId="5F36E268" w14:textId="77777777" w:rsidR="00E341D8" w:rsidRPr="004F38D9" w:rsidRDefault="00E341D8" w:rsidP="00240BB0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The need to transport tea between British colonies</w:t>
            </w:r>
          </w:p>
          <w:p w14:paraId="40EE25BE" w14:textId="77777777" w:rsidR="00E341D8" w:rsidRDefault="00E341D8" w:rsidP="00240BB0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The need to transport tea between European countries</w:t>
            </w:r>
          </w:p>
          <w:p w14:paraId="57989B01" w14:textId="0B2ACFC8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timestamps: </w:t>
            </w:r>
            <w:hyperlink r:id="rId17" w:history="1">
              <w:r w:rsidRPr="008D03A3">
                <w:rPr>
                  <w:rStyle w:val="Hyperlink"/>
                  <w:sz w:val="20"/>
                  <w:szCs w:val="20"/>
                </w:rPr>
                <w:t>2:37</w:t>
              </w:r>
            </w:hyperlink>
            <w:r w:rsidRPr="008D03A3">
              <w:rPr>
                <w:sz w:val="20"/>
                <w:szCs w:val="20"/>
              </w:rPr>
              <w:t xml:space="preserve">–2:48, </w:t>
            </w:r>
            <w:hyperlink r:id="rId18" w:history="1">
              <w:r w:rsidRPr="008D03A3">
                <w:rPr>
                  <w:rStyle w:val="Hyperlink"/>
                  <w:sz w:val="20"/>
                  <w:szCs w:val="20"/>
                </w:rPr>
                <w:t>2:55</w:t>
              </w:r>
            </w:hyperlink>
            <w:r w:rsidRPr="008D03A3">
              <w:rPr>
                <w:sz w:val="20"/>
                <w:szCs w:val="20"/>
              </w:rPr>
              <w:t>–3:09)</w:t>
            </w:r>
          </w:p>
        </w:tc>
        <w:tc>
          <w:tcPr>
            <w:tcW w:w="1666" w:type="pct"/>
          </w:tcPr>
          <w:p w14:paraId="21313C17" w14:textId="77777777" w:rsidR="00E341D8" w:rsidRDefault="00307BF0" w:rsidP="00240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led to the creation of the clipper ship in the 19</w:t>
            </w:r>
            <w:r w:rsidRPr="00307BF0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century, which was at one point the world’s fastest sailboat?</w:t>
            </w:r>
          </w:p>
          <w:p w14:paraId="55A4A028" w14:textId="77777777" w:rsidR="00307BF0" w:rsidRDefault="00307BF0" w:rsidP="00240BB0">
            <w:pPr>
              <w:rPr>
                <w:b/>
                <w:bCs w:val="0"/>
                <w:color w:val="3A7C22" w:themeColor="accent6" w:themeShade="BF"/>
                <w:sz w:val="20"/>
                <w:szCs w:val="20"/>
              </w:rPr>
            </w:pPr>
            <w:r w:rsidRPr="00307BF0">
              <w:rPr>
                <w:b/>
                <w:bCs w:val="0"/>
                <w:color w:val="3A7C22" w:themeColor="accent6" w:themeShade="BF"/>
                <w:sz w:val="20"/>
                <w:szCs w:val="20"/>
              </w:rPr>
              <w:t xml:space="preserve">Model Answer: Competition between western trading companies to bring tea back to Europe. </w:t>
            </w:r>
          </w:p>
          <w:p w14:paraId="0F701B84" w14:textId="27A113A5" w:rsidR="00307BF0" w:rsidRPr="00307BF0" w:rsidRDefault="00307BF0" w:rsidP="00240BB0">
            <w:pPr>
              <w:rPr>
                <w:b/>
                <w:bCs w:val="0"/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timestamps: </w:t>
            </w:r>
            <w:hyperlink r:id="rId19" w:history="1">
              <w:r w:rsidRPr="008D03A3">
                <w:rPr>
                  <w:rStyle w:val="Hyperlink"/>
                  <w:sz w:val="20"/>
                  <w:szCs w:val="20"/>
                </w:rPr>
                <w:t>2:37</w:t>
              </w:r>
            </w:hyperlink>
            <w:r w:rsidRPr="008D03A3">
              <w:rPr>
                <w:sz w:val="20"/>
                <w:szCs w:val="20"/>
              </w:rPr>
              <w:t xml:space="preserve">–2:48, </w:t>
            </w:r>
            <w:hyperlink r:id="rId20" w:history="1">
              <w:r w:rsidRPr="008D03A3">
                <w:rPr>
                  <w:rStyle w:val="Hyperlink"/>
                  <w:sz w:val="20"/>
                  <w:szCs w:val="20"/>
                </w:rPr>
                <w:t>2:55</w:t>
              </w:r>
            </w:hyperlink>
            <w:r w:rsidRPr="008D03A3">
              <w:rPr>
                <w:sz w:val="20"/>
                <w:szCs w:val="20"/>
              </w:rPr>
              <w:t>–3:09)</w:t>
            </w:r>
          </w:p>
        </w:tc>
      </w:tr>
      <w:tr w:rsidR="00E341D8" w:rsidRPr="004F38D9" w14:paraId="0EBE24C8" w14:textId="5ADC4A47" w:rsidTr="00E341D8">
        <w:tc>
          <w:tcPr>
            <w:tcW w:w="1667" w:type="pct"/>
          </w:tcPr>
          <w:p w14:paraId="72A3F458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What is tea's ranking as the most consumed beverage in the world today?</w:t>
            </w:r>
          </w:p>
          <w:p w14:paraId="2759604B" w14:textId="77777777" w:rsidR="00E341D8" w:rsidRDefault="00E341D8" w:rsidP="00240BB0">
            <w:p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Model Answer:</w:t>
            </w:r>
            <w:r w:rsidRPr="004F38D9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Tea is the second most consumed beverage in the world, after water.</w:t>
            </w:r>
          </w:p>
          <w:p w14:paraId="16E1D2C0" w14:textId="2ACFE541" w:rsidR="009F7C66" w:rsidRPr="004F38D9" w:rsidRDefault="009F7C66" w:rsidP="00240BB0">
            <w:pPr>
              <w:rPr>
                <w:sz w:val="20"/>
                <w:szCs w:val="20"/>
              </w:rPr>
            </w:pPr>
            <w:r w:rsidRPr="00F2552D">
              <w:rPr>
                <w:i/>
                <w:iCs/>
                <w:sz w:val="20"/>
                <w:szCs w:val="20"/>
              </w:rPr>
              <w:t>Timestamp(s):</w:t>
            </w:r>
            <w:r w:rsidRPr="00F2552D">
              <w:rPr>
                <w:sz w:val="20"/>
                <w:szCs w:val="20"/>
              </w:rPr>
              <w:t xml:space="preserve"> 4:21-4:25</w:t>
            </w:r>
          </w:p>
        </w:tc>
        <w:tc>
          <w:tcPr>
            <w:tcW w:w="1667" w:type="pct"/>
          </w:tcPr>
          <w:p w14:paraId="705ED01C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Tea is the __________ most consumed beverage in the world. </w:t>
            </w:r>
          </w:p>
          <w:p w14:paraId="0062C381" w14:textId="77777777" w:rsidR="00E341D8" w:rsidRPr="004F38D9" w:rsidRDefault="00E341D8" w:rsidP="00240BB0">
            <w:pPr>
              <w:numPr>
                <w:ilvl w:val="0"/>
                <w:numId w:val="9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second</w:t>
            </w:r>
          </w:p>
          <w:p w14:paraId="67F2CC9B" w14:textId="77777777" w:rsidR="00E341D8" w:rsidRPr="004F38D9" w:rsidRDefault="00E341D8" w:rsidP="00240BB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first</w:t>
            </w:r>
          </w:p>
          <w:p w14:paraId="68A03E9C" w14:textId="77777777" w:rsidR="00E341D8" w:rsidRPr="004F38D9" w:rsidRDefault="00E341D8" w:rsidP="00240BB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third</w:t>
            </w:r>
          </w:p>
          <w:p w14:paraId="6AC2A828" w14:textId="77777777" w:rsidR="00E341D8" w:rsidRDefault="00E341D8" w:rsidP="00240BB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fourth</w:t>
            </w:r>
          </w:p>
          <w:p w14:paraId="668EC8E7" w14:textId="48B9F5F3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1" w:history="1">
              <w:r w:rsidRPr="008D03A3">
                <w:rPr>
                  <w:rStyle w:val="Hyperlink"/>
                  <w:sz w:val="20"/>
                  <w:szCs w:val="20"/>
                </w:rPr>
                <w:t>4:21</w:t>
              </w:r>
            </w:hyperlink>
            <w:r w:rsidRPr="008D03A3">
              <w:rPr>
                <w:sz w:val="20"/>
                <w:szCs w:val="20"/>
              </w:rPr>
              <w:t>–4:25)</w:t>
            </w:r>
          </w:p>
        </w:tc>
        <w:tc>
          <w:tcPr>
            <w:tcW w:w="1666" w:type="pct"/>
          </w:tcPr>
          <w:p w14:paraId="501A6FE4" w14:textId="004708C2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</w:p>
        </w:tc>
      </w:tr>
      <w:tr w:rsidR="00E341D8" w:rsidRPr="004F38D9" w14:paraId="5372C81D" w14:textId="21435F76" w:rsidTr="00702A8A">
        <w:tc>
          <w:tcPr>
            <w:tcW w:w="1667" w:type="pct"/>
            <w:shd w:val="clear" w:color="auto" w:fill="F6C5AC" w:themeFill="accent2" w:themeFillTint="66"/>
            <w:vAlign w:val="center"/>
          </w:tcPr>
          <w:p w14:paraId="2F95BE7C" w14:textId="77777777" w:rsidR="00E341D8" w:rsidRPr="00E81533" w:rsidRDefault="00E341D8" w:rsidP="00240BB0">
            <w:pPr>
              <w:jc w:val="center"/>
              <w:rPr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7" w:type="pct"/>
            <w:shd w:val="clear" w:color="auto" w:fill="F6C5AC" w:themeFill="accent2" w:themeFillTint="66"/>
          </w:tcPr>
          <w:p w14:paraId="1EB96CDF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Archaeological evidence suggests that tea was first cultivated in Ancient __________.</w:t>
            </w:r>
          </w:p>
          <w:p w14:paraId="4A9267F9" w14:textId="77777777" w:rsidR="00E341D8" w:rsidRPr="004F38D9" w:rsidRDefault="00E341D8" w:rsidP="00240BB0">
            <w:pPr>
              <w:numPr>
                <w:ilvl w:val="0"/>
                <w:numId w:val="2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China</w:t>
            </w:r>
          </w:p>
          <w:p w14:paraId="6DABA7CD" w14:textId="77777777" w:rsidR="00E341D8" w:rsidRPr="004F38D9" w:rsidRDefault="00E341D8" w:rsidP="00240BB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Egypt</w:t>
            </w:r>
          </w:p>
          <w:p w14:paraId="6D515656" w14:textId="77777777" w:rsidR="00E341D8" w:rsidRPr="004F38D9" w:rsidRDefault="00E341D8" w:rsidP="00240BB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Greece</w:t>
            </w:r>
          </w:p>
          <w:p w14:paraId="16886DE0" w14:textId="77777777" w:rsidR="00E341D8" w:rsidRDefault="00E341D8" w:rsidP="00240BB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Rome</w:t>
            </w:r>
          </w:p>
          <w:p w14:paraId="646A0C9D" w14:textId="0AEBF36F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2" w:history="1">
              <w:r w:rsidRPr="008D03A3">
                <w:rPr>
                  <w:rStyle w:val="Hyperlink"/>
                  <w:sz w:val="20"/>
                  <w:szCs w:val="20"/>
                </w:rPr>
                <w:t>0:31</w:t>
              </w:r>
            </w:hyperlink>
            <w:r w:rsidRPr="008D03A3">
              <w:rPr>
                <w:sz w:val="20"/>
                <w:szCs w:val="20"/>
              </w:rPr>
              <w:t>–0:48)</w:t>
            </w:r>
          </w:p>
        </w:tc>
        <w:tc>
          <w:tcPr>
            <w:tcW w:w="1666" w:type="pct"/>
            <w:shd w:val="clear" w:color="auto" w:fill="F6C5AC" w:themeFill="accent2" w:themeFillTint="66"/>
          </w:tcPr>
          <w:p w14:paraId="30B1FF58" w14:textId="61F0F6C2" w:rsidR="00E341D8" w:rsidRPr="004F38D9" w:rsidRDefault="00E341D8" w:rsidP="00240BB0">
            <w:pPr>
              <w:rPr>
                <w:sz w:val="20"/>
                <w:szCs w:val="20"/>
              </w:rPr>
            </w:pPr>
          </w:p>
        </w:tc>
      </w:tr>
      <w:tr w:rsidR="00E341D8" w:rsidRPr="004F38D9" w14:paraId="6FBF45E4" w14:textId="379DA5C4" w:rsidTr="00E81533">
        <w:tc>
          <w:tcPr>
            <w:tcW w:w="1667" w:type="pct"/>
            <w:shd w:val="clear" w:color="auto" w:fill="F6C5AC" w:themeFill="accent2" w:themeFillTint="66"/>
            <w:vAlign w:val="center"/>
          </w:tcPr>
          <w:p w14:paraId="7573DBA5" w14:textId="77777777" w:rsidR="00E341D8" w:rsidRPr="00E81533" w:rsidRDefault="00E341D8" w:rsidP="00240BB0">
            <w:pPr>
              <w:jc w:val="center"/>
              <w:rPr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7" w:type="pct"/>
            <w:shd w:val="clear" w:color="auto" w:fill="F6C5AC" w:themeFill="accent2" w:themeFillTint="66"/>
          </w:tcPr>
          <w:p w14:paraId="78BE4458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Who brought the first tea plant to Japan in the 9</w:t>
            </w:r>
            <w:r w:rsidRPr="004F38D9">
              <w:rPr>
                <w:sz w:val="20"/>
                <w:szCs w:val="20"/>
                <w:vertAlign w:val="superscript"/>
              </w:rPr>
              <w:t>th</w:t>
            </w:r>
            <w:r w:rsidRPr="004F38D9">
              <w:rPr>
                <w:sz w:val="20"/>
                <w:szCs w:val="20"/>
              </w:rPr>
              <w:t xml:space="preserve"> century?</w:t>
            </w:r>
          </w:p>
          <w:p w14:paraId="3650EA77" w14:textId="77777777" w:rsidR="00E341D8" w:rsidRPr="004F38D9" w:rsidRDefault="00E341D8" w:rsidP="00240BB0">
            <w:pPr>
              <w:numPr>
                <w:ilvl w:val="0"/>
                <w:numId w:val="11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A monk</w:t>
            </w:r>
          </w:p>
          <w:p w14:paraId="593FB2DE" w14:textId="77777777" w:rsidR="00E341D8" w:rsidRPr="004F38D9" w:rsidRDefault="00E341D8" w:rsidP="00240BB0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soldier</w:t>
            </w:r>
          </w:p>
          <w:p w14:paraId="7BBDCE1B" w14:textId="77777777" w:rsidR="00E341D8" w:rsidRPr="004F38D9" w:rsidRDefault="00E341D8" w:rsidP="00240BB0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An emperor</w:t>
            </w:r>
          </w:p>
          <w:p w14:paraId="7C98CE8D" w14:textId="77777777" w:rsidR="00E341D8" w:rsidRDefault="00E341D8" w:rsidP="00240BB0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farmer</w:t>
            </w:r>
          </w:p>
          <w:p w14:paraId="3B98CB62" w14:textId="0D38F841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3" w:history="1">
              <w:r w:rsidRPr="008D03A3">
                <w:rPr>
                  <w:rStyle w:val="Hyperlink"/>
                  <w:sz w:val="20"/>
                  <w:szCs w:val="20"/>
                </w:rPr>
                <w:t>1:42</w:t>
              </w:r>
            </w:hyperlink>
            <w:r w:rsidRPr="008D03A3">
              <w:rPr>
                <w:sz w:val="20"/>
                <w:szCs w:val="20"/>
              </w:rPr>
              <w:t>–1:48)</w:t>
            </w:r>
          </w:p>
        </w:tc>
        <w:tc>
          <w:tcPr>
            <w:tcW w:w="1666" w:type="pct"/>
          </w:tcPr>
          <w:p w14:paraId="55D4ACAC" w14:textId="77777777" w:rsidR="00591C75" w:rsidRDefault="00591C75" w:rsidP="00591C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was tea introduced to Japan in the 9</w:t>
            </w:r>
            <w:r w:rsidRPr="00591C75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century? </w:t>
            </w:r>
          </w:p>
          <w:p w14:paraId="3916976F" w14:textId="77777777" w:rsidR="00591C75" w:rsidRPr="00591C75" w:rsidRDefault="00591C75" w:rsidP="00591C75">
            <w:pPr>
              <w:rPr>
                <w:b/>
                <w:bCs w:val="0"/>
                <w:color w:val="3A7C22" w:themeColor="accent6" w:themeShade="BF"/>
                <w:sz w:val="20"/>
                <w:szCs w:val="20"/>
              </w:rPr>
            </w:pPr>
            <w:r w:rsidRPr="00591C75">
              <w:rPr>
                <w:b/>
                <w:bCs w:val="0"/>
                <w:color w:val="3A7C22" w:themeColor="accent6" w:themeShade="BF"/>
                <w:sz w:val="20"/>
                <w:szCs w:val="20"/>
              </w:rPr>
              <w:t>Model Answer: A Japanese monk brought the first tea plant to Japan.</w:t>
            </w:r>
          </w:p>
          <w:p w14:paraId="35ED1F07" w14:textId="35D82B12" w:rsidR="00591C75" w:rsidRPr="004F38D9" w:rsidRDefault="00591C75" w:rsidP="00591C75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4" w:history="1">
              <w:r w:rsidRPr="008D03A3">
                <w:rPr>
                  <w:rStyle w:val="Hyperlink"/>
                  <w:sz w:val="20"/>
                  <w:szCs w:val="20"/>
                </w:rPr>
                <w:t>1:42</w:t>
              </w:r>
            </w:hyperlink>
            <w:r w:rsidRPr="008D03A3">
              <w:rPr>
                <w:sz w:val="20"/>
                <w:szCs w:val="20"/>
              </w:rPr>
              <w:t>–1:48)</w:t>
            </w:r>
          </w:p>
        </w:tc>
      </w:tr>
      <w:tr w:rsidR="00E341D8" w:rsidRPr="004F38D9" w14:paraId="6567064A" w14:textId="64CC2CAD" w:rsidTr="00E81533">
        <w:tc>
          <w:tcPr>
            <w:tcW w:w="1667" w:type="pct"/>
            <w:shd w:val="clear" w:color="auto" w:fill="F6C5AC" w:themeFill="accent2" w:themeFillTint="66"/>
            <w:vAlign w:val="center"/>
          </w:tcPr>
          <w:p w14:paraId="17E92D1F" w14:textId="77777777" w:rsidR="00E341D8" w:rsidRPr="00E81533" w:rsidRDefault="00E341D8" w:rsidP="00240BB0">
            <w:pPr>
              <w:jc w:val="center"/>
              <w:rPr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7" w:type="pct"/>
            <w:shd w:val="clear" w:color="auto" w:fill="F6C5AC" w:themeFill="accent2" w:themeFillTint="66"/>
          </w:tcPr>
          <w:p w14:paraId="6774CA5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 xml:space="preserve">In the early 1600s, how did tea drinking spread around the world? </w:t>
            </w:r>
          </w:p>
          <w:p w14:paraId="068246EB" w14:textId="77777777" w:rsidR="00E341D8" w:rsidRPr="004F38D9" w:rsidRDefault="00E341D8" w:rsidP="00240BB0">
            <w:pPr>
              <w:numPr>
                <w:ilvl w:val="0"/>
                <w:numId w:val="12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Dutch traders brought tea to Europe</w:t>
            </w:r>
          </w:p>
          <w:p w14:paraId="4EE74F68" w14:textId="77777777" w:rsidR="00E341D8" w:rsidRPr="004F38D9" w:rsidRDefault="00E341D8" w:rsidP="00240BB0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lastRenderedPageBreak/>
              <w:t>English traders brought tea to Europe</w:t>
            </w:r>
          </w:p>
          <w:p w14:paraId="1ADE1ECD" w14:textId="77777777" w:rsidR="00E341D8" w:rsidRPr="004F38D9" w:rsidRDefault="00E341D8" w:rsidP="00240BB0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Dutch traders brought tea to North America</w:t>
            </w:r>
          </w:p>
          <w:p w14:paraId="114CEF2A" w14:textId="77777777" w:rsidR="00E341D8" w:rsidRDefault="00E341D8" w:rsidP="00240BB0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English traders brought tea to North America</w:t>
            </w:r>
          </w:p>
          <w:p w14:paraId="56506607" w14:textId="4F7FC66B" w:rsidR="009C0ACF" w:rsidRPr="004F38D9" w:rsidRDefault="009C0ACF" w:rsidP="009C0ACF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5" w:history="1">
              <w:r w:rsidRPr="008D03A3">
                <w:rPr>
                  <w:rStyle w:val="Hyperlink"/>
                  <w:sz w:val="20"/>
                  <w:szCs w:val="20"/>
                </w:rPr>
                <w:t>2:17</w:t>
              </w:r>
            </w:hyperlink>
            <w:r w:rsidRPr="008D03A3">
              <w:rPr>
                <w:sz w:val="20"/>
                <w:szCs w:val="20"/>
              </w:rPr>
              <w:t>–2:26)</w:t>
            </w:r>
          </w:p>
        </w:tc>
        <w:tc>
          <w:tcPr>
            <w:tcW w:w="1666" w:type="pct"/>
          </w:tcPr>
          <w:p w14:paraId="07DAE096" w14:textId="4C2F87FD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lastRenderedPageBreak/>
              <w:sym w:font="Wingdings" w:char="F0DF"/>
            </w:r>
          </w:p>
        </w:tc>
      </w:tr>
      <w:tr w:rsidR="00E341D8" w:rsidRPr="004F38D9" w14:paraId="6771C803" w14:textId="72E69801" w:rsidTr="00E81533">
        <w:tc>
          <w:tcPr>
            <w:tcW w:w="1667" w:type="pct"/>
            <w:shd w:val="clear" w:color="auto" w:fill="F6C5AC" w:themeFill="accent2" w:themeFillTint="66"/>
            <w:vAlign w:val="center"/>
          </w:tcPr>
          <w:p w14:paraId="3C69265D" w14:textId="77777777" w:rsidR="00E341D8" w:rsidRPr="00E81533" w:rsidRDefault="00E341D8" w:rsidP="00240BB0">
            <w:pPr>
              <w:jc w:val="center"/>
              <w:rPr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7" w:type="pct"/>
            <w:shd w:val="clear" w:color="auto" w:fill="F6C5AC" w:themeFill="accent2" w:themeFillTint="66"/>
          </w:tcPr>
          <w:p w14:paraId="28F1A3B0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Who is thought to have made tea popular with the English aristocracy in the 1600s?</w:t>
            </w:r>
          </w:p>
          <w:p w14:paraId="592171F9" w14:textId="77777777" w:rsidR="00E341D8" w:rsidRPr="004F38D9" w:rsidRDefault="00E341D8" w:rsidP="00240BB0">
            <w:pPr>
              <w:numPr>
                <w:ilvl w:val="0"/>
                <w:numId w:val="13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A Portuguese noblewoman who married the King of England</w:t>
            </w:r>
          </w:p>
          <w:p w14:paraId="731E51E5" w14:textId="77777777" w:rsidR="00E341D8" w:rsidRPr="004F38D9" w:rsidRDefault="00E341D8" w:rsidP="00240BB0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A Portuguese nobleman who married the Queen of England</w:t>
            </w:r>
          </w:p>
          <w:p w14:paraId="6D38A25E" w14:textId="77777777" w:rsidR="00E341D8" w:rsidRPr="004F38D9" w:rsidRDefault="00E341D8" w:rsidP="00240BB0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The King of England who ordered large quantities of tea imports</w:t>
            </w:r>
          </w:p>
          <w:p w14:paraId="30C1FECA" w14:textId="77777777" w:rsidR="00E341D8" w:rsidRDefault="00E341D8" w:rsidP="00240BB0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The Queen of England who ordered large quantities of tea imports</w:t>
            </w:r>
          </w:p>
          <w:p w14:paraId="30B9EACF" w14:textId="75589162" w:rsidR="002827E6" w:rsidRPr="004F38D9" w:rsidRDefault="008323CE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6" w:history="1">
              <w:r w:rsidRPr="008D03A3">
                <w:rPr>
                  <w:rStyle w:val="Hyperlink"/>
                  <w:sz w:val="20"/>
                  <w:szCs w:val="20"/>
                </w:rPr>
                <w:t>2:26</w:t>
              </w:r>
            </w:hyperlink>
            <w:r w:rsidRPr="008D03A3">
              <w:rPr>
                <w:sz w:val="20"/>
                <w:szCs w:val="20"/>
              </w:rPr>
              <w:t>–2:37)</w:t>
            </w:r>
          </w:p>
        </w:tc>
        <w:tc>
          <w:tcPr>
            <w:tcW w:w="1666" w:type="pct"/>
          </w:tcPr>
          <w:p w14:paraId="437889DA" w14:textId="505BF68E" w:rsidR="00E341D8" w:rsidRDefault="001236AB" w:rsidP="00240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is </w:t>
            </w:r>
            <w:r w:rsidR="009602C3">
              <w:rPr>
                <w:sz w:val="20"/>
                <w:szCs w:val="20"/>
              </w:rPr>
              <w:t xml:space="preserve">Queen </w:t>
            </w:r>
            <w:r>
              <w:rPr>
                <w:sz w:val="20"/>
                <w:szCs w:val="20"/>
              </w:rPr>
              <w:t>Catherine of Braganza, a Portuguese noblewoman who married the King of England, credited for doing in the 1600s?</w:t>
            </w:r>
          </w:p>
          <w:p w14:paraId="2132799E" w14:textId="77777777" w:rsidR="001236AB" w:rsidRPr="001236AB" w:rsidRDefault="001236AB" w:rsidP="00240BB0">
            <w:pPr>
              <w:rPr>
                <w:b/>
                <w:bCs w:val="0"/>
                <w:color w:val="3A7C22" w:themeColor="accent6" w:themeShade="BF"/>
                <w:sz w:val="20"/>
                <w:szCs w:val="20"/>
              </w:rPr>
            </w:pPr>
            <w:r w:rsidRPr="001236AB">
              <w:rPr>
                <w:b/>
                <w:bCs w:val="0"/>
                <w:color w:val="3A7C22" w:themeColor="accent6" w:themeShade="BF"/>
                <w:sz w:val="20"/>
                <w:szCs w:val="20"/>
              </w:rPr>
              <w:t xml:space="preserve">Model Answer: Making tea popular with the English aristocracy. </w:t>
            </w:r>
          </w:p>
          <w:p w14:paraId="13626370" w14:textId="28705AAC" w:rsidR="001236AB" w:rsidRPr="004F38D9" w:rsidRDefault="001236AB" w:rsidP="00240BB0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7" w:history="1">
              <w:r w:rsidRPr="008D03A3">
                <w:rPr>
                  <w:rStyle w:val="Hyperlink"/>
                  <w:sz w:val="20"/>
                  <w:szCs w:val="20"/>
                </w:rPr>
                <w:t>2:</w:t>
              </w:r>
              <w:r w:rsidRPr="008D03A3">
                <w:rPr>
                  <w:rStyle w:val="Hyperlink"/>
                  <w:sz w:val="20"/>
                  <w:szCs w:val="20"/>
                </w:rPr>
                <w:t>2</w:t>
              </w:r>
              <w:r w:rsidRPr="008D03A3">
                <w:rPr>
                  <w:rStyle w:val="Hyperlink"/>
                  <w:sz w:val="20"/>
                  <w:szCs w:val="20"/>
                </w:rPr>
                <w:t>6</w:t>
              </w:r>
            </w:hyperlink>
            <w:r w:rsidRPr="008D03A3">
              <w:rPr>
                <w:sz w:val="20"/>
                <w:szCs w:val="20"/>
              </w:rPr>
              <w:t>–2:37)</w:t>
            </w:r>
          </w:p>
        </w:tc>
      </w:tr>
      <w:tr w:rsidR="00E341D8" w:rsidRPr="004F38D9" w14:paraId="198C86CE" w14:textId="408D89F1" w:rsidTr="00E81533">
        <w:tc>
          <w:tcPr>
            <w:tcW w:w="1667" w:type="pct"/>
            <w:shd w:val="clear" w:color="auto" w:fill="F6C5AC" w:themeFill="accent2" w:themeFillTint="66"/>
            <w:vAlign w:val="center"/>
          </w:tcPr>
          <w:p w14:paraId="1312F981" w14:textId="77777777" w:rsidR="00E341D8" w:rsidRPr="00E81533" w:rsidRDefault="00E341D8" w:rsidP="00240BB0">
            <w:pPr>
              <w:jc w:val="center"/>
              <w:rPr>
                <w:sz w:val="20"/>
                <w:szCs w:val="20"/>
              </w:rPr>
            </w:pPr>
            <w:r w:rsidRPr="00E81533">
              <w:rPr>
                <w:b/>
                <w:bCs w:val="0"/>
                <w:sz w:val="20"/>
                <w:szCs w:val="20"/>
              </w:rPr>
              <w:t>NO MATCH</w:t>
            </w:r>
          </w:p>
        </w:tc>
        <w:tc>
          <w:tcPr>
            <w:tcW w:w="1667" w:type="pct"/>
            <w:shd w:val="clear" w:color="auto" w:fill="F6C5AC" w:themeFill="accent2" w:themeFillTint="66"/>
          </w:tcPr>
          <w:p w14:paraId="59FA783E" w14:textId="77777777" w:rsidR="00E341D8" w:rsidRPr="004F38D9" w:rsidRDefault="00E341D8" w:rsidP="00240BB0">
            <w:p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By 1700, tea in Europe sold for __________ the price of coffee.</w:t>
            </w:r>
          </w:p>
          <w:p w14:paraId="78E3CD11" w14:textId="77777777" w:rsidR="00E341D8" w:rsidRPr="004F38D9" w:rsidRDefault="00E341D8" w:rsidP="00240BB0">
            <w:pPr>
              <w:numPr>
                <w:ilvl w:val="0"/>
                <w:numId w:val="14"/>
              </w:numPr>
              <w:rPr>
                <w:b/>
                <w:color w:val="3A7C22" w:themeColor="accent6" w:themeShade="BF"/>
                <w:sz w:val="20"/>
                <w:szCs w:val="20"/>
              </w:rPr>
            </w:pPr>
            <w:r w:rsidRPr="004F38D9">
              <w:rPr>
                <w:b/>
                <w:color w:val="3A7C22" w:themeColor="accent6" w:themeShade="BF"/>
                <w:sz w:val="20"/>
                <w:szCs w:val="20"/>
              </w:rPr>
              <w:t>10 times more than</w:t>
            </w:r>
          </w:p>
          <w:p w14:paraId="563F109E" w14:textId="77777777" w:rsidR="00E341D8" w:rsidRPr="004F38D9" w:rsidRDefault="00E341D8" w:rsidP="00240BB0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10 times less than</w:t>
            </w:r>
          </w:p>
          <w:p w14:paraId="4C6D5896" w14:textId="77777777" w:rsidR="00E341D8" w:rsidRPr="004F38D9" w:rsidRDefault="00E341D8" w:rsidP="00240BB0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double</w:t>
            </w:r>
          </w:p>
          <w:p w14:paraId="5D18416E" w14:textId="77777777" w:rsidR="00E341D8" w:rsidRDefault="00E341D8" w:rsidP="00240BB0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4F38D9">
              <w:rPr>
                <w:sz w:val="20"/>
                <w:szCs w:val="20"/>
              </w:rPr>
              <w:t>half</w:t>
            </w:r>
          </w:p>
          <w:p w14:paraId="19EC4E82" w14:textId="06930490" w:rsidR="002827E6" w:rsidRPr="004F38D9" w:rsidRDefault="002827E6" w:rsidP="002827E6">
            <w:pPr>
              <w:rPr>
                <w:sz w:val="20"/>
                <w:szCs w:val="20"/>
              </w:rPr>
            </w:pPr>
            <w:r w:rsidRPr="008D03A3">
              <w:rPr>
                <w:sz w:val="20"/>
                <w:szCs w:val="20"/>
              </w:rPr>
              <w:t xml:space="preserve">(Relevant timestamp: </w:t>
            </w:r>
            <w:hyperlink r:id="rId28" w:history="1">
              <w:r w:rsidRPr="008D03A3">
                <w:rPr>
                  <w:rStyle w:val="Hyperlink"/>
                  <w:sz w:val="20"/>
                  <w:szCs w:val="20"/>
                </w:rPr>
                <w:t>2:48</w:t>
              </w:r>
            </w:hyperlink>
            <w:r w:rsidRPr="008D03A3">
              <w:rPr>
                <w:sz w:val="20"/>
                <w:szCs w:val="20"/>
              </w:rPr>
              <w:t>–2:55)</w:t>
            </w:r>
          </w:p>
        </w:tc>
        <w:tc>
          <w:tcPr>
            <w:tcW w:w="1666" w:type="pct"/>
          </w:tcPr>
          <w:p w14:paraId="10F1BC9E" w14:textId="25E774AA" w:rsidR="00E341D8" w:rsidRPr="004F38D9" w:rsidRDefault="00754E8F" w:rsidP="006C5262">
            <w:pPr>
              <w:rPr>
                <w:sz w:val="20"/>
                <w:szCs w:val="20"/>
              </w:rPr>
            </w:pPr>
            <w:r w:rsidRPr="00754E8F">
              <w:rPr>
                <w:sz w:val="20"/>
                <w:szCs w:val="20"/>
              </w:rPr>
              <w:sym w:font="Wingdings" w:char="F0DF"/>
            </w:r>
          </w:p>
        </w:tc>
      </w:tr>
    </w:tbl>
    <w:p w14:paraId="5D9E8CB8" w14:textId="77777777" w:rsidR="00E341D8" w:rsidRPr="00CE0E7D" w:rsidRDefault="00E341D8">
      <w:pPr>
        <w:rPr>
          <w:sz w:val="20"/>
          <w:szCs w:val="20"/>
        </w:rPr>
      </w:pPr>
    </w:p>
    <w:sectPr w:rsidR="00E341D8" w:rsidRPr="00CE0E7D" w:rsidSect="00CE0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156"/>
    <w:multiLevelType w:val="hybridMultilevel"/>
    <w:tmpl w:val="D3C4A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3E75"/>
    <w:multiLevelType w:val="hybridMultilevel"/>
    <w:tmpl w:val="89EA6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C73"/>
    <w:multiLevelType w:val="hybridMultilevel"/>
    <w:tmpl w:val="3FEA6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56F0"/>
    <w:multiLevelType w:val="hybridMultilevel"/>
    <w:tmpl w:val="E580E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3EE4"/>
    <w:multiLevelType w:val="hybridMultilevel"/>
    <w:tmpl w:val="71787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02B0F"/>
    <w:multiLevelType w:val="hybridMultilevel"/>
    <w:tmpl w:val="1F14B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E66D6"/>
    <w:multiLevelType w:val="hybridMultilevel"/>
    <w:tmpl w:val="EDAEB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D55EA"/>
    <w:multiLevelType w:val="hybridMultilevel"/>
    <w:tmpl w:val="87B48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C469F"/>
    <w:multiLevelType w:val="hybridMultilevel"/>
    <w:tmpl w:val="1A769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50B2E"/>
    <w:multiLevelType w:val="hybridMultilevel"/>
    <w:tmpl w:val="3E34B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E0108"/>
    <w:multiLevelType w:val="hybridMultilevel"/>
    <w:tmpl w:val="9788C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0295C"/>
    <w:multiLevelType w:val="hybridMultilevel"/>
    <w:tmpl w:val="B7DE5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86BB2"/>
    <w:multiLevelType w:val="hybridMultilevel"/>
    <w:tmpl w:val="D186B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938B9"/>
    <w:multiLevelType w:val="hybridMultilevel"/>
    <w:tmpl w:val="B0124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983946">
    <w:abstractNumId w:val="4"/>
  </w:num>
  <w:num w:numId="2" w16cid:durableId="260185841">
    <w:abstractNumId w:val="9"/>
  </w:num>
  <w:num w:numId="3" w16cid:durableId="1020737178">
    <w:abstractNumId w:val="13"/>
  </w:num>
  <w:num w:numId="4" w16cid:durableId="1818648418">
    <w:abstractNumId w:val="0"/>
  </w:num>
  <w:num w:numId="5" w16cid:durableId="1616866599">
    <w:abstractNumId w:val="10"/>
  </w:num>
  <w:num w:numId="6" w16cid:durableId="1790398342">
    <w:abstractNumId w:val="3"/>
  </w:num>
  <w:num w:numId="7" w16cid:durableId="272520858">
    <w:abstractNumId w:val="6"/>
  </w:num>
  <w:num w:numId="8" w16cid:durableId="1646619777">
    <w:abstractNumId w:val="11"/>
  </w:num>
  <w:num w:numId="9" w16cid:durableId="28343038">
    <w:abstractNumId w:val="8"/>
  </w:num>
  <w:num w:numId="10" w16cid:durableId="224723420">
    <w:abstractNumId w:val="12"/>
  </w:num>
  <w:num w:numId="11" w16cid:durableId="77407454">
    <w:abstractNumId w:val="1"/>
  </w:num>
  <w:num w:numId="12" w16cid:durableId="1400445594">
    <w:abstractNumId w:val="7"/>
  </w:num>
  <w:num w:numId="13" w16cid:durableId="255941014">
    <w:abstractNumId w:val="5"/>
  </w:num>
  <w:num w:numId="14" w16cid:durableId="1620138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CF"/>
    <w:rsid w:val="00000D47"/>
    <w:rsid w:val="000023A8"/>
    <w:rsid w:val="00002BF0"/>
    <w:rsid w:val="00002CB5"/>
    <w:rsid w:val="000048E8"/>
    <w:rsid w:val="000060CA"/>
    <w:rsid w:val="00006D7F"/>
    <w:rsid w:val="00007E51"/>
    <w:rsid w:val="00011AFC"/>
    <w:rsid w:val="000156E5"/>
    <w:rsid w:val="000164A0"/>
    <w:rsid w:val="00020446"/>
    <w:rsid w:val="000230E9"/>
    <w:rsid w:val="000232ED"/>
    <w:rsid w:val="0002342A"/>
    <w:rsid w:val="00023CB7"/>
    <w:rsid w:val="00023F36"/>
    <w:rsid w:val="00026B79"/>
    <w:rsid w:val="000315E0"/>
    <w:rsid w:val="00032F06"/>
    <w:rsid w:val="00034F6B"/>
    <w:rsid w:val="00037C6D"/>
    <w:rsid w:val="00037CF1"/>
    <w:rsid w:val="00043AA2"/>
    <w:rsid w:val="00044B07"/>
    <w:rsid w:val="00045F8E"/>
    <w:rsid w:val="000463A6"/>
    <w:rsid w:val="000465DA"/>
    <w:rsid w:val="00046A93"/>
    <w:rsid w:val="000521B8"/>
    <w:rsid w:val="00056B4E"/>
    <w:rsid w:val="00057455"/>
    <w:rsid w:val="000603EE"/>
    <w:rsid w:val="00061520"/>
    <w:rsid w:val="00067006"/>
    <w:rsid w:val="000708C5"/>
    <w:rsid w:val="00075C6C"/>
    <w:rsid w:val="00076F28"/>
    <w:rsid w:val="00077A69"/>
    <w:rsid w:val="0008345D"/>
    <w:rsid w:val="00083E9D"/>
    <w:rsid w:val="0008412C"/>
    <w:rsid w:val="000847C4"/>
    <w:rsid w:val="00085B36"/>
    <w:rsid w:val="00085F79"/>
    <w:rsid w:val="00087923"/>
    <w:rsid w:val="00090943"/>
    <w:rsid w:val="00090F59"/>
    <w:rsid w:val="000921E7"/>
    <w:rsid w:val="00092B42"/>
    <w:rsid w:val="000949AA"/>
    <w:rsid w:val="00095F93"/>
    <w:rsid w:val="000A01CB"/>
    <w:rsid w:val="000A0F18"/>
    <w:rsid w:val="000A141A"/>
    <w:rsid w:val="000A2893"/>
    <w:rsid w:val="000A36B6"/>
    <w:rsid w:val="000A4FA5"/>
    <w:rsid w:val="000A7714"/>
    <w:rsid w:val="000B01A9"/>
    <w:rsid w:val="000B0D11"/>
    <w:rsid w:val="000B1D00"/>
    <w:rsid w:val="000B432F"/>
    <w:rsid w:val="000B5A92"/>
    <w:rsid w:val="000B5CA2"/>
    <w:rsid w:val="000C2E86"/>
    <w:rsid w:val="000C33E5"/>
    <w:rsid w:val="000C3459"/>
    <w:rsid w:val="000C3CFD"/>
    <w:rsid w:val="000C42E1"/>
    <w:rsid w:val="000C4D87"/>
    <w:rsid w:val="000C5D24"/>
    <w:rsid w:val="000C5DCF"/>
    <w:rsid w:val="000C6689"/>
    <w:rsid w:val="000C7CD0"/>
    <w:rsid w:val="000D1F19"/>
    <w:rsid w:val="000D26DD"/>
    <w:rsid w:val="000D4CE0"/>
    <w:rsid w:val="000E0CAA"/>
    <w:rsid w:val="000E3543"/>
    <w:rsid w:val="000E3C7B"/>
    <w:rsid w:val="000E5177"/>
    <w:rsid w:val="000E5816"/>
    <w:rsid w:val="000E7869"/>
    <w:rsid w:val="000F0EE6"/>
    <w:rsid w:val="000F18E4"/>
    <w:rsid w:val="000F1D27"/>
    <w:rsid w:val="000F30B4"/>
    <w:rsid w:val="000F3148"/>
    <w:rsid w:val="000F31C3"/>
    <w:rsid w:val="000F6E29"/>
    <w:rsid w:val="000F70FB"/>
    <w:rsid w:val="00100DD0"/>
    <w:rsid w:val="001022FC"/>
    <w:rsid w:val="001079D3"/>
    <w:rsid w:val="00112D49"/>
    <w:rsid w:val="001132FF"/>
    <w:rsid w:val="00115F8A"/>
    <w:rsid w:val="00116217"/>
    <w:rsid w:val="001236AB"/>
    <w:rsid w:val="00125E4E"/>
    <w:rsid w:val="00127332"/>
    <w:rsid w:val="00127946"/>
    <w:rsid w:val="001305C6"/>
    <w:rsid w:val="00131028"/>
    <w:rsid w:val="0013186C"/>
    <w:rsid w:val="00131DF5"/>
    <w:rsid w:val="001329F9"/>
    <w:rsid w:val="00132E5C"/>
    <w:rsid w:val="00133AA2"/>
    <w:rsid w:val="00134B72"/>
    <w:rsid w:val="00134E2D"/>
    <w:rsid w:val="00135062"/>
    <w:rsid w:val="00135F78"/>
    <w:rsid w:val="00137ABF"/>
    <w:rsid w:val="0014019E"/>
    <w:rsid w:val="0014184F"/>
    <w:rsid w:val="00141F20"/>
    <w:rsid w:val="001424D3"/>
    <w:rsid w:val="00143643"/>
    <w:rsid w:val="00146390"/>
    <w:rsid w:val="001501DD"/>
    <w:rsid w:val="00151147"/>
    <w:rsid w:val="001516C7"/>
    <w:rsid w:val="00151D47"/>
    <w:rsid w:val="00153263"/>
    <w:rsid w:val="00153568"/>
    <w:rsid w:val="001617D1"/>
    <w:rsid w:val="00163A71"/>
    <w:rsid w:val="00163BAE"/>
    <w:rsid w:val="00166E27"/>
    <w:rsid w:val="001675F5"/>
    <w:rsid w:val="001719F2"/>
    <w:rsid w:val="00175247"/>
    <w:rsid w:val="00176AAC"/>
    <w:rsid w:val="0018060A"/>
    <w:rsid w:val="001807AE"/>
    <w:rsid w:val="00180C3B"/>
    <w:rsid w:val="001837F2"/>
    <w:rsid w:val="00183D47"/>
    <w:rsid w:val="00185C3B"/>
    <w:rsid w:val="00190F69"/>
    <w:rsid w:val="001910EF"/>
    <w:rsid w:val="001930C3"/>
    <w:rsid w:val="00193A71"/>
    <w:rsid w:val="00193EAC"/>
    <w:rsid w:val="0019680C"/>
    <w:rsid w:val="001A0AE5"/>
    <w:rsid w:val="001A1936"/>
    <w:rsid w:val="001A6404"/>
    <w:rsid w:val="001A7C90"/>
    <w:rsid w:val="001B0418"/>
    <w:rsid w:val="001B2536"/>
    <w:rsid w:val="001B35EB"/>
    <w:rsid w:val="001C0643"/>
    <w:rsid w:val="001C1753"/>
    <w:rsid w:val="001C4A16"/>
    <w:rsid w:val="001C55A8"/>
    <w:rsid w:val="001C6D8B"/>
    <w:rsid w:val="001C6EF7"/>
    <w:rsid w:val="001D0F48"/>
    <w:rsid w:val="001D17EA"/>
    <w:rsid w:val="001D2C64"/>
    <w:rsid w:val="001D7AAC"/>
    <w:rsid w:val="001E09F7"/>
    <w:rsid w:val="001E157F"/>
    <w:rsid w:val="001E4B7B"/>
    <w:rsid w:val="001E5113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3CF7"/>
    <w:rsid w:val="00204649"/>
    <w:rsid w:val="0020473A"/>
    <w:rsid w:val="00205A6E"/>
    <w:rsid w:val="00210022"/>
    <w:rsid w:val="00210C3D"/>
    <w:rsid w:val="00210E3F"/>
    <w:rsid w:val="00213F54"/>
    <w:rsid w:val="00214FC8"/>
    <w:rsid w:val="00215492"/>
    <w:rsid w:val="00221B10"/>
    <w:rsid w:val="00221C0A"/>
    <w:rsid w:val="002319AE"/>
    <w:rsid w:val="00231F9E"/>
    <w:rsid w:val="00233BBC"/>
    <w:rsid w:val="00234B05"/>
    <w:rsid w:val="00234EC0"/>
    <w:rsid w:val="00234F4F"/>
    <w:rsid w:val="00240B07"/>
    <w:rsid w:val="002430D6"/>
    <w:rsid w:val="00244A93"/>
    <w:rsid w:val="00245D0B"/>
    <w:rsid w:val="002469D2"/>
    <w:rsid w:val="002502D7"/>
    <w:rsid w:val="00254828"/>
    <w:rsid w:val="0026237A"/>
    <w:rsid w:val="00262E6A"/>
    <w:rsid w:val="00263222"/>
    <w:rsid w:val="002639A6"/>
    <w:rsid w:val="002654F7"/>
    <w:rsid w:val="0026765E"/>
    <w:rsid w:val="00270346"/>
    <w:rsid w:val="00272BB4"/>
    <w:rsid w:val="002754E1"/>
    <w:rsid w:val="0027584E"/>
    <w:rsid w:val="0027699B"/>
    <w:rsid w:val="00277F3A"/>
    <w:rsid w:val="002806B6"/>
    <w:rsid w:val="002827E6"/>
    <w:rsid w:val="00285A7D"/>
    <w:rsid w:val="0029231A"/>
    <w:rsid w:val="002936CD"/>
    <w:rsid w:val="00295512"/>
    <w:rsid w:val="00295AF1"/>
    <w:rsid w:val="00296EDD"/>
    <w:rsid w:val="00297F0B"/>
    <w:rsid w:val="002A7DB5"/>
    <w:rsid w:val="002B0271"/>
    <w:rsid w:val="002B159B"/>
    <w:rsid w:val="002B46EA"/>
    <w:rsid w:val="002B5063"/>
    <w:rsid w:val="002B5C33"/>
    <w:rsid w:val="002C0354"/>
    <w:rsid w:val="002C1064"/>
    <w:rsid w:val="002C2463"/>
    <w:rsid w:val="002C37AF"/>
    <w:rsid w:val="002C47DB"/>
    <w:rsid w:val="002C4D54"/>
    <w:rsid w:val="002D3927"/>
    <w:rsid w:val="002D42F7"/>
    <w:rsid w:val="002D4AE5"/>
    <w:rsid w:val="002D4E25"/>
    <w:rsid w:val="002D5FA5"/>
    <w:rsid w:val="002D7969"/>
    <w:rsid w:val="002D7A28"/>
    <w:rsid w:val="002E0639"/>
    <w:rsid w:val="002E0854"/>
    <w:rsid w:val="002E3A87"/>
    <w:rsid w:val="002E5A06"/>
    <w:rsid w:val="002F0728"/>
    <w:rsid w:val="002F1754"/>
    <w:rsid w:val="002F3686"/>
    <w:rsid w:val="002F39ED"/>
    <w:rsid w:val="002F5591"/>
    <w:rsid w:val="002F7906"/>
    <w:rsid w:val="002F7E56"/>
    <w:rsid w:val="00300423"/>
    <w:rsid w:val="00300AA9"/>
    <w:rsid w:val="003055CE"/>
    <w:rsid w:val="00306585"/>
    <w:rsid w:val="00306B07"/>
    <w:rsid w:val="00307102"/>
    <w:rsid w:val="00307195"/>
    <w:rsid w:val="00307BF0"/>
    <w:rsid w:val="0031196C"/>
    <w:rsid w:val="003129C8"/>
    <w:rsid w:val="00316389"/>
    <w:rsid w:val="00316B09"/>
    <w:rsid w:val="00320C86"/>
    <w:rsid w:val="00322078"/>
    <w:rsid w:val="00323764"/>
    <w:rsid w:val="00332141"/>
    <w:rsid w:val="00332B21"/>
    <w:rsid w:val="0033300D"/>
    <w:rsid w:val="00333D85"/>
    <w:rsid w:val="00335039"/>
    <w:rsid w:val="00340290"/>
    <w:rsid w:val="00341D18"/>
    <w:rsid w:val="00341D90"/>
    <w:rsid w:val="00342FD0"/>
    <w:rsid w:val="00343CC3"/>
    <w:rsid w:val="003445F4"/>
    <w:rsid w:val="00344EB7"/>
    <w:rsid w:val="003451DD"/>
    <w:rsid w:val="00346A3C"/>
    <w:rsid w:val="00346C5A"/>
    <w:rsid w:val="00350031"/>
    <w:rsid w:val="003505EB"/>
    <w:rsid w:val="00351560"/>
    <w:rsid w:val="00351E0C"/>
    <w:rsid w:val="00353100"/>
    <w:rsid w:val="00353E01"/>
    <w:rsid w:val="00353E3A"/>
    <w:rsid w:val="00354AA2"/>
    <w:rsid w:val="00355DB3"/>
    <w:rsid w:val="00357889"/>
    <w:rsid w:val="003609C1"/>
    <w:rsid w:val="0036356F"/>
    <w:rsid w:val="0036679F"/>
    <w:rsid w:val="00367B2D"/>
    <w:rsid w:val="00376965"/>
    <w:rsid w:val="00376B3D"/>
    <w:rsid w:val="00377164"/>
    <w:rsid w:val="00377D2E"/>
    <w:rsid w:val="00380D44"/>
    <w:rsid w:val="00382070"/>
    <w:rsid w:val="003823B0"/>
    <w:rsid w:val="00382B94"/>
    <w:rsid w:val="00384ABD"/>
    <w:rsid w:val="003851C3"/>
    <w:rsid w:val="0038680A"/>
    <w:rsid w:val="00387C1E"/>
    <w:rsid w:val="00390C26"/>
    <w:rsid w:val="003918F5"/>
    <w:rsid w:val="00392E85"/>
    <w:rsid w:val="003934F2"/>
    <w:rsid w:val="0039481B"/>
    <w:rsid w:val="0039530E"/>
    <w:rsid w:val="00396BB8"/>
    <w:rsid w:val="003973F9"/>
    <w:rsid w:val="003A4482"/>
    <w:rsid w:val="003A7095"/>
    <w:rsid w:val="003B0198"/>
    <w:rsid w:val="003B2030"/>
    <w:rsid w:val="003B24AD"/>
    <w:rsid w:val="003B2F01"/>
    <w:rsid w:val="003B2FDF"/>
    <w:rsid w:val="003B3856"/>
    <w:rsid w:val="003B3A5C"/>
    <w:rsid w:val="003B405F"/>
    <w:rsid w:val="003B41CD"/>
    <w:rsid w:val="003B7382"/>
    <w:rsid w:val="003B7560"/>
    <w:rsid w:val="003B7AC2"/>
    <w:rsid w:val="003C1490"/>
    <w:rsid w:val="003C16B8"/>
    <w:rsid w:val="003C2B2A"/>
    <w:rsid w:val="003C2CAD"/>
    <w:rsid w:val="003C43E5"/>
    <w:rsid w:val="003C7228"/>
    <w:rsid w:val="003C73F8"/>
    <w:rsid w:val="003C74F2"/>
    <w:rsid w:val="003D04C4"/>
    <w:rsid w:val="003D20B9"/>
    <w:rsid w:val="003D334D"/>
    <w:rsid w:val="003D6C77"/>
    <w:rsid w:val="003D6CC3"/>
    <w:rsid w:val="003D6E6A"/>
    <w:rsid w:val="003E011F"/>
    <w:rsid w:val="003E10A0"/>
    <w:rsid w:val="003E34A8"/>
    <w:rsid w:val="003E5273"/>
    <w:rsid w:val="003E54D3"/>
    <w:rsid w:val="003E6BFB"/>
    <w:rsid w:val="003E710D"/>
    <w:rsid w:val="003E7EB1"/>
    <w:rsid w:val="003F026A"/>
    <w:rsid w:val="003F0E18"/>
    <w:rsid w:val="003F2182"/>
    <w:rsid w:val="003F39CD"/>
    <w:rsid w:val="003F6588"/>
    <w:rsid w:val="004069B9"/>
    <w:rsid w:val="0041042D"/>
    <w:rsid w:val="00410974"/>
    <w:rsid w:val="00412196"/>
    <w:rsid w:val="004126C9"/>
    <w:rsid w:val="0041447F"/>
    <w:rsid w:val="00416651"/>
    <w:rsid w:val="00417759"/>
    <w:rsid w:val="00420BA6"/>
    <w:rsid w:val="00420F59"/>
    <w:rsid w:val="00422F4D"/>
    <w:rsid w:val="00423451"/>
    <w:rsid w:val="00424034"/>
    <w:rsid w:val="004247DA"/>
    <w:rsid w:val="00424CAB"/>
    <w:rsid w:val="00427C80"/>
    <w:rsid w:val="004319A4"/>
    <w:rsid w:val="00431F07"/>
    <w:rsid w:val="00436A6F"/>
    <w:rsid w:val="004418BE"/>
    <w:rsid w:val="00443637"/>
    <w:rsid w:val="00443DBB"/>
    <w:rsid w:val="00444492"/>
    <w:rsid w:val="0044521C"/>
    <w:rsid w:val="00445B88"/>
    <w:rsid w:val="0044799F"/>
    <w:rsid w:val="00450CA9"/>
    <w:rsid w:val="00450D76"/>
    <w:rsid w:val="00450F0C"/>
    <w:rsid w:val="004511BF"/>
    <w:rsid w:val="00456496"/>
    <w:rsid w:val="0045683F"/>
    <w:rsid w:val="00456AC5"/>
    <w:rsid w:val="00460049"/>
    <w:rsid w:val="004602D9"/>
    <w:rsid w:val="00462092"/>
    <w:rsid w:val="00465F3A"/>
    <w:rsid w:val="00466D01"/>
    <w:rsid w:val="00466F08"/>
    <w:rsid w:val="0047052B"/>
    <w:rsid w:val="004722E5"/>
    <w:rsid w:val="0047265F"/>
    <w:rsid w:val="00474E7D"/>
    <w:rsid w:val="0047788D"/>
    <w:rsid w:val="004822AB"/>
    <w:rsid w:val="0048340D"/>
    <w:rsid w:val="004848B6"/>
    <w:rsid w:val="0048719D"/>
    <w:rsid w:val="00490F2C"/>
    <w:rsid w:val="0049110B"/>
    <w:rsid w:val="00493577"/>
    <w:rsid w:val="00494AE7"/>
    <w:rsid w:val="00496FA3"/>
    <w:rsid w:val="004A00D9"/>
    <w:rsid w:val="004A14E7"/>
    <w:rsid w:val="004A2193"/>
    <w:rsid w:val="004A2ED1"/>
    <w:rsid w:val="004A38FF"/>
    <w:rsid w:val="004A3FFC"/>
    <w:rsid w:val="004A43CC"/>
    <w:rsid w:val="004A4752"/>
    <w:rsid w:val="004A59BE"/>
    <w:rsid w:val="004B1486"/>
    <w:rsid w:val="004B14E8"/>
    <w:rsid w:val="004B1680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5E0"/>
    <w:rsid w:val="004F4CFB"/>
    <w:rsid w:val="004F70B7"/>
    <w:rsid w:val="00501277"/>
    <w:rsid w:val="00501956"/>
    <w:rsid w:val="00503F33"/>
    <w:rsid w:val="00511ABF"/>
    <w:rsid w:val="005130CD"/>
    <w:rsid w:val="00513978"/>
    <w:rsid w:val="00514FB4"/>
    <w:rsid w:val="00515A17"/>
    <w:rsid w:val="005173A6"/>
    <w:rsid w:val="0053049B"/>
    <w:rsid w:val="0053139A"/>
    <w:rsid w:val="00531FBD"/>
    <w:rsid w:val="00532A52"/>
    <w:rsid w:val="00533322"/>
    <w:rsid w:val="005346D6"/>
    <w:rsid w:val="0053678B"/>
    <w:rsid w:val="005379CD"/>
    <w:rsid w:val="00540060"/>
    <w:rsid w:val="00543523"/>
    <w:rsid w:val="005454CF"/>
    <w:rsid w:val="00554089"/>
    <w:rsid w:val="0055509D"/>
    <w:rsid w:val="0055714A"/>
    <w:rsid w:val="00557EED"/>
    <w:rsid w:val="00557F57"/>
    <w:rsid w:val="00560E31"/>
    <w:rsid w:val="0056224F"/>
    <w:rsid w:val="005640AC"/>
    <w:rsid w:val="00564320"/>
    <w:rsid w:val="00567027"/>
    <w:rsid w:val="005721E9"/>
    <w:rsid w:val="0057234A"/>
    <w:rsid w:val="005724CF"/>
    <w:rsid w:val="00572679"/>
    <w:rsid w:val="005727C6"/>
    <w:rsid w:val="00574165"/>
    <w:rsid w:val="0057425A"/>
    <w:rsid w:val="00574A58"/>
    <w:rsid w:val="00580725"/>
    <w:rsid w:val="00580DBE"/>
    <w:rsid w:val="00581D45"/>
    <w:rsid w:val="00581EFA"/>
    <w:rsid w:val="00584D47"/>
    <w:rsid w:val="00584F1E"/>
    <w:rsid w:val="005851C0"/>
    <w:rsid w:val="0059099E"/>
    <w:rsid w:val="00591C5B"/>
    <w:rsid w:val="00591C75"/>
    <w:rsid w:val="00592066"/>
    <w:rsid w:val="00597130"/>
    <w:rsid w:val="005A4943"/>
    <w:rsid w:val="005A6E46"/>
    <w:rsid w:val="005A7528"/>
    <w:rsid w:val="005B26E6"/>
    <w:rsid w:val="005B34A7"/>
    <w:rsid w:val="005B456E"/>
    <w:rsid w:val="005B4694"/>
    <w:rsid w:val="005B472E"/>
    <w:rsid w:val="005B4E99"/>
    <w:rsid w:val="005B7A1C"/>
    <w:rsid w:val="005C0C5A"/>
    <w:rsid w:val="005C1CC9"/>
    <w:rsid w:val="005C2450"/>
    <w:rsid w:val="005C378D"/>
    <w:rsid w:val="005C63A2"/>
    <w:rsid w:val="005C7237"/>
    <w:rsid w:val="005C757E"/>
    <w:rsid w:val="005D0D5D"/>
    <w:rsid w:val="005D26AD"/>
    <w:rsid w:val="005D3DCA"/>
    <w:rsid w:val="005D43B5"/>
    <w:rsid w:val="005D4C85"/>
    <w:rsid w:val="005D658D"/>
    <w:rsid w:val="005E5307"/>
    <w:rsid w:val="005E5E29"/>
    <w:rsid w:val="005E70B0"/>
    <w:rsid w:val="005F03C7"/>
    <w:rsid w:val="005F081E"/>
    <w:rsid w:val="005F0888"/>
    <w:rsid w:val="005F1BF0"/>
    <w:rsid w:val="005F3B17"/>
    <w:rsid w:val="005F3F55"/>
    <w:rsid w:val="005F4BF2"/>
    <w:rsid w:val="005F66C4"/>
    <w:rsid w:val="005F69D0"/>
    <w:rsid w:val="005F738C"/>
    <w:rsid w:val="006010D2"/>
    <w:rsid w:val="00602B75"/>
    <w:rsid w:val="00602C5E"/>
    <w:rsid w:val="00603D54"/>
    <w:rsid w:val="0060694C"/>
    <w:rsid w:val="00612591"/>
    <w:rsid w:val="00612C10"/>
    <w:rsid w:val="00613A93"/>
    <w:rsid w:val="006146EA"/>
    <w:rsid w:val="00615ABA"/>
    <w:rsid w:val="00616CB2"/>
    <w:rsid w:val="00616F58"/>
    <w:rsid w:val="006209BC"/>
    <w:rsid w:val="00620B57"/>
    <w:rsid w:val="00623BB2"/>
    <w:rsid w:val="006245D7"/>
    <w:rsid w:val="0062658A"/>
    <w:rsid w:val="00627247"/>
    <w:rsid w:val="00627992"/>
    <w:rsid w:val="00634838"/>
    <w:rsid w:val="00635319"/>
    <w:rsid w:val="006409EB"/>
    <w:rsid w:val="0064132C"/>
    <w:rsid w:val="00641AF1"/>
    <w:rsid w:val="00642D63"/>
    <w:rsid w:val="00644881"/>
    <w:rsid w:val="006452BF"/>
    <w:rsid w:val="00645E1D"/>
    <w:rsid w:val="006460E3"/>
    <w:rsid w:val="006462D0"/>
    <w:rsid w:val="0064655E"/>
    <w:rsid w:val="00647AF3"/>
    <w:rsid w:val="00650BE3"/>
    <w:rsid w:val="00650F76"/>
    <w:rsid w:val="00651DEF"/>
    <w:rsid w:val="00652440"/>
    <w:rsid w:val="006541E5"/>
    <w:rsid w:val="00654B5F"/>
    <w:rsid w:val="00662307"/>
    <w:rsid w:val="00665049"/>
    <w:rsid w:val="006709C2"/>
    <w:rsid w:val="00673967"/>
    <w:rsid w:val="006748C0"/>
    <w:rsid w:val="00675280"/>
    <w:rsid w:val="00675313"/>
    <w:rsid w:val="00675347"/>
    <w:rsid w:val="00675C18"/>
    <w:rsid w:val="00676A10"/>
    <w:rsid w:val="00681923"/>
    <w:rsid w:val="00681965"/>
    <w:rsid w:val="006826A1"/>
    <w:rsid w:val="00683DD7"/>
    <w:rsid w:val="00684793"/>
    <w:rsid w:val="00684F7A"/>
    <w:rsid w:val="00685A98"/>
    <w:rsid w:val="00690E3D"/>
    <w:rsid w:val="00692483"/>
    <w:rsid w:val="0069314C"/>
    <w:rsid w:val="0069596F"/>
    <w:rsid w:val="00696052"/>
    <w:rsid w:val="006A0840"/>
    <w:rsid w:val="006A132A"/>
    <w:rsid w:val="006A4338"/>
    <w:rsid w:val="006A54F7"/>
    <w:rsid w:val="006A693B"/>
    <w:rsid w:val="006A7197"/>
    <w:rsid w:val="006A73F3"/>
    <w:rsid w:val="006A775E"/>
    <w:rsid w:val="006B3011"/>
    <w:rsid w:val="006B3BC5"/>
    <w:rsid w:val="006B772F"/>
    <w:rsid w:val="006C030A"/>
    <w:rsid w:val="006C06E6"/>
    <w:rsid w:val="006C0C19"/>
    <w:rsid w:val="006C1233"/>
    <w:rsid w:val="006C3278"/>
    <w:rsid w:val="006C486E"/>
    <w:rsid w:val="006C5262"/>
    <w:rsid w:val="006C5C4A"/>
    <w:rsid w:val="006C78A8"/>
    <w:rsid w:val="006C78DB"/>
    <w:rsid w:val="006D282F"/>
    <w:rsid w:val="006D2AD5"/>
    <w:rsid w:val="006D34BD"/>
    <w:rsid w:val="006D7ABA"/>
    <w:rsid w:val="006D7C68"/>
    <w:rsid w:val="006E0589"/>
    <w:rsid w:val="006E05F8"/>
    <w:rsid w:val="006E080A"/>
    <w:rsid w:val="006E1360"/>
    <w:rsid w:val="006E4725"/>
    <w:rsid w:val="006E6550"/>
    <w:rsid w:val="006E77EA"/>
    <w:rsid w:val="006F022D"/>
    <w:rsid w:val="006F17F7"/>
    <w:rsid w:val="006F1D6C"/>
    <w:rsid w:val="006F228C"/>
    <w:rsid w:val="006F390F"/>
    <w:rsid w:val="006F39DA"/>
    <w:rsid w:val="006F4A4A"/>
    <w:rsid w:val="006F4FAD"/>
    <w:rsid w:val="006F72CA"/>
    <w:rsid w:val="006F7975"/>
    <w:rsid w:val="006F7B7A"/>
    <w:rsid w:val="0070220C"/>
    <w:rsid w:val="0070262F"/>
    <w:rsid w:val="00702A8A"/>
    <w:rsid w:val="00703414"/>
    <w:rsid w:val="0070400E"/>
    <w:rsid w:val="007047CC"/>
    <w:rsid w:val="00707315"/>
    <w:rsid w:val="007111A8"/>
    <w:rsid w:val="00712590"/>
    <w:rsid w:val="007139EC"/>
    <w:rsid w:val="0071523A"/>
    <w:rsid w:val="00715B26"/>
    <w:rsid w:val="00716516"/>
    <w:rsid w:val="00717DEC"/>
    <w:rsid w:val="0072021A"/>
    <w:rsid w:val="00720814"/>
    <w:rsid w:val="0072348D"/>
    <w:rsid w:val="0072535F"/>
    <w:rsid w:val="007329A4"/>
    <w:rsid w:val="00732C2C"/>
    <w:rsid w:val="00732ECE"/>
    <w:rsid w:val="00733E4C"/>
    <w:rsid w:val="007354E3"/>
    <w:rsid w:val="00735589"/>
    <w:rsid w:val="007359F8"/>
    <w:rsid w:val="00742931"/>
    <w:rsid w:val="007437FF"/>
    <w:rsid w:val="0074434F"/>
    <w:rsid w:val="00745E41"/>
    <w:rsid w:val="00746BCB"/>
    <w:rsid w:val="007522D1"/>
    <w:rsid w:val="007522F3"/>
    <w:rsid w:val="0075242D"/>
    <w:rsid w:val="00752DCE"/>
    <w:rsid w:val="00753CA1"/>
    <w:rsid w:val="00753D94"/>
    <w:rsid w:val="00753EEA"/>
    <w:rsid w:val="007541C6"/>
    <w:rsid w:val="00754E89"/>
    <w:rsid w:val="00754E8F"/>
    <w:rsid w:val="007570EB"/>
    <w:rsid w:val="00757713"/>
    <w:rsid w:val="0076077F"/>
    <w:rsid w:val="007609D3"/>
    <w:rsid w:val="007612E2"/>
    <w:rsid w:val="00761BDB"/>
    <w:rsid w:val="00764826"/>
    <w:rsid w:val="00765B78"/>
    <w:rsid w:val="007667D3"/>
    <w:rsid w:val="00766AB0"/>
    <w:rsid w:val="00767281"/>
    <w:rsid w:val="00770E2A"/>
    <w:rsid w:val="0077101C"/>
    <w:rsid w:val="007740B7"/>
    <w:rsid w:val="00774F31"/>
    <w:rsid w:val="007754A8"/>
    <w:rsid w:val="00776292"/>
    <w:rsid w:val="007770F1"/>
    <w:rsid w:val="00784185"/>
    <w:rsid w:val="007841E8"/>
    <w:rsid w:val="00785E24"/>
    <w:rsid w:val="00787D8B"/>
    <w:rsid w:val="007906FA"/>
    <w:rsid w:val="00791C1D"/>
    <w:rsid w:val="00793870"/>
    <w:rsid w:val="007959E7"/>
    <w:rsid w:val="00796FAC"/>
    <w:rsid w:val="00797FFE"/>
    <w:rsid w:val="007A0424"/>
    <w:rsid w:val="007A0790"/>
    <w:rsid w:val="007A2706"/>
    <w:rsid w:val="007A43CB"/>
    <w:rsid w:val="007A4A53"/>
    <w:rsid w:val="007A6467"/>
    <w:rsid w:val="007A65FD"/>
    <w:rsid w:val="007A7D91"/>
    <w:rsid w:val="007B164B"/>
    <w:rsid w:val="007B1E28"/>
    <w:rsid w:val="007B1E45"/>
    <w:rsid w:val="007B5A92"/>
    <w:rsid w:val="007B695E"/>
    <w:rsid w:val="007B6AFB"/>
    <w:rsid w:val="007B74C9"/>
    <w:rsid w:val="007C030A"/>
    <w:rsid w:val="007C06B0"/>
    <w:rsid w:val="007C19C7"/>
    <w:rsid w:val="007C405F"/>
    <w:rsid w:val="007C5004"/>
    <w:rsid w:val="007C5087"/>
    <w:rsid w:val="007C6512"/>
    <w:rsid w:val="007D0018"/>
    <w:rsid w:val="007D06E5"/>
    <w:rsid w:val="007D25D4"/>
    <w:rsid w:val="007D396C"/>
    <w:rsid w:val="007D480E"/>
    <w:rsid w:val="007D4B19"/>
    <w:rsid w:val="007D51AC"/>
    <w:rsid w:val="007D662E"/>
    <w:rsid w:val="007D7590"/>
    <w:rsid w:val="007D7B38"/>
    <w:rsid w:val="007E0220"/>
    <w:rsid w:val="007E03BF"/>
    <w:rsid w:val="007E1D12"/>
    <w:rsid w:val="007E2459"/>
    <w:rsid w:val="007E26E2"/>
    <w:rsid w:val="007E3841"/>
    <w:rsid w:val="007E5093"/>
    <w:rsid w:val="007F02A9"/>
    <w:rsid w:val="007F364A"/>
    <w:rsid w:val="007F3FCC"/>
    <w:rsid w:val="007F47CD"/>
    <w:rsid w:val="007F4D3F"/>
    <w:rsid w:val="007F4E7F"/>
    <w:rsid w:val="007F55E0"/>
    <w:rsid w:val="007F64B1"/>
    <w:rsid w:val="007F6D06"/>
    <w:rsid w:val="0080078D"/>
    <w:rsid w:val="008016EC"/>
    <w:rsid w:val="008058DD"/>
    <w:rsid w:val="00806246"/>
    <w:rsid w:val="00806A91"/>
    <w:rsid w:val="00807762"/>
    <w:rsid w:val="00810A10"/>
    <w:rsid w:val="0081223E"/>
    <w:rsid w:val="00813741"/>
    <w:rsid w:val="008140DB"/>
    <w:rsid w:val="00814BF6"/>
    <w:rsid w:val="00815C97"/>
    <w:rsid w:val="00815F11"/>
    <w:rsid w:val="00816A4C"/>
    <w:rsid w:val="00816B1D"/>
    <w:rsid w:val="00816CD5"/>
    <w:rsid w:val="008241C5"/>
    <w:rsid w:val="00825DD1"/>
    <w:rsid w:val="0083004F"/>
    <w:rsid w:val="008301B9"/>
    <w:rsid w:val="008307AC"/>
    <w:rsid w:val="00831EAA"/>
    <w:rsid w:val="008323CE"/>
    <w:rsid w:val="008339D5"/>
    <w:rsid w:val="00833F50"/>
    <w:rsid w:val="00836456"/>
    <w:rsid w:val="008377C2"/>
    <w:rsid w:val="0084106D"/>
    <w:rsid w:val="008422EE"/>
    <w:rsid w:val="00842333"/>
    <w:rsid w:val="00842476"/>
    <w:rsid w:val="00842E7D"/>
    <w:rsid w:val="00843AB9"/>
    <w:rsid w:val="00845F72"/>
    <w:rsid w:val="008464A1"/>
    <w:rsid w:val="0084675B"/>
    <w:rsid w:val="00851069"/>
    <w:rsid w:val="00853F97"/>
    <w:rsid w:val="00854D1B"/>
    <w:rsid w:val="00855B71"/>
    <w:rsid w:val="0085703D"/>
    <w:rsid w:val="00857A9A"/>
    <w:rsid w:val="00857C69"/>
    <w:rsid w:val="00860C0C"/>
    <w:rsid w:val="00861880"/>
    <w:rsid w:val="00862631"/>
    <w:rsid w:val="00864AD5"/>
    <w:rsid w:val="008651AB"/>
    <w:rsid w:val="0086679E"/>
    <w:rsid w:val="00867A57"/>
    <w:rsid w:val="0087057F"/>
    <w:rsid w:val="00871320"/>
    <w:rsid w:val="00871B72"/>
    <w:rsid w:val="00874438"/>
    <w:rsid w:val="00874ACB"/>
    <w:rsid w:val="00876A7E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3F30"/>
    <w:rsid w:val="008957C7"/>
    <w:rsid w:val="008957D0"/>
    <w:rsid w:val="00897D20"/>
    <w:rsid w:val="008A032E"/>
    <w:rsid w:val="008A10F3"/>
    <w:rsid w:val="008A2B6E"/>
    <w:rsid w:val="008A42FA"/>
    <w:rsid w:val="008A5125"/>
    <w:rsid w:val="008A57EC"/>
    <w:rsid w:val="008B0294"/>
    <w:rsid w:val="008B2BDD"/>
    <w:rsid w:val="008B38ED"/>
    <w:rsid w:val="008B4A71"/>
    <w:rsid w:val="008B6DCD"/>
    <w:rsid w:val="008B6F06"/>
    <w:rsid w:val="008C000D"/>
    <w:rsid w:val="008C0F14"/>
    <w:rsid w:val="008C2B08"/>
    <w:rsid w:val="008C431E"/>
    <w:rsid w:val="008D1DFE"/>
    <w:rsid w:val="008D39EB"/>
    <w:rsid w:val="008D3BE9"/>
    <w:rsid w:val="008D3C72"/>
    <w:rsid w:val="008D56F8"/>
    <w:rsid w:val="008D5DD9"/>
    <w:rsid w:val="008D6F5F"/>
    <w:rsid w:val="008D76EF"/>
    <w:rsid w:val="008E0491"/>
    <w:rsid w:val="008E0D50"/>
    <w:rsid w:val="008E172D"/>
    <w:rsid w:val="008E1F93"/>
    <w:rsid w:val="008E2201"/>
    <w:rsid w:val="008E3668"/>
    <w:rsid w:val="008E45F0"/>
    <w:rsid w:val="008E5B29"/>
    <w:rsid w:val="008E7D40"/>
    <w:rsid w:val="008F2030"/>
    <w:rsid w:val="008F297B"/>
    <w:rsid w:val="008F4B1B"/>
    <w:rsid w:val="008F6266"/>
    <w:rsid w:val="009013F8"/>
    <w:rsid w:val="00901F85"/>
    <w:rsid w:val="0090265A"/>
    <w:rsid w:val="00902964"/>
    <w:rsid w:val="00904EB1"/>
    <w:rsid w:val="009065AE"/>
    <w:rsid w:val="00906E1F"/>
    <w:rsid w:val="0091139A"/>
    <w:rsid w:val="00912719"/>
    <w:rsid w:val="00912C44"/>
    <w:rsid w:val="00916460"/>
    <w:rsid w:val="00917CC5"/>
    <w:rsid w:val="00921203"/>
    <w:rsid w:val="00921C04"/>
    <w:rsid w:val="00922A84"/>
    <w:rsid w:val="00923A13"/>
    <w:rsid w:val="00923C35"/>
    <w:rsid w:val="009244EC"/>
    <w:rsid w:val="00927BE6"/>
    <w:rsid w:val="00927F33"/>
    <w:rsid w:val="00930034"/>
    <w:rsid w:val="00934260"/>
    <w:rsid w:val="00934315"/>
    <w:rsid w:val="0093545B"/>
    <w:rsid w:val="00935582"/>
    <w:rsid w:val="00937328"/>
    <w:rsid w:val="00940898"/>
    <w:rsid w:val="009414D9"/>
    <w:rsid w:val="00943690"/>
    <w:rsid w:val="00944149"/>
    <w:rsid w:val="00944330"/>
    <w:rsid w:val="00944871"/>
    <w:rsid w:val="00945813"/>
    <w:rsid w:val="009464CB"/>
    <w:rsid w:val="00951197"/>
    <w:rsid w:val="0095129A"/>
    <w:rsid w:val="00953C92"/>
    <w:rsid w:val="009547B3"/>
    <w:rsid w:val="00955FC5"/>
    <w:rsid w:val="009566F8"/>
    <w:rsid w:val="0095688C"/>
    <w:rsid w:val="00956FB0"/>
    <w:rsid w:val="009602C3"/>
    <w:rsid w:val="009620B6"/>
    <w:rsid w:val="0096307F"/>
    <w:rsid w:val="00963D66"/>
    <w:rsid w:val="00964243"/>
    <w:rsid w:val="009706DD"/>
    <w:rsid w:val="009754D5"/>
    <w:rsid w:val="00984C7B"/>
    <w:rsid w:val="00990BA0"/>
    <w:rsid w:val="009913F1"/>
    <w:rsid w:val="009923E7"/>
    <w:rsid w:val="009A2395"/>
    <w:rsid w:val="009A4B16"/>
    <w:rsid w:val="009A5149"/>
    <w:rsid w:val="009A5C79"/>
    <w:rsid w:val="009B143E"/>
    <w:rsid w:val="009B2361"/>
    <w:rsid w:val="009B5D9F"/>
    <w:rsid w:val="009C0ACF"/>
    <w:rsid w:val="009C2807"/>
    <w:rsid w:val="009C3C65"/>
    <w:rsid w:val="009C7CA8"/>
    <w:rsid w:val="009D049F"/>
    <w:rsid w:val="009D1749"/>
    <w:rsid w:val="009D3135"/>
    <w:rsid w:val="009D33D6"/>
    <w:rsid w:val="009D3D7D"/>
    <w:rsid w:val="009D4038"/>
    <w:rsid w:val="009D70AC"/>
    <w:rsid w:val="009D72C3"/>
    <w:rsid w:val="009E0689"/>
    <w:rsid w:val="009E192E"/>
    <w:rsid w:val="009E2681"/>
    <w:rsid w:val="009E31AA"/>
    <w:rsid w:val="009E5D1C"/>
    <w:rsid w:val="009F215E"/>
    <w:rsid w:val="009F29A4"/>
    <w:rsid w:val="009F328D"/>
    <w:rsid w:val="009F391C"/>
    <w:rsid w:val="009F4828"/>
    <w:rsid w:val="009F510D"/>
    <w:rsid w:val="009F5F22"/>
    <w:rsid w:val="009F69DF"/>
    <w:rsid w:val="009F7C66"/>
    <w:rsid w:val="00A025C4"/>
    <w:rsid w:val="00A03717"/>
    <w:rsid w:val="00A05771"/>
    <w:rsid w:val="00A06471"/>
    <w:rsid w:val="00A06B53"/>
    <w:rsid w:val="00A07061"/>
    <w:rsid w:val="00A07436"/>
    <w:rsid w:val="00A078B4"/>
    <w:rsid w:val="00A07FBC"/>
    <w:rsid w:val="00A103B9"/>
    <w:rsid w:val="00A12C63"/>
    <w:rsid w:val="00A14098"/>
    <w:rsid w:val="00A146B0"/>
    <w:rsid w:val="00A1523C"/>
    <w:rsid w:val="00A155FC"/>
    <w:rsid w:val="00A17A7B"/>
    <w:rsid w:val="00A2003E"/>
    <w:rsid w:val="00A206D1"/>
    <w:rsid w:val="00A22566"/>
    <w:rsid w:val="00A227C4"/>
    <w:rsid w:val="00A3267F"/>
    <w:rsid w:val="00A32D38"/>
    <w:rsid w:val="00A33546"/>
    <w:rsid w:val="00A375AC"/>
    <w:rsid w:val="00A41F15"/>
    <w:rsid w:val="00A42261"/>
    <w:rsid w:val="00A439FD"/>
    <w:rsid w:val="00A44308"/>
    <w:rsid w:val="00A449AB"/>
    <w:rsid w:val="00A4549E"/>
    <w:rsid w:val="00A45A4A"/>
    <w:rsid w:val="00A478F7"/>
    <w:rsid w:val="00A50349"/>
    <w:rsid w:val="00A5069A"/>
    <w:rsid w:val="00A53EC1"/>
    <w:rsid w:val="00A54CDC"/>
    <w:rsid w:val="00A57D0B"/>
    <w:rsid w:val="00A60022"/>
    <w:rsid w:val="00A601A8"/>
    <w:rsid w:val="00A61F87"/>
    <w:rsid w:val="00A656E3"/>
    <w:rsid w:val="00A6735E"/>
    <w:rsid w:val="00A723D1"/>
    <w:rsid w:val="00A7413C"/>
    <w:rsid w:val="00A74389"/>
    <w:rsid w:val="00A7495F"/>
    <w:rsid w:val="00A76273"/>
    <w:rsid w:val="00A77370"/>
    <w:rsid w:val="00A8014F"/>
    <w:rsid w:val="00A803B4"/>
    <w:rsid w:val="00A8059F"/>
    <w:rsid w:val="00A810C3"/>
    <w:rsid w:val="00A81CEE"/>
    <w:rsid w:val="00A82DFE"/>
    <w:rsid w:val="00A84B82"/>
    <w:rsid w:val="00A86236"/>
    <w:rsid w:val="00A866C7"/>
    <w:rsid w:val="00A9132A"/>
    <w:rsid w:val="00A91F18"/>
    <w:rsid w:val="00A92487"/>
    <w:rsid w:val="00A95233"/>
    <w:rsid w:val="00AA1FF0"/>
    <w:rsid w:val="00AA27B4"/>
    <w:rsid w:val="00AA342C"/>
    <w:rsid w:val="00AA7D92"/>
    <w:rsid w:val="00AB1086"/>
    <w:rsid w:val="00AB435D"/>
    <w:rsid w:val="00AB46F7"/>
    <w:rsid w:val="00AB71A9"/>
    <w:rsid w:val="00AC2288"/>
    <w:rsid w:val="00AC2A90"/>
    <w:rsid w:val="00AC537E"/>
    <w:rsid w:val="00AC7F73"/>
    <w:rsid w:val="00AD111C"/>
    <w:rsid w:val="00AD16FE"/>
    <w:rsid w:val="00AD2565"/>
    <w:rsid w:val="00AD296E"/>
    <w:rsid w:val="00AD3257"/>
    <w:rsid w:val="00AD49B8"/>
    <w:rsid w:val="00AD7A54"/>
    <w:rsid w:val="00AE0331"/>
    <w:rsid w:val="00AE070F"/>
    <w:rsid w:val="00AE1639"/>
    <w:rsid w:val="00AE180B"/>
    <w:rsid w:val="00AE28A8"/>
    <w:rsid w:val="00AE2A46"/>
    <w:rsid w:val="00AE3C2A"/>
    <w:rsid w:val="00AE4E8F"/>
    <w:rsid w:val="00AE4ECA"/>
    <w:rsid w:val="00AE7B93"/>
    <w:rsid w:val="00AF3A11"/>
    <w:rsid w:val="00AF4F70"/>
    <w:rsid w:val="00AF6BB8"/>
    <w:rsid w:val="00B04FCB"/>
    <w:rsid w:val="00B060F3"/>
    <w:rsid w:val="00B1092C"/>
    <w:rsid w:val="00B10A80"/>
    <w:rsid w:val="00B10BC5"/>
    <w:rsid w:val="00B13590"/>
    <w:rsid w:val="00B14C0C"/>
    <w:rsid w:val="00B14C8F"/>
    <w:rsid w:val="00B15B11"/>
    <w:rsid w:val="00B16AF5"/>
    <w:rsid w:val="00B174EE"/>
    <w:rsid w:val="00B17D2C"/>
    <w:rsid w:val="00B2211B"/>
    <w:rsid w:val="00B23005"/>
    <w:rsid w:val="00B230F1"/>
    <w:rsid w:val="00B23FBA"/>
    <w:rsid w:val="00B2632A"/>
    <w:rsid w:val="00B306C5"/>
    <w:rsid w:val="00B31419"/>
    <w:rsid w:val="00B33047"/>
    <w:rsid w:val="00B33053"/>
    <w:rsid w:val="00B37AC0"/>
    <w:rsid w:val="00B40AE9"/>
    <w:rsid w:val="00B42B19"/>
    <w:rsid w:val="00B42DEC"/>
    <w:rsid w:val="00B441DF"/>
    <w:rsid w:val="00B44F05"/>
    <w:rsid w:val="00B50178"/>
    <w:rsid w:val="00B506EA"/>
    <w:rsid w:val="00B51B28"/>
    <w:rsid w:val="00B53D6A"/>
    <w:rsid w:val="00B53DCC"/>
    <w:rsid w:val="00B56B2A"/>
    <w:rsid w:val="00B56F93"/>
    <w:rsid w:val="00B5751C"/>
    <w:rsid w:val="00B57B81"/>
    <w:rsid w:val="00B65490"/>
    <w:rsid w:val="00B66691"/>
    <w:rsid w:val="00B66F0A"/>
    <w:rsid w:val="00B67E27"/>
    <w:rsid w:val="00B71795"/>
    <w:rsid w:val="00B72643"/>
    <w:rsid w:val="00B73CB3"/>
    <w:rsid w:val="00B74857"/>
    <w:rsid w:val="00B763F3"/>
    <w:rsid w:val="00B76BB1"/>
    <w:rsid w:val="00B76E66"/>
    <w:rsid w:val="00B775DB"/>
    <w:rsid w:val="00B77D3F"/>
    <w:rsid w:val="00B8011A"/>
    <w:rsid w:val="00B805C4"/>
    <w:rsid w:val="00B80BE2"/>
    <w:rsid w:val="00B80DF5"/>
    <w:rsid w:val="00B81191"/>
    <w:rsid w:val="00B82B4D"/>
    <w:rsid w:val="00B83018"/>
    <w:rsid w:val="00B8752B"/>
    <w:rsid w:val="00B877B1"/>
    <w:rsid w:val="00B92E8D"/>
    <w:rsid w:val="00B93A3B"/>
    <w:rsid w:val="00B951C6"/>
    <w:rsid w:val="00B95F10"/>
    <w:rsid w:val="00B96A46"/>
    <w:rsid w:val="00B96BD5"/>
    <w:rsid w:val="00B97AF1"/>
    <w:rsid w:val="00BA2496"/>
    <w:rsid w:val="00BA31EF"/>
    <w:rsid w:val="00BA48FA"/>
    <w:rsid w:val="00BA5DC8"/>
    <w:rsid w:val="00BA5F87"/>
    <w:rsid w:val="00BA6683"/>
    <w:rsid w:val="00BA68C8"/>
    <w:rsid w:val="00BA7BE8"/>
    <w:rsid w:val="00BB0832"/>
    <w:rsid w:val="00BB08A5"/>
    <w:rsid w:val="00BB3FBE"/>
    <w:rsid w:val="00BB4612"/>
    <w:rsid w:val="00BB4DC1"/>
    <w:rsid w:val="00BB76F7"/>
    <w:rsid w:val="00BB79DD"/>
    <w:rsid w:val="00BC06D4"/>
    <w:rsid w:val="00BC24EC"/>
    <w:rsid w:val="00BC50A8"/>
    <w:rsid w:val="00BC5DE7"/>
    <w:rsid w:val="00BC6F51"/>
    <w:rsid w:val="00BD22CB"/>
    <w:rsid w:val="00BD4BA7"/>
    <w:rsid w:val="00BD724F"/>
    <w:rsid w:val="00BE2F16"/>
    <w:rsid w:val="00BE4250"/>
    <w:rsid w:val="00BE5028"/>
    <w:rsid w:val="00BE7878"/>
    <w:rsid w:val="00BF0C85"/>
    <w:rsid w:val="00BF2D3E"/>
    <w:rsid w:val="00BF35CF"/>
    <w:rsid w:val="00BF3E0B"/>
    <w:rsid w:val="00BF447B"/>
    <w:rsid w:val="00BF490E"/>
    <w:rsid w:val="00BF516F"/>
    <w:rsid w:val="00BF6B52"/>
    <w:rsid w:val="00BF706B"/>
    <w:rsid w:val="00BF7255"/>
    <w:rsid w:val="00C0033A"/>
    <w:rsid w:val="00C005C9"/>
    <w:rsid w:val="00C00DC5"/>
    <w:rsid w:val="00C0354B"/>
    <w:rsid w:val="00C074BF"/>
    <w:rsid w:val="00C07881"/>
    <w:rsid w:val="00C11C57"/>
    <w:rsid w:val="00C13485"/>
    <w:rsid w:val="00C16DB4"/>
    <w:rsid w:val="00C20886"/>
    <w:rsid w:val="00C20D7E"/>
    <w:rsid w:val="00C226A4"/>
    <w:rsid w:val="00C2386D"/>
    <w:rsid w:val="00C26F7C"/>
    <w:rsid w:val="00C2743D"/>
    <w:rsid w:val="00C27C1F"/>
    <w:rsid w:val="00C27C7E"/>
    <w:rsid w:val="00C30FA2"/>
    <w:rsid w:val="00C31352"/>
    <w:rsid w:val="00C337D2"/>
    <w:rsid w:val="00C3430F"/>
    <w:rsid w:val="00C34A9C"/>
    <w:rsid w:val="00C36E0A"/>
    <w:rsid w:val="00C3703A"/>
    <w:rsid w:val="00C37278"/>
    <w:rsid w:val="00C3788B"/>
    <w:rsid w:val="00C41E5E"/>
    <w:rsid w:val="00C43A92"/>
    <w:rsid w:val="00C4590E"/>
    <w:rsid w:val="00C45DAB"/>
    <w:rsid w:val="00C47C87"/>
    <w:rsid w:val="00C50741"/>
    <w:rsid w:val="00C517F8"/>
    <w:rsid w:val="00C53BEC"/>
    <w:rsid w:val="00C55E3B"/>
    <w:rsid w:val="00C60100"/>
    <w:rsid w:val="00C628D8"/>
    <w:rsid w:val="00C62D95"/>
    <w:rsid w:val="00C63606"/>
    <w:rsid w:val="00C63713"/>
    <w:rsid w:val="00C63DB4"/>
    <w:rsid w:val="00C65F02"/>
    <w:rsid w:val="00C73BF9"/>
    <w:rsid w:val="00C767FA"/>
    <w:rsid w:val="00C7733E"/>
    <w:rsid w:val="00C777DA"/>
    <w:rsid w:val="00C77E83"/>
    <w:rsid w:val="00C80A18"/>
    <w:rsid w:val="00C8178F"/>
    <w:rsid w:val="00C81D4A"/>
    <w:rsid w:val="00C83587"/>
    <w:rsid w:val="00C84EE6"/>
    <w:rsid w:val="00C86402"/>
    <w:rsid w:val="00C87322"/>
    <w:rsid w:val="00C90045"/>
    <w:rsid w:val="00C9049C"/>
    <w:rsid w:val="00C9318A"/>
    <w:rsid w:val="00C96C16"/>
    <w:rsid w:val="00C9794D"/>
    <w:rsid w:val="00CA02FB"/>
    <w:rsid w:val="00CA57A6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2031"/>
    <w:rsid w:val="00CC39A9"/>
    <w:rsid w:val="00CC4D86"/>
    <w:rsid w:val="00CC5578"/>
    <w:rsid w:val="00CC5673"/>
    <w:rsid w:val="00CC5E66"/>
    <w:rsid w:val="00CC6CB9"/>
    <w:rsid w:val="00CD0165"/>
    <w:rsid w:val="00CD07ED"/>
    <w:rsid w:val="00CD16DC"/>
    <w:rsid w:val="00CD2908"/>
    <w:rsid w:val="00CD3522"/>
    <w:rsid w:val="00CD3B91"/>
    <w:rsid w:val="00CD44F3"/>
    <w:rsid w:val="00CD50B1"/>
    <w:rsid w:val="00CD60F5"/>
    <w:rsid w:val="00CD653F"/>
    <w:rsid w:val="00CD7368"/>
    <w:rsid w:val="00CD7989"/>
    <w:rsid w:val="00CE0E7D"/>
    <w:rsid w:val="00CE16FA"/>
    <w:rsid w:val="00CE247C"/>
    <w:rsid w:val="00CE3A42"/>
    <w:rsid w:val="00CE3BA8"/>
    <w:rsid w:val="00CE4033"/>
    <w:rsid w:val="00CE59D9"/>
    <w:rsid w:val="00CE71DD"/>
    <w:rsid w:val="00CE76D0"/>
    <w:rsid w:val="00CF0F66"/>
    <w:rsid w:val="00CF1991"/>
    <w:rsid w:val="00CF3788"/>
    <w:rsid w:val="00CF6AB9"/>
    <w:rsid w:val="00CF7264"/>
    <w:rsid w:val="00D02131"/>
    <w:rsid w:val="00D022CB"/>
    <w:rsid w:val="00D029EF"/>
    <w:rsid w:val="00D038EA"/>
    <w:rsid w:val="00D03E51"/>
    <w:rsid w:val="00D06282"/>
    <w:rsid w:val="00D06888"/>
    <w:rsid w:val="00D10C34"/>
    <w:rsid w:val="00D12411"/>
    <w:rsid w:val="00D1456E"/>
    <w:rsid w:val="00D14FF4"/>
    <w:rsid w:val="00D17700"/>
    <w:rsid w:val="00D21161"/>
    <w:rsid w:val="00D218DC"/>
    <w:rsid w:val="00D25E0D"/>
    <w:rsid w:val="00D26A44"/>
    <w:rsid w:val="00D27630"/>
    <w:rsid w:val="00D309B4"/>
    <w:rsid w:val="00D31C20"/>
    <w:rsid w:val="00D322DD"/>
    <w:rsid w:val="00D335E0"/>
    <w:rsid w:val="00D35D2B"/>
    <w:rsid w:val="00D363E2"/>
    <w:rsid w:val="00D36DA6"/>
    <w:rsid w:val="00D37262"/>
    <w:rsid w:val="00D418CF"/>
    <w:rsid w:val="00D44D7C"/>
    <w:rsid w:val="00D44EF7"/>
    <w:rsid w:val="00D4574B"/>
    <w:rsid w:val="00D459B1"/>
    <w:rsid w:val="00D50EB0"/>
    <w:rsid w:val="00D51672"/>
    <w:rsid w:val="00D51C7C"/>
    <w:rsid w:val="00D533FB"/>
    <w:rsid w:val="00D5497C"/>
    <w:rsid w:val="00D5776E"/>
    <w:rsid w:val="00D57ACB"/>
    <w:rsid w:val="00D60E68"/>
    <w:rsid w:val="00D61F05"/>
    <w:rsid w:val="00D634C5"/>
    <w:rsid w:val="00D6452A"/>
    <w:rsid w:val="00D66761"/>
    <w:rsid w:val="00D66B68"/>
    <w:rsid w:val="00D67E82"/>
    <w:rsid w:val="00D737C4"/>
    <w:rsid w:val="00D73CCA"/>
    <w:rsid w:val="00D74237"/>
    <w:rsid w:val="00D74467"/>
    <w:rsid w:val="00D74DAC"/>
    <w:rsid w:val="00D75497"/>
    <w:rsid w:val="00D76262"/>
    <w:rsid w:val="00D76DCC"/>
    <w:rsid w:val="00D76FF2"/>
    <w:rsid w:val="00D80557"/>
    <w:rsid w:val="00D80E0E"/>
    <w:rsid w:val="00D84F7A"/>
    <w:rsid w:val="00D85F78"/>
    <w:rsid w:val="00D90572"/>
    <w:rsid w:val="00D90AF8"/>
    <w:rsid w:val="00D92026"/>
    <w:rsid w:val="00D93A86"/>
    <w:rsid w:val="00D93B64"/>
    <w:rsid w:val="00D94D31"/>
    <w:rsid w:val="00D94F8F"/>
    <w:rsid w:val="00D96ABA"/>
    <w:rsid w:val="00D976D6"/>
    <w:rsid w:val="00D978ED"/>
    <w:rsid w:val="00DA0B4F"/>
    <w:rsid w:val="00DA1C71"/>
    <w:rsid w:val="00DA1E5F"/>
    <w:rsid w:val="00DA2454"/>
    <w:rsid w:val="00DA24D8"/>
    <w:rsid w:val="00DA29DF"/>
    <w:rsid w:val="00DA5DE0"/>
    <w:rsid w:val="00DB2E27"/>
    <w:rsid w:val="00DB328F"/>
    <w:rsid w:val="00DB3DA4"/>
    <w:rsid w:val="00DB4100"/>
    <w:rsid w:val="00DB4AF6"/>
    <w:rsid w:val="00DB7E3C"/>
    <w:rsid w:val="00DC22D0"/>
    <w:rsid w:val="00DC27F8"/>
    <w:rsid w:val="00DC328B"/>
    <w:rsid w:val="00DC38F2"/>
    <w:rsid w:val="00DC5B70"/>
    <w:rsid w:val="00DC5EF2"/>
    <w:rsid w:val="00DD0BD5"/>
    <w:rsid w:val="00DD39E3"/>
    <w:rsid w:val="00DD3D5C"/>
    <w:rsid w:val="00DD7AAC"/>
    <w:rsid w:val="00DE317B"/>
    <w:rsid w:val="00DE4641"/>
    <w:rsid w:val="00DE5713"/>
    <w:rsid w:val="00DE605C"/>
    <w:rsid w:val="00DF00F7"/>
    <w:rsid w:val="00DF0699"/>
    <w:rsid w:val="00DF1641"/>
    <w:rsid w:val="00DF4B73"/>
    <w:rsid w:val="00DF6A22"/>
    <w:rsid w:val="00E006A0"/>
    <w:rsid w:val="00E015F2"/>
    <w:rsid w:val="00E01FDE"/>
    <w:rsid w:val="00E02752"/>
    <w:rsid w:val="00E02869"/>
    <w:rsid w:val="00E058A9"/>
    <w:rsid w:val="00E06E6F"/>
    <w:rsid w:val="00E07F31"/>
    <w:rsid w:val="00E07F65"/>
    <w:rsid w:val="00E10A48"/>
    <w:rsid w:val="00E115E6"/>
    <w:rsid w:val="00E120A0"/>
    <w:rsid w:val="00E12607"/>
    <w:rsid w:val="00E1338E"/>
    <w:rsid w:val="00E14299"/>
    <w:rsid w:val="00E214D8"/>
    <w:rsid w:val="00E2167A"/>
    <w:rsid w:val="00E24F40"/>
    <w:rsid w:val="00E25495"/>
    <w:rsid w:val="00E25AD3"/>
    <w:rsid w:val="00E27E6C"/>
    <w:rsid w:val="00E27EDF"/>
    <w:rsid w:val="00E32537"/>
    <w:rsid w:val="00E341D8"/>
    <w:rsid w:val="00E345CC"/>
    <w:rsid w:val="00E37D17"/>
    <w:rsid w:val="00E41E8C"/>
    <w:rsid w:val="00E42598"/>
    <w:rsid w:val="00E42924"/>
    <w:rsid w:val="00E42C3C"/>
    <w:rsid w:val="00E44256"/>
    <w:rsid w:val="00E4497F"/>
    <w:rsid w:val="00E461BE"/>
    <w:rsid w:val="00E462CC"/>
    <w:rsid w:val="00E4645E"/>
    <w:rsid w:val="00E46A5E"/>
    <w:rsid w:val="00E46E91"/>
    <w:rsid w:val="00E51233"/>
    <w:rsid w:val="00E513FB"/>
    <w:rsid w:val="00E52CCB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1533"/>
    <w:rsid w:val="00E85B3F"/>
    <w:rsid w:val="00E85E91"/>
    <w:rsid w:val="00E86764"/>
    <w:rsid w:val="00E867DB"/>
    <w:rsid w:val="00E940DD"/>
    <w:rsid w:val="00E94D55"/>
    <w:rsid w:val="00EA329D"/>
    <w:rsid w:val="00EA45A7"/>
    <w:rsid w:val="00EA4A01"/>
    <w:rsid w:val="00EB001E"/>
    <w:rsid w:val="00EB00A5"/>
    <w:rsid w:val="00EB1028"/>
    <w:rsid w:val="00EB176F"/>
    <w:rsid w:val="00EB33E6"/>
    <w:rsid w:val="00EB4449"/>
    <w:rsid w:val="00EB5ED3"/>
    <w:rsid w:val="00EB6A82"/>
    <w:rsid w:val="00EB6E6B"/>
    <w:rsid w:val="00EC05CD"/>
    <w:rsid w:val="00EC1677"/>
    <w:rsid w:val="00EC215D"/>
    <w:rsid w:val="00EC3025"/>
    <w:rsid w:val="00EC376D"/>
    <w:rsid w:val="00EC5D1D"/>
    <w:rsid w:val="00EC618F"/>
    <w:rsid w:val="00EC6B93"/>
    <w:rsid w:val="00EC72B8"/>
    <w:rsid w:val="00EC7304"/>
    <w:rsid w:val="00ED075F"/>
    <w:rsid w:val="00ED0DD4"/>
    <w:rsid w:val="00ED2A18"/>
    <w:rsid w:val="00ED2DA8"/>
    <w:rsid w:val="00ED5A78"/>
    <w:rsid w:val="00ED69B0"/>
    <w:rsid w:val="00ED79E1"/>
    <w:rsid w:val="00EE08E6"/>
    <w:rsid w:val="00EE5412"/>
    <w:rsid w:val="00EE7681"/>
    <w:rsid w:val="00EE7787"/>
    <w:rsid w:val="00EF05BC"/>
    <w:rsid w:val="00EF0AB3"/>
    <w:rsid w:val="00EF1305"/>
    <w:rsid w:val="00EF3544"/>
    <w:rsid w:val="00EF35BF"/>
    <w:rsid w:val="00EF4010"/>
    <w:rsid w:val="00EF46B5"/>
    <w:rsid w:val="00EF712F"/>
    <w:rsid w:val="00F023AA"/>
    <w:rsid w:val="00F040EA"/>
    <w:rsid w:val="00F04A89"/>
    <w:rsid w:val="00F10456"/>
    <w:rsid w:val="00F10EE3"/>
    <w:rsid w:val="00F10FA6"/>
    <w:rsid w:val="00F11BE5"/>
    <w:rsid w:val="00F13F12"/>
    <w:rsid w:val="00F14838"/>
    <w:rsid w:val="00F20C2C"/>
    <w:rsid w:val="00F2422C"/>
    <w:rsid w:val="00F33735"/>
    <w:rsid w:val="00F339DD"/>
    <w:rsid w:val="00F365D7"/>
    <w:rsid w:val="00F3759A"/>
    <w:rsid w:val="00F37C32"/>
    <w:rsid w:val="00F40060"/>
    <w:rsid w:val="00F44F7E"/>
    <w:rsid w:val="00F45721"/>
    <w:rsid w:val="00F46B94"/>
    <w:rsid w:val="00F46E47"/>
    <w:rsid w:val="00F52464"/>
    <w:rsid w:val="00F53A55"/>
    <w:rsid w:val="00F56D91"/>
    <w:rsid w:val="00F571C9"/>
    <w:rsid w:val="00F575DF"/>
    <w:rsid w:val="00F57C3F"/>
    <w:rsid w:val="00F602BE"/>
    <w:rsid w:val="00F655ED"/>
    <w:rsid w:val="00F67B12"/>
    <w:rsid w:val="00F729CD"/>
    <w:rsid w:val="00F7681C"/>
    <w:rsid w:val="00F80247"/>
    <w:rsid w:val="00F80AFF"/>
    <w:rsid w:val="00F80FE5"/>
    <w:rsid w:val="00F8194C"/>
    <w:rsid w:val="00F86056"/>
    <w:rsid w:val="00F8726D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5468"/>
    <w:rsid w:val="00FB673A"/>
    <w:rsid w:val="00FB6C85"/>
    <w:rsid w:val="00FB7ED6"/>
    <w:rsid w:val="00FC0A73"/>
    <w:rsid w:val="00FC5DE9"/>
    <w:rsid w:val="00FC7CCA"/>
    <w:rsid w:val="00FD1A9C"/>
    <w:rsid w:val="00FE1E19"/>
    <w:rsid w:val="00FE2E20"/>
    <w:rsid w:val="00FE5B19"/>
    <w:rsid w:val="00FE694A"/>
    <w:rsid w:val="00FE7A0A"/>
    <w:rsid w:val="00FF0185"/>
    <w:rsid w:val="00FF14AC"/>
    <w:rsid w:val="00FF2C7A"/>
    <w:rsid w:val="00FF2DFB"/>
    <w:rsid w:val="00FF30B8"/>
    <w:rsid w:val="00FF3459"/>
    <w:rsid w:val="00FF40B0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0636"/>
  <w15:chartTrackingRefBased/>
  <w15:docId w15:val="{A4A37C25-B95E-B943-BFE5-6AFE0381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D8"/>
  </w:style>
  <w:style w:type="paragraph" w:styleId="Heading1">
    <w:name w:val="heading 1"/>
    <w:basedOn w:val="Normal"/>
    <w:next w:val="Normal"/>
    <w:link w:val="Heading1Char"/>
    <w:uiPriority w:val="9"/>
    <w:qFormat/>
    <w:rsid w:val="0057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4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4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4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4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4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4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4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4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4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4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4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4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4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4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4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4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4CF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41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27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7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B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aLvVc1sS20?t=70" TargetMode="External"/><Relationship Id="rId13" Type="http://schemas.openxmlformats.org/officeDocument/2006/relationships/hyperlink" Target="https://youtu.be/LaLvVc1sS20?t=189" TargetMode="External"/><Relationship Id="rId18" Type="http://schemas.openxmlformats.org/officeDocument/2006/relationships/hyperlink" Target="https://youtu.be/LaLvVc1sS20?t=175" TargetMode="External"/><Relationship Id="rId26" Type="http://schemas.openxmlformats.org/officeDocument/2006/relationships/hyperlink" Target="https://youtu.be/LaLvVc1sS20?t=14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LaLvVc1sS20?t=261" TargetMode="External"/><Relationship Id="rId7" Type="http://schemas.openxmlformats.org/officeDocument/2006/relationships/hyperlink" Target="https://youtu.be/LaLvVc1sS20?t=48" TargetMode="External"/><Relationship Id="rId12" Type="http://schemas.openxmlformats.org/officeDocument/2006/relationships/hyperlink" Target="https://youtu.be/LaLvVc1sS20?t=124" TargetMode="External"/><Relationship Id="rId17" Type="http://schemas.openxmlformats.org/officeDocument/2006/relationships/hyperlink" Target="https://youtu.be/LaLvVc1sS20?t=157" TargetMode="External"/><Relationship Id="rId25" Type="http://schemas.openxmlformats.org/officeDocument/2006/relationships/hyperlink" Target="https://youtu.be/LaLvVc1sS20?t=137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LaLvVc1sS20?t=231" TargetMode="External"/><Relationship Id="rId20" Type="http://schemas.openxmlformats.org/officeDocument/2006/relationships/hyperlink" Target="https://youtu.be/LaLvVc1sS20?t=175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LaLvVc1sS20?t=6" TargetMode="External"/><Relationship Id="rId11" Type="http://schemas.openxmlformats.org/officeDocument/2006/relationships/hyperlink" Target="https://youtu.be/LaLvVc1sS20?t=115" TargetMode="External"/><Relationship Id="rId24" Type="http://schemas.openxmlformats.org/officeDocument/2006/relationships/hyperlink" Target="https://youtu.be/LaLvVc1sS20?t=102" TargetMode="External"/><Relationship Id="rId5" Type="http://schemas.openxmlformats.org/officeDocument/2006/relationships/hyperlink" Target="https://youtu.be/LaLvVc1sS20?t=6" TargetMode="External"/><Relationship Id="rId15" Type="http://schemas.openxmlformats.org/officeDocument/2006/relationships/hyperlink" Target="https://youtu.be/LaLvVc1sS20?t=204" TargetMode="External"/><Relationship Id="rId23" Type="http://schemas.openxmlformats.org/officeDocument/2006/relationships/hyperlink" Target="https://youtu.be/LaLvVc1sS20?t=102" TargetMode="External"/><Relationship Id="rId28" Type="http://schemas.openxmlformats.org/officeDocument/2006/relationships/hyperlink" Target="https://youtu.be/LaLvVc1sS20?t=168" TargetMode="External"/><Relationship Id="rId10" Type="http://schemas.openxmlformats.org/officeDocument/2006/relationships/hyperlink" Target="https://youtu.be/LaLvVc1sS20?t=85" TargetMode="External"/><Relationship Id="rId19" Type="http://schemas.openxmlformats.org/officeDocument/2006/relationships/hyperlink" Target="https://youtu.be/LaLvVc1sS20?t=1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LaLvVc1sS20?t=70" TargetMode="External"/><Relationship Id="rId14" Type="http://schemas.openxmlformats.org/officeDocument/2006/relationships/hyperlink" Target="https://youtu.be/LaLvVc1sS20?t=204" TargetMode="External"/><Relationship Id="rId22" Type="http://schemas.openxmlformats.org/officeDocument/2006/relationships/hyperlink" Target="https://youtu.be/LaLvVc1sS20?t=31" TargetMode="External"/><Relationship Id="rId27" Type="http://schemas.openxmlformats.org/officeDocument/2006/relationships/hyperlink" Target="https://youtu.be/LaLvVc1sS20?t=146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1421</Words>
  <Characters>7377</Characters>
  <Application>Microsoft Office Word</Application>
  <DocSecurity>0</DocSecurity>
  <Lines>351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36</cp:revision>
  <dcterms:created xsi:type="dcterms:W3CDTF">2026-03-31T08:55:00Z</dcterms:created>
  <dcterms:modified xsi:type="dcterms:W3CDTF">2026-04-01T09:26:00Z</dcterms:modified>
</cp:coreProperties>
</file>