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CB322" w14:textId="77777777" w:rsidR="00634F7E" w:rsidRPr="00F41F88" w:rsidRDefault="00634F7E" w:rsidP="00634F7E">
      <w:pPr>
        <w:rPr>
          <w:sz w:val="20"/>
          <w:szCs w:val="20"/>
        </w:rPr>
      </w:pPr>
      <w:r w:rsidRPr="00F41F88">
        <w:rPr>
          <w:sz w:val="20"/>
          <w:szCs w:val="20"/>
        </w:rPr>
        <w:t xml:space="preserve">You are an educational assessment assistant evaluating student responses about a video on the history of tea. SAQ_model_answers.csv provides you with each short answer question’s (SAQ) number, question, and model answer. SAQ_participant_answers.csv provides you with 202 participants’ answers to each SAQ. Use SAQ_model_answers.csv to score SAQ_participant_answers.csv based on the instructions below. </w:t>
      </w:r>
    </w:p>
    <w:p w14:paraId="0370CCFD" w14:textId="77777777" w:rsidR="00634F7E" w:rsidRPr="00F41F88" w:rsidRDefault="00634F7E" w:rsidP="00634F7E">
      <w:pPr>
        <w:rPr>
          <w:sz w:val="20"/>
          <w:szCs w:val="20"/>
        </w:rPr>
      </w:pPr>
    </w:p>
    <w:p w14:paraId="1974AAC7" w14:textId="77777777" w:rsidR="00634F7E" w:rsidRPr="00F41F88" w:rsidRDefault="00634F7E" w:rsidP="00634F7E">
      <w:pPr>
        <w:rPr>
          <w:sz w:val="20"/>
          <w:szCs w:val="20"/>
        </w:rPr>
      </w:pPr>
      <w:r w:rsidRPr="00F41F88">
        <w:rPr>
          <w:sz w:val="20"/>
          <w:szCs w:val="20"/>
        </w:rPr>
        <w:t>AUDIENCE LEVEL: High school to first-year undergraduate students (not experts in the field).</w:t>
      </w:r>
    </w:p>
    <w:p w14:paraId="2BC855DB" w14:textId="77777777" w:rsidR="00634F7E" w:rsidRPr="00F41F88" w:rsidRDefault="00634F7E" w:rsidP="00634F7E">
      <w:pPr>
        <w:rPr>
          <w:sz w:val="20"/>
          <w:szCs w:val="20"/>
        </w:rPr>
      </w:pPr>
    </w:p>
    <w:p w14:paraId="3F9289ED" w14:textId="77777777" w:rsidR="00634F7E" w:rsidRPr="00F41F88" w:rsidRDefault="00634F7E" w:rsidP="00634F7E">
      <w:pPr>
        <w:rPr>
          <w:sz w:val="20"/>
          <w:szCs w:val="20"/>
        </w:rPr>
      </w:pPr>
      <w:r w:rsidRPr="00F41F88">
        <w:rPr>
          <w:sz w:val="20"/>
          <w:szCs w:val="20"/>
        </w:rPr>
        <w:t>SCORING GUIDELINES:</w:t>
      </w:r>
    </w:p>
    <w:p w14:paraId="73C21AFE" w14:textId="77777777" w:rsidR="00634F7E" w:rsidRPr="00F41F88" w:rsidRDefault="00634F7E" w:rsidP="00634F7E">
      <w:pPr>
        <w:rPr>
          <w:sz w:val="20"/>
          <w:szCs w:val="20"/>
        </w:rPr>
      </w:pPr>
      <w:r w:rsidRPr="00F41F88">
        <w:rPr>
          <w:sz w:val="20"/>
          <w:szCs w:val="20"/>
        </w:rPr>
        <w:t>- 9-10: Excellent - Captures all key concepts accurately with clear understanding</w:t>
      </w:r>
    </w:p>
    <w:p w14:paraId="78927091" w14:textId="77777777" w:rsidR="00634F7E" w:rsidRPr="00F41F88" w:rsidRDefault="00634F7E" w:rsidP="00634F7E">
      <w:pPr>
        <w:rPr>
          <w:sz w:val="20"/>
          <w:szCs w:val="20"/>
        </w:rPr>
      </w:pPr>
      <w:r w:rsidRPr="00F41F88">
        <w:rPr>
          <w:sz w:val="20"/>
          <w:szCs w:val="20"/>
        </w:rPr>
        <w:t>- 7-8: Good - Covers most key concepts with minor gaps or imprecisions</w:t>
      </w:r>
    </w:p>
    <w:p w14:paraId="24F552E7" w14:textId="77777777" w:rsidR="00634F7E" w:rsidRPr="00F41F88" w:rsidRDefault="00634F7E" w:rsidP="00634F7E">
      <w:pPr>
        <w:rPr>
          <w:sz w:val="20"/>
          <w:szCs w:val="20"/>
        </w:rPr>
      </w:pPr>
      <w:r w:rsidRPr="00F41F88">
        <w:rPr>
          <w:sz w:val="20"/>
          <w:szCs w:val="20"/>
        </w:rPr>
        <w:t>- 5-6: Satisfactory - Shows basic understanding but missing important elements</w:t>
      </w:r>
    </w:p>
    <w:p w14:paraId="727A34DE" w14:textId="77777777" w:rsidR="00634F7E" w:rsidRPr="00F41F88" w:rsidRDefault="00634F7E" w:rsidP="00634F7E">
      <w:pPr>
        <w:rPr>
          <w:sz w:val="20"/>
          <w:szCs w:val="20"/>
        </w:rPr>
      </w:pPr>
      <w:r w:rsidRPr="00F41F88">
        <w:rPr>
          <w:sz w:val="20"/>
          <w:szCs w:val="20"/>
        </w:rPr>
        <w:t>- 3-4: Needs improvement - Some correct ideas but significant gaps or misunderstandings</w:t>
      </w:r>
    </w:p>
    <w:p w14:paraId="554B1764" w14:textId="77777777" w:rsidR="00634F7E" w:rsidRPr="00F41F88" w:rsidRDefault="00634F7E" w:rsidP="00634F7E">
      <w:pPr>
        <w:rPr>
          <w:sz w:val="20"/>
          <w:szCs w:val="20"/>
        </w:rPr>
      </w:pPr>
      <w:r w:rsidRPr="00F41F88">
        <w:rPr>
          <w:sz w:val="20"/>
          <w:szCs w:val="20"/>
        </w:rPr>
        <w:t>- 1-2: Inadequate - Minimal understanding demonstrated</w:t>
      </w:r>
    </w:p>
    <w:p w14:paraId="3CCD4300" w14:textId="77777777" w:rsidR="00634F7E" w:rsidRPr="00F41F88" w:rsidRDefault="00634F7E" w:rsidP="00634F7E">
      <w:pPr>
        <w:rPr>
          <w:sz w:val="20"/>
          <w:szCs w:val="20"/>
        </w:rPr>
      </w:pPr>
      <w:r w:rsidRPr="00F41F88">
        <w:rPr>
          <w:sz w:val="20"/>
          <w:szCs w:val="20"/>
        </w:rPr>
        <w:t>- 0: No response or completely incorrect</w:t>
      </w:r>
    </w:p>
    <w:p w14:paraId="29903184" w14:textId="77777777" w:rsidR="00634F7E" w:rsidRPr="00F41F88" w:rsidRDefault="00634F7E" w:rsidP="00634F7E">
      <w:pPr>
        <w:rPr>
          <w:sz w:val="20"/>
          <w:szCs w:val="20"/>
        </w:rPr>
      </w:pPr>
    </w:p>
    <w:p w14:paraId="1BC8589E" w14:textId="77777777" w:rsidR="00634F7E" w:rsidRPr="00F41F88" w:rsidRDefault="00634F7E" w:rsidP="00634F7E">
      <w:pPr>
        <w:rPr>
          <w:sz w:val="20"/>
          <w:szCs w:val="20"/>
        </w:rPr>
      </w:pPr>
      <w:r w:rsidRPr="00F41F88">
        <w:rPr>
          <w:sz w:val="20"/>
          <w:szCs w:val="20"/>
        </w:rPr>
        <w:t>EVALUATION APPROACH:</w:t>
      </w:r>
    </w:p>
    <w:p w14:paraId="6FFC59B2" w14:textId="77777777" w:rsidR="00634F7E" w:rsidRPr="00F41F88" w:rsidRDefault="00634F7E" w:rsidP="00634F7E">
      <w:pPr>
        <w:rPr>
          <w:sz w:val="20"/>
          <w:szCs w:val="20"/>
        </w:rPr>
      </w:pPr>
      <w:r w:rsidRPr="00F41F88">
        <w:rPr>
          <w:sz w:val="20"/>
          <w:szCs w:val="20"/>
        </w:rPr>
        <w:t>1. Consider how well the response captures the essential meaning, not exact wording</w:t>
      </w:r>
    </w:p>
    <w:p w14:paraId="3F09F9A0" w14:textId="77777777" w:rsidR="00634F7E" w:rsidRPr="00F41F88" w:rsidRDefault="00634F7E" w:rsidP="00634F7E">
      <w:pPr>
        <w:rPr>
          <w:sz w:val="20"/>
          <w:szCs w:val="20"/>
        </w:rPr>
      </w:pPr>
      <w:r w:rsidRPr="00F41F88">
        <w:rPr>
          <w:sz w:val="20"/>
          <w:szCs w:val="20"/>
        </w:rPr>
        <w:t>2. Accept alternative phrasings if the core concept is correct</w:t>
      </w:r>
    </w:p>
    <w:p w14:paraId="7CBA419E" w14:textId="77777777" w:rsidR="00634F7E" w:rsidRPr="00F41F88" w:rsidRDefault="00634F7E" w:rsidP="00634F7E">
      <w:pPr>
        <w:rPr>
          <w:sz w:val="20"/>
          <w:szCs w:val="20"/>
        </w:rPr>
      </w:pPr>
      <w:r w:rsidRPr="00F41F88">
        <w:rPr>
          <w:sz w:val="20"/>
          <w:szCs w:val="20"/>
        </w:rPr>
        <w:t>3. Technical terminology not required if concepts are explained in simpler terms</w:t>
      </w:r>
    </w:p>
    <w:p w14:paraId="10744A14" w14:textId="77777777" w:rsidR="00634F7E" w:rsidRPr="00F41F88" w:rsidRDefault="00634F7E" w:rsidP="00634F7E">
      <w:pPr>
        <w:rPr>
          <w:sz w:val="20"/>
          <w:szCs w:val="20"/>
        </w:rPr>
      </w:pPr>
    </w:p>
    <w:p w14:paraId="32BD00C4" w14:textId="584AA885" w:rsidR="00116F8C" w:rsidRPr="00F41F88" w:rsidRDefault="00634F7E" w:rsidP="00634F7E">
      <w:pPr>
        <w:rPr>
          <w:sz w:val="20"/>
          <w:szCs w:val="20"/>
        </w:rPr>
      </w:pPr>
      <w:r w:rsidRPr="00F41F88">
        <w:rPr>
          <w:sz w:val="20"/>
          <w:szCs w:val="20"/>
        </w:rPr>
        <w:t>OUTPUT: Create a new .csv file, SAQ_participant_scores.csv, that replaces each participant answer with its score out of 10.</w:t>
      </w:r>
    </w:p>
    <w:sectPr w:rsidR="00116F8C" w:rsidRPr="00F41F88" w:rsidSect="00F41F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09F"/>
    <w:rsid w:val="00000D47"/>
    <w:rsid w:val="000023A8"/>
    <w:rsid w:val="00002BF0"/>
    <w:rsid w:val="00002CB5"/>
    <w:rsid w:val="000048E8"/>
    <w:rsid w:val="000060CA"/>
    <w:rsid w:val="00006D7F"/>
    <w:rsid w:val="00007E51"/>
    <w:rsid w:val="00011AFC"/>
    <w:rsid w:val="000128F2"/>
    <w:rsid w:val="000156E5"/>
    <w:rsid w:val="000164A0"/>
    <w:rsid w:val="00020446"/>
    <w:rsid w:val="000230E9"/>
    <w:rsid w:val="000232ED"/>
    <w:rsid w:val="0002342A"/>
    <w:rsid w:val="00023CB7"/>
    <w:rsid w:val="00023F36"/>
    <w:rsid w:val="000315E0"/>
    <w:rsid w:val="00032F06"/>
    <w:rsid w:val="00034F6B"/>
    <w:rsid w:val="00037C6D"/>
    <w:rsid w:val="00037CF1"/>
    <w:rsid w:val="00043AA2"/>
    <w:rsid w:val="00044B07"/>
    <w:rsid w:val="00045F8E"/>
    <w:rsid w:val="000463A6"/>
    <w:rsid w:val="000465DA"/>
    <w:rsid w:val="00046A93"/>
    <w:rsid w:val="000521B8"/>
    <w:rsid w:val="00056B4E"/>
    <w:rsid w:val="00057455"/>
    <w:rsid w:val="000603EE"/>
    <w:rsid w:val="00061520"/>
    <w:rsid w:val="00067006"/>
    <w:rsid w:val="000708C5"/>
    <w:rsid w:val="00075C6C"/>
    <w:rsid w:val="00076F28"/>
    <w:rsid w:val="00077A69"/>
    <w:rsid w:val="0008345D"/>
    <w:rsid w:val="00083E9D"/>
    <w:rsid w:val="0008412C"/>
    <w:rsid w:val="000847C4"/>
    <w:rsid w:val="00085B36"/>
    <w:rsid w:val="00085F79"/>
    <w:rsid w:val="00087923"/>
    <w:rsid w:val="00090943"/>
    <w:rsid w:val="00090F59"/>
    <w:rsid w:val="000921E7"/>
    <w:rsid w:val="00092B42"/>
    <w:rsid w:val="000949AA"/>
    <w:rsid w:val="00095F93"/>
    <w:rsid w:val="00097B9C"/>
    <w:rsid w:val="000A01CB"/>
    <w:rsid w:val="000A0F18"/>
    <w:rsid w:val="000A141A"/>
    <w:rsid w:val="000A2893"/>
    <w:rsid w:val="000A36B6"/>
    <w:rsid w:val="000A4FA5"/>
    <w:rsid w:val="000A7714"/>
    <w:rsid w:val="000B01A9"/>
    <w:rsid w:val="000B0D11"/>
    <w:rsid w:val="000B1D00"/>
    <w:rsid w:val="000B432F"/>
    <w:rsid w:val="000B5A92"/>
    <w:rsid w:val="000B5CA2"/>
    <w:rsid w:val="000C1B58"/>
    <w:rsid w:val="000C2E86"/>
    <w:rsid w:val="000C33E5"/>
    <w:rsid w:val="000C3459"/>
    <w:rsid w:val="000C3CFD"/>
    <w:rsid w:val="000C42E1"/>
    <w:rsid w:val="000C4D87"/>
    <w:rsid w:val="000C5D24"/>
    <w:rsid w:val="000C5DCF"/>
    <w:rsid w:val="000C6689"/>
    <w:rsid w:val="000C7CD0"/>
    <w:rsid w:val="000D104E"/>
    <w:rsid w:val="000D1F19"/>
    <w:rsid w:val="000D26DD"/>
    <w:rsid w:val="000D3F7B"/>
    <w:rsid w:val="000D4CE0"/>
    <w:rsid w:val="000D6C5A"/>
    <w:rsid w:val="000E0CAA"/>
    <w:rsid w:val="000E3543"/>
    <w:rsid w:val="000E3C7B"/>
    <w:rsid w:val="000E5177"/>
    <w:rsid w:val="000E5816"/>
    <w:rsid w:val="000E7869"/>
    <w:rsid w:val="000F0EE6"/>
    <w:rsid w:val="000F18E4"/>
    <w:rsid w:val="000F1D27"/>
    <w:rsid w:val="000F30B4"/>
    <w:rsid w:val="000F3148"/>
    <w:rsid w:val="000F31C3"/>
    <w:rsid w:val="000F6E29"/>
    <w:rsid w:val="000F6F2D"/>
    <w:rsid w:val="000F70FB"/>
    <w:rsid w:val="00100DD0"/>
    <w:rsid w:val="001022FC"/>
    <w:rsid w:val="001079D3"/>
    <w:rsid w:val="00112D49"/>
    <w:rsid w:val="001132FF"/>
    <w:rsid w:val="00115F8A"/>
    <w:rsid w:val="00116217"/>
    <w:rsid w:val="00116F8C"/>
    <w:rsid w:val="00122416"/>
    <w:rsid w:val="00125E4E"/>
    <w:rsid w:val="00127332"/>
    <w:rsid w:val="00127946"/>
    <w:rsid w:val="001305C6"/>
    <w:rsid w:val="00131028"/>
    <w:rsid w:val="0013186C"/>
    <w:rsid w:val="00131DF5"/>
    <w:rsid w:val="001329F9"/>
    <w:rsid w:val="00132E5C"/>
    <w:rsid w:val="00133AA2"/>
    <w:rsid w:val="00134B72"/>
    <w:rsid w:val="00134E2D"/>
    <w:rsid w:val="00135062"/>
    <w:rsid w:val="00135F78"/>
    <w:rsid w:val="001373A2"/>
    <w:rsid w:val="00137ABF"/>
    <w:rsid w:val="0014019E"/>
    <w:rsid w:val="0014184F"/>
    <w:rsid w:val="00141F20"/>
    <w:rsid w:val="001424D3"/>
    <w:rsid w:val="0014254E"/>
    <w:rsid w:val="00142D3A"/>
    <w:rsid w:val="00143643"/>
    <w:rsid w:val="00146390"/>
    <w:rsid w:val="001501DD"/>
    <w:rsid w:val="00151147"/>
    <w:rsid w:val="001516C7"/>
    <w:rsid w:val="00151D47"/>
    <w:rsid w:val="00153263"/>
    <w:rsid w:val="00153568"/>
    <w:rsid w:val="001601EE"/>
    <w:rsid w:val="001617D1"/>
    <w:rsid w:val="001619CA"/>
    <w:rsid w:val="00163A71"/>
    <w:rsid w:val="00163BAE"/>
    <w:rsid w:val="00166E27"/>
    <w:rsid w:val="001719F2"/>
    <w:rsid w:val="00175247"/>
    <w:rsid w:val="00176AAC"/>
    <w:rsid w:val="0018060A"/>
    <w:rsid w:val="001807AE"/>
    <w:rsid w:val="00180C3B"/>
    <w:rsid w:val="001837F2"/>
    <w:rsid w:val="00183D47"/>
    <w:rsid w:val="00185C3B"/>
    <w:rsid w:val="00190C54"/>
    <w:rsid w:val="00190F69"/>
    <w:rsid w:val="001910EF"/>
    <w:rsid w:val="001930C3"/>
    <w:rsid w:val="00193A71"/>
    <w:rsid w:val="00193EAC"/>
    <w:rsid w:val="0019680C"/>
    <w:rsid w:val="001A0AE5"/>
    <w:rsid w:val="001A1936"/>
    <w:rsid w:val="001A6404"/>
    <w:rsid w:val="001A7C90"/>
    <w:rsid w:val="001B0418"/>
    <w:rsid w:val="001B2536"/>
    <w:rsid w:val="001B35EB"/>
    <w:rsid w:val="001C0643"/>
    <w:rsid w:val="001C1753"/>
    <w:rsid w:val="001C4A16"/>
    <w:rsid w:val="001C55A8"/>
    <w:rsid w:val="001C6D8B"/>
    <w:rsid w:val="001C6EF7"/>
    <w:rsid w:val="001D0F48"/>
    <w:rsid w:val="001D17EA"/>
    <w:rsid w:val="001D2C64"/>
    <w:rsid w:val="001D7AAC"/>
    <w:rsid w:val="001E09F7"/>
    <w:rsid w:val="001E157F"/>
    <w:rsid w:val="001E4198"/>
    <w:rsid w:val="001E4B7B"/>
    <w:rsid w:val="001E5113"/>
    <w:rsid w:val="001E6885"/>
    <w:rsid w:val="001E77F6"/>
    <w:rsid w:val="001F04B7"/>
    <w:rsid w:val="001F3009"/>
    <w:rsid w:val="001F3397"/>
    <w:rsid w:val="001F39E9"/>
    <w:rsid w:val="001F4317"/>
    <w:rsid w:val="001F4D98"/>
    <w:rsid w:val="001F520C"/>
    <w:rsid w:val="001F6558"/>
    <w:rsid w:val="00200ADE"/>
    <w:rsid w:val="00200C08"/>
    <w:rsid w:val="00202BD1"/>
    <w:rsid w:val="002032DC"/>
    <w:rsid w:val="00203CF7"/>
    <w:rsid w:val="00204649"/>
    <w:rsid w:val="0020473A"/>
    <w:rsid w:val="00205A6E"/>
    <w:rsid w:val="00210022"/>
    <w:rsid w:val="00210380"/>
    <w:rsid w:val="00210C3D"/>
    <w:rsid w:val="00210E3F"/>
    <w:rsid w:val="00213F54"/>
    <w:rsid w:val="00214FC8"/>
    <w:rsid w:val="00215492"/>
    <w:rsid w:val="00215E79"/>
    <w:rsid w:val="00221B10"/>
    <w:rsid w:val="00221C0A"/>
    <w:rsid w:val="00223951"/>
    <w:rsid w:val="00226B93"/>
    <w:rsid w:val="00227EDD"/>
    <w:rsid w:val="002319AE"/>
    <w:rsid w:val="00231F9E"/>
    <w:rsid w:val="00233BBC"/>
    <w:rsid w:val="00234B05"/>
    <w:rsid w:val="00234EC0"/>
    <w:rsid w:val="00234F4F"/>
    <w:rsid w:val="00236102"/>
    <w:rsid w:val="00240B07"/>
    <w:rsid w:val="002430D6"/>
    <w:rsid w:val="00244A93"/>
    <w:rsid w:val="00245D0B"/>
    <w:rsid w:val="002469D2"/>
    <w:rsid w:val="002502D7"/>
    <w:rsid w:val="002545F0"/>
    <w:rsid w:val="00254828"/>
    <w:rsid w:val="0026009F"/>
    <w:rsid w:val="0026237A"/>
    <w:rsid w:val="00262E6A"/>
    <w:rsid w:val="00263222"/>
    <w:rsid w:val="002639A6"/>
    <w:rsid w:val="002654F7"/>
    <w:rsid w:val="0026765E"/>
    <w:rsid w:val="00270346"/>
    <w:rsid w:val="0027285A"/>
    <w:rsid w:val="00272BB4"/>
    <w:rsid w:val="002754E1"/>
    <w:rsid w:val="0027584E"/>
    <w:rsid w:val="0027699B"/>
    <w:rsid w:val="00277F3A"/>
    <w:rsid w:val="002806B6"/>
    <w:rsid w:val="00285A7D"/>
    <w:rsid w:val="0029231A"/>
    <w:rsid w:val="002936CD"/>
    <w:rsid w:val="00295512"/>
    <w:rsid w:val="00295AF1"/>
    <w:rsid w:val="00296EDD"/>
    <w:rsid w:val="00297F0B"/>
    <w:rsid w:val="002A7DB5"/>
    <w:rsid w:val="002B0271"/>
    <w:rsid w:val="002B159B"/>
    <w:rsid w:val="002B46EA"/>
    <w:rsid w:val="002B5063"/>
    <w:rsid w:val="002B5C33"/>
    <w:rsid w:val="002C1064"/>
    <w:rsid w:val="002C2463"/>
    <w:rsid w:val="002C37AF"/>
    <w:rsid w:val="002C47DB"/>
    <w:rsid w:val="002C4D54"/>
    <w:rsid w:val="002D3927"/>
    <w:rsid w:val="002D42F7"/>
    <w:rsid w:val="002D4AE5"/>
    <w:rsid w:val="002D4E25"/>
    <w:rsid w:val="002D5FA5"/>
    <w:rsid w:val="002D7969"/>
    <w:rsid w:val="002D7A28"/>
    <w:rsid w:val="002E0639"/>
    <w:rsid w:val="002E0854"/>
    <w:rsid w:val="002E3A87"/>
    <w:rsid w:val="002E5A06"/>
    <w:rsid w:val="002F0728"/>
    <w:rsid w:val="002F1754"/>
    <w:rsid w:val="002F39ED"/>
    <w:rsid w:val="002F5591"/>
    <w:rsid w:val="002F7906"/>
    <w:rsid w:val="002F7E56"/>
    <w:rsid w:val="00300423"/>
    <w:rsid w:val="00300AA9"/>
    <w:rsid w:val="003055CE"/>
    <w:rsid w:val="00306585"/>
    <w:rsid w:val="00306630"/>
    <w:rsid w:val="00306B07"/>
    <w:rsid w:val="00307102"/>
    <w:rsid w:val="00307195"/>
    <w:rsid w:val="0031196C"/>
    <w:rsid w:val="00316389"/>
    <w:rsid w:val="00316B09"/>
    <w:rsid w:val="00320C86"/>
    <w:rsid w:val="00322078"/>
    <w:rsid w:val="00323764"/>
    <w:rsid w:val="00332141"/>
    <w:rsid w:val="00332B21"/>
    <w:rsid w:val="0033300D"/>
    <w:rsid w:val="00333D85"/>
    <w:rsid w:val="00335039"/>
    <w:rsid w:val="00340290"/>
    <w:rsid w:val="00341D18"/>
    <w:rsid w:val="00341D90"/>
    <w:rsid w:val="00342FD0"/>
    <w:rsid w:val="00343CC3"/>
    <w:rsid w:val="003445F4"/>
    <w:rsid w:val="00344EB7"/>
    <w:rsid w:val="003451DD"/>
    <w:rsid w:val="00346A3C"/>
    <w:rsid w:val="00346C5A"/>
    <w:rsid w:val="00350031"/>
    <w:rsid w:val="003505EB"/>
    <w:rsid w:val="00351560"/>
    <w:rsid w:val="00351E0C"/>
    <w:rsid w:val="00353100"/>
    <w:rsid w:val="00353E01"/>
    <w:rsid w:val="00353E3A"/>
    <w:rsid w:val="00354AA2"/>
    <w:rsid w:val="00355DB3"/>
    <w:rsid w:val="00357889"/>
    <w:rsid w:val="003609C1"/>
    <w:rsid w:val="0036356F"/>
    <w:rsid w:val="0036679F"/>
    <w:rsid w:val="00367B2D"/>
    <w:rsid w:val="00376965"/>
    <w:rsid w:val="00376B3D"/>
    <w:rsid w:val="00377164"/>
    <w:rsid w:val="00377D2E"/>
    <w:rsid w:val="00380D44"/>
    <w:rsid w:val="00382070"/>
    <w:rsid w:val="003823B0"/>
    <w:rsid w:val="00382B94"/>
    <w:rsid w:val="00384ABD"/>
    <w:rsid w:val="003851C3"/>
    <w:rsid w:val="0038680A"/>
    <w:rsid w:val="00387C1E"/>
    <w:rsid w:val="00390C26"/>
    <w:rsid w:val="003918F5"/>
    <w:rsid w:val="00391DA3"/>
    <w:rsid w:val="00392E85"/>
    <w:rsid w:val="003934F2"/>
    <w:rsid w:val="0039481B"/>
    <w:rsid w:val="0039530E"/>
    <w:rsid w:val="00396BB8"/>
    <w:rsid w:val="003973F9"/>
    <w:rsid w:val="003A4482"/>
    <w:rsid w:val="003A7095"/>
    <w:rsid w:val="003B0198"/>
    <w:rsid w:val="003B2030"/>
    <w:rsid w:val="003B24AD"/>
    <w:rsid w:val="003B2F01"/>
    <w:rsid w:val="003B2FDF"/>
    <w:rsid w:val="003B3856"/>
    <w:rsid w:val="003B3A5C"/>
    <w:rsid w:val="003B405F"/>
    <w:rsid w:val="003B41CD"/>
    <w:rsid w:val="003B7382"/>
    <w:rsid w:val="003B7560"/>
    <w:rsid w:val="003B7AC2"/>
    <w:rsid w:val="003C1490"/>
    <w:rsid w:val="003C16B8"/>
    <w:rsid w:val="003C2B2A"/>
    <w:rsid w:val="003C2CAD"/>
    <w:rsid w:val="003C43E5"/>
    <w:rsid w:val="003C7228"/>
    <w:rsid w:val="003C73F8"/>
    <w:rsid w:val="003C74F2"/>
    <w:rsid w:val="003D04C4"/>
    <w:rsid w:val="003D20B9"/>
    <w:rsid w:val="003D334D"/>
    <w:rsid w:val="003D6C77"/>
    <w:rsid w:val="003D6CC3"/>
    <w:rsid w:val="003D6E6A"/>
    <w:rsid w:val="003E011F"/>
    <w:rsid w:val="003E10A0"/>
    <w:rsid w:val="003E34A8"/>
    <w:rsid w:val="003E4683"/>
    <w:rsid w:val="003E5273"/>
    <w:rsid w:val="003E54D3"/>
    <w:rsid w:val="003E6BFB"/>
    <w:rsid w:val="003E710D"/>
    <w:rsid w:val="003E7EB1"/>
    <w:rsid w:val="003F026A"/>
    <w:rsid w:val="003F0E18"/>
    <w:rsid w:val="003F2182"/>
    <w:rsid w:val="003F2A91"/>
    <w:rsid w:val="003F39CD"/>
    <w:rsid w:val="003F6588"/>
    <w:rsid w:val="003F6BEB"/>
    <w:rsid w:val="004069B9"/>
    <w:rsid w:val="0041042D"/>
    <w:rsid w:val="00410974"/>
    <w:rsid w:val="00412196"/>
    <w:rsid w:val="004126C9"/>
    <w:rsid w:val="0041447F"/>
    <w:rsid w:val="00416651"/>
    <w:rsid w:val="00417759"/>
    <w:rsid w:val="00420BA6"/>
    <w:rsid w:val="00420F59"/>
    <w:rsid w:val="00422F4D"/>
    <w:rsid w:val="00423451"/>
    <w:rsid w:val="00424034"/>
    <w:rsid w:val="004247DA"/>
    <w:rsid w:val="00424CAB"/>
    <w:rsid w:val="00427C80"/>
    <w:rsid w:val="00430A7D"/>
    <w:rsid w:val="004319A4"/>
    <w:rsid w:val="00431F07"/>
    <w:rsid w:val="00436A6F"/>
    <w:rsid w:val="004418BE"/>
    <w:rsid w:val="00443637"/>
    <w:rsid w:val="00443DBB"/>
    <w:rsid w:val="00444492"/>
    <w:rsid w:val="0044521C"/>
    <w:rsid w:val="00445B88"/>
    <w:rsid w:val="0044799F"/>
    <w:rsid w:val="00450CA9"/>
    <w:rsid w:val="00450D76"/>
    <w:rsid w:val="00450F0C"/>
    <w:rsid w:val="004511BF"/>
    <w:rsid w:val="00456496"/>
    <w:rsid w:val="0045683F"/>
    <w:rsid w:val="00456AC5"/>
    <w:rsid w:val="00460049"/>
    <w:rsid w:val="004602D9"/>
    <w:rsid w:val="0046176B"/>
    <w:rsid w:val="00462092"/>
    <w:rsid w:val="00463E29"/>
    <w:rsid w:val="00465F3A"/>
    <w:rsid w:val="00466D01"/>
    <w:rsid w:val="00466F08"/>
    <w:rsid w:val="0047052B"/>
    <w:rsid w:val="004722E5"/>
    <w:rsid w:val="00474E7D"/>
    <w:rsid w:val="0047788D"/>
    <w:rsid w:val="00477EC0"/>
    <w:rsid w:val="004822AB"/>
    <w:rsid w:val="0048340D"/>
    <w:rsid w:val="004848B6"/>
    <w:rsid w:val="0048719D"/>
    <w:rsid w:val="00490F2C"/>
    <w:rsid w:val="0049110B"/>
    <w:rsid w:val="00493577"/>
    <w:rsid w:val="00494AE7"/>
    <w:rsid w:val="00496FA3"/>
    <w:rsid w:val="004A00D9"/>
    <w:rsid w:val="004A14E7"/>
    <w:rsid w:val="004A2193"/>
    <w:rsid w:val="004A2ED1"/>
    <w:rsid w:val="004A38FF"/>
    <w:rsid w:val="004A43CC"/>
    <w:rsid w:val="004A4752"/>
    <w:rsid w:val="004A59BE"/>
    <w:rsid w:val="004B1486"/>
    <w:rsid w:val="004B14E8"/>
    <w:rsid w:val="004B1680"/>
    <w:rsid w:val="004B1974"/>
    <w:rsid w:val="004C1C57"/>
    <w:rsid w:val="004C5C09"/>
    <w:rsid w:val="004D1BBC"/>
    <w:rsid w:val="004D1C2B"/>
    <w:rsid w:val="004D342B"/>
    <w:rsid w:val="004D364B"/>
    <w:rsid w:val="004D53BE"/>
    <w:rsid w:val="004E09F8"/>
    <w:rsid w:val="004E1BD1"/>
    <w:rsid w:val="004E2972"/>
    <w:rsid w:val="004F2DD3"/>
    <w:rsid w:val="004F3233"/>
    <w:rsid w:val="004F45E0"/>
    <w:rsid w:val="004F4CFB"/>
    <w:rsid w:val="004F7017"/>
    <w:rsid w:val="004F70B7"/>
    <w:rsid w:val="00501277"/>
    <w:rsid w:val="00501956"/>
    <w:rsid w:val="00503F33"/>
    <w:rsid w:val="00511ABF"/>
    <w:rsid w:val="005130CD"/>
    <w:rsid w:val="00513978"/>
    <w:rsid w:val="00514FB4"/>
    <w:rsid w:val="00515A17"/>
    <w:rsid w:val="005173A6"/>
    <w:rsid w:val="0053139A"/>
    <w:rsid w:val="00531FBD"/>
    <w:rsid w:val="00532A52"/>
    <w:rsid w:val="00533322"/>
    <w:rsid w:val="005346D6"/>
    <w:rsid w:val="0053678B"/>
    <w:rsid w:val="005379CD"/>
    <w:rsid w:val="00540060"/>
    <w:rsid w:val="00543523"/>
    <w:rsid w:val="005454CF"/>
    <w:rsid w:val="0055322C"/>
    <w:rsid w:val="00554089"/>
    <w:rsid w:val="0055509D"/>
    <w:rsid w:val="0055714A"/>
    <w:rsid w:val="00557EED"/>
    <w:rsid w:val="00557F57"/>
    <w:rsid w:val="00560E31"/>
    <w:rsid w:val="0056224F"/>
    <w:rsid w:val="005640AC"/>
    <w:rsid w:val="00564320"/>
    <w:rsid w:val="00567027"/>
    <w:rsid w:val="005721E9"/>
    <w:rsid w:val="0057234A"/>
    <w:rsid w:val="00572679"/>
    <w:rsid w:val="005727C6"/>
    <w:rsid w:val="00574165"/>
    <w:rsid w:val="0057425A"/>
    <w:rsid w:val="00574A58"/>
    <w:rsid w:val="00576D96"/>
    <w:rsid w:val="00580725"/>
    <w:rsid w:val="00581D45"/>
    <w:rsid w:val="00581EFA"/>
    <w:rsid w:val="00584D47"/>
    <w:rsid w:val="00584F1E"/>
    <w:rsid w:val="005851C0"/>
    <w:rsid w:val="0059099E"/>
    <w:rsid w:val="00591C5B"/>
    <w:rsid w:val="00592066"/>
    <w:rsid w:val="00597130"/>
    <w:rsid w:val="005A465D"/>
    <w:rsid w:val="005A4943"/>
    <w:rsid w:val="005A6E46"/>
    <w:rsid w:val="005A7528"/>
    <w:rsid w:val="005B26E6"/>
    <w:rsid w:val="005B34A7"/>
    <w:rsid w:val="005B456E"/>
    <w:rsid w:val="005B4694"/>
    <w:rsid w:val="005B472E"/>
    <w:rsid w:val="005B4E99"/>
    <w:rsid w:val="005B7A1C"/>
    <w:rsid w:val="005C0C5A"/>
    <w:rsid w:val="005C1CC9"/>
    <w:rsid w:val="005C2450"/>
    <w:rsid w:val="005C2E57"/>
    <w:rsid w:val="005C31A0"/>
    <w:rsid w:val="005C378D"/>
    <w:rsid w:val="005C63A2"/>
    <w:rsid w:val="005C7237"/>
    <w:rsid w:val="005C757E"/>
    <w:rsid w:val="005D0D5D"/>
    <w:rsid w:val="005D26AD"/>
    <w:rsid w:val="005D3DCA"/>
    <w:rsid w:val="005D43B5"/>
    <w:rsid w:val="005D4C85"/>
    <w:rsid w:val="005D658D"/>
    <w:rsid w:val="005E5307"/>
    <w:rsid w:val="005E5E29"/>
    <w:rsid w:val="005E70B0"/>
    <w:rsid w:val="005F03C7"/>
    <w:rsid w:val="005F081E"/>
    <w:rsid w:val="005F0888"/>
    <w:rsid w:val="005F1BF0"/>
    <w:rsid w:val="005F3B17"/>
    <w:rsid w:val="005F3F55"/>
    <w:rsid w:val="005F4BF2"/>
    <w:rsid w:val="005F66C4"/>
    <w:rsid w:val="005F69D0"/>
    <w:rsid w:val="005F738C"/>
    <w:rsid w:val="006010D2"/>
    <w:rsid w:val="00602B75"/>
    <w:rsid w:val="00602C5E"/>
    <w:rsid w:val="00603D54"/>
    <w:rsid w:val="0060694C"/>
    <w:rsid w:val="006077CF"/>
    <w:rsid w:val="00612591"/>
    <w:rsid w:val="00612C10"/>
    <w:rsid w:val="00613A93"/>
    <w:rsid w:val="006146EA"/>
    <w:rsid w:val="00615ABA"/>
    <w:rsid w:val="00616CB2"/>
    <w:rsid w:val="00616F58"/>
    <w:rsid w:val="006209BC"/>
    <w:rsid w:val="00620B57"/>
    <w:rsid w:val="00623848"/>
    <w:rsid w:val="00623BB2"/>
    <w:rsid w:val="006245D7"/>
    <w:rsid w:val="0062658A"/>
    <w:rsid w:val="00627247"/>
    <w:rsid w:val="00627992"/>
    <w:rsid w:val="00627B72"/>
    <w:rsid w:val="00634838"/>
    <w:rsid w:val="00634F7E"/>
    <w:rsid w:val="00635319"/>
    <w:rsid w:val="006409EB"/>
    <w:rsid w:val="0064132C"/>
    <w:rsid w:val="00641AF1"/>
    <w:rsid w:val="00642D63"/>
    <w:rsid w:val="00644881"/>
    <w:rsid w:val="006452BF"/>
    <w:rsid w:val="00645E1D"/>
    <w:rsid w:val="006460E3"/>
    <w:rsid w:val="006462D0"/>
    <w:rsid w:val="0064655E"/>
    <w:rsid w:val="00647AF3"/>
    <w:rsid w:val="00650BE3"/>
    <w:rsid w:val="00650F76"/>
    <w:rsid w:val="00651DEF"/>
    <w:rsid w:val="00652440"/>
    <w:rsid w:val="006541E5"/>
    <w:rsid w:val="00654B5F"/>
    <w:rsid w:val="00662307"/>
    <w:rsid w:val="00665049"/>
    <w:rsid w:val="006709C2"/>
    <w:rsid w:val="00671C0D"/>
    <w:rsid w:val="00673967"/>
    <w:rsid w:val="006748C0"/>
    <w:rsid w:val="00675280"/>
    <w:rsid w:val="00675313"/>
    <w:rsid w:val="00675347"/>
    <w:rsid w:val="00675C18"/>
    <w:rsid w:val="00676A10"/>
    <w:rsid w:val="00681923"/>
    <w:rsid w:val="00681965"/>
    <w:rsid w:val="006826A1"/>
    <w:rsid w:val="00683DD7"/>
    <w:rsid w:val="00684793"/>
    <w:rsid w:val="00685A98"/>
    <w:rsid w:val="00690E3D"/>
    <w:rsid w:val="00692483"/>
    <w:rsid w:val="0069314C"/>
    <w:rsid w:val="0069596F"/>
    <w:rsid w:val="00696052"/>
    <w:rsid w:val="006A0840"/>
    <w:rsid w:val="006A132A"/>
    <w:rsid w:val="006A4338"/>
    <w:rsid w:val="006A54F7"/>
    <w:rsid w:val="006A5E51"/>
    <w:rsid w:val="006A693B"/>
    <w:rsid w:val="006A7197"/>
    <w:rsid w:val="006A73F3"/>
    <w:rsid w:val="006A775E"/>
    <w:rsid w:val="006B3011"/>
    <w:rsid w:val="006B3BC5"/>
    <w:rsid w:val="006B772F"/>
    <w:rsid w:val="006C030A"/>
    <w:rsid w:val="006C06E6"/>
    <w:rsid w:val="006C0C19"/>
    <w:rsid w:val="006C1233"/>
    <w:rsid w:val="006C3278"/>
    <w:rsid w:val="006C486E"/>
    <w:rsid w:val="006C5C4A"/>
    <w:rsid w:val="006C78A8"/>
    <w:rsid w:val="006C78DB"/>
    <w:rsid w:val="006D09C3"/>
    <w:rsid w:val="006D282F"/>
    <w:rsid w:val="006D2AD5"/>
    <w:rsid w:val="006D34BD"/>
    <w:rsid w:val="006D7C68"/>
    <w:rsid w:val="006E0589"/>
    <w:rsid w:val="006E05F8"/>
    <w:rsid w:val="006E080A"/>
    <w:rsid w:val="006E1360"/>
    <w:rsid w:val="006E4725"/>
    <w:rsid w:val="006E6550"/>
    <w:rsid w:val="006E77EA"/>
    <w:rsid w:val="006F17F7"/>
    <w:rsid w:val="006F1D6C"/>
    <w:rsid w:val="006F228C"/>
    <w:rsid w:val="006F2ED4"/>
    <w:rsid w:val="006F390F"/>
    <w:rsid w:val="006F39DA"/>
    <w:rsid w:val="006F4A4A"/>
    <w:rsid w:val="006F4FAD"/>
    <w:rsid w:val="006F6038"/>
    <w:rsid w:val="006F72CA"/>
    <w:rsid w:val="006F7975"/>
    <w:rsid w:val="006F7B7A"/>
    <w:rsid w:val="0070014E"/>
    <w:rsid w:val="0070220C"/>
    <w:rsid w:val="0070262F"/>
    <w:rsid w:val="00703414"/>
    <w:rsid w:val="00703A6B"/>
    <w:rsid w:val="0070400E"/>
    <w:rsid w:val="007047CC"/>
    <w:rsid w:val="00705A37"/>
    <w:rsid w:val="00707315"/>
    <w:rsid w:val="007111A8"/>
    <w:rsid w:val="00712590"/>
    <w:rsid w:val="007139EC"/>
    <w:rsid w:val="0071523A"/>
    <w:rsid w:val="00715B26"/>
    <w:rsid w:val="00716516"/>
    <w:rsid w:val="00717DC9"/>
    <w:rsid w:val="00717DEC"/>
    <w:rsid w:val="0072021A"/>
    <w:rsid w:val="00720814"/>
    <w:rsid w:val="0072348D"/>
    <w:rsid w:val="0072535F"/>
    <w:rsid w:val="007254E3"/>
    <w:rsid w:val="007327BF"/>
    <w:rsid w:val="007329A4"/>
    <w:rsid w:val="00732C2C"/>
    <w:rsid w:val="00732ECE"/>
    <w:rsid w:val="00733E4C"/>
    <w:rsid w:val="007354E3"/>
    <w:rsid w:val="00735589"/>
    <w:rsid w:val="007359F8"/>
    <w:rsid w:val="00742931"/>
    <w:rsid w:val="0074366F"/>
    <w:rsid w:val="007437FF"/>
    <w:rsid w:val="0074434F"/>
    <w:rsid w:val="00745E41"/>
    <w:rsid w:val="00746BCB"/>
    <w:rsid w:val="007522D1"/>
    <w:rsid w:val="007522F3"/>
    <w:rsid w:val="0075242D"/>
    <w:rsid w:val="00752DCE"/>
    <w:rsid w:val="00753CA1"/>
    <w:rsid w:val="00753D94"/>
    <w:rsid w:val="00753E12"/>
    <w:rsid w:val="00753EEA"/>
    <w:rsid w:val="007541C6"/>
    <w:rsid w:val="00754E89"/>
    <w:rsid w:val="007553A9"/>
    <w:rsid w:val="00756344"/>
    <w:rsid w:val="007570EB"/>
    <w:rsid w:val="00757713"/>
    <w:rsid w:val="0076077F"/>
    <w:rsid w:val="007609D3"/>
    <w:rsid w:val="007612E2"/>
    <w:rsid w:val="00761BDB"/>
    <w:rsid w:val="00764826"/>
    <w:rsid w:val="00765B78"/>
    <w:rsid w:val="00765D11"/>
    <w:rsid w:val="007667D3"/>
    <w:rsid w:val="00766AB0"/>
    <w:rsid w:val="00767281"/>
    <w:rsid w:val="00770E2A"/>
    <w:rsid w:val="0077101C"/>
    <w:rsid w:val="007740B7"/>
    <w:rsid w:val="00774F31"/>
    <w:rsid w:val="007754A8"/>
    <w:rsid w:val="00776292"/>
    <w:rsid w:val="007770F1"/>
    <w:rsid w:val="007834E6"/>
    <w:rsid w:val="00783850"/>
    <w:rsid w:val="00784185"/>
    <w:rsid w:val="007841E8"/>
    <w:rsid w:val="00785E24"/>
    <w:rsid w:val="00787D8B"/>
    <w:rsid w:val="007906FA"/>
    <w:rsid w:val="007914D5"/>
    <w:rsid w:val="00791C1D"/>
    <w:rsid w:val="00793870"/>
    <w:rsid w:val="007959E7"/>
    <w:rsid w:val="00796FAC"/>
    <w:rsid w:val="00797FFE"/>
    <w:rsid w:val="007A0424"/>
    <w:rsid w:val="007A0790"/>
    <w:rsid w:val="007A2706"/>
    <w:rsid w:val="007A43CB"/>
    <w:rsid w:val="007A4A53"/>
    <w:rsid w:val="007A6467"/>
    <w:rsid w:val="007A65FD"/>
    <w:rsid w:val="007A7D91"/>
    <w:rsid w:val="007B164B"/>
    <w:rsid w:val="007B1E28"/>
    <w:rsid w:val="007B1E45"/>
    <w:rsid w:val="007B206A"/>
    <w:rsid w:val="007B5A92"/>
    <w:rsid w:val="007B695E"/>
    <w:rsid w:val="007B6AFB"/>
    <w:rsid w:val="007B74C9"/>
    <w:rsid w:val="007C030A"/>
    <w:rsid w:val="007C06B0"/>
    <w:rsid w:val="007C19C7"/>
    <w:rsid w:val="007C405F"/>
    <w:rsid w:val="007C5004"/>
    <w:rsid w:val="007C5087"/>
    <w:rsid w:val="007C6512"/>
    <w:rsid w:val="007D0018"/>
    <w:rsid w:val="007D0434"/>
    <w:rsid w:val="007D06E5"/>
    <w:rsid w:val="007D25D4"/>
    <w:rsid w:val="007D396C"/>
    <w:rsid w:val="007D480E"/>
    <w:rsid w:val="007D4B19"/>
    <w:rsid w:val="007D51AC"/>
    <w:rsid w:val="007D662E"/>
    <w:rsid w:val="007D7590"/>
    <w:rsid w:val="007D7B38"/>
    <w:rsid w:val="007E0220"/>
    <w:rsid w:val="007E03BF"/>
    <w:rsid w:val="007E1D12"/>
    <w:rsid w:val="007E2459"/>
    <w:rsid w:val="007E26E2"/>
    <w:rsid w:val="007E3841"/>
    <w:rsid w:val="007E5093"/>
    <w:rsid w:val="007F02A9"/>
    <w:rsid w:val="007F364A"/>
    <w:rsid w:val="007F3FCC"/>
    <w:rsid w:val="007F47CD"/>
    <w:rsid w:val="007F4D3F"/>
    <w:rsid w:val="007F4E7F"/>
    <w:rsid w:val="007F55E0"/>
    <w:rsid w:val="007F64B1"/>
    <w:rsid w:val="007F6D06"/>
    <w:rsid w:val="0080078D"/>
    <w:rsid w:val="008016EC"/>
    <w:rsid w:val="008058DD"/>
    <w:rsid w:val="00806246"/>
    <w:rsid w:val="00806A91"/>
    <w:rsid w:val="00807762"/>
    <w:rsid w:val="00807883"/>
    <w:rsid w:val="00810A10"/>
    <w:rsid w:val="0081223E"/>
    <w:rsid w:val="00813741"/>
    <w:rsid w:val="008140DB"/>
    <w:rsid w:val="00814BF6"/>
    <w:rsid w:val="00815C97"/>
    <w:rsid w:val="00815F11"/>
    <w:rsid w:val="00816A4C"/>
    <w:rsid w:val="00816B1D"/>
    <w:rsid w:val="00816CD5"/>
    <w:rsid w:val="008202D5"/>
    <w:rsid w:val="008241C5"/>
    <w:rsid w:val="00825DD1"/>
    <w:rsid w:val="0083004F"/>
    <w:rsid w:val="008301B9"/>
    <w:rsid w:val="008307AC"/>
    <w:rsid w:val="00831A45"/>
    <w:rsid w:val="00831EAA"/>
    <w:rsid w:val="008339D5"/>
    <w:rsid w:val="00833F50"/>
    <w:rsid w:val="00836456"/>
    <w:rsid w:val="008377C2"/>
    <w:rsid w:val="0084106D"/>
    <w:rsid w:val="008422EE"/>
    <w:rsid w:val="00842333"/>
    <w:rsid w:val="00842476"/>
    <w:rsid w:val="00842E7D"/>
    <w:rsid w:val="00843AB9"/>
    <w:rsid w:val="00845F72"/>
    <w:rsid w:val="008464A1"/>
    <w:rsid w:val="0084675B"/>
    <w:rsid w:val="00851069"/>
    <w:rsid w:val="00853F97"/>
    <w:rsid w:val="00854D1B"/>
    <w:rsid w:val="00855B71"/>
    <w:rsid w:val="0085703D"/>
    <w:rsid w:val="00857A9A"/>
    <w:rsid w:val="00857C69"/>
    <w:rsid w:val="00860C0C"/>
    <w:rsid w:val="00861880"/>
    <w:rsid w:val="00862631"/>
    <w:rsid w:val="00864AD5"/>
    <w:rsid w:val="008651AB"/>
    <w:rsid w:val="0086679E"/>
    <w:rsid w:val="00867A57"/>
    <w:rsid w:val="00867FBC"/>
    <w:rsid w:val="0087057F"/>
    <w:rsid w:val="00871320"/>
    <w:rsid w:val="00871B72"/>
    <w:rsid w:val="00874438"/>
    <w:rsid w:val="00874ACB"/>
    <w:rsid w:val="00876A7E"/>
    <w:rsid w:val="00876AB9"/>
    <w:rsid w:val="00877E48"/>
    <w:rsid w:val="0088311F"/>
    <w:rsid w:val="0088448C"/>
    <w:rsid w:val="00885057"/>
    <w:rsid w:val="008860AD"/>
    <w:rsid w:val="0088653C"/>
    <w:rsid w:val="00886D0F"/>
    <w:rsid w:val="00886FBF"/>
    <w:rsid w:val="008926FB"/>
    <w:rsid w:val="0089339E"/>
    <w:rsid w:val="00893F30"/>
    <w:rsid w:val="008957C7"/>
    <w:rsid w:val="008957D0"/>
    <w:rsid w:val="00897D20"/>
    <w:rsid w:val="008A032E"/>
    <w:rsid w:val="008A10F3"/>
    <w:rsid w:val="008A113A"/>
    <w:rsid w:val="008A2B6E"/>
    <w:rsid w:val="008A42FA"/>
    <w:rsid w:val="008A5125"/>
    <w:rsid w:val="008A57EC"/>
    <w:rsid w:val="008B0294"/>
    <w:rsid w:val="008B38ED"/>
    <w:rsid w:val="008B4A71"/>
    <w:rsid w:val="008B6DCD"/>
    <w:rsid w:val="008B6F06"/>
    <w:rsid w:val="008C000D"/>
    <w:rsid w:val="008C0F14"/>
    <w:rsid w:val="008C2B08"/>
    <w:rsid w:val="008C431E"/>
    <w:rsid w:val="008D39EB"/>
    <w:rsid w:val="008D3BE9"/>
    <w:rsid w:val="008D3C72"/>
    <w:rsid w:val="008D56F8"/>
    <w:rsid w:val="008D5DD9"/>
    <w:rsid w:val="008D6F5F"/>
    <w:rsid w:val="008D76EF"/>
    <w:rsid w:val="008E0491"/>
    <w:rsid w:val="008E0D50"/>
    <w:rsid w:val="008E172D"/>
    <w:rsid w:val="008E1F93"/>
    <w:rsid w:val="008E2201"/>
    <w:rsid w:val="008E3668"/>
    <w:rsid w:val="008E45F0"/>
    <w:rsid w:val="008E5B29"/>
    <w:rsid w:val="008E7D40"/>
    <w:rsid w:val="008F2030"/>
    <w:rsid w:val="008F297B"/>
    <w:rsid w:val="008F4B1B"/>
    <w:rsid w:val="008F6266"/>
    <w:rsid w:val="009013F8"/>
    <w:rsid w:val="00901F85"/>
    <w:rsid w:val="0090265A"/>
    <w:rsid w:val="00902964"/>
    <w:rsid w:val="00904EB1"/>
    <w:rsid w:val="00906135"/>
    <w:rsid w:val="009065AE"/>
    <w:rsid w:val="00906E1F"/>
    <w:rsid w:val="0091139A"/>
    <w:rsid w:val="00912719"/>
    <w:rsid w:val="00912C44"/>
    <w:rsid w:val="00916460"/>
    <w:rsid w:val="00917CC5"/>
    <w:rsid w:val="00921203"/>
    <w:rsid w:val="00921C04"/>
    <w:rsid w:val="00922A84"/>
    <w:rsid w:val="00923A13"/>
    <w:rsid w:val="00923C35"/>
    <w:rsid w:val="009244EC"/>
    <w:rsid w:val="00927F33"/>
    <w:rsid w:val="00930034"/>
    <w:rsid w:val="00934260"/>
    <w:rsid w:val="00934315"/>
    <w:rsid w:val="0093545B"/>
    <w:rsid w:val="00935582"/>
    <w:rsid w:val="00937328"/>
    <w:rsid w:val="00940898"/>
    <w:rsid w:val="009414D9"/>
    <w:rsid w:val="009423FE"/>
    <w:rsid w:val="00943690"/>
    <w:rsid w:val="00944149"/>
    <w:rsid w:val="00944330"/>
    <w:rsid w:val="00944871"/>
    <w:rsid w:val="00945813"/>
    <w:rsid w:val="009464CB"/>
    <w:rsid w:val="00951197"/>
    <w:rsid w:val="0095129A"/>
    <w:rsid w:val="00953C92"/>
    <w:rsid w:val="009547B3"/>
    <w:rsid w:val="00955FC5"/>
    <w:rsid w:val="009566F8"/>
    <w:rsid w:val="0095688C"/>
    <w:rsid w:val="00956FB0"/>
    <w:rsid w:val="009620B6"/>
    <w:rsid w:val="0096307F"/>
    <w:rsid w:val="00963B11"/>
    <w:rsid w:val="00963D66"/>
    <w:rsid w:val="00964243"/>
    <w:rsid w:val="00966313"/>
    <w:rsid w:val="009706DD"/>
    <w:rsid w:val="009754D5"/>
    <w:rsid w:val="00983395"/>
    <w:rsid w:val="00984C7B"/>
    <w:rsid w:val="00990BA0"/>
    <w:rsid w:val="009913F1"/>
    <w:rsid w:val="009923E7"/>
    <w:rsid w:val="009A2395"/>
    <w:rsid w:val="009A4B16"/>
    <w:rsid w:val="009A504A"/>
    <w:rsid w:val="009A5149"/>
    <w:rsid w:val="009A5C79"/>
    <w:rsid w:val="009B143E"/>
    <w:rsid w:val="009B2361"/>
    <w:rsid w:val="009B5D9F"/>
    <w:rsid w:val="009C2368"/>
    <w:rsid w:val="009C23D9"/>
    <w:rsid w:val="009C2807"/>
    <w:rsid w:val="009C3C65"/>
    <w:rsid w:val="009C7CA8"/>
    <w:rsid w:val="009D049F"/>
    <w:rsid w:val="009D1749"/>
    <w:rsid w:val="009D3135"/>
    <w:rsid w:val="009D33D6"/>
    <w:rsid w:val="009D3D7D"/>
    <w:rsid w:val="009D4038"/>
    <w:rsid w:val="009D70AC"/>
    <w:rsid w:val="009D72C3"/>
    <w:rsid w:val="009E0689"/>
    <w:rsid w:val="009E192E"/>
    <w:rsid w:val="009E2681"/>
    <w:rsid w:val="009E31AA"/>
    <w:rsid w:val="009E5D1C"/>
    <w:rsid w:val="009F215E"/>
    <w:rsid w:val="009F29A4"/>
    <w:rsid w:val="009F328D"/>
    <w:rsid w:val="009F391C"/>
    <w:rsid w:val="009F4828"/>
    <w:rsid w:val="009F510D"/>
    <w:rsid w:val="009F5F22"/>
    <w:rsid w:val="009F69DF"/>
    <w:rsid w:val="00A025C4"/>
    <w:rsid w:val="00A03717"/>
    <w:rsid w:val="00A05771"/>
    <w:rsid w:val="00A06471"/>
    <w:rsid w:val="00A06B53"/>
    <w:rsid w:val="00A07061"/>
    <w:rsid w:val="00A07436"/>
    <w:rsid w:val="00A078B4"/>
    <w:rsid w:val="00A07FBC"/>
    <w:rsid w:val="00A12C63"/>
    <w:rsid w:val="00A135CC"/>
    <w:rsid w:val="00A14098"/>
    <w:rsid w:val="00A146B0"/>
    <w:rsid w:val="00A1523C"/>
    <w:rsid w:val="00A155FC"/>
    <w:rsid w:val="00A17A7B"/>
    <w:rsid w:val="00A2003E"/>
    <w:rsid w:val="00A206D1"/>
    <w:rsid w:val="00A22566"/>
    <w:rsid w:val="00A227C4"/>
    <w:rsid w:val="00A3267F"/>
    <w:rsid w:val="00A32D38"/>
    <w:rsid w:val="00A33546"/>
    <w:rsid w:val="00A375AC"/>
    <w:rsid w:val="00A41F15"/>
    <w:rsid w:val="00A42261"/>
    <w:rsid w:val="00A43591"/>
    <w:rsid w:val="00A439FD"/>
    <w:rsid w:val="00A44308"/>
    <w:rsid w:val="00A449AB"/>
    <w:rsid w:val="00A4549E"/>
    <w:rsid w:val="00A45A4A"/>
    <w:rsid w:val="00A478F7"/>
    <w:rsid w:val="00A50349"/>
    <w:rsid w:val="00A5069A"/>
    <w:rsid w:val="00A53EC1"/>
    <w:rsid w:val="00A542B8"/>
    <w:rsid w:val="00A54CDC"/>
    <w:rsid w:val="00A57D0B"/>
    <w:rsid w:val="00A60022"/>
    <w:rsid w:val="00A601A8"/>
    <w:rsid w:val="00A61F87"/>
    <w:rsid w:val="00A656E3"/>
    <w:rsid w:val="00A6735E"/>
    <w:rsid w:val="00A723D1"/>
    <w:rsid w:val="00A7413C"/>
    <w:rsid w:val="00A74389"/>
    <w:rsid w:val="00A7495F"/>
    <w:rsid w:val="00A76273"/>
    <w:rsid w:val="00A77370"/>
    <w:rsid w:val="00A8014F"/>
    <w:rsid w:val="00A803B4"/>
    <w:rsid w:val="00A8059F"/>
    <w:rsid w:val="00A810C3"/>
    <w:rsid w:val="00A81CEE"/>
    <w:rsid w:val="00A82DFE"/>
    <w:rsid w:val="00A84B82"/>
    <w:rsid w:val="00A866C7"/>
    <w:rsid w:val="00A9132A"/>
    <w:rsid w:val="00A91F18"/>
    <w:rsid w:val="00A92487"/>
    <w:rsid w:val="00A95233"/>
    <w:rsid w:val="00AA1FF0"/>
    <w:rsid w:val="00AA27B4"/>
    <w:rsid w:val="00AA342C"/>
    <w:rsid w:val="00AA7D92"/>
    <w:rsid w:val="00AB1086"/>
    <w:rsid w:val="00AB435D"/>
    <w:rsid w:val="00AB46F7"/>
    <w:rsid w:val="00AB71A9"/>
    <w:rsid w:val="00AB7BBF"/>
    <w:rsid w:val="00AC2288"/>
    <w:rsid w:val="00AC2A90"/>
    <w:rsid w:val="00AC537E"/>
    <w:rsid w:val="00AC684E"/>
    <w:rsid w:val="00AC7355"/>
    <w:rsid w:val="00AD111C"/>
    <w:rsid w:val="00AD16FE"/>
    <w:rsid w:val="00AD2565"/>
    <w:rsid w:val="00AD296E"/>
    <w:rsid w:val="00AD3257"/>
    <w:rsid w:val="00AD49B8"/>
    <w:rsid w:val="00AD7A54"/>
    <w:rsid w:val="00AE0331"/>
    <w:rsid w:val="00AE070F"/>
    <w:rsid w:val="00AE1639"/>
    <w:rsid w:val="00AE180B"/>
    <w:rsid w:val="00AE28A8"/>
    <w:rsid w:val="00AE2A46"/>
    <w:rsid w:val="00AE3C2A"/>
    <w:rsid w:val="00AE4ECA"/>
    <w:rsid w:val="00AE6F7E"/>
    <w:rsid w:val="00AE7B93"/>
    <w:rsid w:val="00AF3A11"/>
    <w:rsid w:val="00AF4F70"/>
    <w:rsid w:val="00AF6BB8"/>
    <w:rsid w:val="00B04FCB"/>
    <w:rsid w:val="00B1092C"/>
    <w:rsid w:val="00B10A80"/>
    <w:rsid w:val="00B10BC5"/>
    <w:rsid w:val="00B13590"/>
    <w:rsid w:val="00B14C0C"/>
    <w:rsid w:val="00B14C8F"/>
    <w:rsid w:val="00B15B11"/>
    <w:rsid w:val="00B16AF5"/>
    <w:rsid w:val="00B174EE"/>
    <w:rsid w:val="00B17D2C"/>
    <w:rsid w:val="00B2211B"/>
    <w:rsid w:val="00B23005"/>
    <w:rsid w:val="00B230F1"/>
    <w:rsid w:val="00B23FBA"/>
    <w:rsid w:val="00B2632A"/>
    <w:rsid w:val="00B306C5"/>
    <w:rsid w:val="00B31419"/>
    <w:rsid w:val="00B33047"/>
    <w:rsid w:val="00B33053"/>
    <w:rsid w:val="00B36C77"/>
    <w:rsid w:val="00B37AC0"/>
    <w:rsid w:val="00B40AE9"/>
    <w:rsid w:val="00B42B19"/>
    <w:rsid w:val="00B42DEC"/>
    <w:rsid w:val="00B441DF"/>
    <w:rsid w:val="00B44F05"/>
    <w:rsid w:val="00B46BCC"/>
    <w:rsid w:val="00B50178"/>
    <w:rsid w:val="00B506EA"/>
    <w:rsid w:val="00B51B28"/>
    <w:rsid w:val="00B53D6A"/>
    <w:rsid w:val="00B56B2A"/>
    <w:rsid w:val="00B56F93"/>
    <w:rsid w:val="00B5751C"/>
    <w:rsid w:val="00B57B81"/>
    <w:rsid w:val="00B625F5"/>
    <w:rsid w:val="00B65490"/>
    <w:rsid w:val="00B66691"/>
    <w:rsid w:val="00B66F0A"/>
    <w:rsid w:val="00B67E27"/>
    <w:rsid w:val="00B71795"/>
    <w:rsid w:val="00B72643"/>
    <w:rsid w:val="00B73CB3"/>
    <w:rsid w:val="00B74857"/>
    <w:rsid w:val="00B75878"/>
    <w:rsid w:val="00B763F3"/>
    <w:rsid w:val="00B76BB1"/>
    <w:rsid w:val="00B76E66"/>
    <w:rsid w:val="00B775DB"/>
    <w:rsid w:val="00B77D3F"/>
    <w:rsid w:val="00B8011A"/>
    <w:rsid w:val="00B805C4"/>
    <w:rsid w:val="00B80BE2"/>
    <w:rsid w:val="00B80DF5"/>
    <w:rsid w:val="00B81191"/>
    <w:rsid w:val="00B82B4D"/>
    <w:rsid w:val="00B83018"/>
    <w:rsid w:val="00B864B8"/>
    <w:rsid w:val="00B8752B"/>
    <w:rsid w:val="00B877B1"/>
    <w:rsid w:val="00B92E8D"/>
    <w:rsid w:val="00B93A3B"/>
    <w:rsid w:val="00B951C6"/>
    <w:rsid w:val="00B95F10"/>
    <w:rsid w:val="00B96A46"/>
    <w:rsid w:val="00B96BD5"/>
    <w:rsid w:val="00B97AF1"/>
    <w:rsid w:val="00BA2496"/>
    <w:rsid w:val="00BA31EF"/>
    <w:rsid w:val="00BA48FA"/>
    <w:rsid w:val="00BA5DC8"/>
    <w:rsid w:val="00BA5F87"/>
    <w:rsid w:val="00BA6683"/>
    <w:rsid w:val="00BA68C8"/>
    <w:rsid w:val="00BA7BE8"/>
    <w:rsid w:val="00BB0832"/>
    <w:rsid w:val="00BB08A5"/>
    <w:rsid w:val="00BB3FBE"/>
    <w:rsid w:val="00BB4612"/>
    <w:rsid w:val="00BB4DC1"/>
    <w:rsid w:val="00BB76F7"/>
    <w:rsid w:val="00BB79DD"/>
    <w:rsid w:val="00BC06D4"/>
    <w:rsid w:val="00BC0D76"/>
    <w:rsid w:val="00BC24EC"/>
    <w:rsid w:val="00BC50A8"/>
    <w:rsid w:val="00BC5DE7"/>
    <w:rsid w:val="00BC5EB1"/>
    <w:rsid w:val="00BC6F51"/>
    <w:rsid w:val="00BD22CB"/>
    <w:rsid w:val="00BD4BA7"/>
    <w:rsid w:val="00BD724F"/>
    <w:rsid w:val="00BE2F16"/>
    <w:rsid w:val="00BE5028"/>
    <w:rsid w:val="00BE7878"/>
    <w:rsid w:val="00BF0C85"/>
    <w:rsid w:val="00BF2D3E"/>
    <w:rsid w:val="00BF35CF"/>
    <w:rsid w:val="00BF3E0B"/>
    <w:rsid w:val="00BF447B"/>
    <w:rsid w:val="00BF490E"/>
    <w:rsid w:val="00BF516F"/>
    <w:rsid w:val="00BF6B52"/>
    <w:rsid w:val="00BF706B"/>
    <w:rsid w:val="00BF7255"/>
    <w:rsid w:val="00C0033A"/>
    <w:rsid w:val="00C005C9"/>
    <w:rsid w:val="00C00DC5"/>
    <w:rsid w:val="00C0354B"/>
    <w:rsid w:val="00C074BF"/>
    <w:rsid w:val="00C07881"/>
    <w:rsid w:val="00C11C57"/>
    <w:rsid w:val="00C13485"/>
    <w:rsid w:val="00C155FD"/>
    <w:rsid w:val="00C16DB4"/>
    <w:rsid w:val="00C20886"/>
    <w:rsid w:val="00C20D7E"/>
    <w:rsid w:val="00C226A4"/>
    <w:rsid w:val="00C2386D"/>
    <w:rsid w:val="00C23F90"/>
    <w:rsid w:val="00C26F7C"/>
    <w:rsid w:val="00C2743D"/>
    <w:rsid w:val="00C27C1F"/>
    <w:rsid w:val="00C27C7E"/>
    <w:rsid w:val="00C30FA2"/>
    <w:rsid w:val="00C31352"/>
    <w:rsid w:val="00C337D2"/>
    <w:rsid w:val="00C3430F"/>
    <w:rsid w:val="00C34A9C"/>
    <w:rsid w:val="00C36E0A"/>
    <w:rsid w:val="00C3703A"/>
    <w:rsid w:val="00C37278"/>
    <w:rsid w:val="00C3788B"/>
    <w:rsid w:val="00C416E8"/>
    <w:rsid w:val="00C41E5E"/>
    <w:rsid w:val="00C43A92"/>
    <w:rsid w:val="00C4590E"/>
    <w:rsid w:val="00C45DAB"/>
    <w:rsid w:val="00C47C87"/>
    <w:rsid w:val="00C50741"/>
    <w:rsid w:val="00C517F8"/>
    <w:rsid w:val="00C53BEC"/>
    <w:rsid w:val="00C55E3B"/>
    <w:rsid w:val="00C60100"/>
    <w:rsid w:val="00C628D8"/>
    <w:rsid w:val="00C62D95"/>
    <w:rsid w:val="00C63606"/>
    <w:rsid w:val="00C63713"/>
    <w:rsid w:val="00C63DB4"/>
    <w:rsid w:val="00C65F02"/>
    <w:rsid w:val="00C73BF9"/>
    <w:rsid w:val="00C767FA"/>
    <w:rsid w:val="00C7733E"/>
    <w:rsid w:val="00C777DA"/>
    <w:rsid w:val="00C77E83"/>
    <w:rsid w:val="00C80A18"/>
    <w:rsid w:val="00C8178F"/>
    <w:rsid w:val="00C81D4A"/>
    <w:rsid w:val="00C83587"/>
    <w:rsid w:val="00C8393D"/>
    <w:rsid w:val="00C84EE6"/>
    <w:rsid w:val="00C86402"/>
    <w:rsid w:val="00C87322"/>
    <w:rsid w:val="00C90045"/>
    <w:rsid w:val="00C9049C"/>
    <w:rsid w:val="00C9318A"/>
    <w:rsid w:val="00C96C16"/>
    <w:rsid w:val="00C9794D"/>
    <w:rsid w:val="00CA02FB"/>
    <w:rsid w:val="00CA57A6"/>
    <w:rsid w:val="00CA62DC"/>
    <w:rsid w:val="00CA651C"/>
    <w:rsid w:val="00CA7746"/>
    <w:rsid w:val="00CA7CD7"/>
    <w:rsid w:val="00CA7D8F"/>
    <w:rsid w:val="00CB238D"/>
    <w:rsid w:val="00CB24C9"/>
    <w:rsid w:val="00CB3B01"/>
    <w:rsid w:val="00CB3C3C"/>
    <w:rsid w:val="00CB3DE1"/>
    <w:rsid w:val="00CB62B1"/>
    <w:rsid w:val="00CB7D28"/>
    <w:rsid w:val="00CC2031"/>
    <w:rsid w:val="00CC344E"/>
    <w:rsid w:val="00CC39A9"/>
    <w:rsid w:val="00CC4D86"/>
    <w:rsid w:val="00CC5578"/>
    <w:rsid w:val="00CC5673"/>
    <w:rsid w:val="00CC5E66"/>
    <w:rsid w:val="00CC6CB9"/>
    <w:rsid w:val="00CD0165"/>
    <w:rsid w:val="00CD07ED"/>
    <w:rsid w:val="00CD16DC"/>
    <w:rsid w:val="00CD2908"/>
    <w:rsid w:val="00CD3522"/>
    <w:rsid w:val="00CD3B91"/>
    <w:rsid w:val="00CD44F3"/>
    <w:rsid w:val="00CD50B1"/>
    <w:rsid w:val="00CD60F5"/>
    <w:rsid w:val="00CD653F"/>
    <w:rsid w:val="00CD7368"/>
    <w:rsid w:val="00CD7989"/>
    <w:rsid w:val="00CE16FA"/>
    <w:rsid w:val="00CE247C"/>
    <w:rsid w:val="00CE3A42"/>
    <w:rsid w:val="00CE3BA8"/>
    <w:rsid w:val="00CE4033"/>
    <w:rsid w:val="00CE59D9"/>
    <w:rsid w:val="00CE6F93"/>
    <w:rsid w:val="00CE71DD"/>
    <w:rsid w:val="00CE76D0"/>
    <w:rsid w:val="00CF0F66"/>
    <w:rsid w:val="00CF1991"/>
    <w:rsid w:val="00CF3579"/>
    <w:rsid w:val="00CF3788"/>
    <w:rsid w:val="00CF3993"/>
    <w:rsid w:val="00CF6AB9"/>
    <w:rsid w:val="00CF7264"/>
    <w:rsid w:val="00D02131"/>
    <w:rsid w:val="00D022CB"/>
    <w:rsid w:val="00D029EF"/>
    <w:rsid w:val="00D038EA"/>
    <w:rsid w:val="00D03E51"/>
    <w:rsid w:val="00D06282"/>
    <w:rsid w:val="00D06888"/>
    <w:rsid w:val="00D06CC7"/>
    <w:rsid w:val="00D07D29"/>
    <w:rsid w:val="00D10C34"/>
    <w:rsid w:val="00D12411"/>
    <w:rsid w:val="00D1456E"/>
    <w:rsid w:val="00D14FF4"/>
    <w:rsid w:val="00D17700"/>
    <w:rsid w:val="00D21161"/>
    <w:rsid w:val="00D218DC"/>
    <w:rsid w:val="00D25E0D"/>
    <w:rsid w:val="00D26A44"/>
    <w:rsid w:val="00D27630"/>
    <w:rsid w:val="00D309B4"/>
    <w:rsid w:val="00D31C20"/>
    <w:rsid w:val="00D322DD"/>
    <w:rsid w:val="00D335E0"/>
    <w:rsid w:val="00D35D2B"/>
    <w:rsid w:val="00D363E2"/>
    <w:rsid w:val="00D36DA6"/>
    <w:rsid w:val="00D37262"/>
    <w:rsid w:val="00D418CF"/>
    <w:rsid w:val="00D44D7C"/>
    <w:rsid w:val="00D44EF7"/>
    <w:rsid w:val="00D4574B"/>
    <w:rsid w:val="00D459B1"/>
    <w:rsid w:val="00D50EB0"/>
    <w:rsid w:val="00D51672"/>
    <w:rsid w:val="00D51C7C"/>
    <w:rsid w:val="00D533FB"/>
    <w:rsid w:val="00D5497C"/>
    <w:rsid w:val="00D57001"/>
    <w:rsid w:val="00D5776E"/>
    <w:rsid w:val="00D57ACB"/>
    <w:rsid w:val="00D60E68"/>
    <w:rsid w:val="00D61F05"/>
    <w:rsid w:val="00D634C5"/>
    <w:rsid w:val="00D640F8"/>
    <w:rsid w:val="00D6452A"/>
    <w:rsid w:val="00D66761"/>
    <w:rsid w:val="00D66B68"/>
    <w:rsid w:val="00D67E82"/>
    <w:rsid w:val="00D737C4"/>
    <w:rsid w:val="00D73CCA"/>
    <w:rsid w:val="00D74237"/>
    <w:rsid w:val="00D74467"/>
    <w:rsid w:val="00D74DAC"/>
    <w:rsid w:val="00D75497"/>
    <w:rsid w:val="00D76262"/>
    <w:rsid w:val="00D76DCC"/>
    <w:rsid w:val="00D76FF2"/>
    <w:rsid w:val="00D80557"/>
    <w:rsid w:val="00D80E0E"/>
    <w:rsid w:val="00D84F7A"/>
    <w:rsid w:val="00D85F78"/>
    <w:rsid w:val="00D90572"/>
    <w:rsid w:val="00D90AF8"/>
    <w:rsid w:val="00D92026"/>
    <w:rsid w:val="00D93A86"/>
    <w:rsid w:val="00D93B64"/>
    <w:rsid w:val="00D94D31"/>
    <w:rsid w:val="00D94F8F"/>
    <w:rsid w:val="00D96ABA"/>
    <w:rsid w:val="00D976D6"/>
    <w:rsid w:val="00D978ED"/>
    <w:rsid w:val="00DA0B4F"/>
    <w:rsid w:val="00DA1C71"/>
    <w:rsid w:val="00DA1E5F"/>
    <w:rsid w:val="00DA2454"/>
    <w:rsid w:val="00DA24D8"/>
    <w:rsid w:val="00DA29DF"/>
    <w:rsid w:val="00DA5DE0"/>
    <w:rsid w:val="00DB2E27"/>
    <w:rsid w:val="00DB328F"/>
    <w:rsid w:val="00DB3DA4"/>
    <w:rsid w:val="00DB4100"/>
    <w:rsid w:val="00DB4AF6"/>
    <w:rsid w:val="00DB7E3C"/>
    <w:rsid w:val="00DC22D0"/>
    <w:rsid w:val="00DC27F8"/>
    <w:rsid w:val="00DC328B"/>
    <w:rsid w:val="00DC38F2"/>
    <w:rsid w:val="00DC5B70"/>
    <w:rsid w:val="00DD0BD5"/>
    <w:rsid w:val="00DD39E3"/>
    <w:rsid w:val="00DD3D5C"/>
    <w:rsid w:val="00DD7AAC"/>
    <w:rsid w:val="00DE317B"/>
    <w:rsid w:val="00DE4535"/>
    <w:rsid w:val="00DE4641"/>
    <w:rsid w:val="00DE5713"/>
    <w:rsid w:val="00DE605C"/>
    <w:rsid w:val="00DF00F7"/>
    <w:rsid w:val="00DF0699"/>
    <w:rsid w:val="00DF1641"/>
    <w:rsid w:val="00DF4B73"/>
    <w:rsid w:val="00DF6A22"/>
    <w:rsid w:val="00E006A0"/>
    <w:rsid w:val="00E015F2"/>
    <w:rsid w:val="00E01FDE"/>
    <w:rsid w:val="00E02752"/>
    <w:rsid w:val="00E02869"/>
    <w:rsid w:val="00E0396D"/>
    <w:rsid w:val="00E058A9"/>
    <w:rsid w:val="00E06E6F"/>
    <w:rsid w:val="00E07F31"/>
    <w:rsid w:val="00E07F65"/>
    <w:rsid w:val="00E10A48"/>
    <w:rsid w:val="00E115E6"/>
    <w:rsid w:val="00E120A0"/>
    <w:rsid w:val="00E12607"/>
    <w:rsid w:val="00E1338E"/>
    <w:rsid w:val="00E14299"/>
    <w:rsid w:val="00E16131"/>
    <w:rsid w:val="00E214D8"/>
    <w:rsid w:val="00E2167A"/>
    <w:rsid w:val="00E242E6"/>
    <w:rsid w:val="00E24F40"/>
    <w:rsid w:val="00E25495"/>
    <w:rsid w:val="00E25AD3"/>
    <w:rsid w:val="00E27E6C"/>
    <w:rsid w:val="00E27EDF"/>
    <w:rsid w:val="00E345CC"/>
    <w:rsid w:val="00E37D17"/>
    <w:rsid w:val="00E41E8C"/>
    <w:rsid w:val="00E42598"/>
    <w:rsid w:val="00E42924"/>
    <w:rsid w:val="00E42C3C"/>
    <w:rsid w:val="00E43B4A"/>
    <w:rsid w:val="00E44256"/>
    <w:rsid w:val="00E4497F"/>
    <w:rsid w:val="00E461BE"/>
    <w:rsid w:val="00E462CC"/>
    <w:rsid w:val="00E4645E"/>
    <w:rsid w:val="00E46A5E"/>
    <w:rsid w:val="00E46E91"/>
    <w:rsid w:val="00E51233"/>
    <w:rsid w:val="00E513FB"/>
    <w:rsid w:val="00E53BC3"/>
    <w:rsid w:val="00E5655B"/>
    <w:rsid w:val="00E57D29"/>
    <w:rsid w:val="00E64DBE"/>
    <w:rsid w:val="00E65B10"/>
    <w:rsid w:val="00E66E13"/>
    <w:rsid w:val="00E71868"/>
    <w:rsid w:val="00E75D92"/>
    <w:rsid w:val="00E76343"/>
    <w:rsid w:val="00E85B3F"/>
    <w:rsid w:val="00E85E91"/>
    <w:rsid w:val="00E86764"/>
    <w:rsid w:val="00E867DB"/>
    <w:rsid w:val="00E940DD"/>
    <w:rsid w:val="00E94D55"/>
    <w:rsid w:val="00EA329D"/>
    <w:rsid w:val="00EA45A7"/>
    <w:rsid w:val="00EA4A01"/>
    <w:rsid w:val="00EB001E"/>
    <w:rsid w:val="00EB00A5"/>
    <w:rsid w:val="00EB1028"/>
    <w:rsid w:val="00EB176F"/>
    <w:rsid w:val="00EB33E6"/>
    <w:rsid w:val="00EB4449"/>
    <w:rsid w:val="00EB572E"/>
    <w:rsid w:val="00EB5ED3"/>
    <w:rsid w:val="00EB6A82"/>
    <w:rsid w:val="00EB6E6B"/>
    <w:rsid w:val="00EC05CD"/>
    <w:rsid w:val="00EC1677"/>
    <w:rsid w:val="00EC215D"/>
    <w:rsid w:val="00EC3025"/>
    <w:rsid w:val="00EC376D"/>
    <w:rsid w:val="00EC5D1D"/>
    <w:rsid w:val="00EC618F"/>
    <w:rsid w:val="00EC6A1E"/>
    <w:rsid w:val="00EC6B93"/>
    <w:rsid w:val="00EC72B8"/>
    <w:rsid w:val="00EC7304"/>
    <w:rsid w:val="00ED075F"/>
    <w:rsid w:val="00ED0DD4"/>
    <w:rsid w:val="00ED1F25"/>
    <w:rsid w:val="00ED2A18"/>
    <w:rsid w:val="00ED2DA8"/>
    <w:rsid w:val="00ED5A78"/>
    <w:rsid w:val="00ED5B41"/>
    <w:rsid w:val="00ED69B0"/>
    <w:rsid w:val="00ED79E1"/>
    <w:rsid w:val="00EE08E6"/>
    <w:rsid w:val="00EE5412"/>
    <w:rsid w:val="00EE7681"/>
    <w:rsid w:val="00EE7787"/>
    <w:rsid w:val="00EF05BC"/>
    <w:rsid w:val="00EF0AB3"/>
    <w:rsid w:val="00EF1305"/>
    <w:rsid w:val="00EF3544"/>
    <w:rsid w:val="00EF35BF"/>
    <w:rsid w:val="00EF4010"/>
    <w:rsid w:val="00EF46B5"/>
    <w:rsid w:val="00EF712F"/>
    <w:rsid w:val="00F023AA"/>
    <w:rsid w:val="00F040EA"/>
    <w:rsid w:val="00F04A89"/>
    <w:rsid w:val="00F10456"/>
    <w:rsid w:val="00F10EE3"/>
    <w:rsid w:val="00F10FA6"/>
    <w:rsid w:val="00F11BE5"/>
    <w:rsid w:val="00F13DAB"/>
    <w:rsid w:val="00F13F12"/>
    <w:rsid w:val="00F14838"/>
    <w:rsid w:val="00F17463"/>
    <w:rsid w:val="00F20C2C"/>
    <w:rsid w:val="00F2422C"/>
    <w:rsid w:val="00F33735"/>
    <w:rsid w:val="00F339DD"/>
    <w:rsid w:val="00F365D7"/>
    <w:rsid w:val="00F3759A"/>
    <w:rsid w:val="00F40060"/>
    <w:rsid w:val="00F41F88"/>
    <w:rsid w:val="00F44F7E"/>
    <w:rsid w:val="00F45721"/>
    <w:rsid w:val="00F46B94"/>
    <w:rsid w:val="00F46E47"/>
    <w:rsid w:val="00F4735A"/>
    <w:rsid w:val="00F52464"/>
    <w:rsid w:val="00F53A55"/>
    <w:rsid w:val="00F56D91"/>
    <w:rsid w:val="00F571C9"/>
    <w:rsid w:val="00F575DF"/>
    <w:rsid w:val="00F57C3F"/>
    <w:rsid w:val="00F602BE"/>
    <w:rsid w:val="00F655ED"/>
    <w:rsid w:val="00F67B12"/>
    <w:rsid w:val="00F729CD"/>
    <w:rsid w:val="00F7681C"/>
    <w:rsid w:val="00F80247"/>
    <w:rsid w:val="00F80AFF"/>
    <w:rsid w:val="00F80FE5"/>
    <w:rsid w:val="00F8194C"/>
    <w:rsid w:val="00F86056"/>
    <w:rsid w:val="00F8726D"/>
    <w:rsid w:val="00F92433"/>
    <w:rsid w:val="00F924D9"/>
    <w:rsid w:val="00F9798B"/>
    <w:rsid w:val="00F97D87"/>
    <w:rsid w:val="00F97E35"/>
    <w:rsid w:val="00FA1C2C"/>
    <w:rsid w:val="00FA25FC"/>
    <w:rsid w:val="00FA306F"/>
    <w:rsid w:val="00FA3400"/>
    <w:rsid w:val="00FA487F"/>
    <w:rsid w:val="00FA58A9"/>
    <w:rsid w:val="00FB19FD"/>
    <w:rsid w:val="00FB2DBF"/>
    <w:rsid w:val="00FB5468"/>
    <w:rsid w:val="00FB673A"/>
    <w:rsid w:val="00FB6C85"/>
    <w:rsid w:val="00FB7ED6"/>
    <w:rsid w:val="00FC0A73"/>
    <w:rsid w:val="00FC5DE9"/>
    <w:rsid w:val="00FC7CCA"/>
    <w:rsid w:val="00FD1A9C"/>
    <w:rsid w:val="00FE1E19"/>
    <w:rsid w:val="00FE2E20"/>
    <w:rsid w:val="00FE5B19"/>
    <w:rsid w:val="00FE694A"/>
    <w:rsid w:val="00FE7A0A"/>
    <w:rsid w:val="00FF0185"/>
    <w:rsid w:val="00FF14AC"/>
    <w:rsid w:val="00FF2C7A"/>
    <w:rsid w:val="00FF2DFB"/>
    <w:rsid w:val="00FF30B8"/>
    <w:rsid w:val="00FF3459"/>
    <w:rsid w:val="00FF40B0"/>
    <w:rsid w:val="00FF511B"/>
    <w:rsid w:val="00FF51C2"/>
    <w:rsid w:val="00FF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427F4"/>
  <w15:chartTrackingRefBased/>
  <w15:docId w15:val="{3AB3E822-5605-CF41-B39C-042A9F0C3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0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0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0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09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09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09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09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09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09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09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09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09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09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09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09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09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0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09F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Modirrousta-Galian</dc:creator>
  <cp:keywords/>
  <dc:description/>
  <cp:lastModifiedBy>Ariana Modirrousta-Galian</cp:lastModifiedBy>
  <cp:revision>9</cp:revision>
  <dcterms:created xsi:type="dcterms:W3CDTF">2026-05-08T09:03:00Z</dcterms:created>
  <dcterms:modified xsi:type="dcterms:W3CDTF">2026-09-11T09:47:00Z</dcterms:modified>
</cp:coreProperties>
</file>