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513654829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lang w:eastAsia="en-US"/>
          <w14:ligatures w14:val="standardContextual"/>
        </w:rPr>
      </w:sdtEndPr>
      <w:sdtContent>
        <w:p w14:paraId="73D28BE5" w14:textId="4B5176FF" w:rsidR="00727CB5" w:rsidRDefault="00727CB5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3FBEDC2" wp14:editId="02DCFC2E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E4DE894F9514490C8D416349F4BD5D5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F4DD377" w14:textId="26E99BAA" w:rsidR="00727CB5" w:rsidRDefault="00727CB5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Simulador FCFS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F911C615A78140E095DB753252A9D18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7B65F10" w14:textId="1529B03E" w:rsidR="00727CB5" w:rsidRDefault="00727CB5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Ariana Corona González</w:t>
              </w:r>
            </w:p>
          </w:sdtContent>
        </w:sdt>
        <w:p w14:paraId="4A69B2C4" w14:textId="77777777" w:rsidR="00727CB5" w:rsidRDefault="00727CB5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C315DF" wp14:editId="412B0FD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2-15T00:00:00Z">
                                    <w:dateFormat w:val="d 'de' MMMM 'de' yyyy"/>
                                    <w:lid w:val="es-MX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A40A242" w14:textId="62B7E494" w:rsidR="00727CB5" w:rsidRDefault="00727CB5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15 de diciembre de 2023</w:t>
                                    </w:r>
                                  </w:p>
                                </w:sdtContent>
                              </w:sdt>
                              <w:p w14:paraId="6C9D68FC" w14:textId="24C5FED9" w:rsidR="00727CB5" w:rsidRDefault="00727CB5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Sistemas operativos </w:t>
                                    </w:r>
                                  </w:sdtContent>
                                </w:sdt>
                              </w:p>
                              <w:p w14:paraId="6DD16F6C" w14:textId="1A292B88" w:rsidR="00727CB5" w:rsidRDefault="00727CB5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Universidad Veracruzana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C315D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2-15T00:00:00Z">
                              <w:dateFormat w:val="d 'de' MMMM 'de' yyyy"/>
                              <w:lid w:val="es-MX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A40A242" w14:textId="62B7E494" w:rsidR="00727CB5" w:rsidRDefault="00727CB5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15 de diciembre de 2023</w:t>
                              </w:r>
                            </w:p>
                          </w:sdtContent>
                        </w:sdt>
                        <w:p w14:paraId="6C9D68FC" w14:textId="24C5FED9" w:rsidR="00727CB5" w:rsidRDefault="00727CB5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 xml:space="preserve">Sistemas operativos </w:t>
                              </w:r>
                            </w:sdtContent>
                          </w:sdt>
                        </w:p>
                        <w:p w14:paraId="6DD16F6C" w14:textId="1A292B88" w:rsidR="00727CB5" w:rsidRDefault="00727CB5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Universidad Veracruzana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C0A7C73" wp14:editId="2955121C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61597E9" w14:textId="6C4135DF" w:rsidR="00727CB5" w:rsidRDefault="00727CB5">
          <w:r>
            <w:br w:type="page"/>
          </w:r>
        </w:p>
      </w:sdtContent>
    </w:sdt>
    <w:p w14:paraId="7DFABC3E" w14:textId="09CB1635" w:rsidR="00E616B7" w:rsidRDefault="00727CB5" w:rsidP="00866C81">
      <w:pPr>
        <w:pStyle w:val="Ttulo1"/>
      </w:pPr>
      <w:r>
        <w:lastRenderedPageBreak/>
        <w:t xml:space="preserve">Introducción </w:t>
      </w:r>
    </w:p>
    <w:p w14:paraId="0CBB25B6" w14:textId="7FFD7B8C" w:rsidR="00727CB5" w:rsidRPr="00F4799F" w:rsidRDefault="00727CB5" w:rsidP="00866C81">
      <w:pPr>
        <w:pStyle w:val="Textoindependiente"/>
      </w:pPr>
      <w:r w:rsidRPr="00F4799F">
        <w:t>En este proyecto, nos sumergiremos en el algoritmo FCFS (</w:t>
      </w:r>
      <w:proofErr w:type="spellStart"/>
      <w:r w:rsidRPr="00F4799F">
        <w:t>First</w:t>
      </w:r>
      <w:proofErr w:type="spellEnd"/>
      <w:r w:rsidRPr="00F4799F">
        <w:t>-Come-</w:t>
      </w:r>
      <w:proofErr w:type="spellStart"/>
      <w:r w:rsidRPr="00F4799F">
        <w:t>First</w:t>
      </w:r>
      <w:proofErr w:type="spellEnd"/>
      <w:r w:rsidRPr="00F4799F">
        <w:t>-Serve) para la planificación de procesos en sistemas informáticos, centrándonos en el código del cliente en lenguaje C. Desarrollaremos un simulador interactivo que permitirá a los usuarios experimentar con los conceptos fundamentales de FCFS a través de una interfaz gráfica implementada en Java. Al explorar este código, destacaremos los desafíos y consideraciones específicas asociadas con la implementación de FCFS. Este simulador proporcionará tanto a los principiantes como a los usuarios más avanzados la oportunidad de analizar de manera práctica el impacto de FCFS en la eficiencia de la planificación de procesos. Aspiramos a que este proyecto sirva como un puente entre la teoría y la aplicación práctica de los principios fundamentales de la informática, ofreciendo una perspectiva única sobre la ejecución de FCFS y sus implicaciones en la gestión de procesos en entornos computacionales.</w:t>
      </w:r>
      <w:r w:rsidRPr="00F4799F">
        <w:t xml:space="preserve"> Además de visualizar la manera en que los procesos van </w:t>
      </w:r>
      <w:proofErr w:type="gramStart"/>
      <w:r w:rsidRPr="00F4799F">
        <w:t>finalizando respetando</w:t>
      </w:r>
      <w:proofErr w:type="gramEnd"/>
      <w:r w:rsidRPr="00F4799F">
        <w:t xml:space="preserve"> el orden del FCFS.</w:t>
      </w:r>
    </w:p>
    <w:p w14:paraId="65563DF9" w14:textId="25988F8E" w:rsidR="00727CB5" w:rsidRDefault="00F4799F">
      <w:pPr>
        <w:rPr>
          <w:sz w:val="20"/>
          <w:szCs w:val="20"/>
        </w:rPr>
      </w:pPr>
      <w:r w:rsidRPr="00F4799F">
        <w:rPr>
          <w:sz w:val="20"/>
          <w:szCs w:val="20"/>
        </w:rPr>
        <w:drawing>
          <wp:inline distT="0" distB="0" distL="0" distR="0" wp14:anchorId="68C80271" wp14:editId="5C128A4E">
            <wp:extent cx="5229955" cy="3982006"/>
            <wp:effectExtent l="0" t="0" r="8890" b="0"/>
            <wp:docPr id="2611710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710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9912" w14:textId="1E3F6FD4" w:rsidR="00F4799F" w:rsidRDefault="00F4799F">
      <w:pPr>
        <w:rPr>
          <w:sz w:val="20"/>
          <w:szCs w:val="20"/>
        </w:rPr>
      </w:pPr>
      <w:r w:rsidRPr="00F4799F">
        <w:rPr>
          <w:sz w:val="20"/>
          <w:szCs w:val="20"/>
        </w:rPr>
        <w:lastRenderedPageBreak/>
        <w:drawing>
          <wp:inline distT="0" distB="0" distL="0" distR="0" wp14:anchorId="02B1E2E0" wp14:editId="7D594A18">
            <wp:extent cx="5249008" cy="1867161"/>
            <wp:effectExtent l="0" t="0" r="0" b="0"/>
            <wp:docPr id="7543942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3942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D3B4" w14:textId="0F1D342D" w:rsidR="00F4799F" w:rsidRPr="00F4799F" w:rsidRDefault="00F4799F" w:rsidP="00866C81">
      <w:pPr>
        <w:pStyle w:val="Textoindependiente"/>
      </w:pPr>
      <w:r w:rsidRPr="00F4799F">
        <w:t>La clase Proceso modela un proceso con un nombre, tiempo de ejecución inicial y tiempo de ejecución restante.</w:t>
      </w:r>
      <w:r>
        <w:t xml:space="preserve"> </w:t>
      </w:r>
      <w:r w:rsidRPr="00F4799F">
        <w:t>El constructor inicializa un proceso con el nombre y tiempo de ejecución.</w:t>
      </w:r>
    </w:p>
    <w:p w14:paraId="281A1CFC" w14:textId="77777777" w:rsidR="00F4799F" w:rsidRDefault="00F4799F" w:rsidP="00866C81">
      <w:pPr>
        <w:pStyle w:val="Textoindependiente"/>
      </w:pPr>
      <w:r w:rsidRPr="00F4799F">
        <w:t xml:space="preserve">Los métodos </w:t>
      </w:r>
      <w:proofErr w:type="spellStart"/>
      <w:r w:rsidRPr="00F4799F">
        <w:t>getNombre</w:t>
      </w:r>
      <w:proofErr w:type="spellEnd"/>
      <w:r w:rsidRPr="00F4799F">
        <w:t xml:space="preserve">, </w:t>
      </w:r>
      <w:proofErr w:type="spellStart"/>
      <w:r w:rsidRPr="00F4799F">
        <w:t>getTiempoEjecucionInicial</w:t>
      </w:r>
      <w:proofErr w:type="spellEnd"/>
      <w:r w:rsidRPr="00F4799F">
        <w:t xml:space="preserve"> y </w:t>
      </w:r>
      <w:proofErr w:type="spellStart"/>
      <w:r w:rsidRPr="00F4799F">
        <w:t>getTiempoEjecucionRestante</w:t>
      </w:r>
      <w:proofErr w:type="spellEnd"/>
      <w:r w:rsidRPr="00F4799F">
        <w:t xml:space="preserve"> permiten acceder a la información del proceso.</w:t>
      </w:r>
    </w:p>
    <w:p w14:paraId="707C7B53" w14:textId="4BF243A6" w:rsidR="00F4799F" w:rsidRDefault="00F4799F" w:rsidP="00866C81">
      <w:pPr>
        <w:pStyle w:val="Textoindependiente"/>
      </w:pPr>
      <w:r w:rsidRPr="00F4799F">
        <w:t xml:space="preserve">El método </w:t>
      </w:r>
      <w:proofErr w:type="spellStart"/>
      <w:r w:rsidRPr="00F4799F">
        <w:t>reducirTiempoEjecucion</w:t>
      </w:r>
      <w:proofErr w:type="spellEnd"/>
      <w:r w:rsidRPr="00F4799F">
        <w:t xml:space="preserve"> simula la ejecución del proceso reduciendo su tiempo restante en 1000 milisegundos.</w:t>
      </w:r>
    </w:p>
    <w:p w14:paraId="0C62DC31" w14:textId="700E1CFC" w:rsidR="00F4799F" w:rsidRDefault="00F4799F" w:rsidP="00F4799F">
      <w:pPr>
        <w:rPr>
          <w:rFonts w:asciiTheme="majorHAnsi" w:hAnsiTheme="majorHAnsi" w:cstheme="majorHAnsi"/>
        </w:rPr>
      </w:pPr>
      <w:r w:rsidRPr="00F4799F">
        <w:rPr>
          <w:rFonts w:asciiTheme="majorHAnsi" w:hAnsiTheme="majorHAnsi" w:cstheme="majorHAnsi"/>
        </w:rPr>
        <w:drawing>
          <wp:inline distT="0" distB="0" distL="0" distR="0" wp14:anchorId="687ADF6A" wp14:editId="4CD9C6B0">
            <wp:extent cx="5239481" cy="4058216"/>
            <wp:effectExtent l="0" t="0" r="0" b="0"/>
            <wp:docPr id="14169310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310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C080A" w14:textId="44C4E1B9" w:rsidR="00F4799F" w:rsidRDefault="00F4799F" w:rsidP="00F4799F">
      <w:pPr>
        <w:rPr>
          <w:rFonts w:asciiTheme="majorHAnsi" w:hAnsiTheme="majorHAnsi" w:cstheme="majorHAnsi"/>
        </w:rPr>
      </w:pPr>
      <w:r w:rsidRPr="00F4799F">
        <w:rPr>
          <w:rFonts w:asciiTheme="majorHAnsi" w:hAnsiTheme="majorHAnsi" w:cstheme="majorHAnsi"/>
        </w:rPr>
        <w:lastRenderedPageBreak/>
        <w:drawing>
          <wp:inline distT="0" distB="0" distL="0" distR="0" wp14:anchorId="501453F1" wp14:editId="36E5274F">
            <wp:extent cx="5277587" cy="4363059"/>
            <wp:effectExtent l="0" t="0" r="0" b="0"/>
            <wp:docPr id="16248905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8905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4E8B" w14:textId="77777777" w:rsidR="00F4799F" w:rsidRPr="00F4799F" w:rsidRDefault="00F4799F" w:rsidP="00866C81">
      <w:pPr>
        <w:pStyle w:val="Textoindependiente"/>
      </w:pPr>
      <w:r w:rsidRPr="00F4799F">
        <w:t xml:space="preserve">El método </w:t>
      </w:r>
      <w:proofErr w:type="spellStart"/>
      <w:r w:rsidRPr="00F4799F">
        <w:t>ejecutarFCFS</w:t>
      </w:r>
      <w:proofErr w:type="spellEnd"/>
      <w:r w:rsidRPr="00F4799F">
        <w:t xml:space="preserve"> verifica si hay más procesos en la cola. Si es así, obtiene el próximo proceso y lo pasa al método </w:t>
      </w:r>
      <w:proofErr w:type="spellStart"/>
      <w:r w:rsidRPr="00F4799F">
        <w:t>ejecutarProceso</w:t>
      </w:r>
      <w:proofErr w:type="spellEnd"/>
      <w:r w:rsidRPr="00F4799F">
        <w:t>.</w:t>
      </w:r>
    </w:p>
    <w:p w14:paraId="7A807660" w14:textId="2FCFDE14" w:rsidR="00F4799F" w:rsidRDefault="00F4799F" w:rsidP="00866C81">
      <w:pPr>
        <w:pStyle w:val="Textoindependiente"/>
      </w:pPr>
      <w:r w:rsidRPr="00F4799F">
        <w:t xml:space="preserve">El método </w:t>
      </w:r>
      <w:proofErr w:type="spellStart"/>
      <w:r w:rsidRPr="00F4799F">
        <w:t>ejecutarProceso</w:t>
      </w:r>
      <w:proofErr w:type="spellEnd"/>
      <w:r w:rsidRPr="00F4799F">
        <w:t xml:space="preserve"> simula la ejecución de un proceso específico. Reduce su tiempo de ejecución, actualiza la interfaz y, si el proceso se completa, lo elimina de la cola y pasa al siguiente proceso.</w:t>
      </w:r>
    </w:p>
    <w:p w14:paraId="4F6B5954" w14:textId="474F8255" w:rsidR="00866C81" w:rsidRDefault="00866C81" w:rsidP="00866C81">
      <w:pPr>
        <w:pStyle w:val="Ttulo2"/>
      </w:pPr>
      <w:r>
        <w:t>Después de compilarlo y ejecutarlo tenemos la siguiente interfaz</w:t>
      </w:r>
    </w:p>
    <w:p w14:paraId="210D55FD" w14:textId="77777777" w:rsidR="00866C81" w:rsidRDefault="00866C81" w:rsidP="00F4799F">
      <w:pPr>
        <w:rPr>
          <w:noProof/>
        </w:rPr>
      </w:pPr>
    </w:p>
    <w:p w14:paraId="700D5E45" w14:textId="4938BF3D" w:rsidR="00866C81" w:rsidRDefault="00866C81" w:rsidP="00F4799F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37035041" wp14:editId="0D77D526">
            <wp:extent cx="4600575" cy="3533775"/>
            <wp:effectExtent l="0" t="0" r="9525" b="9525"/>
            <wp:docPr id="4792834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40" r="12084" b="16051"/>
                    <a:stretch/>
                  </pic:blipFill>
                  <pic:spPr bwMode="auto">
                    <a:xfrm>
                      <a:off x="0" y="0"/>
                      <a:ext cx="46005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4DB0DC" w14:textId="77777777" w:rsidR="00866C81" w:rsidRDefault="00866C81" w:rsidP="00F4799F">
      <w:pPr>
        <w:rPr>
          <w:noProof/>
        </w:rPr>
      </w:pPr>
    </w:p>
    <w:p w14:paraId="47BB87E6" w14:textId="77777777" w:rsidR="00866C81" w:rsidRDefault="00866C81" w:rsidP="00F4799F">
      <w:pPr>
        <w:rPr>
          <w:noProof/>
        </w:rPr>
      </w:pPr>
    </w:p>
    <w:p w14:paraId="3683E7F2" w14:textId="3786C189" w:rsidR="00866C81" w:rsidRDefault="00866C81" w:rsidP="00F4799F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7D072A89" wp14:editId="5F22504F">
            <wp:extent cx="4591050" cy="3543300"/>
            <wp:effectExtent l="0" t="0" r="0" b="0"/>
            <wp:docPr id="106286318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10" r="12084" b="15825"/>
                    <a:stretch/>
                  </pic:blipFill>
                  <pic:spPr bwMode="auto">
                    <a:xfrm>
                      <a:off x="0" y="0"/>
                      <a:ext cx="45910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1674C3" w14:textId="77777777" w:rsidR="00866C81" w:rsidRDefault="00866C81" w:rsidP="00F4799F">
      <w:pPr>
        <w:rPr>
          <w:noProof/>
        </w:rPr>
      </w:pPr>
    </w:p>
    <w:p w14:paraId="01036BCE" w14:textId="3227EF5C" w:rsidR="00866C81" w:rsidRDefault="00866C81" w:rsidP="00F4799F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5AF85DD0" wp14:editId="40F92C5E">
            <wp:extent cx="4572000" cy="3533775"/>
            <wp:effectExtent l="0" t="0" r="0" b="9525"/>
            <wp:docPr id="47348433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41" r="12593" b="16051"/>
                    <a:stretch/>
                  </pic:blipFill>
                  <pic:spPr bwMode="auto">
                    <a:xfrm>
                      <a:off x="0" y="0"/>
                      <a:ext cx="45720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15593" w14:textId="77777777" w:rsidR="00866C81" w:rsidRDefault="00866C81" w:rsidP="00F4799F">
      <w:pPr>
        <w:rPr>
          <w:noProof/>
        </w:rPr>
      </w:pPr>
    </w:p>
    <w:p w14:paraId="734398AA" w14:textId="70353EA6" w:rsidR="00866C81" w:rsidRDefault="00866C81" w:rsidP="00F4799F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7E4B18C6" wp14:editId="5754EDD7">
            <wp:extent cx="4572000" cy="3543300"/>
            <wp:effectExtent l="0" t="0" r="0" b="0"/>
            <wp:docPr id="114489541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79" r="12254" b="15825"/>
                    <a:stretch/>
                  </pic:blipFill>
                  <pic:spPr bwMode="auto">
                    <a:xfrm>
                      <a:off x="0" y="0"/>
                      <a:ext cx="45720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2A46D" w14:textId="77777777" w:rsidR="00866C81" w:rsidRDefault="00866C81" w:rsidP="00F4799F">
      <w:pPr>
        <w:rPr>
          <w:noProof/>
        </w:rPr>
      </w:pPr>
    </w:p>
    <w:p w14:paraId="4B140B1C" w14:textId="23D16EC1" w:rsidR="00866C81" w:rsidRDefault="00866C81" w:rsidP="00F4799F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5E3CD1E7" wp14:editId="2FC49694">
            <wp:extent cx="4581525" cy="3533775"/>
            <wp:effectExtent l="0" t="0" r="9525" b="9525"/>
            <wp:docPr id="69319714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1" r="12083" b="16051"/>
                    <a:stretch/>
                  </pic:blipFill>
                  <pic:spPr bwMode="auto">
                    <a:xfrm>
                      <a:off x="0" y="0"/>
                      <a:ext cx="45815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A36787" w14:textId="5EB43645" w:rsidR="00866C81" w:rsidRDefault="00866C81" w:rsidP="00866C81">
      <w:pPr>
        <w:pStyle w:val="Textoindependiente"/>
      </w:pPr>
      <w:r>
        <w:t xml:space="preserve">Con lo que podemos ver que el simulador de procesos lo termina de una manera correcta con lo </w:t>
      </w:r>
      <w:proofErr w:type="spellStart"/>
      <w:r>
        <w:t>de el</w:t>
      </w:r>
      <w:proofErr w:type="spellEnd"/>
      <w:r>
        <w:t xml:space="preserve"> FSFC</w:t>
      </w:r>
    </w:p>
    <w:p w14:paraId="1A28D1A1" w14:textId="1A3F9EF5" w:rsidR="00866C81" w:rsidRDefault="00866C81" w:rsidP="00F4799F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Conclusión </w:t>
      </w:r>
    </w:p>
    <w:p w14:paraId="4A13F193" w14:textId="56884919" w:rsidR="00866C81" w:rsidRDefault="00866C81" w:rsidP="00F4799F">
      <w:pPr>
        <w:rPr>
          <w:rFonts w:asciiTheme="majorHAnsi" w:hAnsiTheme="majorHAnsi" w:cstheme="majorHAnsi"/>
        </w:rPr>
      </w:pPr>
      <w:r w:rsidRPr="00866C81">
        <w:rPr>
          <w:rFonts w:asciiTheme="majorHAnsi" w:hAnsiTheme="majorHAnsi" w:cstheme="majorHAnsi"/>
        </w:rPr>
        <w:t>En este proyecto, exploramos el algoritmo FCFS (</w:t>
      </w:r>
      <w:proofErr w:type="spellStart"/>
      <w:r w:rsidRPr="00866C81">
        <w:rPr>
          <w:rFonts w:asciiTheme="majorHAnsi" w:hAnsiTheme="majorHAnsi" w:cstheme="majorHAnsi"/>
        </w:rPr>
        <w:t>First</w:t>
      </w:r>
      <w:proofErr w:type="spellEnd"/>
      <w:r w:rsidRPr="00866C81">
        <w:rPr>
          <w:rFonts w:asciiTheme="majorHAnsi" w:hAnsiTheme="majorHAnsi" w:cstheme="majorHAnsi"/>
        </w:rPr>
        <w:t>-Come-</w:t>
      </w:r>
      <w:proofErr w:type="spellStart"/>
      <w:r w:rsidRPr="00866C81">
        <w:rPr>
          <w:rFonts w:asciiTheme="majorHAnsi" w:hAnsiTheme="majorHAnsi" w:cstheme="majorHAnsi"/>
        </w:rPr>
        <w:t>First</w:t>
      </w:r>
      <w:proofErr w:type="spellEnd"/>
      <w:r w:rsidRPr="00866C81">
        <w:rPr>
          <w:rFonts w:asciiTheme="majorHAnsi" w:hAnsiTheme="majorHAnsi" w:cstheme="majorHAnsi"/>
        </w:rPr>
        <w:t>-Serve) para la planificación de procesos en sistemas informáticos, centrándonos en el código del cliente en lenguaje C. Desarrollamos un simulador interactivo que proporciona a los usuarios la oportunidad de experimentar con los conceptos fundamentales de FCFS a través de una interfaz gráfica implementada en Java. Al analizar este código, identificamos los desafíos y consideraciones específicas asociadas con la implementación de FCFS, destacando la importancia de mantener un orden estricto basado en la llegada de los procesos.</w:t>
      </w:r>
    </w:p>
    <w:p w14:paraId="70B889D9" w14:textId="77777777" w:rsidR="00866C81" w:rsidRPr="00866C81" w:rsidRDefault="00866C81" w:rsidP="00F4799F">
      <w:pPr>
        <w:rPr>
          <w:rFonts w:asciiTheme="majorHAnsi" w:hAnsiTheme="majorHAnsi" w:cstheme="majorHAnsi"/>
        </w:rPr>
      </w:pPr>
    </w:p>
    <w:sectPr w:rsidR="00866C81" w:rsidRPr="00866C81" w:rsidSect="00727CB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CB5"/>
    <w:rsid w:val="000361A5"/>
    <w:rsid w:val="00381C5A"/>
    <w:rsid w:val="005E34BB"/>
    <w:rsid w:val="00727CB5"/>
    <w:rsid w:val="00866C81"/>
    <w:rsid w:val="00E616B7"/>
    <w:rsid w:val="00F4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75C89"/>
  <w15:chartTrackingRefBased/>
  <w15:docId w15:val="{24EE4447-E340-4281-828B-31EF24283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6C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6C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27CB5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27CB5"/>
    <w:rPr>
      <w:rFonts w:eastAsiaTheme="minorEastAsia"/>
      <w:kern w:val="0"/>
      <w:lang w:eastAsia="es-MX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866C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66C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independiente">
    <w:name w:val="Body Text"/>
    <w:basedOn w:val="Normal"/>
    <w:link w:val="TextoindependienteCar"/>
    <w:uiPriority w:val="99"/>
    <w:unhideWhenUsed/>
    <w:rsid w:val="00866C8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66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1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4DE894F9514490C8D416349F4BD5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252A1-C7DD-426B-A6F4-2D40608AB133}"/>
      </w:docPartPr>
      <w:docPartBody>
        <w:p w:rsidR="009E5FC1" w:rsidRDefault="009E5FC1" w:rsidP="009E5FC1">
          <w:pPr>
            <w:pStyle w:val="E4DE894F9514490C8D416349F4BD5D5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911C615A78140E095DB753252A9D1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1DCB8-DDB0-41E9-A501-57EEDC07E041}"/>
      </w:docPartPr>
      <w:docPartBody>
        <w:p w:rsidR="009E5FC1" w:rsidRDefault="009E5FC1" w:rsidP="009E5FC1">
          <w:pPr>
            <w:pStyle w:val="F911C615A78140E095DB753252A9D18E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FC1"/>
    <w:rsid w:val="009E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4DE894F9514490C8D416349F4BD5D58">
    <w:name w:val="E4DE894F9514490C8D416349F4BD5D58"/>
    <w:rsid w:val="009E5FC1"/>
  </w:style>
  <w:style w:type="paragraph" w:customStyle="1" w:styleId="F911C615A78140E095DB753252A9D18E">
    <w:name w:val="F911C615A78140E095DB753252A9D18E"/>
    <w:rsid w:val="009E5F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2023-12-15T00:00:00</PublishDate>
  <Abstract/>
  <CompanyAddress>Universidad Veracruzana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417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Sistemas operativos</Company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Simulador FCFS</dc:title>
  <dc:subject>Ariana Corona González</dc:subject>
  <dc:creator>Ariana Corona</dc:creator>
  <cp:keywords/>
  <dc:description/>
  <cp:lastModifiedBy>Ariana Corona</cp:lastModifiedBy>
  <cp:revision>1</cp:revision>
  <dcterms:created xsi:type="dcterms:W3CDTF">2023-12-15T18:20:00Z</dcterms:created>
  <dcterms:modified xsi:type="dcterms:W3CDTF">2023-12-15T19:09:00Z</dcterms:modified>
</cp:coreProperties>
</file>