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F5D2" w14:textId="4386ADC0" w:rsidR="00D55317" w:rsidRDefault="00D55317">
      <w:r>
        <w:t>ENAHO</w:t>
      </w:r>
    </w:p>
    <w:p w14:paraId="29E90656" w14:textId="77777777" w:rsidR="00D55317" w:rsidRDefault="00D55317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27"/>
        <w:gridCol w:w="1590"/>
        <w:gridCol w:w="3196"/>
        <w:gridCol w:w="3880"/>
      </w:tblGrid>
      <w:tr w:rsidR="00EE0D12" w:rsidRPr="00EE0D12" w14:paraId="7C5644A8" w14:textId="77777777" w:rsidTr="00EE0D12">
        <w:tc>
          <w:tcPr>
            <w:tcW w:w="827" w:type="dxa"/>
          </w:tcPr>
          <w:p w14:paraId="1A40690C" w14:textId="70174A6F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Año</w:t>
            </w:r>
          </w:p>
        </w:tc>
        <w:tc>
          <w:tcPr>
            <w:tcW w:w="1590" w:type="dxa"/>
          </w:tcPr>
          <w:p w14:paraId="340ABE3D" w14:textId="6C3E4043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Módulo</w:t>
            </w:r>
          </w:p>
        </w:tc>
        <w:tc>
          <w:tcPr>
            <w:tcW w:w="3196" w:type="dxa"/>
          </w:tcPr>
          <w:p w14:paraId="1B30F714" w14:textId="615C212E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Pregunta</w:t>
            </w:r>
          </w:p>
        </w:tc>
        <w:tc>
          <w:tcPr>
            <w:tcW w:w="3880" w:type="dxa"/>
          </w:tcPr>
          <w:p w14:paraId="40836BFB" w14:textId="31D1B600" w:rsidR="00D55317" w:rsidRPr="00EE0D12" w:rsidRDefault="00D55317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Opciones de respuesta</w:t>
            </w:r>
          </w:p>
        </w:tc>
      </w:tr>
      <w:tr w:rsidR="00EE0D12" w:rsidRPr="00EE0D12" w14:paraId="2FD567F1" w14:textId="77777777" w:rsidTr="00EE0D12">
        <w:tc>
          <w:tcPr>
            <w:tcW w:w="827" w:type="dxa"/>
            <w:vMerge w:val="restart"/>
          </w:tcPr>
          <w:p w14:paraId="6095D73F" w14:textId="72EF8E4C" w:rsidR="00EE0D12" w:rsidRPr="00EE0D12" w:rsidRDefault="00EE0D12" w:rsidP="00DF2039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2015</w:t>
            </w:r>
          </w:p>
        </w:tc>
        <w:tc>
          <w:tcPr>
            <w:tcW w:w="1590" w:type="dxa"/>
            <w:vMerge w:val="restart"/>
          </w:tcPr>
          <w:p w14:paraId="6F6F8917" w14:textId="641A97B1" w:rsidR="00EE0D12" w:rsidRPr="00EE0D12" w:rsidRDefault="00EE0D12" w:rsidP="0057720D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Características</w:t>
            </w:r>
            <w:r w:rsidRPr="00EE0D12">
              <w:rPr>
                <w:sz w:val="20"/>
                <w:szCs w:val="20"/>
              </w:rPr>
              <w:t>: Enaho01-2015-</w:t>
            </w:r>
            <w:r w:rsidRPr="00EE0D12">
              <w:rPr>
                <w:sz w:val="20"/>
                <w:szCs w:val="20"/>
              </w:rPr>
              <w:t>2</w:t>
            </w:r>
            <w:r w:rsidRPr="00EE0D12">
              <w:rPr>
                <w:sz w:val="20"/>
                <w:szCs w:val="20"/>
              </w:rPr>
              <w:t>00</w:t>
            </w:r>
          </w:p>
        </w:tc>
        <w:tc>
          <w:tcPr>
            <w:tcW w:w="3196" w:type="dxa"/>
          </w:tcPr>
          <w:p w14:paraId="24EB2534" w14:textId="438E75E5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ESTRATO</w:t>
            </w:r>
          </w:p>
        </w:tc>
        <w:tc>
          <w:tcPr>
            <w:tcW w:w="3880" w:type="dxa"/>
          </w:tcPr>
          <w:p w14:paraId="3EEAD878" w14:textId="198A7C77" w:rsidR="00D12C9A" w:rsidRPr="00D12C9A" w:rsidRDefault="00D12C9A" w:rsidP="00D12C9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2015</w:t>
            </w:r>
          </w:p>
          <w:p w14:paraId="231A2A23" w14:textId="31FC80ED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más de 100000 viviendas</w:t>
            </w:r>
          </w:p>
          <w:p w14:paraId="6CDC89E4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20001 a 100000 viviendas</w:t>
            </w:r>
          </w:p>
          <w:p w14:paraId="79B35E97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10001 a 20000 viviendas</w:t>
            </w:r>
          </w:p>
          <w:p w14:paraId="519DD041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4001 a 10000 viviendas</w:t>
            </w:r>
          </w:p>
          <w:p w14:paraId="5358A3BE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de 401 a 4000 viviendas</w:t>
            </w:r>
          </w:p>
          <w:p w14:paraId="0E3C4C5E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Centros poblados con menos de 401 viviendas</w:t>
            </w:r>
          </w:p>
          <w:p w14:paraId="40681F86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Area de Empadronamiento Rural Compuesta</w:t>
            </w:r>
          </w:p>
          <w:p w14:paraId="3459E5DA" w14:textId="77777777" w:rsidR="00EE0D12" w:rsidRPr="00D12C9A" w:rsidRDefault="00EE0D12" w:rsidP="00464B04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>Area de Empadronamiento Simple</w:t>
            </w:r>
            <w:r w:rsidR="00D12C9A">
              <w:rPr>
                <w:color w:val="FF0000"/>
                <w:sz w:val="20"/>
                <w:szCs w:val="20"/>
              </w:rPr>
              <w:t xml:space="preserve"> </w:t>
            </w:r>
          </w:p>
          <w:p w14:paraId="2431ECD2" w14:textId="77777777" w:rsidR="00D12C9A" w:rsidRDefault="00D12C9A" w:rsidP="00D12C9A">
            <w:pPr>
              <w:ind w:left="360"/>
              <w:rPr>
                <w:sz w:val="20"/>
                <w:szCs w:val="20"/>
              </w:rPr>
            </w:pPr>
          </w:p>
          <w:p w14:paraId="08A75B0D" w14:textId="65389A6A" w:rsidR="00D12C9A" w:rsidRDefault="00D12C9A" w:rsidP="00D12C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3E43BF">
              <w:rPr>
                <w:sz w:val="20"/>
                <w:szCs w:val="20"/>
              </w:rPr>
              <w:t xml:space="preserve"> en adelante</w:t>
            </w:r>
          </w:p>
          <w:p w14:paraId="7C50B3AD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500000 a más habitantes</w:t>
            </w:r>
          </w:p>
          <w:p w14:paraId="7E37020A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100000 a 499999 habitantes</w:t>
            </w:r>
          </w:p>
          <w:p w14:paraId="547693AF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50000 a 99999 habitantes</w:t>
            </w:r>
          </w:p>
          <w:p w14:paraId="20E35E63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20000 a 49999 habitantes</w:t>
            </w:r>
          </w:p>
          <w:p w14:paraId="7DD91147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2000 a 19999 habitantes</w:t>
            </w:r>
          </w:p>
          <w:p w14:paraId="63CB692A" w14:textId="77777777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500 a 1999 habitantes</w:t>
            </w:r>
          </w:p>
          <w:p w14:paraId="7113A6F0" w14:textId="39754C35" w:rsid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Empadronamiento Rural (AER) Compuesto</w:t>
            </w:r>
          </w:p>
          <w:p w14:paraId="6BFEFA4E" w14:textId="5130BDE7" w:rsidR="00D12C9A" w:rsidRPr="00D12C9A" w:rsidRDefault="00D12C9A" w:rsidP="00D12C9A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de Empadronamiento Rural (AER) Simple </w:t>
            </w:r>
          </w:p>
        </w:tc>
      </w:tr>
      <w:tr w:rsidR="00ED2D34" w:rsidRPr="00EE0D12" w14:paraId="640004A9" w14:textId="77777777" w:rsidTr="00EE0D12">
        <w:tc>
          <w:tcPr>
            <w:tcW w:w="827" w:type="dxa"/>
            <w:vMerge/>
          </w:tcPr>
          <w:p w14:paraId="10A76458" w14:textId="77777777" w:rsidR="00ED2D34" w:rsidRPr="00EE0D12" w:rsidRDefault="00ED2D34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0C14071" w14:textId="77777777" w:rsidR="00ED2D34" w:rsidRPr="00EE0D12" w:rsidRDefault="00ED2D34" w:rsidP="0057720D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0D1D292" w14:textId="6D55BB61" w:rsidR="00ED2D34" w:rsidRPr="00CD1442" w:rsidRDefault="00ED2D34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ESTRSOCIAL (a partir de 2017)</w:t>
            </w:r>
          </w:p>
        </w:tc>
        <w:tc>
          <w:tcPr>
            <w:tcW w:w="3880" w:type="dxa"/>
          </w:tcPr>
          <w:p w14:paraId="7BE1584F" w14:textId="77777777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A</w:t>
            </w:r>
          </w:p>
          <w:p w14:paraId="67B995AC" w14:textId="5527C156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B</w:t>
            </w:r>
          </w:p>
          <w:p w14:paraId="4EB95897" w14:textId="09AD5C71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C</w:t>
            </w:r>
          </w:p>
          <w:p w14:paraId="1DECF5F8" w14:textId="1F45E9D7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D</w:t>
            </w:r>
          </w:p>
          <w:p w14:paraId="47FB8154" w14:textId="2AEFB644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E</w:t>
            </w:r>
          </w:p>
          <w:p w14:paraId="5C87E243" w14:textId="0175BE50" w:rsidR="00ED2D34" w:rsidRPr="00CD1442" w:rsidRDefault="00ED2D34" w:rsidP="00ED2D34">
            <w:pPr>
              <w:pStyle w:val="Prrafodelista"/>
              <w:numPr>
                <w:ilvl w:val="0"/>
                <w:numId w:val="33"/>
              </w:num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Rural</w:t>
            </w:r>
            <w:r w:rsidR="00CD1442">
              <w:rPr>
                <w:color w:val="FF0000"/>
                <w:sz w:val="20"/>
                <w:szCs w:val="20"/>
              </w:rPr>
              <w:t xml:space="preserve"> (opción no disponible 2021)</w:t>
            </w:r>
          </w:p>
        </w:tc>
      </w:tr>
      <w:tr w:rsidR="00EE0D12" w:rsidRPr="00EE0D12" w14:paraId="0E3DC9F9" w14:textId="77777777" w:rsidTr="00EE0D12">
        <w:tc>
          <w:tcPr>
            <w:tcW w:w="827" w:type="dxa"/>
            <w:vMerge/>
          </w:tcPr>
          <w:p w14:paraId="3398E070" w14:textId="246FDFF5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AE70620" w14:textId="28B28810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BE2C081" w14:textId="1A426DBD" w:rsidR="00EE0D12" w:rsidRPr="00EE0D12" w:rsidRDefault="00EE0D12">
            <w:pPr>
              <w:rPr>
                <w:b/>
                <w:bCs/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P207</w:t>
            </w:r>
            <w:r w:rsidRPr="00EE0D12">
              <w:rPr>
                <w:b/>
                <w:bCs/>
                <w:sz w:val="20"/>
                <w:szCs w:val="20"/>
              </w:rPr>
              <w:t xml:space="preserve">: </w:t>
            </w:r>
            <w:r w:rsidRPr="00EE0D12">
              <w:rPr>
                <w:sz w:val="20"/>
                <w:szCs w:val="20"/>
              </w:rPr>
              <w:t>Sexo</w:t>
            </w:r>
          </w:p>
        </w:tc>
        <w:tc>
          <w:tcPr>
            <w:tcW w:w="3880" w:type="dxa"/>
          </w:tcPr>
          <w:p w14:paraId="543935EF" w14:textId="77777777" w:rsidR="00EE0D12" w:rsidRPr="00EE0D12" w:rsidRDefault="00EE0D12" w:rsidP="00464B04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Hombre</w:t>
            </w:r>
          </w:p>
          <w:p w14:paraId="25000EA0" w14:textId="332394E0" w:rsidR="00EE0D12" w:rsidRPr="00EE0D12" w:rsidRDefault="00EE0D12" w:rsidP="00464B04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Mujer</w:t>
            </w:r>
          </w:p>
        </w:tc>
      </w:tr>
      <w:tr w:rsidR="00EE0D12" w:rsidRPr="00EE0D12" w14:paraId="7ECF599E" w14:textId="77777777" w:rsidTr="00EE0D12">
        <w:tc>
          <w:tcPr>
            <w:tcW w:w="827" w:type="dxa"/>
            <w:vMerge/>
          </w:tcPr>
          <w:p w14:paraId="737A119F" w14:textId="03BAE7BD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D02FB7F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676FED7" w14:textId="5971C50D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P208A: ¿Qué edad tiene en años cumplidos?</w:t>
            </w:r>
          </w:p>
        </w:tc>
        <w:tc>
          <w:tcPr>
            <w:tcW w:w="3880" w:type="dxa"/>
          </w:tcPr>
          <w:p w14:paraId="7E1B77C9" w14:textId="06AD4A82" w:rsidR="00EE0D12" w:rsidRPr="00EE0D12" w:rsidRDefault="00EE0D12" w:rsidP="00464B04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99. Missing</w:t>
            </w:r>
          </w:p>
        </w:tc>
      </w:tr>
      <w:tr w:rsidR="00EE0D12" w:rsidRPr="00EE0D12" w14:paraId="3F34781C" w14:textId="77777777" w:rsidTr="00EE0D12">
        <w:tc>
          <w:tcPr>
            <w:tcW w:w="827" w:type="dxa"/>
            <w:vMerge/>
          </w:tcPr>
          <w:p w14:paraId="7538AFE5" w14:textId="72961520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AC0E033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465CFAD" w14:textId="003F69A1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P209: ¿Cuál es su estado civil o conyugal?</w:t>
            </w:r>
          </w:p>
        </w:tc>
        <w:tc>
          <w:tcPr>
            <w:tcW w:w="3880" w:type="dxa"/>
          </w:tcPr>
          <w:p w14:paraId="4DD898E0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Conviviente</w:t>
            </w:r>
          </w:p>
          <w:p w14:paraId="662A6511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Casado</w:t>
            </w:r>
          </w:p>
          <w:p w14:paraId="0121BCCE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Viudo</w:t>
            </w:r>
          </w:p>
          <w:p w14:paraId="49B8C5F6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Divorciado</w:t>
            </w:r>
          </w:p>
          <w:p w14:paraId="5E3AF7D0" w14:textId="77777777" w:rsidR="00EE0D12" w:rsidRP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Separado</w:t>
            </w:r>
          </w:p>
          <w:p w14:paraId="73C348DA" w14:textId="77777777" w:rsidR="00EE0D12" w:rsidRDefault="00EE0D12" w:rsidP="00464B04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Soltero</w:t>
            </w:r>
          </w:p>
          <w:p w14:paraId="00DD272C" w14:textId="61EC6A9B" w:rsidR="00CD1442" w:rsidRPr="00EE0D12" w:rsidRDefault="00CD1442" w:rsidP="00CD1442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Missing (a partir de 2022)</w:t>
            </w:r>
          </w:p>
        </w:tc>
      </w:tr>
      <w:tr w:rsidR="00EE0D12" w:rsidRPr="00EE0D12" w14:paraId="66810896" w14:textId="77777777" w:rsidTr="00EE0D12">
        <w:tc>
          <w:tcPr>
            <w:tcW w:w="827" w:type="dxa"/>
            <w:vMerge/>
          </w:tcPr>
          <w:p w14:paraId="00774258" w14:textId="6274193E" w:rsidR="00EE0D12" w:rsidRPr="00EE0D12" w:rsidRDefault="00EE0D12" w:rsidP="00DF2039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7A38E861" w14:textId="7EB849FC" w:rsidR="00EE0D12" w:rsidRPr="00EE0D12" w:rsidRDefault="00EE0D12" w:rsidP="00416BDB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Educación: Enaho01A-2015-300</w:t>
            </w:r>
          </w:p>
        </w:tc>
        <w:tc>
          <w:tcPr>
            <w:tcW w:w="3196" w:type="dxa"/>
          </w:tcPr>
          <w:p w14:paraId="7437DD34" w14:textId="6F91F868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P300</w:t>
            </w:r>
            <w:r w:rsidR="004D65D2">
              <w:rPr>
                <w:sz w:val="20"/>
                <w:szCs w:val="20"/>
              </w:rPr>
              <w:t>A</w:t>
            </w:r>
            <w:r w:rsidRPr="00EE0D12">
              <w:rPr>
                <w:sz w:val="20"/>
                <w:szCs w:val="20"/>
              </w:rPr>
              <w:t>: ¿Cuál es el idioma o lengua materna que aprendió en su niñez?</w:t>
            </w:r>
          </w:p>
        </w:tc>
        <w:tc>
          <w:tcPr>
            <w:tcW w:w="3880" w:type="dxa"/>
          </w:tcPr>
          <w:p w14:paraId="4A345636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 xml:space="preserve">Quechua </w:t>
            </w:r>
          </w:p>
          <w:p w14:paraId="7D49D14F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Aymara</w:t>
            </w:r>
          </w:p>
          <w:p w14:paraId="16BD350D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Otra lengua nativa</w:t>
            </w:r>
          </w:p>
          <w:p w14:paraId="5C5C4A93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lastRenderedPageBreak/>
              <w:t>Castellano</w:t>
            </w:r>
          </w:p>
          <w:p w14:paraId="162D7984" w14:textId="717F4389" w:rsidR="00EE0D12" w:rsidRPr="00D12C9A" w:rsidRDefault="00EE0D12" w:rsidP="00C453E2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D12C9A">
              <w:rPr>
                <w:color w:val="FF0000"/>
                <w:sz w:val="20"/>
                <w:szCs w:val="20"/>
              </w:rPr>
              <w:t xml:space="preserve">Inglés </w:t>
            </w:r>
            <w:r w:rsidR="00D12C9A" w:rsidRPr="00D12C9A">
              <w:rPr>
                <w:color w:val="FF0000"/>
                <w:sz w:val="20"/>
                <w:szCs w:val="20"/>
              </w:rPr>
              <w:t xml:space="preserve">(opción no sale </w:t>
            </w:r>
            <w:r w:rsidR="00CD1442">
              <w:rPr>
                <w:color w:val="FF0000"/>
                <w:sz w:val="20"/>
                <w:szCs w:val="20"/>
              </w:rPr>
              <w:t xml:space="preserve">a partir de </w:t>
            </w:r>
            <w:r w:rsidR="00D12C9A" w:rsidRPr="00D12C9A">
              <w:rPr>
                <w:color w:val="FF0000"/>
                <w:sz w:val="20"/>
                <w:szCs w:val="20"/>
              </w:rPr>
              <w:t>2016)</w:t>
            </w:r>
          </w:p>
          <w:p w14:paraId="652CE251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Portugues</w:t>
            </w:r>
          </w:p>
          <w:p w14:paraId="5EB62F01" w14:textId="77777777" w:rsidR="00EE0D12" w:rsidRP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Otra lengua extranjera</w:t>
            </w:r>
          </w:p>
          <w:p w14:paraId="46F766DA" w14:textId="77777777" w:rsidR="00EE0D12" w:rsidRDefault="00EE0D12" w:rsidP="00C453E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 sordo mudo</w:t>
            </w:r>
          </w:p>
          <w:p w14:paraId="3DDA73B9" w14:textId="5F95B169" w:rsidR="005E28EF" w:rsidRDefault="005E28EF" w:rsidP="005E28E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 de señas peruanas (</w:t>
            </w:r>
            <w:r w:rsidRPr="005E28EF">
              <w:rPr>
                <w:color w:val="FF0000"/>
                <w:sz w:val="20"/>
                <w:szCs w:val="20"/>
              </w:rPr>
              <w:t>a partir de 2018</w:t>
            </w:r>
            <w:r>
              <w:rPr>
                <w:sz w:val="20"/>
                <w:szCs w:val="20"/>
              </w:rPr>
              <w:t>)</w:t>
            </w:r>
          </w:p>
          <w:p w14:paraId="1D63BE7D" w14:textId="3A3F2CAE" w:rsidR="002C5F0D" w:rsidRPr="002C5F0D" w:rsidRDefault="002C5F0D" w:rsidP="002C5F0D">
            <w:pPr>
              <w:ind w:left="360"/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 partir de 20</w:t>
            </w:r>
            <w:r w:rsidR="00CD1442">
              <w:rPr>
                <w:color w:val="FF0000"/>
                <w:sz w:val="20"/>
                <w:szCs w:val="20"/>
              </w:rPr>
              <w:t>20</w:t>
            </w:r>
            <w:r w:rsidRPr="002C5F0D">
              <w:rPr>
                <w:color w:val="FF0000"/>
                <w:sz w:val="20"/>
                <w:szCs w:val="20"/>
              </w:rPr>
              <w:t>:</w:t>
            </w:r>
          </w:p>
          <w:p w14:paraId="3BCA6CDE" w14:textId="02FB7317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 xml:space="preserve">Ashaninka </w:t>
            </w:r>
          </w:p>
          <w:p w14:paraId="5F62D021" w14:textId="705FDE22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Awajun/Aguaruna</w:t>
            </w:r>
          </w:p>
          <w:p w14:paraId="41624282" w14:textId="75F08AC7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Shipibo-Konibo</w:t>
            </w:r>
          </w:p>
          <w:p w14:paraId="788D556B" w14:textId="64780568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Shawi/Chayahuita</w:t>
            </w:r>
          </w:p>
          <w:p w14:paraId="66F6B8E3" w14:textId="78098462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Matsigenka/Machiguenga</w:t>
            </w:r>
          </w:p>
          <w:p w14:paraId="520708AC" w14:textId="4C916B33" w:rsidR="002C5F0D" w:rsidRPr="002C5F0D" w:rsidRDefault="002C5F0D" w:rsidP="005E28EF">
            <w:pPr>
              <w:pStyle w:val="Prrafodelista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2C5F0D">
              <w:rPr>
                <w:color w:val="FF0000"/>
                <w:sz w:val="20"/>
                <w:szCs w:val="20"/>
              </w:rPr>
              <w:t>Achuar</w:t>
            </w:r>
          </w:p>
          <w:p w14:paraId="1E2E04F6" w14:textId="3C4A8371" w:rsidR="00EE0D12" w:rsidRPr="000E7C20" w:rsidRDefault="00EE0D12" w:rsidP="000E7C20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E7C20">
              <w:rPr>
                <w:sz w:val="20"/>
                <w:szCs w:val="20"/>
              </w:rPr>
              <w:t>Missing value</w:t>
            </w:r>
            <w:r w:rsidR="005E28EF" w:rsidRPr="000E7C20">
              <w:rPr>
                <w:sz w:val="20"/>
                <w:szCs w:val="20"/>
              </w:rPr>
              <w:t xml:space="preserve"> (</w:t>
            </w:r>
            <w:r w:rsidR="000E7C20">
              <w:rPr>
                <w:sz w:val="20"/>
                <w:szCs w:val="20"/>
              </w:rPr>
              <w:t xml:space="preserve">9 en </w:t>
            </w:r>
            <w:r w:rsidR="005E28EF" w:rsidRPr="000E7C20">
              <w:rPr>
                <w:sz w:val="20"/>
                <w:szCs w:val="20"/>
              </w:rPr>
              <w:t>2015-2017)</w:t>
            </w:r>
          </w:p>
        </w:tc>
      </w:tr>
      <w:tr w:rsidR="00EE0D12" w:rsidRPr="00EE0D12" w14:paraId="15FD381E" w14:textId="77777777" w:rsidTr="00EE0D12">
        <w:tc>
          <w:tcPr>
            <w:tcW w:w="827" w:type="dxa"/>
            <w:vMerge/>
          </w:tcPr>
          <w:p w14:paraId="1494E37C" w14:textId="7BD1141C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EE7C8AA" w14:textId="2718D536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0D09F994" w14:textId="658C1996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P301A: ¿Cuál es el último año o grado de estudios y nivel que aprobó?</w:t>
            </w:r>
          </w:p>
        </w:tc>
        <w:tc>
          <w:tcPr>
            <w:tcW w:w="3880" w:type="dxa"/>
          </w:tcPr>
          <w:p w14:paraId="1C446F0C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Sin nivel</w:t>
            </w:r>
          </w:p>
          <w:p w14:paraId="159E11CB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Educación inicial</w:t>
            </w:r>
          </w:p>
          <w:p w14:paraId="7710302E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Primaria incompleta</w:t>
            </w:r>
          </w:p>
          <w:p w14:paraId="2A1E60F0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Primaria completa</w:t>
            </w:r>
          </w:p>
          <w:p w14:paraId="51CA698F" w14:textId="77777777" w:rsidR="00EE0D12" w:rsidRP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Secundaria incompleta</w:t>
            </w:r>
          </w:p>
          <w:p w14:paraId="38C48964" w14:textId="77777777" w:rsidR="00EE0D12" w:rsidRDefault="00EE0D12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Secundaria completa</w:t>
            </w:r>
          </w:p>
          <w:p w14:paraId="06491CF9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no Universitaria incompleta</w:t>
            </w:r>
          </w:p>
          <w:p w14:paraId="57385321" w14:textId="27220CAF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no Universitaria Completa</w:t>
            </w:r>
          </w:p>
          <w:p w14:paraId="0AC89AA6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Universitaria Incompleta</w:t>
            </w:r>
          </w:p>
          <w:p w14:paraId="2DE2DC7B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Superior Universitaria Completa</w:t>
            </w:r>
          </w:p>
          <w:p w14:paraId="5911993A" w14:textId="77777777" w:rsidR="00D12C9A" w:rsidRDefault="00D12C9A" w:rsidP="00D5531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Post-Grado Universitario</w:t>
            </w:r>
          </w:p>
          <w:p w14:paraId="37245E60" w14:textId="2CFCA61F" w:rsidR="00ED2D34" w:rsidRPr="00ED2D34" w:rsidRDefault="00ED2D34" w:rsidP="00D55317">
            <w:pPr>
              <w:pStyle w:val="Prrafodelista"/>
              <w:numPr>
                <w:ilvl w:val="0"/>
                <w:numId w:val="1"/>
              </w:num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Básica esp</w:t>
            </w:r>
            <w:r w:rsidR="002C5F0D">
              <w:rPr>
                <w:color w:val="FF0000"/>
                <w:sz w:val="20"/>
                <w:szCs w:val="20"/>
              </w:rPr>
              <w:t>e</w:t>
            </w:r>
            <w:r w:rsidRPr="00ED2D34">
              <w:rPr>
                <w:color w:val="FF0000"/>
                <w:sz w:val="20"/>
                <w:szCs w:val="20"/>
              </w:rPr>
              <w:t>cial (a partir de 2017)</w:t>
            </w:r>
          </w:p>
          <w:p w14:paraId="52B851BF" w14:textId="6017614D" w:rsidR="00D12C9A" w:rsidRPr="00D12C9A" w:rsidRDefault="00D12C9A" w:rsidP="00D12C9A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 Missing value</w:t>
            </w:r>
          </w:p>
        </w:tc>
      </w:tr>
      <w:tr w:rsidR="00EE0D12" w:rsidRPr="00EE0D12" w14:paraId="4485758C" w14:textId="77777777" w:rsidTr="00EE0D12">
        <w:tc>
          <w:tcPr>
            <w:tcW w:w="827" w:type="dxa"/>
            <w:vMerge/>
          </w:tcPr>
          <w:p w14:paraId="2E5E8EA6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7C932F2C" w14:textId="1E89F32E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 xml:space="preserve">Salud: </w:t>
            </w:r>
            <w:r w:rsidRPr="00EE0D12">
              <w:rPr>
                <w:sz w:val="20"/>
                <w:szCs w:val="20"/>
              </w:rPr>
              <w:t>Enaho01A-2015-</w:t>
            </w:r>
            <w:r w:rsidRPr="00EE0D12">
              <w:rPr>
                <w:sz w:val="20"/>
                <w:szCs w:val="20"/>
              </w:rPr>
              <w:t>400</w:t>
            </w:r>
          </w:p>
        </w:tc>
        <w:tc>
          <w:tcPr>
            <w:tcW w:w="3196" w:type="dxa"/>
          </w:tcPr>
          <w:p w14:paraId="3585A605" w14:textId="7474EF5C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P414$15: ¿Ud. Recibió?: Controles por embarazo</w:t>
            </w:r>
          </w:p>
        </w:tc>
        <w:tc>
          <w:tcPr>
            <w:tcW w:w="3880" w:type="dxa"/>
          </w:tcPr>
          <w:p w14:paraId="2AEF14BB" w14:textId="77777777" w:rsidR="00EE0D12" w:rsidRPr="00EE0D12" w:rsidRDefault="00EE0D12" w:rsidP="00C453E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 xml:space="preserve">Si </w:t>
            </w:r>
          </w:p>
          <w:p w14:paraId="2EFABE02" w14:textId="77777777" w:rsidR="00EE0D12" w:rsidRPr="00EE0D12" w:rsidRDefault="00EE0D12" w:rsidP="00C453E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633ECB08" w14:textId="69874795" w:rsidR="00EE0D12" w:rsidRPr="00EE0D12" w:rsidRDefault="00EE0D12" w:rsidP="00C453E2">
            <w:pPr>
              <w:ind w:left="360"/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9. Missing value</w:t>
            </w:r>
          </w:p>
        </w:tc>
      </w:tr>
      <w:tr w:rsidR="00EE0D12" w:rsidRPr="00EE0D12" w14:paraId="1FF2DC0E" w14:textId="77777777" w:rsidTr="00EE0D12">
        <w:tc>
          <w:tcPr>
            <w:tcW w:w="827" w:type="dxa"/>
            <w:vMerge/>
          </w:tcPr>
          <w:p w14:paraId="7C1E5FE6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451EF38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6530A24" w14:textId="65F49AF4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P4041: ¿Quién le atendió durante la consulta? - Médico</w:t>
            </w:r>
          </w:p>
        </w:tc>
        <w:tc>
          <w:tcPr>
            <w:tcW w:w="3880" w:type="dxa"/>
          </w:tcPr>
          <w:p w14:paraId="6298DE47" w14:textId="77777777" w:rsidR="00EE0D12" w:rsidRPr="00EE0D12" w:rsidRDefault="00EE0D12" w:rsidP="00EE0D1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7AB8D5E6" w14:textId="3132B7AA" w:rsidR="00EE0D12" w:rsidRPr="00EE0D12" w:rsidRDefault="00EE0D12" w:rsidP="00EE0D12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Médico</w:t>
            </w:r>
          </w:p>
        </w:tc>
      </w:tr>
      <w:tr w:rsidR="00EE0D12" w:rsidRPr="00EE0D12" w14:paraId="566D6FDC" w14:textId="77777777" w:rsidTr="00EE0D12">
        <w:tc>
          <w:tcPr>
            <w:tcW w:w="827" w:type="dxa"/>
            <w:vMerge/>
          </w:tcPr>
          <w:p w14:paraId="42F0D688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C630A41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E8D3A33" w14:textId="1224DF74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2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Dentista</w:t>
            </w:r>
          </w:p>
        </w:tc>
        <w:tc>
          <w:tcPr>
            <w:tcW w:w="3880" w:type="dxa"/>
          </w:tcPr>
          <w:p w14:paraId="4C62B304" w14:textId="77777777" w:rsidR="00EE0D12" w:rsidRPr="00EE0D12" w:rsidRDefault="00EE0D12" w:rsidP="00EE0D12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3AFEA785" w14:textId="48CF9361" w:rsidR="00EE0D12" w:rsidRPr="00EE0D12" w:rsidRDefault="00EE0D12" w:rsidP="00EE0D12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Dentista</w:t>
            </w:r>
          </w:p>
        </w:tc>
      </w:tr>
      <w:tr w:rsidR="00EE0D12" w:rsidRPr="00EE0D12" w14:paraId="3CDD7127" w14:textId="77777777" w:rsidTr="00EE0D12">
        <w:tc>
          <w:tcPr>
            <w:tcW w:w="827" w:type="dxa"/>
            <w:vMerge/>
          </w:tcPr>
          <w:p w14:paraId="3F691CE5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E864C17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121F276" w14:textId="31C6C032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3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Obstetriz</w:t>
            </w:r>
          </w:p>
        </w:tc>
        <w:tc>
          <w:tcPr>
            <w:tcW w:w="3880" w:type="dxa"/>
          </w:tcPr>
          <w:p w14:paraId="1754EDE2" w14:textId="77777777" w:rsidR="00EE0D12" w:rsidRPr="00EE0D12" w:rsidRDefault="00EE0D12" w:rsidP="00EE0D12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4E5F661E" w14:textId="267E00F0" w:rsidR="00EE0D12" w:rsidRPr="00EE0D12" w:rsidRDefault="00EE0D12" w:rsidP="00EE0D12">
            <w:pPr>
              <w:pStyle w:val="Prrafode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Obstetriz</w:t>
            </w:r>
          </w:p>
        </w:tc>
      </w:tr>
      <w:tr w:rsidR="00EE0D12" w:rsidRPr="00EE0D12" w14:paraId="6EC331F8" w14:textId="77777777" w:rsidTr="00EE0D12">
        <w:tc>
          <w:tcPr>
            <w:tcW w:w="827" w:type="dxa"/>
            <w:vMerge/>
          </w:tcPr>
          <w:p w14:paraId="164AC05C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4CC23F12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2FA717A" w14:textId="693FCE69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4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Enfermera</w:t>
            </w:r>
          </w:p>
        </w:tc>
        <w:tc>
          <w:tcPr>
            <w:tcW w:w="3880" w:type="dxa"/>
          </w:tcPr>
          <w:p w14:paraId="7375D45F" w14:textId="77777777" w:rsidR="00EE0D12" w:rsidRPr="00EE0D12" w:rsidRDefault="00EE0D12" w:rsidP="00EE0D12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7CDA8F1E" w14:textId="77777777" w:rsidR="00EE0D12" w:rsidRPr="00EE0D12" w:rsidRDefault="00EE0D12" w:rsidP="00EE0D12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Enfermera</w:t>
            </w:r>
          </w:p>
          <w:p w14:paraId="6CE02A49" w14:textId="4CEBE86F" w:rsidR="00EE0D12" w:rsidRPr="00EE0D12" w:rsidRDefault="00EE0D12" w:rsidP="00EE0D12">
            <w:pPr>
              <w:pStyle w:val="Prrafodelista"/>
              <w:rPr>
                <w:sz w:val="20"/>
                <w:szCs w:val="20"/>
              </w:rPr>
            </w:pPr>
          </w:p>
        </w:tc>
      </w:tr>
      <w:tr w:rsidR="00EE0D12" w:rsidRPr="00EE0D12" w14:paraId="69FE50C7" w14:textId="77777777" w:rsidTr="00EE0D12">
        <w:tc>
          <w:tcPr>
            <w:tcW w:w="827" w:type="dxa"/>
            <w:vMerge/>
          </w:tcPr>
          <w:p w14:paraId="5160F63F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FD3B22C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766E8F2" w14:textId="28860542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5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Sanitario</w:t>
            </w:r>
          </w:p>
        </w:tc>
        <w:tc>
          <w:tcPr>
            <w:tcW w:w="3880" w:type="dxa"/>
          </w:tcPr>
          <w:p w14:paraId="49DF0C72" w14:textId="77777777" w:rsidR="00EE0D12" w:rsidRPr="00EE0D12" w:rsidRDefault="00EE0D12" w:rsidP="00EE0D12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52037723" w14:textId="306E80DC" w:rsidR="00EE0D12" w:rsidRPr="00EE0D12" w:rsidRDefault="00EE0D12" w:rsidP="00EE0D12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Sanitario</w:t>
            </w:r>
            <w:r w:rsidR="00CD1442">
              <w:rPr>
                <w:sz w:val="20"/>
                <w:szCs w:val="20"/>
              </w:rPr>
              <w:t xml:space="preserve"> (</w:t>
            </w:r>
            <w:r w:rsidR="00CD1442" w:rsidRPr="00CD1442">
              <w:rPr>
                <w:color w:val="FF0000"/>
                <w:sz w:val="20"/>
                <w:szCs w:val="20"/>
              </w:rPr>
              <w:t>agregado: Auxiliar técnico en salud</w:t>
            </w:r>
            <w:r w:rsidR="00CD1442">
              <w:rPr>
                <w:color w:val="FF0000"/>
                <w:sz w:val="20"/>
                <w:szCs w:val="20"/>
              </w:rPr>
              <w:t xml:space="preserve"> en 2022</w:t>
            </w:r>
            <w:r w:rsidR="00CD1442">
              <w:rPr>
                <w:sz w:val="20"/>
                <w:szCs w:val="20"/>
              </w:rPr>
              <w:t>)</w:t>
            </w:r>
          </w:p>
        </w:tc>
      </w:tr>
      <w:tr w:rsidR="00EE0D12" w:rsidRPr="00EE0D12" w14:paraId="24EACBCD" w14:textId="77777777" w:rsidTr="00EE0D12">
        <w:tc>
          <w:tcPr>
            <w:tcW w:w="827" w:type="dxa"/>
            <w:vMerge/>
          </w:tcPr>
          <w:p w14:paraId="5C6DE50B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EF8AF68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256E35E0" w14:textId="485BBF66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6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Promotor</w:t>
            </w:r>
          </w:p>
        </w:tc>
        <w:tc>
          <w:tcPr>
            <w:tcW w:w="3880" w:type="dxa"/>
          </w:tcPr>
          <w:p w14:paraId="0DCE53C6" w14:textId="77777777" w:rsidR="00EE0D12" w:rsidRPr="00EE0D12" w:rsidRDefault="00EE0D12" w:rsidP="00EE0D12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1015870E" w14:textId="1C4BC4AF" w:rsidR="00EE0D12" w:rsidRPr="00EE0D12" w:rsidRDefault="00EE0D12" w:rsidP="00EE0D12">
            <w:pPr>
              <w:pStyle w:val="Prrafodelista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Promotor</w:t>
            </w:r>
          </w:p>
        </w:tc>
      </w:tr>
      <w:tr w:rsidR="00EE0D12" w:rsidRPr="00EE0D12" w14:paraId="0F778DF8" w14:textId="77777777" w:rsidTr="00EE0D12">
        <w:tc>
          <w:tcPr>
            <w:tcW w:w="827" w:type="dxa"/>
            <w:vMerge/>
          </w:tcPr>
          <w:p w14:paraId="404B05B0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9261259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49A98E7" w14:textId="62E333FE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P404</w:t>
            </w:r>
            <w:r w:rsidRPr="00EE0D12">
              <w:rPr>
                <w:sz w:val="20"/>
                <w:szCs w:val="20"/>
              </w:rPr>
              <w:t>7</w:t>
            </w:r>
            <w:r w:rsidRPr="00EE0D12">
              <w:rPr>
                <w:sz w:val="20"/>
                <w:szCs w:val="20"/>
              </w:rPr>
              <w:t>: ¿Quién le atendió durante la consulta?</w:t>
            </w:r>
            <w:r w:rsidRPr="00EE0D12">
              <w:rPr>
                <w:sz w:val="20"/>
                <w:szCs w:val="20"/>
              </w:rPr>
              <w:t xml:space="preserve"> - Otro</w:t>
            </w:r>
          </w:p>
        </w:tc>
        <w:tc>
          <w:tcPr>
            <w:tcW w:w="3880" w:type="dxa"/>
          </w:tcPr>
          <w:p w14:paraId="12689150" w14:textId="77777777" w:rsidR="00EE0D12" w:rsidRPr="00EE0D12" w:rsidRDefault="00EE0D12" w:rsidP="00EE0D12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Pase</w:t>
            </w:r>
          </w:p>
          <w:p w14:paraId="19E8B514" w14:textId="06C35268" w:rsidR="00EE0D12" w:rsidRPr="00EE0D12" w:rsidRDefault="00EE0D12" w:rsidP="00EE0D12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Otro</w:t>
            </w:r>
          </w:p>
        </w:tc>
      </w:tr>
      <w:tr w:rsidR="00EE0D12" w:rsidRPr="00EE0D12" w14:paraId="37EB11A5" w14:textId="77777777" w:rsidTr="00EE0D12">
        <w:tc>
          <w:tcPr>
            <w:tcW w:w="827" w:type="dxa"/>
            <w:vMerge/>
          </w:tcPr>
          <w:p w14:paraId="0A8580AE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3EA636A7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098B7B4A" w14:textId="47BB93BD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1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</w:t>
            </w:r>
            <w:r w:rsidRPr="00EE0D12">
              <w:rPr>
                <w:sz w:val="20"/>
                <w:szCs w:val="20"/>
              </w:rPr>
              <w:t>ESSALUD</w:t>
            </w:r>
          </w:p>
        </w:tc>
        <w:tc>
          <w:tcPr>
            <w:tcW w:w="3880" w:type="dxa"/>
          </w:tcPr>
          <w:p w14:paraId="61C987A7" w14:textId="77777777" w:rsidR="00EE0D12" w:rsidRPr="00EE0D12" w:rsidRDefault="00EE0D12" w:rsidP="003B17E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Essalud</w:t>
            </w:r>
          </w:p>
          <w:p w14:paraId="47057876" w14:textId="669AB557" w:rsidR="00EE0D12" w:rsidRPr="00EE0D12" w:rsidRDefault="00EE0D12" w:rsidP="003B17E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EE0D12" w:rsidRPr="00EE0D12" w14:paraId="07CB0799" w14:textId="77777777" w:rsidTr="00EE0D12">
        <w:tc>
          <w:tcPr>
            <w:tcW w:w="827" w:type="dxa"/>
            <w:vMerge/>
          </w:tcPr>
          <w:p w14:paraId="52D599CE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677A5371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AE00D8F" w14:textId="1E2329DF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P4192: El sistema de prestaciones de salud al cual Ud. Está afiliado actualmente es: Seguro Privado de Salud</w:t>
            </w:r>
          </w:p>
        </w:tc>
        <w:tc>
          <w:tcPr>
            <w:tcW w:w="3880" w:type="dxa"/>
          </w:tcPr>
          <w:p w14:paraId="527D5488" w14:textId="77777777" w:rsidR="00EE0D12" w:rsidRPr="00EE0D12" w:rsidRDefault="00EE0D12" w:rsidP="003B17E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Privado de Salud</w:t>
            </w:r>
          </w:p>
          <w:p w14:paraId="60751C49" w14:textId="5D9A76F1" w:rsidR="00EE0D12" w:rsidRPr="00EE0D12" w:rsidRDefault="00EE0D12" w:rsidP="003B17E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EE0D12" w:rsidRPr="00EE0D12" w14:paraId="7B95B4A8" w14:textId="77777777" w:rsidTr="00EE0D12">
        <w:tc>
          <w:tcPr>
            <w:tcW w:w="827" w:type="dxa"/>
            <w:vMerge/>
          </w:tcPr>
          <w:p w14:paraId="12EF1B5A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9F909F5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61FFFA08" w14:textId="1EF4138B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3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</w:t>
            </w:r>
            <w:r w:rsidRPr="00EE0D12">
              <w:rPr>
                <w:sz w:val="20"/>
                <w:szCs w:val="20"/>
              </w:rPr>
              <w:t>Entidad Prestadora de Salud</w:t>
            </w:r>
          </w:p>
        </w:tc>
        <w:tc>
          <w:tcPr>
            <w:tcW w:w="3880" w:type="dxa"/>
          </w:tcPr>
          <w:p w14:paraId="31CDCBEC" w14:textId="77777777" w:rsidR="00EE0D12" w:rsidRPr="00EE0D12" w:rsidRDefault="00EE0D12" w:rsidP="003B17E2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Entidad Prestadora de Salud</w:t>
            </w:r>
          </w:p>
          <w:p w14:paraId="24B6C672" w14:textId="77777777" w:rsidR="00EE0D12" w:rsidRPr="00EE0D12" w:rsidRDefault="00EE0D12" w:rsidP="003B17E2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3427F2AD" w14:textId="1FB7B46F" w:rsidR="00EE0D12" w:rsidRPr="00EE0D12" w:rsidRDefault="00EE0D12" w:rsidP="003B17E2">
            <w:pPr>
              <w:ind w:left="360"/>
              <w:rPr>
                <w:sz w:val="20"/>
                <w:szCs w:val="20"/>
              </w:rPr>
            </w:pPr>
          </w:p>
        </w:tc>
      </w:tr>
      <w:tr w:rsidR="00EE0D12" w:rsidRPr="00EE0D12" w14:paraId="7CC9F22F" w14:textId="77777777" w:rsidTr="00EE0D12">
        <w:tc>
          <w:tcPr>
            <w:tcW w:w="827" w:type="dxa"/>
            <w:vMerge/>
          </w:tcPr>
          <w:p w14:paraId="39407AC1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79B22357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4202A9A8" w14:textId="563DF59F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4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</w:t>
            </w:r>
            <w:r w:rsidRPr="00EE0D12">
              <w:rPr>
                <w:sz w:val="20"/>
                <w:szCs w:val="20"/>
              </w:rPr>
              <w:t>Seguro de FF.AA / Policiales</w:t>
            </w:r>
          </w:p>
        </w:tc>
        <w:tc>
          <w:tcPr>
            <w:tcW w:w="3880" w:type="dxa"/>
          </w:tcPr>
          <w:p w14:paraId="1943F32C" w14:textId="77777777" w:rsidR="00EE0D12" w:rsidRPr="00EE0D12" w:rsidRDefault="00EE0D12" w:rsidP="003B17E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de FF.AA / Policiales</w:t>
            </w:r>
          </w:p>
          <w:p w14:paraId="7B335ED4" w14:textId="1B03B60D" w:rsidR="00EE0D12" w:rsidRPr="00EE0D12" w:rsidRDefault="00EE0D12" w:rsidP="003B17E2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EE0D12" w:rsidRPr="00EE0D12" w14:paraId="158A765A" w14:textId="77777777" w:rsidTr="00EE0D12">
        <w:tc>
          <w:tcPr>
            <w:tcW w:w="827" w:type="dxa"/>
            <w:vMerge/>
          </w:tcPr>
          <w:p w14:paraId="6A5CE8FC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9630BC1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37C6966C" w14:textId="3B7965D3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5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</w:t>
            </w:r>
            <w:r w:rsidRPr="00EE0D12">
              <w:rPr>
                <w:sz w:val="20"/>
                <w:szCs w:val="20"/>
              </w:rPr>
              <w:t>Seguro Intregal de Salud</w:t>
            </w:r>
          </w:p>
        </w:tc>
        <w:tc>
          <w:tcPr>
            <w:tcW w:w="3880" w:type="dxa"/>
          </w:tcPr>
          <w:p w14:paraId="68479C1E" w14:textId="693ECB87" w:rsidR="00EE0D12" w:rsidRPr="00EE0D12" w:rsidRDefault="00EE0D12" w:rsidP="003B17E2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Integral de Salud</w:t>
            </w:r>
          </w:p>
          <w:p w14:paraId="5885869F" w14:textId="27B4A3C5" w:rsidR="00EE0D12" w:rsidRPr="00EE0D12" w:rsidRDefault="00EE0D12" w:rsidP="003B17E2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EE0D12" w:rsidRPr="00EE0D12" w14:paraId="6DC78CDD" w14:textId="77777777" w:rsidTr="00EE0D12">
        <w:tc>
          <w:tcPr>
            <w:tcW w:w="827" w:type="dxa"/>
            <w:vMerge/>
          </w:tcPr>
          <w:p w14:paraId="5763A952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25639F8F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9ECF295" w14:textId="2CF93BF4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6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Seguro </w:t>
            </w:r>
            <w:r w:rsidRPr="00EE0D12">
              <w:rPr>
                <w:sz w:val="20"/>
                <w:szCs w:val="20"/>
              </w:rPr>
              <w:t>Universitario</w:t>
            </w:r>
          </w:p>
        </w:tc>
        <w:tc>
          <w:tcPr>
            <w:tcW w:w="3880" w:type="dxa"/>
          </w:tcPr>
          <w:p w14:paraId="2EE7469D" w14:textId="77777777" w:rsidR="00EE0D12" w:rsidRPr="00EE0D12" w:rsidRDefault="00EE0D12" w:rsidP="003B17E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Universitario</w:t>
            </w:r>
          </w:p>
          <w:p w14:paraId="268D9D6C" w14:textId="77777777" w:rsidR="00EE0D12" w:rsidRPr="00EE0D12" w:rsidRDefault="00EE0D12" w:rsidP="003B17E2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  <w:p w14:paraId="122342D4" w14:textId="27AA52EA" w:rsidR="00EE0D12" w:rsidRPr="00EE0D12" w:rsidRDefault="00EE0D12" w:rsidP="003B17E2">
            <w:pPr>
              <w:pStyle w:val="Prrafodelista"/>
              <w:rPr>
                <w:sz w:val="20"/>
                <w:szCs w:val="20"/>
              </w:rPr>
            </w:pPr>
          </w:p>
        </w:tc>
      </w:tr>
      <w:tr w:rsidR="00EE0D12" w:rsidRPr="00EE0D12" w14:paraId="53557AB8" w14:textId="77777777" w:rsidTr="00EE0D12">
        <w:tc>
          <w:tcPr>
            <w:tcW w:w="827" w:type="dxa"/>
            <w:vMerge/>
          </w:tcPr>
          <w:p w14:paraId="1B73EFED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49C81151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B4D2F70" w14:textId="28A886E5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7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Seguro </w:t>
            </w:r>
            <w:r w:rsidRPr="00EE0D12">
              <w:rPr>
                <w:sz w:val="20"/>
                <w:szCs w:val="20"/>
              </w:rPr>
              <w:t>Escolar Privado</w:t>
            </w:r>
          </w:p>
        </w:tc>
        <w:tc>
          <w:tcPr>
            <w:tcW w:w="3880" w:type="dxa"/>
          </w:tcPr>
          <w:p w14:paraId="0381C0BF" w14:textId="77777777" w:rsidR="00EE0D12" w:rsidRPr="00EE0D12" w:rsidRDefault="00EE0D12" w:rsidP="003B17E2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Seguro Escolar Privado</w:t>
            </w:r>
          </w:p>
          <w:p w14:paraId="7B219B73" w14:textId="68D6C49E" w:rsidR="00EE0D12" w:rsidRPr="00EE0D12" w:rsidRDefault="00EE0D12" w:rsidP="003B17E2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EE0D12" w:rsidRPr="00EE0D12" w14:paraId="28893CAE" w14:textId="77777777" w:rsidTr="00EE0D12">
        <w:tc>
          <w:tcPr>
            <w:tcW w:w="827" w:type="dxa"/>
            <w:vMerge/>
          </w:tcPr>
          <w:p w14:paraId="1151CCEC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A2F38AE" w14:textId="77777777" w:rsidR="00EE0D12" w:rsidRPr="00EE0D12" w:rsidRDefault="00EE0D1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09E0E80" w14:textId="19B91FFA" w:rsidR="00EE0D12" w:rsidRPr="00EE0D12" w:rsidRDefault="00EE0D1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P419</w:t>
            </w:r>
            <w:r w:rsidRPr="00EE0D12">
              <w:rPr>
                <w:sz w:val="20"/>
                <w:szCs w:val="20"/>
              </w:rPr>
              <w:t>8</w:t>
            </w:r>
            <w:r w:rsidRPr="00EE0D12">
              <w:rPr>
                <w:sz w:val="20"/>
                <w:szCs w:val="20"/>
              </w:rPr>
              <w:t xml:space="preserve">: El sistema de prestaciones de salud al cual Ud. Está afiliado actualmente es: </w:t>
            </w:r>
            <w:r w:rsidRPr="00EE0D12">
              <w:rPr>
                <w:sz w:val="20"/>
                <w:szCs w:val="20"/>
              </w:rPr>
              <w:t>Otro</w:t>
            </w:r>
          </w:p>
        </w:tc>
        <w:tc>
          <w:tcPr>
            <w:tcW w:w="3880" w:type="dxa"/>
          </w:tcPr>
          <w:p w14:paraId="605999AE" w14:textId="77777777" w:rsidR="00EE0D12" w:rsidRPr="00EE0D12" w:rsidRDefault="00EE0D12" w:rsidP="003B17E2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Otro</w:t>
            </w:r>
          </w:p>
          <w:p w14:paraId="5A9F338B" w14:textId="3680526D" w:rsidR="00EE0D12" w:rsidRPr="00EE0D12" w:rsidRDefault="00EE0D12" w:rsidP="003B17E2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No</w:t>
            </w:r>
          </w:p>
        </w:tc>
      </w:tr>
      <w:tr w:rsidR="00CD1442" w:rsidRPr="00EE0D12" w14:paraId="4A3987C4" w14:textId="77777777" w:rsidTr="00EE0D12">
        <w:tc>
          <w:tcPr>
            <w:tcW w:w="827" w:type="dxa"/>
            <w:vMerge/>
          </w:tcPr>
          <w:p w14:paraId="2B2D3C4C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 w:val="restart"/>
          </w:tcPr>
          <w:p w14:paraId="47396E28" w14:textId="77777777" w:rsidR="00CD144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Sumaria</w:t>
            </w:r>
            <w:r>
              <w:rPr>
                <w:sz w:val="20"/>
                <w:szCs w:val="20"/>
              </w:rPr>
              <w:t xml:space="preserve"> </w:t>
            </w:r>
          </w:p>
          <w:p w14:paraId="016EE975" w14:textId="77777777" w:rsidR="00CD1442" w:rsidRPr="00EE0D12" w:rsidRDefault="00CD1442" w:rsidP="00670481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6FEE9AD" w14:textId="2DE567E1" w:rsidR="00CD1442" w:rsidRPr="00CD1442" w:rsidRDefault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POBREZAV (a partir de 2021)</w:t>
            </w:r>
          </w:p>
        </w:tc>
        <w:tc>
          <w:tcPr>
            <w:tcW w:w="3880" w:type="dxa"/>
          </w:tcPr>
          <w:p w14:paraId="4102D274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1. Pobre Extremo</w:t>
            </w:r>
          </w:p>
          <w:p w14:paraId="584881FD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2. Pobre No Extremo</w:t>
            </w:r>
          </w:p>
          <w:p w14:paraId="4B8F9946" w14:textId="77777777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3. Vulnerable No pobre</w:t>
            </w:r>
          </w:p>
          <w:p w14:paraId="4C573FDB" w14:textId="1D71690C" w:rsidR="00CD1442" w:rsidRPr="00CD1442" w:rsidRDefault="00CD1442" w:rsidP="00CD1442">
            <w:pPr>
              <w:rPr>
                <w:color w:val="FF0000"/>
                <w:sz w:val="20"/>
                <w:szCs w:val="20"/>
              </w:rPr>
            </w:pPr>
            <w:r w:rsidRPr="00CD1442">
              <w:rPr>
                <w:color w:val="FF0000"/>
                <w:sz w:val="20"/>
                <w:szCs w:val="20"/>
              </w:rPr>
              <w:t>4. No Vulnerable</w:t>
            </w:r>
          </w:p>
        </w:tc>
      </w:tr>
      <w:tr w:rsidR="00CD1442" w:rsidRPr="00EE0D12" w14:paraId="14B7AFB4" w14:textId="77777777" w:rsidTr="00EE0D12">
        <w:tc>
          <w:tcPr>
            <w:tcW w:w="827" w:type="dxa"/>
            <w:vMerge/>
          </w:tcPr>
          <w:p w14:paraId="0F56797E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037F9664" w14:textId="6AAE9F73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50B935F8" w14:textId="019439DC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POBREZA: pobreza</w:t>
            </w:r>
          </w:p>
        </w:tc>
        <w:tc>
          <w:tcPr>
            <w:tcW w:w="3880" w:type="dxa"/>
          </w:tcPr>
          <w:p w14:paraId="23D3AD33" w14:textId="4827F936" w:rsidR="00CD1442" w:rsidRPr="00ED2D34" w:rsidRDefault="00CD1442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 xml:space="preserve">A partir de 2017: </w:t>
            </w:r>
          </w:p>
          <w:p w14:paraId="57D49A9E" w14:textId="4E94F16B" w:rsidR="00CD1442" w:rsidRPr="00ED2D34" w:rsidRDefault="00CD1442" w:rsidP="00ED2D34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1.  Pobre</w:t>
            </w:r>
            <w:r>
              <w:rPr>
                <w:color w:val="FF0000"/>
                <w:sz w:val="20"/>
                <w:szCs w:val="20"/>
              </w:rPr>
              <w:t xml:space="preserve"> extremo</w:t>
            </w:r>
          </w:p>
          <w:p w14:paraId="73E50FEA" w14:textId="77777777" w:rsidR="00CD1442" w:rsidRPr="00ED2D34" w:rsidRDefault="00CD1442" w:rsidP="00ED2D34">
            <w:pPr>
              <w:rPr>
                <w:color w:val="FF0000"/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2. Pobre No extremo</w:t>
            </w:r>
          </w:p>
          <w:p w14:paraId="6C585B69" w14:textId="6BD97806" w:rsidR="00CD1442" w:rsidRPr="00ED2D34" w:rsidRDefault="00CD1442" w:rsidP="00ED2D34">
            <w:pPr>
              <w:rPr>
                <w:sz w:val="20"/>
                <w:szCs w:val="20"/>
              </w:rPr>
            </w:pPr>
            <w:r w:rsidRPr="00ED2D34">
              <w:rPr>
                <w:color w:val="FF0000"/>
                <w:sz w:val="20"/>
                <w:szCs w:val="20"/>
              </w:rPr>
              <w:t>3. No pobre</w:t>
            </w:r>
          </w:p>
        </w:tc>
      </w:tr>
      <w:tr w:rsidR="00CD1442" w:rsidRPr="00EE0D12" w14:paraId="3B3F9138" w14:textId="77777777" w:rsidTr="00EE0D12">
        <w:tc>
          <w:tcPr>
            <w:tcW w:w="827" w:type="dxa"/>
            <w:vMerge/>
          </w:tcPr>
          <w:p w14:paraId="4EFB5480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1AE587C5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72965F2A" w14:textId="75083535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LINPE</w:t>
            </w:r>
            <w:r>
              <w:rPr>
                <w:sz w:val="20"/>
                <w:szCs w:val="20"/>
              </w:rPr>
              <w:t xml:space="preserve"> (</w:t>
            </w:r>
            <w:r w:rsidRPr="00DB3E47">
              <w:rPr>
                <w:color w:val="FF0000"/>
                <w:sz w:val="20"/>
                <w:szCs w:val="20"/>
              </w:rPr>
              <w:t>2016: linpe</w:t>
            </w:r>
            <w:r>
              <w:rPr>
                <w:sz w:val="20"/>
                <w:szCs w:val="20"/>
              </w:rPr>
              <w:t>)</w:t>
            </w:r>
            <w:r w:rsidRPr="00EE0D12">
              <w:rPr>
                <w:sz w:val="20"/>
                <w:szCs w:val="20"/>
              </w:rPr>
              <w:t>: línea de pobreza alimentaria</w:t>
            </w:r>
          </w:p>
        </w:tc>
        <w:tc>
          <w:tcPr>
            <w:tcW w:w="3880" w:type="dxa"/>
          </w:tcPr>
          <w:p w14:paraId="0DCDBCDB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</w:tr>
      <w:tr w:rsidR="00CD1442" w:rsidRPr="00EE0D12" w14:paraId="19F7BFA4" w14:textId="77777777" w:rsidTr="00EE0D12">
        <w:tc>
          <w:tcPr>
            <w:tcW w:w="827" w:type="dxa"/>
            <w:vMerge/>
          </w:tcPr>
          <w:p w14:paraId="26DBEC66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vMerge/>
          </w:tcPr>
          <w:p w14:paraId="5E08CDBC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  <w:tc>
          <w:tcPr>
            <w:tcW w:w="3196" w:type="dxa"/>
          </w:tcPr>
          <w:p w14:paraId="12C9867B" w14:textId="05482D56" w:rsidR="00CD1442" w:rsidRPr="00EE0D12" w:rsidRDefault="00CD1442">
            <w:pPr>
              <w:rPr>
                <w:sz w:val="20"/>
                <w:szCs w:val="20"/>
              </w:rPr>
            </w:pPr>
            <w:r w:rsidRPr="00EE0D12">
              <w:rPr>
                <w:sz w:val="20"/>
                <w:szCs w:val="20"/>
              </w:rPr>
              <w:t>LINEA</w:t>
            </w:r>
            <w:r>
              <w:rPr>
                <w:sz w:val="20"/>
                <w:szCs w:val="20"/>
              </w:rPr>
              <w:t xml:space="preserve"> (</w:t>
            </w:r>
            <w:r w:rsidRPr="00DB3E47">
              <w:rPr>
                <w:color w:val="FF0000"/>
                <w:sz w:val="20"/>
                <w:szCs w:val="20"/>
              </w:rPr>
              <w:t>2016: linea</w:t>
            </w:r>
            <w:r>
              <w:rPr>
                <w:sz w:val="20"/>
                <w:szCs w:val="20"/>
              </w:rPr>
              <w:t>)</w:t>
            </w:r>
            <w:r w:rsidRPr="00EE0D12">
              <w:rPr>
                <w:sz w:val="20"/>
                <w:szCs w:val="20"/>
              </w:rPr>
              <w:t>: línea de pobreza total</w:t>
            </w:r>
          </w:p>
        </w:tc>
        <w:tc>
          <w:tcPr>
            <w:tcW w:w="3880" w:type="dxa"/>
          </w:tcPr>
          <w:p w14:paraId="5838E6B6" w14:textId="77777777" w:rsidR="00CD1442" w:rsidRPr="00EE0D12" w:rsidRDefault="00CD1442">
            <w:pPr>
              <w:rPr>
                <w:sz w:val="20"/>
                <w:szCs w:val="20"/>
              </w:rPr>
            </w:pPr>
          </w:p>
        </w:tc>
      </w:tr>
    </w:tbl>
    <w:p w14:paraId="2DA1BA71" w14:textId="77777777" w:rsidR="00E362C7" w:rsidRDefault="00E362C7"/>
    <w:sectPr w:rsidR="00E36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BE"/>
    <w:multiLevelType w:val="hybridMultilevel"/>
    <w:tmpl w:val="A9580D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5F0"/>
    <w:multiLevelType w:val="hybridMultilevel"/>
    <w:tmpl w:val="5DD081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82368"/>
    <w:multiLevelType w:val="hybridMultilevel"/>
    <w:tmpl w:val="61D6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0E0A"/>
    <w:multiLevelType w:val="hybridMultilevel"/>
    <w:tmpl w:val="F538F7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3907"/>
    <w:multiLevelType w:val="hybridMultilevel"/>
    <w:tmpl w:val="3D1A69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9EC"/>
    <w:multiLevelType w:val="hybridMultilevel"/>
    <w:tmpl w:val="3B56C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471A"/>
    <w:multiLevelType w:val="hybridMultilevel"/>
    <w:tmpl w:val="E94A78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51443"/>
    <w:multiLevelType w:val="hybridMultilevel"/>
    <w:tmpl w:val="98C6775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9ED"/>
    <w:multiLevelType w:val="hybridMultilevel"/>
    <w:tmpl w:val="71BCA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16304"/>
    <w:multiLevelType w:val="hybridMultilevel"/>
    <w:tmpl w:val="D1D695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221BE"/>
    <w:multiLevelType w:val="hybridMultilevel"/>
    <w:tmpl w:val="9A6E0D44"/>
    <w:lvl w:ilvl="0" w:tplc="12B2B15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F3B74"/>
    <w:multiLevelType w:val="hybridMultilevel"/>
    <w:tmpl w:val="D700CE98"/>
    <w:lvl w:ilvl="0" w:tplc="D3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1B7A80"/>
    <w:multiLevelType w:val="hybridMultilevel"/>
    <w:tmpl w:val="585074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F7887"/>
    <w:multiLevelType w:val="hybridMultilevel"/>
    <w:tmpl w:val="25B4E11E"/>
    <w:lvl w:ilvl="0" w:tplc="DE8ADF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D6367"/>
    <w:multiLevelType w:val="hybridMultilevel"/>
    <w:tmpl w:val="E44E1D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75BE9"/>
    <w:multiLevelType w:val="hybridMultilevel"/>
    <w:tmpl w:val="1416D75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E1A41"/>
    <w:multiLevelType w:val="hybridMultilevel"/>
    <w:tmpl w:val="71BCAA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632D2"/>
    <w:multiLevelType w:val="hybridMultilevel"/>
    <w:tmpl w:val="369C7F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27236"/>
    <w:multiLevelType w:val="hybridMultilevel"/>
    <w:tmpl w:val="5F1C1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9793E"/>
    <w:multiLevelType w:val="hybridMultilevel"/>
    <w:tmpl w:val="9190C1E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43D18"/>
    <w:multiLevelType w:val="hybridMultilevel"/>
    <w:tmpl w:val="8E5CFD50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7FD0"/>
    <w:multiLevelType w:val="hybridMultilevel"/>
    <w:tmpl w:val="202209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01341"/>
    <w:multiLevelType w:val="hybridMultilevel"/>
    <w:tmpl w:val="985EB49C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E47ED"/>
    <w:multiLevelType w:val="hybridMultilevel"/>
    <w:tmpl w:val="51FEFBDC"/>
    <w:lvl w:ilvl="0" w:tplc="BD4C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C06F8"/>
    <w:multiLevelType w:val="hybridMultilevel"/>
    <w:tmpl w:val="5532F30A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91433"/>
    <w:multiLevelType w:val="hybridMultilevel"/>
    <w:tmpl w:val="739EEADE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D7B42"/>
    <w:multiLevelType w:val="hybridMultilevel"/>
    <w:tmpl w:val="9880DDDA"/>
    <w:lvl w:ilvl="0" w:tplc="5F9AFB8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3B687B"/>
    <w:multiLevelType w:val="hybridMultilevel"/>
    <w:tmpl w:val="BEFEB4D8"/>
    <w:lvl w:ilvl="0" w:tplc="F126EEC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8D3747"/>
    <w:multiLevelType w:val="hybridMultilevel"/>
    <w:tmpl w:val="C952D4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E4C14"/>
    <w:multiLevelType w:val="hybridMultilevel"/>
    <w:tmpl w:val="74A44634"/>
    <w:lvl w:ilvl="0" w:tplc="45A66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A54AA"/>
    <w:multiLevelType w:val="hybridMultilevel"/>
    <w:tmpl w:val="4A4EE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E1218"/>
    <w:multiLevelType w:val="hybridMultilevel"/>
    <w:tmpl w:val="575CC8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85859"/>
    <w:multiLevelType w:val="hybridMultilevel"/>
    <w:tmpl w:val="A8CE7444"/>
    <w:lvl w:ilvl="0" w:tplc="BDD2A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256FBC"/>
    <w:multiLevelType w:val="hybridMultilevel"/>
    <w:tmpl w:val="A4AA97CA"/>
    <w:lvl w:ilvl="0" w:tplc="A9B8A6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2320">
    <w:abstractNumId w:val="3"/>
  </w:num>
  <w:num w:numId="2" w16cid:durableId="509485679">
    <w:abstractNumId w:val="16"/>
  </w:num>
  <w:num w:numId="3" w16cid:durableId="1159033727">
    <w:abstractNumId w:val="12"/>
  </w:num>
  <w:num w:numId="4" w16cid:durableId="2065516874">
    <w:abstractNumId w:val="14"/>
  </w:num>
  <w:num w:numId="5" w16cid:durableId="2017344548">
    <w:abstractNumId w:val="11"/>
  </w:num>
  <w:num w:numId="6" w16cid:durableId="1352612541">
    <w:abstractNumId w:val="4"/>
  </w:num>
  <w:num w:numId="7" w16cid:durableId="1913808930">
    <w:abstractNumId w:val="29"/>
  </w:num>
  <w:num w:numId="8" w16cid:durableId="1007902712">
    <w:abstractNumId w:val="9"/>
  </w:num>
  <w:num w:numId="9" w16cid:durableId="766122482">
    <w:abstractNumId w:val="13"/>
  </w:num>
  <w:num w:numId="10" w16cid:durableId="2030833515">
    <w:abstractNumId w:val="8"/>
  </w:num>
  <w:num w:numId="11" w16cid:durableId="311834420">
    <w:abstractNumId w:val="6"/>
  </w:num>
  <w:num w:numId="12" w16cid:durableId="688027620">
    <w:abstractNumId w:val="2"/>
  </w:num>
  <w:num w:numId="13" w16cid:durableId="548227725">
    <w:abstractNumId w:val="0"/>
  </w:num>
  <w:num w:numId="14" w16cid:durableId="852302574">
    <w:abstractNumId w:val="28"/>
  </w:num>
  <w:num w:numId="15" w16cid:durableId="1482505810">
    <w:abstractNumId w:val="17"/>
  </w:num>
  <w:num w:numId="16" w16cid:durableId="563489361">
    <w:abstractNumId w:val="18"/>
  </w:num>
  <w:num w:numId="17" w16cid:durableId="151680986">
    <w:abstractNumId w:val="31"/>
  </w:num>
  <w:num w:numId="18" w16cid:durableId="1593321158">
    <w:abstractNumId w:val="30"/>
  </w:num>
  <w:num w:numId="19" w16cid:durableId="1717899046">
    <w:abstractNumId w:val="32"/>
  </w:num>
  <w:num w:numId="20" w16cid:durableId="261376162">
    <w:abstractNumId w:val="1"/>
  </w:num>
  <w:num w:numId="21" w16cid:durableId="835191309">
    <w:abstractNumId w:val="19"/>
  </w:num>
  <w:num w:numId="22" w16cid:durableId="169955261">
    <w:abstractNumId w:val="7"/>
  </w:num>
  <w:num w:numId="23" w16cid:durableId="2065836551">
    <w:abstractNumId w:val="27"/>
  </w:num>
  <w:num w:numId="24" w16cid:durableId="681467199">
    <w:abstractNumId w:val="10"/>
  </w:num>
  <w:num w:numId="25" w16cid:durableId="98455775">
    <w:abstractNumId w:val="22"/>
  </w:num>
  <w:num w:numId="26" w16cid:durableId="491603259">
    <w:abstractNumId w:val="26"/>
  </w:num>
  <w:num w:numId="27" w16cid:durableId="1468624597">
    <w:abstractNumId w:val="24"/>
  </w:num>
  <w:num w:numId="28" w16cid:durableId="1061445713">
    <w:abstractNumId w:val="20"/>
  </w:num>
  <w:num w:numId="29" w16cid:durableId="1317952347">
    <w:abstractNumId w:val="15"/>
  </w:num>
  <w:num w:numId="30" w16cid:durableId="986671205">
    <w:abstractNumId w:val="25"/>
  </w:num>
  <w:num w:numId="31" w16cid:durableId="207256841">
    <w:abstractNumId w:val="5"/>
  </w:num>
  <w:num w:numId="32" w16cid:durableId="1871144201">
    <w:abstractNumId w:val="33"/>
  </w:num>
  <w:num w:numId="33" w16cid:durableId="114103840">
    <w:abstractNumId w:val="21"/>
  </w:num>
  <w:num w:numId="34" w16cid:durableId="1414819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17"/>
    <w:rsid w:val="00000E6B"/>
    <w:rsid w:val="000E7C20"/>
    <w:rsid w:val="001C0593"/>
    <w:rsid w:val="002122B0"/>
    <w:rsid w:val="002C5F0D"/>
    <w:rsid w:val="003B17E2"/>
    <w:rsid w:val="003E43BF"/>
    <w:rsid w:val="0044000A"/>
    <w:rsid w:val="00464B04"/>
    <w:rsid w:val="004D65D2"/>
    <w:rsid w:val="005E28EF"/>
    <w:rsid w:val="009E67EB"/>
    <w:rsid w:val="00A83F9F"/>
    <w:rsid w:val="00AB5379"/>
    <w:rsid w:val="00C453E2"/>
    <w:rsid w:val="00CD1442"/>
    <w:rsid w:val="00D12C9A"/>
    <w:rsid w:val="00D55317"/>
    <w:rsid w:val="00DB3E47"/>
    <w:rsid w:val="00E362C7"/>
    <w:rsid w:val="00E3762E"/>
    <w:rsid w:val="00EB225A"/>
    <w:rsid w:val="00ED2D34"/>
    <w:rsid w:val="00EE0D12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E4061F"/>
  <w15:chartTrackingRefBased/>
  <w15:docId w15:val="{6D181B6D-CA69-3741-AA75-FE18D9E6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3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3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5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Castro</dc:creator>
  <cp:keywords/>
  <dc:description/>
  <cp:lastModifiedBy>Andrea Castro</cp:lastModifiedBy>
  <cp:revision>3</cp:revision>
  <dcterms:created xsi:type="dcterms:W3CDTF">2024-05-25T16:01:00Z</dcterms:created>
  <dcterms:modified xsi:type="dcterms:W3CDTF">2024-05-26T04:13:00Z</dcterms:modified>
</cp:coreProperties>
</file>