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CF5D2" w14:textId="4386ADC0" w:rsidR="00D55317" w:rsidRDefault="00D55317">
      <w:r>
        <w:t>ENAHO</w:t>
      </w:r>
    </w:p>
    <w:p w14:paraId="29E90656" w14:textId="77777777" w:rsidR="00D55317" w:rsidRDefault="00D55317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827"/>
        <w:gridCol w:w="1590"/>
        <w:gridCol w:w="3196"/>
        <w:gridCol w:w="3880"/>
      </w:tblGrid>
      <w:tr w:rsidR="00EE0D12" w:rsidRPr="00EE0D12" w14:paraId="7C5644A8" w14:textId="77777777" w:rsidTr="00EE0D12">
        <w:tc>
          <w:tcPr>
            <w:tcW w:w="827" w:type="dxa"/>
          </w:tcPr>
          <w:p w14:paraId="1A40690C" w14:textId="70174A6F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Año</w:t>
            </w:r>
          </w:p>
        </w:tc>
        <w:tc>
          <w:tcPr>
            <w:tcW w:w="1590" w:type="dxa"/>
          </w:tcPr>
          <w:p w14:paraId="340ABE3D" w14:textId="6C3E4043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Módulo</w:t>
            </w:r>
          </w:p>
        </w:tc>
        <w:tc>
          <w:tcPr>
            <w:tcW w:w="3196" w:type="dxa"/>
          </w:tcPr>
          <w:p w14:paraId="1B30F714" w14:textId="615C212E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Pregunta</w:t>
            </w:r>
          </w:p>
        </w:tc>
        <w:tc>
          <w:tcPr>
            <w:tcW w:w="3880" w:type="dxa"/>
          </w:tcPr>
          <w:p w14:paraId="40836BFB" w14:textId="31D1B600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Opciones de respuesta</w:t>
            </w:r>
          </w:p>
        </w:tc>
      </w:tr>
      <w:tr w:rsidR="00EE0D12" w:rsidRPr="00EE0D12" w14:paraId="2FD567F1" w14:textId="77777777" w:rsidTr="00EE0D12">
        <w:tc>
          <w:tcPr>
            <w:tcW w:w="827" w:type="dxa"/>
            <w:vMerge w:val="restart"/>
          </w:tcPr>
          <w:p w14:paraId="6095D73F" w14:textId="72EF8E4C" w:rsidR="00EE0D12" w:rsidRPr="00EE0D12" w:rsidRDefault="00EE0D12" w:rsidP="00DF2039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2015</w:t>
            </w:r>
          </w:p>
        </w:tc>
        <w:tc>
          <w:tcPr>
            <w:tcW w:w="1590" w:type="dxa"/>
            <w:vMerge w:val="restart"/>
          </w:tcPr>
          <w:p w14:paraId="6F6F8917" w14:textId="641A97B1" w:rsidR="00EE0D12" w:rsidRPr="00EE0D12" w:rsidRDefault="00EE0D12" w:rsidP="0057720D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Características: Enaho01-2015-200</w:t>
            </w:r>
          </w:p>
        </w:tc>
        <w:tc>
          <w:tcPr>
            <w:tcW w:w="3196" w:type="dxa"/>
          </w:tcPr>
          <w:p w14:paraId="24EB2534" w14:textId="438E75E5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ESTRATO</w:t>
            </w:r>
          </w:p>
        </w:tc>
        <w:tc>
          <w:tcPr>
            <w:tcW w:w="3880" w:type="dxa"/>
          </w:tcPr>
          <w:p w14:paraId="3EEAD878" w14:textId="198A7C77" w:rsidR="00D12C9A" w:rsidRPr="00D12C9A" w:rsidRDefault="00D12C9A" w:rsidP="00D12C9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2015</w:t>
            </w:r>
          </w:p>
          <w:p w14:paraId="231A2A23" w14:textId="31FC80ED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más de 100000 viviendas</w:t>
            </w:r>
          </w:p>
          <w:p w14:paraId="6CDC89E4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20001 a 100000 viviendas</w:t>
            </w:r>
          </w:p>
          <w:p w14:paraId="79B35E97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10001 a 20000 viviendas</w:t>
            </w:r>
          </w:p>
          <w:p w14:paraId="519DD041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4001 a 10000 viviendas</w:t>
            </w:r>
          </w:p>
          <w:p w14:paraId="5358A3BE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401 a 4000 viviendas</w:t>
            </w:r>
          </w:p>
          <w:p w14:paraId="0E3C4C5E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con menos de 401 viviendas</w:t>
            </w:r>
          </w:p>
          <w:p w14:paraId="40681F86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Area de Empadronamiento Rural Compuesta</w:t>
            </w:r>
          </w:p>
          <w:p w14:paraId="3459E5DA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Area de Empadronamiento Simple</w:t>
            </w:r>
            <w:r w:rsidR="00D12C9A">
              <w:rPr>
                <w:color w:val="FF0000"/>
                <w:sz w:val="20"/>
                <w:szCs w:val="20"/>
              </w:rPr>
              <w:t xml:space="preserve"> </w:t>
            </w:r>
          </w:p>
          <w:p w14:paraId="2431ECD2" w14:textId="77777777" w:rsidR="00D12C9A" w:rsidRDefault="00D12C9A" w:rsidP="00D12C9A">
            <w:pPr>
              <w:ind w:left="360"/>
              <w:rPr>
                <w:sz w:val="20"/>
                <w:szCs w:val="20"/>
              </w:rPr>
            </w:pPr>
          </w:p>
          <w:p w14:paraId="08A75B0D" w14:textId="65389A6A" w:rsidR="00D12C9A" w:rsidRDefault="00D12C9A" w:rsidP="00D12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3E43BF">
              <w:rPr>
                <w:sz w:val="20"/>
                <w:szCs w:val="20"/>
              </w:rPr>
              <w:t xml:space="preserve"> en adelante</w:t>
            </w:r>
          </w:p>
          <w:p w14:paraId="7C50B3AD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500000 a más habitantes</w:t>
            </w:r>
          </w:p>
          <w:p w14:paraId="7E37020A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100000 a 499999 habitantes</w:t>
            </w:r>
          </w:p>
          <w:p w14:paraId="547693AF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50000 a 99999 habitantes</w:t>
            </w:r>
          </w:p>
          <w:p w14:paraId="20E35E63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20000 a 49999 habitantes</w:t>
            </w:r>
          </w:p>
          <w:p w14:paraId="7DD91147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2000 a 19999 habitantes</w:t>
            </w:r>
          </w:p>
          <w:p w14:paraId="63CB692A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500 a 1999 habitantes</w:t>
            </w:r>
          </w:p>
          <w:p w14:paraId="7113A6F0" w14:textId="39754C35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Empadronamiento Rural (AER) Compuesto</w:t>
            </w:r>
          </w:p>
          <w:p w14:paraId="6BFEFA4E" w14:textId="5130BDE7" w:rsidR="00D12C9A" w:rsidRP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de Empadronamiento Rural (AER) Simple </w:t>
            </w:r>
          </w:p>
        </w:tc>
      </w:tr>
      <w:tr w:rsidR="00ED2D34" w:rsidRPr="00EE0D12" w14:paraId="640004A9" w14:textId="77777777" w:rsidTr="00EE0D12">
        <w:tc>
          <w:tcPr>
            <w:tcW w:w="827" w:type="dxa"/>
            <w:vMerge/>
          </w:tcPr>
          <w:p w14:paraId="10A76458" w14:textId="77777777" w:rsidR="00ED2D34" w:rsidRPr="00EE0D12" w:rsidRDefault="00ED2D34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0C14071" w14:textId="77777777" w:rsidR="00ED2D34" w:rsidRPr="00EE0D12" w:rsidRDefault="00ED2D34" w:rsidP="0057720D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0D1D292" w14:textId="6D55BB61" w:rsidR="00ED2D34" w:rsidRPr="00CD1442" w:rsidRDefault="00ED2D34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ESTRSOCIAL (a partir de 2017)</w:t>
            </w:r>
          </w:p>
        </w:tc>
        <w:tc>
          <w:tcPr>
            <w:tcW w:w="3880" w:type="dxa"/>
          </w:tcPr>
          <w:p w14:paraId="7BE1584F" w14:textId="77777777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A</w:t>
            </w:r>
          </w:p>
          <w:p w14:paraId="67B995AC" w14:textId="5527C156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B</w:t>
            </w:r>
          </w:p>
          <w:p w14:paraId="4EB95897" w14:textId="09AD5C71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C</w:t>
            </w:r>
          </w:p>
          <w:p w14:paraId="1DECF5F8" w14:textId="1F45E9D7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D</w:t>
            </w:r>
          </w:p>
          <w:p w14:paraId="47FB8154" w14:textId="2AEFB644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E</w:t>
            </w:r>
          </w:p>
          <w:p w14:paraId="5C87E243" w14:textId="0175BE50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Rural</w:t>
            </w:r>
            <w:r w:rsidR="00CD1442">
              <w:rPr>
                <w:color w:val="FF0000"/>
                <w:sz w:val="20"/>
                <w:szCs w:val="20"/>
              </w:rPr>
              <w:t xml:space="preserve"> (opción no disponible 2021)</w:t>
            </w:r>
          </w:p>
        </w:tc>
      </w:tr>
      <w:tr w:rsidR="00EE0D12" w:rsidRPr="00EE0D12" w14:paraId="0E3DC9F9" w14:textId="77777777" w:rsidTr="00EE0D12">
        <w:tc>
          <w:tcPr>
            <w:tcW w:w="827" w:type="dxa"/>
            <w:vMerge/>
          </w:tcPr>
          <w:p w14:paraId="3398E070" w14:textId="246FDFF5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AE70620" w14:textId="28B28810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BE2C081" w14:textId="1A426DBD" w:rsidR="00EE0D12" w:rsidRPr="00EE0D12" w:rsidRDefault="00EE0D12">
            <w:pPr>
              <w:rPr>
                <w:b/>
                <w:bCs/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P207</w:t>
            </w:r>
            <w:r w:rsidRPr="00EE0D12">
              <w:rPr>
                <w:b/>
                <w:bCs/>
                <w:sz w:val="20"/>
                <w:szCs w:val="20"/>
              </w:rPr>
              <w:t xml:space="preserve">: </w:t>
            </w:r>
            <w:r w:rsidRPr="00EE0D12">
              <w:rPr>
                <w:sz w:val="20"/>
                <w:szCs w:val="20"/>
              </w:rPr>
              <w:t>Sexo</w:t>
            </w:r>
          </w:p>
        </w:tc>
        <w:tc>
          <w:tcPr>
            <w:tcW w:w="3880" w:type="dxa"/>
          </w:tcPr>
          <w:p w14:paraId="543935EF" w14:textId="77777777" w:rsidR="00EE0D12" w:rsidRPr="00EE0D12" w:rsidRDefault="00EE0D12" w:rsidP="00464B04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Hombre</w:t>
            </w:r>
          </w:p>
          <w:p w14:paraId="25000EA0" w14:textId="332394E0" w:rsidR="00EE0D12" w:rsidRPr="00EE0D12" w:rsidRDefault="00EE0D12" w:rsidP="00464B04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Mujer</w:t>
            </w:r>
          </w:p>
        </w:tc>
      </w:tr>
      <w:tr w:rsidR="00EE0D12" w:rsidRPr="00EE0D12" w14:paraId="7ECF599E" w14:textId="77777777" w:rsidTr="00EE0D12">
        <w:tc>
          <w:tcPr>
            <w:tcW w:w="827" w:type="dxa"/>
            <w:vMerge/>
          </w:tcPr>
          <w:p w14:paraId="737A119F" w14:textId="03BAE7BD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D02FB7F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676FED7" w14:textId="5971C50D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P208A: ¿Qué edad tiene en años cumplidos?</w:t>
            </w:r>
          </w:p>
        </w:tc>
        <w:tc>
          <w:tcPr>
            <w:tcW w:w="3880" w:type="dxa"/>
          </w:tcPr>
          <w:p w14:paraId="7E1B77C9" w14:textId="06AD4A82" w:rsidR="00EE0D12" w:rsidRPr="00EE0D12" w:rsidRDefault="00EE0D12" w:rsidP="00464B04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99. Missing</w:t>
            </w:r>
          </w:p>
        </w:tc>
      </w:tr>
      <w:tr w:rsidR="00EE0D12" w:rsidRPr="00EE0D12" w14:paraId="3F34781C" w14:textId="77777777" w:rsidTr="00EE0D12">
        <w:tc>
          <w:tcPr>
            <w:tcW w:w="827" w:type="dxa"/>
            <w:vMerge/>
          </w:tcPr>
          <w:p w14:paraId="7538AFE5" w14:textId="72961520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1AC0E033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7465CFAD" w14:textId="003F69A1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P209: ¿Cuál es su estado civil o conyugal?</w:t>
            </w:r>
          </w:p>
        </w:tc>
        <w:tc>
          <w:tcPr>
            <w:tcW w:w="3880" w:type="dxa"/>
          </w:tcPr>
          <w:p w14:paraId="4DD898E0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Conviviente</w:t>
            </w:r>
          </w:p>
          <w:p w14:paraId="662A6511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Casado</w:t>
            </w:r>
          </w:p>
          <w:p w14:paraId="0121BCCE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Viudo</w:t>
            </w:r>
          </w:p>
          <w:p w14:paraId="49B8C5F6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Divorciado</w:t>
            </w:r>
          </w:p>
          <w:p w14:paraId="5E3AF7D0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Separado</w:t>
            </w:r>
          </w:p>
          <w:p w14:paraId="73C348DA" w14:textId="77777777" w:rsid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Soltero</w:t>
            </w:r>
          </w:p>
          <w:p w14:paraId="00DD272C" w14:textId="61EC6A9B" w:rsidR="00CD1442" w:rsidRPr="00EE0D12" w:rsidRDefault="00CD1442" w:rsidP="00CD1442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Missing (a partir de 2022)</w:t>
            </w:r>
          </w:p>
        </w:tc>
      </w:tr>
      <w:tr w:rsidR="00EE0D12" w:rsidRPr="00EE0D12" w14:paraId="66810896" w14:textId="77777777" w:rsidTr="00EE0D12">
        <w:tc>
          <w:tcPr>
            <w:tcW w:w="827" w:type="dxa"/>
            <w:vMerge/>
          </w:tcPr>
          <w:p w14:paraId="00774258" w14:textId="6274193E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 w:val="restart"/>
          </w:tcPr>
          <w:p w14:paraId="7A38E861" w14:textId="7EB849FC" w:rsidR="00EE0D12" w:rsidRPr="00EE0D12" w:rsidRDefault="00EE0D12" w:rsidP="00416BDB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Educación: Enaho01A-2015-300</w:t>
            </w:r>
          </w:p>
        </w:tc>
        <w:tc>
          <w:tcPr>
            <w:tcW w:w="3196" w:type="dxa"/>
          </w:tcPr>
          <w:p w14:paraId="7437DD34" w14:textId="6F91F868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P300</w:t>
            </w:r>
            <w:r w:rsidR="004D65D2">
              <w:rPr>
                <w:sz w:val="20"/>
                <w:szCs w:val="20"/>
              </w:rPr>
              <w:t>A</w:t>
            </w:r>
            <w:r w:rsidRPr="00EE0D12">
              <w:rPr>
                <w:sz w:val="20"/>
                <w:szCs w:val="20"/>
              </w:rPr>
              <w:t>: ¿Cuál es el idioma o lengua materna que aprendió en su niñez?</w:t>
            </w:r>
          </w:p>
        </w:tc>
        <w:tc>
          <w:tcPr>
            <w:tcW w:w="3880" w:type="dxa"/>
          </w:tcPr>
          <w:p w14:paraId="4A345636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 xml:space="preserve">Quechua </w:t>
            </w:r>
          </w:p>
          <w:p w14:paraId="7D49D14F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Aymara</w:t>
            </w:r>
          </w:p>
          <w:p w14:paraId="16BD350D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Otra lengua nativa</w:t>
            </w:r>
          </w:p>
          <w:p w14:paraId="5C5C4A93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lastRenderedPageBreak/>
              <w:t>Castellano</w:t>
            </w:r>
          </w:p>
          <w:p w14:paraId="162D7984" w14:textId="717F4389" w:rsidR="00EE0D12" w:rsidRPr="00D12C9A" w:rsidRDefault="00EE0D12" w:rsidP="00C453E2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 xml:space="preserve">Inglés </w:t>
            </w:r>
            <w:r w:rsidR="00D12C9A" w:rsidRPr="00D12C9A">
              <w:rPr>
                <w:color w:val="FF0000"/>
                <w:sz w:val="20"/>
                <w:szCs w:val="20"/>
              </w:rPr>
              <w:t xml:space="preserve">(opción no sale </w:t>
            </w:r>
            <w:r w:rsidR="00CD1442">
              <w:rPr>
                <w:color w:val="FF0000"/>
                <w:sz w:val="20"/>
                <w:szCs w:val="20"/>
              </w:rPr>
              <w:t xml:space="preserve">a partir de </w:t>
            </w:r>
            <w:r w:rsidR="00D12C9A" w:rsidRPr="00D12C9A">
              <w:rPr>
                <w:color w:val="FF0000"/>
                <w:sz w:val="20"/>
                <w:szCs w:val="20"/>
              </w:rPr>
              <w:t>2016)</w:t>
            </w:r>
          </w:p>
          <w:p w14:paraId="652CE251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Portugues</w:t>
            </w:r>
          </w:p>
          <w:p w14:paraId="5EB62F01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Otra lengua extranjera</w:t>
            </w:r>
          </w:p>
          <w:p w14:paraId="46F766DA" w14:textId="77777777" w:rsid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Es sordo mudo</w:t>
            </w:r>
          </w:p>
          <w:p w14:paraId="3DDA73B9" w14:textId="5F95B169" w:rsidR="005E28EF" w:rsidRDefault="005E28EF" w:rsidP="005E28E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 de señas peruanas (</w:t>
            </w:r>
            <w:r w:rsidRPr="005E28EF">
              <w:rPr>
                <w:color w:val="FF0000"/>
                <w:sz w:val="20"/>
                <w:szCs w:val="20"/>
              </w:rPr>
              <w:t>a partir de 2018</w:t>
            </w:r>
            <w:r>
              <w:rPr>
                <w:sz w:val="20"/>
                <w:szCs w:val="20"/>
              </w:rPr>
              <w:t>)</w:t>
            </w:r>
          </w:p>
          <w:p w14:paraId="1D63BE7D" w14:textId="3A3F2CAE" w:rsidR="002C5F0D" w:rsidRPr="002C5F0D" w:rsidRDefault="002C5F0D" w:rsidP="002C5F0D">
            <w:pPr>
              <w:ind w:left="360"/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A partir de 20</w:t>
            </w:r>
            <w:r w:rsidR="00CD1442">
              <w:rPr>
                <w:color w:val="FF0000"/>
                <w:sz w:val="20"/>
                <w:szCs w:val="20"/>
              </w:rPr>
              <w:t>20</w:t>
            </w:r>
            <w:r w:rsidRPr="002C5F0D">
              <w:rPr>
                <w:color w:val="FF0000"/>
                <w:sz w:val="20"/>
                <w:szCs w:val="20"/>
              </w:rPr>
              <w:t>:</w:t>
            </w:r>
          </w:p>
          <w:p w14:paraId="3BCA6CDE" w14:textId="02FB7317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 xml:space="preserve">Ashaninka </w:t>
            </w:r>
          </w:p>
          <w:p w14:paraId="5F62D021" w14:textId="705FDE22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Awajun/Aguaruna</w:t>
            </w:r>
          </w:p>
          <w:p w14:paraId="41624282" w14:textId="75F08AC7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Shipibo-Konibo</w:t>
            </w:r>
          </w:p>
          <w:p w14:paraId="788D556B" w14:textId="64780568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Shawi/Chayahuita</w:t>
            </w:r>
          </w:p>
          <w:p w14:paraId="66F6B8E3" w14:textId="78098462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Matsigenka/Machiguenga</w:t>
            </w:r>
          </w:p>
          <w:p w14:paraId="520708AC" w14:textId="4C916B33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Achuar</w:t>
            </w:r>
          </w:p>
          <w:p w14:paraId="1E2E04F6" w14:textId="3C4A8371" w:rsidR="00EE0D12" w:rsidRPr="000E7C20" w:rsidRDefault="00EE0D12" w:rsidP="000E7C20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E7C20">
              <w:rPr>
                <w:sz w:val="20"/>
                <w:szCs w:val="20"/>
              </w:rPr>
              <w:t>Missing value</w:t>
            </w:r>
            <w:r w:rsidR="005E28EF" w:rsidRPr="000E7C20">
              <w:rPr>
                <w:sz w:val="20"/>
                <w:szCs w:val="20"/>
              </w:rPr>
              <w:t xml:space="preserve"> (</w:t>
            </w:r>
            <w:r w:rsidR="000E7C20">
              <w:rPr>
                <w:sz w:val="20"/>
                <w:szCs w:val="20"/>
              </w:rPr>
              <w:t xml:space="preserve">9 en </w:t>
            </w:r>
            <w:r w:rsidR="005E28EF" w:rsidRPr="000E7C20">
              <w:rPr>
                <w:sz w:val="20"/>
                <w:szCs w:val="20"/>
              </w:rPr>
              <w:t>2015-2017)</w:t>
            </w:r>
          </w:p>
        </w:tc>
      </w:tr>
      <w:tr w:rsidR="00EE0D12" w:rsidRPr="00EE0D12" w14:paraId="15FD381E" w14:textId="77777777" w:rsidTr="00EE0D12">
        <w:tc>
          <w:tcPr>
            <w:tcW w:w="827" w:type="dxa"/>
            <w:vMerge/>
          </w:tcPr>
          <w:p w14:paraId="1494E37C" w14:textId="7BD1141C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EE7C8AA" w14:textId="2718D536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0D09F994" w14:textId="658C1996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P301A: ¿Cuál es el último año o grado de estudios y nivel que aprobó?</w:t>
            </w:r>
          </w:p>
        </w:tc>
        <w:tc>
          <w:tcPr>
            <w:tcW w:w="3880" w:type="dxa"/>
          </w:tcPr>
          <w:p w14:paraId="1C446F0C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Sin nivel</w:t>
            </w:r>
          </w:p>
          <w:p w14:paraId="159E11CB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Educación inicial</w:t>
            </w:r>
          </w:p>
          <w:p w14:paraId="7710302E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Primaria incompleta</w:t>
            </w:r>
          </w:p>
          <w:p w14:paraId="2A1E60F0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Primaria completa</w:t>
            </w:r>
          </w:p>
          <w:p w14:paraId="51CA698F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Secundaria incompleta</w:t>
            </w:r>
          </w:p>
          <w:p w14:paraId="38C48964" w14:textId="77777777" w:rsid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Secundaria completa</w:t>
            </w:r>
          </w:p>
          <w:p w14:paraId="06491CF9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no Universitaria incompleta</w:t>
            </w:r>
          </w:p>
          <w:p w14:paraId="57385321" w14:textId="27220CAF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no Universitaria Completa</w:t>
            </w:r>
          </w:p>
          <w:p w14:paraId="0AC89AA6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Universitaria Incompleta</w:t>
            </w:r>
          </w:p>
          <w:p w14:paraId="2DE2DC7B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Universitaria Completa</w:t>
            </w:r>
          </w:p>
          <w:p w14:paraId="5911993A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Post-Grado Universitario</w:t>
            </w:r>
          </w:p>
          <w:p w14:paraId="37245E60" w14:textId="2CFCA61F" w:rsidR="00ED2D34" w:rsidRPr="00ED2D34" w:rsidRDefault="00ED2D34" w:rsidP="00D55317">
            <w:pPr>
              <w:pStyle w:val="Prrafodelista"/>
              <w:numPr>
                <w:ilvl w:val="0"/>
                <w:numId w:val="1"/>
              </w:num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Básica esp</w:t>
            </w:r>
            <w:r w:rsidR="002C5F0D">
              <w:rPr>
                <w:color w:val="FF0000"/>
                <w:sz w:val="20"/>
                <w:szCs w:val="20"/>
              </w:rPr>
              <w:t>e</w:t>
            </w:r>
            <w:r w:rsidRPr="00ED2D34">
              <w:rPr>
                <w:color w:val="FF0000"/>
                <w:sz w:val="20"/>
                <w:szCs w:val="20"/>
              </w:rPr>
              <w:t>cial (a partir de 2017)</w:t>
            </w:r>
          </w:p>
          <w:p w14:paraId="52B851BF" w14:textId="6017614D" w:rsidR="00D12C9A" w:rsidRPr="00D12C9A" w:rsidRDefault="00D12C9A" w:rsidP="00D12C9A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 Missing value</w:t>
            </w:r>
          </w:p>
        </w:tc>
      </w:tr>
      <w:tr w:rsidR="00993F65" w:rsidRPr="00EE0D12" w14:paraId="4485758C" w14:textId="77777777" w:rsidTr="00EE0D12">
        <w:tc>
          <w:tcPr>
            <w:tcW w:w="827" w:type="dxa"/>
            <w:vMerge/>
          </w:tcPr>
          <w:p w14:paraId="2E5E8EA6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 w:val="restart"/>
          </w:tcPr>
          <w:p w14:paraId="7C932F2C" w14:textId="1E89F32E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Salud: Enaho01A-2015-400</w:t>
            </w:r>
          </w:p>
        </w:tc>
        <w:tc>
          <w:tcPr>
            <w:tcW w:w="3196" w:type="dxa"/>
          </w:tcPr>
          <w:p w14:paraId="3585A605" w14:textId="7474EF5C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P414$15: ¿Ud. Recibió?: Controles por embarazo</w:t>
            </w:r>
          </w:p>
        </w:tc>
        <w:tc>
          <w:tcPr>
            <w:tcW w:w="3880" w:type="dxa"/>
          </w:tcPr>
          <w:p w14:paraId="2AEF14BB" w14:textId="77777777" w:rsidR="00993F65" w:rsidRPr="00EE0D12" w:rsidRDefault="00993F65" w:rsidP="00C453E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 xml:space="preserve">Si </w:t>
            </w:r>
          </w:p>
          <w:p w14:paraId="2EFABE02" w14:textId="77777777" w:rsidR="00993F65" w:rsidRPr="00EE0D12" w:rsidRDefault="00993F65" w:rsidP="00C453E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  <w:p w14:paraId="633ECB08" w14:textId="69874795" w:rsidR="00993F65" w:rsidRPr="00EE0D12" w:rsidRDefault="00993F65" w:rsidP="00C453E2">
            <w:pPr>
              <w:ind w:left="360"/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9. Missing value</w:t>
            </w:r>
          </w:p>
        </w:tc>
      </w:tr>
      <w:tr w:rsidR="00993F65" w:rsidRPr="00EE0D12" w14:paraId="1FF2DC0E" w14:textId="77777777" w:rsidTr="00EE0D12">
        <w:tc>
          <w:tcPr>
            <w:tcW w:w="827" w:type="dxa"/>
            <w:vMerge/>
          </w:tcPr>
          <w:p w14:paraId="7C1E5FE6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3451EF38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6530A24" w14:textId="65F49AF4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P4041: ¿Quién le atendió durante la consulta? - Médico</w:t>
            </w:r>
          </w:p>
        </w:tc>
        <w:tc>
          <w:tcPr>
            <w:tcW w:w="3880" w:type="dxa"/>
          </w:tcPr>
          <w:p w14:paraId="6298DE47" w14:textId="77777777" w:rsidR="00993F65" w:rsidRPr="00EE0D12" w:rsidRDefault="00993F65" w:rsidP="00EE0D1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7AB8D5E6" w14:textId="3132B7AA" w:rsidR="00993F65" w:rsidRPr="00EE0D12" w:rsidRDefault="00993F65" w:rsidP="00EE0D1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Médico</w:t>
            </w:r>
          </w:p>
        </w:tc>
      </w:tr>
      <w:tr w:rsidR="00993F65" w:rsidRPr="00EE0D12" w14:paraId="566D6FDC" w14:textId="77777777" w:rsidTr="00EE0D12">
        <w:tc>
          <w:tcPr>
            <w:tcW w:w="827" w:type="dxa"/>
            <w:vMerge/>
          </w:tcPr>
          <w:p w14:paraId="42F0D688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C630A41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E8D3A33" w14:textId="1224DF74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P4042: ¿Quién le atendió durante la consulta? - Dentista</w:t>
            </w:r>
          </w:p>
        </w:tc>
        <w:tc>
          <w:tcPr>
            <w:tcW w:w="3880" w:type="dxa"/>
          </w:tcPr>
          <w:p w14:paraId="4C62B304" w14:textId="77777777" w:rsidR="00993F65" w:rsidRPr="00EE0D12" w:rsidRDefault="00993F65" w:rsidP="00EE0D12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3AFEA785" w14:textId="48CF9361" w:rsidR="00993F65" w:rsidRPr="00EE0D12" w:rsidRDefault="00993F65" w:rsidP="00EE0D12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Dentista</w:t>
            </w:r>
          </w:p>
        </w:tc>
      </w:tr>
      <w:tr w:rsidR="00993F65" w:rsidRPr="00EE0D12" w14:paraId="3CDD7127" w14:textId="77777777" w:rsidTr="00EE0D12">
        <w:tc>
          <w:tcPr>
            <w:tcW w:w="827" w:type="dxa"/>
            <w:vMerge/>
          </w:tcPr>
          <w:p w14:paraId="3F691CE5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3E864C17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121F276" w14:textId="31C6C032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P4043: ¿Quién le atendió durante la consulta? - Obstetriz</w:t>
            </w:r>
          </w:p>
        </w:tc>
        <w:tc>
          <w:tcPr>
            <w:tcW w:w="3880" w:type="dxa"/>
          </w:tcPr>
          <w:p w14:paraId="1754EDE2" w14:textId="77777777" w:rsidR="00993F65" w:rsidRPr="00EE0D12" w:rsidRDefault="00993F65" w:rsidP="00EE0D12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4E5F661E" w14:textId="267E00F0" w:rsidR="00993F65" w:rsidRPr="00EE0D12" w:rsidRDefault="00993F65" w:rsidP="00EE0D12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Obstetriz</w:t>
            </w:r>
          </w:p>
        </w:tc>
      </w:tr>
      <w:tr w:rsidR="00993F65" w:rsidRPr="00EE0D12" w14:paraId="6EC331F8" w14:textId="77777777" w:rsidTr="00EE0D12">
        <w:tc>
          <w:tcPr>
            <w:tcW w:w="827" w:type="dxa"/>
            <w:vMerge/>
          </w:tcPr>
          <w:p w14:paraId="164AC05C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4CC23F12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2FA717A" w14:textId="693FCE69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P4044: ¿Quién le atendió durante la consulta? - Enfermera</w:t>
            </w:r>
          </w:p>
        </w:tc>
        <w:tc>
          <w:tcPr>
            <w:tcW w:w="3880" w:type="dxa"/>
          </w:tcPr>
          <w:p w14:paraId="7375D45F" w14:textId="77777777" w:rsidR="00993F65" w:rsidRPr="00EE0D12" w:rsidRDefault="00993F65" w:rsidP="00EE0D12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7CDA8F1E" w14:textId="77777777" w:rsidR="00993F65" w:rsidRPr="00EE0D12" w:rsidRDefault="00993F65" w:rsidP="00EE0D12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Enfermera</w:t>
            </w:r>
          </w:p>
          <w:p w14:paraId="6CE02A49" w14:textId="4CEBE86F" w:rsidR="00993F65" w:rsidRPr="00EE0D12" w:rsidRDefault="00993F65" w:rsidP="00EE0D12">
            <w:pPr>
              <w:pStyle w:val="Prrafodelista"/>
              <w:rPr>
                <w:sz w:val="20"/>
                <w:szCs w:val="20"/>
              </w:rPr>
            </w:pPr>
          </w:p>
        </w:tc>
      </w:tr>
      <w:tr w:rsidR="00993F65" w:rsidRPr="00EE0D12" w14:paraId="69FE50C7" w14:textId="77777777" w:rsidTr="00EE0D12">
        <w:tc>
          <w:tcPr>
            <w:tcW w:w="827" w:type="dxa"/>
            <w:vMerge/>
          </w:tcPr>
          <w:p w14:paraId="5160F63F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FD3B22C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766E8F2" w14:textId="28860542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P4045: ¿Quién le atendió durante la consulta? - Sanitario</w:t>
            </w:r>
          </w:p>
        </w:tc>
        <w:tc>
          <w:tcPr>
            <w:tcW w:w="3880" w:type="dxa"/>
          </w:tcPr>
          <w:p w14:paraId="49DF0C72" w14:textId="77777777" w:rsidR="00993F65" w:rsidRPr="00EE0D12" w:rsidRDefault="00993F65" w:rsidP="00EE0D12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52037723" w14:textId="306E80DC" w:rsidR="00993F65" w:rsidRPr="00EE0D12" w:rsidRDefault="00993F65" w:rsidP="00EE0D12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Sanitario</w:t>
            </w:r>
            <w:r>
              <w:rPr>
                <w:sz w:val="20"/>
                <w:szCs w:val="20"/>
              </w:rPr>
              <w:t xml:space="preserve"> (</w:t>
            </w:r>
            <w:r w:rsidRPr="00CD1442">
              <w:rPr>
                <w:color w:val="FF0000"/>
                <w:sz w:val="20"/>
                <w:szCs w:val="20"/>
              </w:rPr>
              <w:t>agregado: Auxiliar técnico en salud</w:t>
            </w:r>
            <w:r>
              <w:rPr>
                <w:color w:val="FF0000"/>
                <w:sz w:val="20"/>
                <w:szCs w:val="20"/>
              </w:rPr>
              <w:t xml:space="preserve"> en 2022</w:t>
            </w:r>
            <w:r>
              <w:rPr>
                <w:sz w:val="20"/>
                <w:szCs w:val="20"/>
              </w:rPr>
              <w:t>)</w:t>
            </w:r>
          </w:p>
        </w:tc>
      </w:tr>
      <w:tr w:rsidR="00993F65" w:rsidRPr="00EE0D12" w14:paraId="24EACBCD" w14:textId="77777777" w:rsidTr="00EE0D12">
        <w:tc>
          <w:tcPr>
            <w:tcW w:w="827" w:type="dxa"/>
            <w:vMerge/>
          </w:tcPr>
          <w:p w14:paraId="5C6DE50B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7EF8AF68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256E35E0" w14:textId="485BBF66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P4046: ¿Quién le atendió durante la consulta? - Promotor</w:t>
            </w:r>
          </w:p>
        </w:tc>
        <w:tc>
          <w:tcPr>
            <w:tcW w:w="3880" w:type="dxa"/>
          </w:tcPr>
          <w:p w14:paraId="0DCE53C6" w14:textId="77777777" w:rsidR="00993F65" w:rsidRPr="00EE0D12" w:rsidRDefault="00993F65" w:rsidP="00EE0D12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1015870E" w14:textId="1C4BC4AF" w:rsidR="00993F65" w:rsidRPr="00EE0D12" w:rsidRDefault="00993F65" w:rsidP="00EE0D12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Promotor</w:t>
            </w:r>
          </w:p>
        </w:tc>
      </w:tr>
      <w:tr w:rsidR="00993F65" w:rsidRPr="00EE0D12" w14:paraId="0F778DF8" w14:textId="77777777" w:rsidTr="00EE0D12">
        <w:tc>
          <w:tcPr>
            <w:tcW w:w="827" w:type="dxa"/>
            <w:vMerge/>
          </w:tcPr>
          <w:p w14:paraId="404B05B0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19261259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49A98E7" w14:textId="62E333FE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P4047: ¿Quién le atendió durante la consulta? - Otro</w:t>
            </w:r>
          </w:p>
        </w:tc>
        <w:tc>
          <w:tcPr>
            <w:tcW w:w="3880" w:type="dxa"/>
          </w:tcPr>
          <w:p w14:paraId="12689150" w14:textId="77777777" w:rsidR="00993F65" w:rsidRPr="00EE0D12" w:rsidRDefault="00993F65" w:rsidP="00EE0D12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19E8B514" w14:textId="06C35268" w:rsidR="00993F65" w:rsidRPr="00EE0D12" w:rsidRDefault="00993F65" w:rsidP="00EE0D12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Otro</w:t>
            </w:r>
          </w:p>
        </w:tc>
      </w:tr>
      <w:tr w:rsidR="00993F65" w:rsidRPr="00EE0D12" w14:paraId="37EB11A5" w14:textId="77777777" w:rsidTr="00EE0D12">
        <w:tc>
          <w:tcPr>
            <w:tcW w:w="827" w:type="dxa"/>
            <w:vMerge/>
          </w:tcPr>
          <w:p w14:paraId="0A8580AE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3EA636A7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098B7B4A" w14:textId="47BB93BD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P4191: El sistema de prestaciones de salud al cual Ud. Está afiliado actualmente es: ESSALUD</w:t>
            </w:r>
          </w:p>
        </w:tc>
        <w:tc>
          <w:tcPr>
            <w:tcW w:w="3880" w:type="dxa"/>
          </w:tcPr>
          <w:p w14:paraId="61C987A7" w14:textId="77777777" w:rsidR="00993F65" w:rsidRPr="00EE0D12" w:rsidRDefault="00993F65" w:rsidP="003B17E2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Essalud</w:t>
            </w:r>
          </w:p>
          <w:p w14:paraId="47057876" w14:textId="669AB557" w:rsidR="00993F65" w:rsidRPr="00EE0D12" w:rsidRDefault="00993F65" w:rsidP="003B17E2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993F65" w:rsidRPr="00EE0D12" w14:paraId="07CB0799" w14:textId="77777777" w:rsidTr="00EE0D12">
        <w:tc>
          <w:tcPr>
            <w:tcW w:w="827" w:type="dxa"/>
            <w:vMerge/>
          </w:tcPr>
          <w:p w14:paraId="52D599CE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677A5371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AE00D8F" w14:textId="1E2329DF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P4192: El sistema de prestaciones de salud al cual Ud. Está afiliado actualmente es: Seguro Privado de Salud</w:t>
            </w:r>
          </w:p>
        </w:tc>
        <w:tc>
          <w:tcPr>
            <w:tcW w:w="3880" w:type="dxa"/>
          </w:tcPr>
          <w:p w14:paraId="527D5488" w14:textId="77777777" w:rsidR="00993F65" w:rsidRPr="00EE0D12" w:rsidRDefault="00993F65" w:rsidP="003B17E2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Privado de Salud</w:t>
            </w:r>
          </w:p>
          <w:p w14:paraId="60751C49" w14:textId="5D9A76F1" w:rsidR="00993F65" w:rsidRPr="00EE0D12" w:rsidRDefault="00993F65" w:rsidP="003B17E2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993F65" w:rsidRPr="00EE0D12" w14:paraId="7B95B4A8" w14:textId="77777777" w:rsidTr="00EE0D12">
        <w:tc>
          <w:tcPr>
            <w:tcW w:w="827" w:type="dxa"/>
            <w:vMerge/>
          </w:tcPr>
          <w:p w14:paraId="12EF1B5A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79F909F5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1FFFA08" w14:textId="1EF4138B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P4193: El sistema de prestaciones de salud al cual Ud. Está afiliado actualmente es: Entidad Prestadora de Salud</w:t>
            </w:r>
          </w:p>
        </w:tc>
        <w:tc>
          <w:tcPr>
            <w:tcW w:w="3880" w:type="dxa"/>
          </w:tcPr>
          <w:p w14:paraId="31CDCBEC" w14:textId="77777777" w:rsidR="00993F65" w:rsidRPr="00EE0D12" w:rsidRDefault="00993F65" w:rsidP="003B17E2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Entidad Prestadora de Salud</w:t>
            </w:r>
          </w:p>
          <w:p w14:paraId="24B6C672" w14:textId="77777777" w:rsidR="00993F65" w:rsidRPr="00EE0D12" w:rsidRDefault="00993F65" w:rsidP="003B17E2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  <w:p w14:paraId="3427F2AD" w14:textId="1FB7B46F" w:rsidR="00993F65" w:rsidRPr="00EE0D12" w:rsidRDefault="00993F65" w:rsidP="003B17E2">
            <w:pPr>
              <w:ind w:left="360"/>
              <w:rPr>
                <w:sz w:val="20"/>
                <w:szCs w:val="20"/>
              </w:rPr>
            </w:pPr>
          </w:p>
        </w:tc>
      </w:tr>
      <w:tr w:rsidR="00993F65" w:rsidRPr="00EE0D12" w14:paraId="7CC9F22F" w14:textId="77777777" w:rsidTr="00EE0D12">
        <w:tc>
          <w:tcPr>
            <w:tcW w:w="827" w:type="dxa"/>
            <w:vMerge/>
          </w:tcPr>
          <w:p w14:paraId="39407AC1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79B22357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202A9A8" w14:textId="563DF59F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P4194: El sistema de prestaciones de salud al cual Ud. Está afiliado actualmente es: Seguro de FF.AA / Policiales</w:t>
            </w:r>
          </w:p>
        </w:tc>
        <w:tc>
          <w:tcPr>
            <w:tcW w:w="3880" w:type="dxa"/>
          </w:tcPr>
          <w:p w14:paraId="1943F32C" w14:textId="77777777" w:rsidR="00993F65" w:rsidRPr="00EE0D12" w:rsidRDefault="00993F65" w:rsidP="003B17E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de FF.AA / Policiales</w:t>
            </w:r>
          </w:p>
          <w:p w14:paraId="7B335ED4" w14:textId="1B03B60D" w:rsidR="00993F65" w:rsidRPr="00EE0D12" w:rsidRDefault="00993F65" w:rsidP="003B17E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993F65" w:rsidRPr="00EE0D12" w14:paraId="158A765A" w14:textId="77777777" w:rsidTr="00EE0D12">
        <w:tc>
          <w:tcPr>
            <w:tcW w:w="827" w:type="dxa"/>
            <w:vMerge/>
          </w:tcPr>
          <w:p w14:paraId="6A5CE8FC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9630BC1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37C6966C" w14:textId="3B7965D3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P4195: El sistema de prestaciones de salud al cual Ud. Está afiliado actualmente es: Seguro Intregal de Salud</w:t>
            </w:r>
          </w:p>
        </w:tc>
        <w:tc>
          <w:tcPr>
            <w:tcW w:w="3880" w:type="dxa"/>
          </w:tcPr>
          <w:p w14:paraId="68479C1E" w14:textId="693ECB87" w:rsidR="00993F65" w:rsidRPr="00EE0D12" w:rsidRDefault="00993F65" w:rsidP="003B17E2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Integral de Salud</w:t>
            </w:r>
          </w:p>
          <w:p w14:paraId="5885869F" w14:textId="27B4A3C5" w:rsidR="00993F65" w:rsidRPr="00EE0D12" w:rsidRDefault="00993F65" w:rsidP="003B17E2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993F65" w:rsidRPr="00EE0D12" w14:paraId="6DC78CDD" w14:textId="77777777" w:rsidTr="00EE0D12">
        <w:tc>
          <w:tcPr>
            <w:tcW w:w="827" w:type="dxa"/>
            <w:vMerge/>
          </w:tcPr>
          <w:p w14:paraId="5763A952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5639F8F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79ECF295" w14:textId="2CF93BF4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P4196: El sistema de prestaciones de salud al cual Ud. Está afiliado actualmente es: Seguro Universitario</w:t>
            </w:r>
          </w:p>
        </w:tc>
        <w:tc>
          <w:tcPr>
            <w:tcW w:w="3880" w:type="dxa"/>
          </w:tcPr>
          <w:p w14:paraId="2EE7469D" w14:textId="77777777" w:rsidR="00993F65" w:rsidRPr="00EE0D12" w:rsidRDefault="00993F65" w:rsidP="003B17E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Universitario</w:t>
            </w:r>
          </w:p>
          <w:p w14:paraId="268D9D6C" w14:textId="77777777" w:rsidR="00993F65" w:rsidRPr="00EE0D12" w:rsidRDefault="00993F65" w:rsidP="003B17E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  <w:p w14:paraId="122342D4" w14:textId="27AA52EA" w:rsidR="00993F65" w:rsidRPr="00EE0D12" w:rsidRDefault="00993F65" w:rsidP="003B17E2">
            <w:pPr>
              <w:pStyle w:val="Prrafodelista"/>
              <w:rPr>
                <w:sz w:val="20"/>
                <w:szCs w:val="20"/>
              </w:rPr>
            </w:pPr>
          </w:p>
        </w:tc>
      </w:tr>
      <w:tr w:rsidR="00993F65" w:rsidRPr="00EE0D12" w14:paraId="53557AB8" w14:textId="77777777" w:rsidTr="00EE0D12">
        <w:tc>
          <w:tcPr>
            <w:tcW w:w="827" w:type="dxa"/>
            <w:vMerge/>
          </w:tcPr>
          <w:p w14:paraId="1B73EFED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49C81151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B4D2F70" w14:textId="28A886E5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P4197: El sistema de prestaciones de salud al cual Ud. Está afiliado actualmente es: Seguro Escolar Privado</w:t>
            </w:r>
          </w:p>
        </w:tc>
        <w:tc>
          <w:tcPr>
            <w:tcW w:w="3880" w:type="dxa"/>
          </w:tcPr>
          <w:p w14:paraId="0381C0BF" w14:textId="77777777" w:rsidR="00993F65" w:rsidRPr="00EE0D12" w:rsidRDefault="00993F65" w:rsidP="003B17E2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Escolar Privado</w:t>
            </w:r>
          </w:p>
          <w:p w14:paraId="7B219B73" w14:textId="68D6C49E" w:rsidR="00993F65" w:rsidRPr="00EE0D12" w:rsidRDefault="00993F65" w:rsidP="003B17E2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993F65" w:rsidRPr="00EE0D12" w14:paraId="28893CAE" w14:textId="77777777" w:rsidTr="00EE0D12">
        <w:tc>
          <w:tcPr>
            <w:tcW w:w="827" w:type="dxa"/>
            <w:vMerge/>
          </w:tcPr>
          <w:p w14:paraId="1151CCEC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A2F38AE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09E0E80" w14:textId="19B91FFA" w:rsidR="00993F65" w:rsidRPr="00EE0D12" w:rsidRDefault="00993F65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P4198: El sistema de prestaciones de salud al cual Ud. Está afiliado actualmente es: Otro</w:t>
            </w:r>
          </w:p>
        </w:tc>
        <w:tc>
          <w:tcPr>
            <w:tcW w:w="3880" w:type="dxa"/>
          </w:tcPr>
          <w:p w14:paraId="605999AE" w14:textId="77777777" w:rsidR="00993F65" w:rsidRPr="00EE0D12" w:rsidRDefault="00993F65" w:rsidP="003B17E2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Otro</w:t>
            </w:r>
          </w:p>
          <w:p w14:paraId="5A9F338B" w14:textId="3680526D" w:rsidR="00993F65" w:rsidRPr="00EE0D12" w:rsidRDefault="00993F65" w:rsidP="003B17E2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993F65" w:rsidRPr="00EE0D12" w14:paraId="7B88644F" w14:textId="77777777" w:rsidTr="00EE0D12">
        <w:tc>
          <w:tcPr>
            <w:tcW w:w="827" w:type="dxa"/>
            <w:vMerge/>
          </w:tcPr>
          <w:p w14:paraId="2C35A716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157CF8F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0C26F40" w14:textId="07C8373C" w:rsidR="00993F65" w:rsidRPr="00EE0D12" w:rsidRDefault="00993F65" w:rsidP="00993F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D1150">
              <w:rPr>
                <w:sz w:val="20"/>
                <w:szCs w:val="20"/>
              </w:rPr>
              <w:t>P413B1</w:t>
            </w:r>
            <w:r>
              <w:rPr>
                <w:sz w:val="20"/>
                <w:szCs w:val="20"/>
              </w:rPr>
              <w:t xml:space="preserve">. </w:t>
            </w:r>
            <w:r w:rsidRPr="003D1150">
              <w:rPr>
                <w:sz w:val="20"/>
                <w:szCs w:val="20"/>
              </w:rPr>
              <w:t>En los últimos 3 meses, ¿Ha efectuado consulta? - Control de Crecimiento del Niño (niños menores de 3 años de edad)</w:t>
            </w:r>
          </w:p>
        </w:tc>
        <w:tc>
          <w:tcPr>
            <w:tcW w:w="3880" w:type="dxa"/>
          </w:tcPr>
          <w:p w14:paraId="4915424C" w14:textId="77777777" w:rsidR="00993F65" w:rsidRDefault="00993F65" w:rsidP="003D1150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Sí</w:t>
            </w:r>
          </w:p>
          <w:p w14:paraId="151F71B9" w14:textId="77777777" w:rsidR="00993F65" w:rsidRDefault="00993F65" w:rsidP="003D1150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No</w:t>
            </w:r>
          </w:p>
          <w:p w14:paraId="7E32BCF8" w14:textId="2EB7D557" w:rsidR="00993F65" w:rsidRPr="00EE0D12" w:rsidRDefault="00993F65" w:rsidP="003D1150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No corresponde</w:t>
            </w:r>
          </w:p>
        </w:tc>
      </w:tr>
      <w:tr w:rsidR="00993F65" w:rsidRPr="00EE0D12" w14:paraId="26DF4391" w14:textId="77777777" w:rsidTr="00EE0D12">
        <w:tc>
          <w:tcPr>
            <w:tcW w:w="827" w:type="dxa"/>
            <w:vMerge/>
          </w:tcPr>
          <w:p w14:paraId="08E078DA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6890596" w14:textId="77777777" w:rsidR="00993F65" w:rsidRPr="00EE0D12" w:rsidRDefault="00993F65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71A807EB" w14:textId="77B4F254" w:rsidR="00993F65" w:rsidRPr="00993F65" w:rsidRDefault="00993F65" w:rsidP="00993F65">
            <w:pPr>
              <w:pStyle w:val="NormalWeb"/>
            </w:pPr>
            <w:r>
              <w:rPr>
                <w:rFonts w:ascii="ArialNarrow" w:hAnsi="ArialNarrow"/>
                <w:sz w:val="18"/>
                <w:szCs w:val="18"/>
              </w:rPr>
              <w:t>P413D2</w:t>
            </w:r>
            <w:r>
              <w:rPr>
                <w:rFonts w:ascii="ArialNarrow" w:hAnsi="ArialNarrow"/>
                <w:sz w:val="18"/>
                <w:szCs w:val="18"/>
              </w:rPr>
              <w:t xml:space="preserve">. </w:t>
            </w:r>
            <w:r>
              <w:rPr>
                <w:rFonts w:ascii="ArialNarrow" w:hAnsi="ArialNarrow"/>
                <w:sz w:val="18"/>
                <w:szCs w:val="18"/>
              </w:rPr>
              <w:t xml:space="preserve">En los últimos 12 meses, ¿Ha efectuado consulta por: Suplemento de hierro (gestantes y niños menores de 3 años de edad)? </w:t>
            </w:r>
          </w:p>
        </w:tc>
        <w:tc>
          <w:tcPr>
            <w:tcW w:w="3880" w:type="dxa"/>
          </w:tcPr>
          <w:p w14:paraId="235937EC" w14:textId="77777777" w:rsidR="00993F65" w:rsidRDefault="00993F65" w:rsidP="003D1150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Si </w:t>
            </w:r>
          </w:p>
          <w:p w14:paraId="43EDD9AC" w14:textId="77777777" w:rsidR="00993F65" w:rsidRDefault="00993F65" w:rsidP="003D1150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No</w:t>
            </w:r>
          </w:p>
          <w:p w14:paraId="5644C24F" w14:textId="1211CEC6" w:rsidR="00993F65" w:rsidRDefault="00993F65" w:rsidP="003D1150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No corresponde</w:t>
            </w:r>
          </w:p>
        </w:tc>
      </w:tr>
      <w:tr w:rsidR="00CD1442" w:rsidRPr="00EE0D12" w14:paraId="4A3987C4" w14:textId="77777777" w:rsidTr="00EE0D12">
        <w:tc>
          <w:tcPr>
            <w:tcW w:w="827" w:type="dxa"/>
            <w:vMerge/>
          </w:tcPr>
          <w:p w14:paraId="2B2D3C4C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 w:val="restart"/>
          </w:tcPr>
          <w:p w14:paraId="47396E28" w14:textId="77777777" w:rsidR="00CD144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Sumaria</w:t>
            </w:r>
            <w:r>
              <w:rPr>
                <w:sz w:val="20"/>
                <w:szCs w:val="20"/>
              </w:rPr>
              <w:t xml:space="preserve"> </w:t>
            </w:r>
          </w:p>
          <w:p w14:paraId="016EE975" w14:textId="77777777" w:rsidR="00CD1442" w:rsidRPr="00EE0D12" w:rsidRDefault="00CD1442" w:rsidP="00670481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6FEE9AD" w14:textId="2DE567E1" w:rsidR="00CD1442" w:rsidRPr="00CD1442" w:rsidRDefault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POBREZAV (a partir de 2021)</w:t>
            </w:r>
          </w:p>
        </w:tc>
        <w:tc>
          <w:tcPr>
            <w:tcW w:w="3880" w:type="dxa"/>
          </w:tcPr>
          <w:p w14:paraId="4102D274" w14:textId="77777777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1. Pobre Extremo</w:t>
            </w:r>
          </w:p>
          <w:p w14:paraId="584881FD" w14:textId="77777777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2. Pobre No Extremo</w:t>
            </w:r>
          </w:p>
          <w:p w14:paraId="4B8F9946" w14:textId="77777777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3. Vulnerable No pobre</w:t>
            </w:r>
          </w:p>
          <w:p w14:paraId="4C573FDB" w14:textId="1D71690C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4. No Vulnerable</w:t>
            </w:r>
          </w:p>
        </w:tc>
      </w:tr>
      <w:tr w:rsidR="00CD1442" w:rsidRPr="00EE0D12" w14:paraId="14B7AFB4" w14:textId="77777777" w:rsidTr="00EE0D12">
        <w:tc>
          <w:tcPr>
            <w:tcW w:w="827" w:type="dxa"/>
            <w:vMerge/>
          </w:tcPr>
          <w:p w14:paraId="0F56797E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37F9664" w14:textId="6AAE9F73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0B935F8" w14:textId="019439DC" w:rsidR="00CD1442" w:rsidRPr="00EE0D1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POBREZA: pobreza</w:t>
            </w:r>
          </w:p>
        </w:tc>
        <w:tc>
          <w:tcPr>
            <w:tcW w:w="3880" w:type="dxa"/>
          </w:tcPr>
          <w:p w14:paraId="23D3AD33" w14:textId="4827F936" w:rsidR="00CD1442" w:rsidRPr="00ED2D34" w:rsidRDefault="00CD1442">
            <w:p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 xml:space="preserve">A partir de 2017: </w:t>
            </w:r>
          </w:p>
          <w:p w14:paraId="57D49A9E" w14:textId="4E94F16B" w:rsidR="00CD1442" w:rsidRPr="00ED2D34" w:rsidRDefault="00CD1442" w:rsidP="00ED2D34">
            <w:p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1.  Pobre</w:t>
            </w:r>
            <w:r>
              <w:rPr>
                <w:color w:val="FF0000"/>
                <w:sz w:val="20"/>
                <w:szCs w:val="20"/>
              </w:rPr>
              <w:t xml:space="preserve"> extremo</w:t>
            </w:r>
          </w:p>
          <w:p w14:paraId="73E50FEA" w14:textId="77777777" w:rsidR="00CD1442" w:rsidRPr="00ED2D34" w:rsidRDefault="00CD1442" w:rsidP="00ED2D34">
            <w:p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2. Pobre No extremo</w:t>
            </w:r>
          </w:p>
          <w:p w14:paraId="6C585B69" w14:textId="6BD97806" w:rsidR="00CD1442" w:rsidRPr="00ED2D34" w:rsidRDefault="00CD1442" w:rsidP="00ED2D34">
            <w:pPr>
              <w:rPr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3. No pobre</w:t>
            </w:r>
          </w:p>
        </w:tc>
      </w:tr>
      <w:tr w:rsidR="00CD1442" w:rsidRPr="00EE0D12" w14:paraId="3B3F9138" w14:textId="77777777" w:rsidTr="00EE0D12">
        <w:tc>
          <w:tcPr>
            <w:tcW w:w="827" w:type="dxa"/>
            <w:vMerge/>
          </w:tcPr>
          <w:p w14:paraId="4EFB5480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1AE587C5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72965F2A" w14:textId="75083535" w:rsidR="00CD1442" w:rsidRPr="00EE0D1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LINPE</w:t>
            </w:r>
            <w:r>
              <w:rPr>
                <w:sz w:val="20"/>
                <w:szCs w:val="20"/>
              </w:rPr>
              <w:t xml:space="preserve"> (</w:t>
            </w:r>
            <w:r w:rsidRPr="00DB3E47">
              <w:rPr>
                <w:color w:val="FF0000"/>
                <w:sz w:val="20"/>
                <w:szCs w:val="20"/>
              </w:rPr>
              <w:t>2016: linpe</w:t>
            </w:r>
            <w:r>
              <w:rPr>
                <w:sz w:val="20"/>
                <w:szCs w:val="20"/>
              </w:rPr>
              <w:t>)</w:t>
            </w:r>
            <w:r w:rsidRPr="00EE0D12">
              <w:rPr>
                <w:sz w:val="20"/>
                <w:szCs w:val="20"/>
              </w:rPr>
              <w:t>: línea de pobreza alimentaria</w:t>
            </w:r>
          </w:p>
        </w:tc>
        <w:tc>
          <w:tcPr>
            <w:tcW w:w="3880" w:type="dxa"/>
          </w:tcPr>
          <w:p w14:paraId="0DCDBCDB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</w:tr>
      <w:tr w:rsidR="00CD1442" w:rsidRPr="00EE0D12" w14:paraId="19F7BFA4" w14:textId="77777777" w:rsidTr="00EE0D12">
        <w:tc>
          <w:tcPr>
            <w:tcW w:w="827" w:type="dxa"/>
            <w:vMerge/>
          </w:tcPr>
          <w:p w14:paraId="26DBEC66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5E08CDBC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2C9867B" w14:textId="05482D56" w:rsidR="00CD1442" w:rsidRPr="00EE0D1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LINEA</w:t>
            </w:r>
            <w:r>
              <w:rPr>
                <w:sz w:val="20"/>
                <w:szCs w:val="20"/>
              </w:rPr>
              <w:t xml:space="preserve"> (</w:t>
            </w:r>
            <w:r w:rsidRPr="00DB3E47">
              <w:rPr>
                <w:color w:val="FF0000"/>
                <w:sz w:val="20"/>
                <w:szCs w:val="20"/>
              </w:rPr>
              <w:t>2016: linea</w:t>
            </w:r>
            <w:r>
              <w:rPr>
                <w:sz w:val="20"/>
                <w:szCs w:val="20"/>
              </w:rPr>
              <w:t>)</w:t>
            </w:r>
            <w:r w:rsidRPr="00EE0D12">
              <w:rPr>
                <w:sz w:val="20"/>
                <w:szCs w:val="20"/>
              </w:rPr>
              <w:t>: línea de pobreza total</w:t>
            </w:r>
          </w:p>
        </w:tc>
        <w:tc>
          <w:tcPr>
            <w:tcW w:w="3880" w:type="dxa"/>
          </w:tcPr>
          <w:p w14:paraId="5838E6B6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</w:tr>
    </w:tbl>
    <w:p w14:paraId="2DA1BA71" w14:textId="77777777" w:rsidR="00E362C7" w:rsidRDefault="00E362C7"/>
    <w:sectPr w:rsidR="00E36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Narrow">
    <w:altName w:val="Arial"/>
    <w:panose1 w:val="020B0606020202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7CBE"/>
    <w:multiLevelType w:val="hybridMultilevel"/>
    <w:tmpl w:val="A9580D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65F0"/>
    <w:multiLevelType w:val="hybridMultilevel"/>
    <w:tmpl w:val="5DD081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82368"/>
    <w:multiLevelType w:val="hybridMultilevel"/>
    <w:tmpl w:val="61D6C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0E0A"/>
    <w:multiLevelType w:val="hybridMultilevel"/>
    <w:tmpl w:val="F538F7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3907"/>
    <w:multiLevelType w:val="hybridMultilevel"/>
    <w:tmpl w:val="3D1A6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19EC"/>
    <w:multiLevelType w:val="hybridMultilevel"/>
    <w:tmpl w:val="3B56C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471A"/>
    <w:multiLevelType w:val="hybridMultilevel"/>
    <w:tmpl w:val="E94A78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51443"/>
    <w:multiLevelType w:val="hybridMultilevel"/>
    <w:tmpl w:val="98C6775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09ED"/>
    <w:multiLevelType w:val="hybridMultilevel"/>
    <w:tmpl w:val="71BCA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16304"/>
    <w:multiLevelType w:val="hybridMultilevel"/>
    <w:tmpl w:val="D1D695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221BE"/>
    <w:multiLevelType w:val="hybridMultilevel"/>
    <w:tmpl w:val="9A6E0D44"/>
    <w:lvl w:ilvl="0" w:tplc="12B2B15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F3B74"/>
    <w:multiLevelType w:val="hybridMultilevel"/>
    <w:tmpl w:val="D700CE98"/>
    <w:lvl w:ilvl="0" w:tplc="D3AA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1B7A80"/>
    <w:multiLevelType w:val="hybridMultilevel"/>
    <w:tmpl w:val="585074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F7887"/>
    <w:multiLevelType w:val="hybridMultilevel"/>
    <w:tmpl w:val="25B4E11E"/>
    <w:lvl w:ilvl="0" w:tplc="DE8ADF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D6367"/>
    <w:multiLevelType w:val="hybridMultilevel"/>
    <w:tmpl w:val="E44E1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75BE9"/>
    <w:multiLevelType w:val="hybridMultilevel"/>
    <w:tmpl w:val="1416D75A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E1A41"/>
    <w:multiLevelType w:val="hybridMultilevel"/>
    <w:tmpl w:val="71BCAA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632D2"/>
    <w:multiLevelType w:val="hybridMultilevel"/>
    <w:tmpl w:val="369C7F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27236"/>
    <w:multiLevelType w:val="hybridMultilevel"/>
    <w:tmpl w:val="5F1C1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9793E"/>
    <w:multiLevelType w:val="hybridMultilevel"/>
    <w:tmpl w:val="9190C1E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43D18"/>
    <w:multiLevelType w:val="hybridMultilevel"/>
    <w:tmpl w:val="8E5CFD5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7FD0"/>
    <w:multiLevelType w:val="hybridMultilevel"/>
    <w:tmpl w:val="202209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01341"/>
    <w:multiLevelType w:val="hybridMultilevel"/>
    <w:tmpl w:val="985EB49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E47ED"/>
    <w:multiLevelType w:val="hybridMultilevel"/>
    <w:tmpl w:val="51FEFBDC"/>
    <w:lvl w:ilvl="0" w:tplc="BD4C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C06F8"/>
    <w:multiLevelType w:val="hybridMultilevel"/>
    <w:tmpl w:val="5532F30A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91433"/>
    <w:multiLevelType w:val="hybridMultilevel"/>
    <w:tmpl w:val="739EEAD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D7B42"/>
    <w:multiLevelType w:val="hybridMultilevel"/>
    <w:tmpl w:val="9880DDDA"/>
    <w:lvl w:ilvl="0" w:tplc="5F9AFB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3B687B"/>
    <w:multiLevelType w:val="hybridMultilevel"/>
    <w:tmpl w:val="BEFEB4D8"/>
    <w:lvl w:ilvl="0" w:tplc="F126EEC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8D3747"/>
    <w:multiLevelType w:val="hybridMultilevel"/>
    <w:tmpl w:val="C952D4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E4C14"/>
    <w:multiLevelType w:val="hybridMultilevel"/>
    <w:tmpl w:val="74A44634"/>
    <w:lvl w:ilvl="0" w:tplc="45A66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0A54AA"/>
    <w:multiLevelType w:val="hybridMultilevel"/>
    <w:tmpl w:val="4A4EE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E1218"/>
    <w:multiLevelType w:val="hybridMultilevel"/>
    <w:tmpl w:val="575CC8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85859"/>
    <w:multiLevelType w:val="hybridMultilevel"/>
    <w:tmpl w:val="A8CE7444"/>
    <w:lvl w:ilvl="0" w:tplc="BDD2A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256FBC"/>
    <w:multiLevelType w:val="hybridMultilevel"/>
    <w:tmpl w:val="A4AA97CA"/>
    <w:lvl w:ilvl="0" w:tplc="A9B8A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2320">
    <w:abstractNumId w:val="3"/>
  </w:num>
  <w:num w:numId="2" w16cid:durableId="509485679">
    <w:abstractNumId w:val="16"/>
  </w:num>
  <w:num w:numId="3" w16cid:durableId="1159033727">
    <w:abstractNumId w:val="12"/>
  </w:num>
  <w:num w:numId="4" w16cid:durableId="2065516874">
    <w:abstractNumId w:val="14"/>
  </w:num>
  <w:num w:numId="5" w16cid:durableId="2017344548">
    <w:abstractNumId w:val="11"/>
  </w:num>
  <w:num w:numId="6" w16cid:durableId="1352612541">
    <w:abstractNumId w:val="4"/>
  </w:num>
  <w:num w:numId="7" w16cid:durableId="1913808930">
    <w:abstractNumId w:val="29"/>
  </w:num>
  <w:num w:numId="8" w16cid:durableId="1007902712">
    <w:abstractNumId w:val="9"/>
  </w:num>
  <w:num w:numId="9" w16cid:durableId="766122482">
    <w:abstractNumId w:val="13"/>
  </w:num>
  <w:num w:numId="10" w16cid:durableId="2030833515">
    <w:abstractNumId w:val="8"/>
  </w:num>
  <w:num w:numId="11" w16cid:durableId="311834420">
    <w:abstractNumId w:val="6"/>
  </w:num>
  <w:num w:numId="12" w16cid:durableId="688027620">
    <w:abstractNumId w:val="2"/>
  </w:num>
  <w:num w:numId="13" w16cid:durableId="548227725">
    <w:abstractNumId w:val="0"/>
  </w:num>
  <w:num w:numId="14" w16cid:durableId="852302574">
    <w:abstractNumId w:val="28"/>
  </w:num>
  <w:num w:numId="15" w16cid:durableId="1482505810">
    <w:abstractNumId w:val="17"/>
  </w:num>
  <w:num w:numId="16" w16cid:durableId="563489361">
    <w:abstractNumId w:val="18"/>
  </w:num>
  <w:num w:numId="17" w16cid:durableId="151680986">
    <w:abstractNumId w:val="31"/>
  </w:num>
  <w:num w:numId="18" w16cid:durableId="1593321158">
    <w:abstractNumId w:val="30"/>
  </w:num>
  <w:num w:numId="19" w16cid:durableId="1717899046">
    <w:abstractNumId w:val="32"/>
  </w:num>
  <w:num w:numId="20" w16cid:durableId="261376162">
    <w:abstractNumId w:val="1"/>
  </w:num>
  <w:num w:numId="21" w16cid:durableId="835191309">
    <w:abstractNumId w:val="19"/>
  </w:num>
  <w:num w:numId="22" w16cid:durableId="169955261">
    <w:abstractNumId w:val="7"/>
  </w:num>
  <w:num w:numId="23" w16cid:durableId="2065836551">
    <w:abstractNumId w:val="27"/>
  </w:num>
  <w:num w:numId="24" w16cid:durableId="681467199">
    <w:abstractNumId w:val="10"/>
  </w:num>
  <w:num w:numId="25" w16cid:durableId="98455775">
    <w:abstractNumId w:val="22"/>
  </w:num>
  <w:num w:numId="26" w16cid:durableId="491603259">
    <w:abstractNumId w:val="26"/>
  </w:num>
  <w:num w:numId="27" w16cid:durableId="1468624597">
    <w:abstractNumId w:val="24"/>
  </w:num>
  <w:num w:numId="28" w16cid:durableId="1061445713">
    <w:abstractNumId w:val="20"/>
  </w:num>
  <w:num w:numId="29" w16cid:durableId="1317952347">
    <w:abstractNumId w:val="15"/>
  </w:num>
  <w:num w:numId="30" w16cid:durableId="986671205">
    <w:abstractNumId w:val="25"/>
  </w:num>
  <w:num w:numId="31" w16cid:durableId="207256841">
    <w:abstractNumId w:val="5"/>
  </w:num>
  <w:num w:numId="32" w16cid:durableId="1871144201">
    <w:abstractNumId w:val="33"/>
  </w:num>
  <w:num w:numId="33" w16cid:durableId="114103840">
    <w:abstractNumId w:val="21"/>
  </w:num>
  <w:num w:numId="34" w16cid:durableId="14148195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17"/>
    <w:rsid w:val="00000E6B"/>
    <w:rsid w:val="000E7C20"/>
    <w:rsid w:val="001C0593"/>
    <w:rsid w:val="002122B0"/>
    <w:rsid w:val="002C5F0D"/>
    <w:rsid w:val="003B17E2"/>
    <w:rsid w:val="003D1150"/>
    <w:rsid w:val="003E43BF"/>
    <w:rsid w:val="0044000A"/>
    <w:rsid w:val="00464B04"/>
    <w:rsid w:val="004C720B"/>
    <w:rsid w:val="004D65D2"/>
    <w:rsid w:val="005E28EF"/>
    <w:rsid w:val="00993F65"/>
    <w:rsid w:val="009E67EB"/>
    <w:rsid w:val="00A83F9F"/>
    <w:rsid w:val="00AB5379"/>
    <w:rsid w:val="00C453E2"/>
    <w:rsid w:val="00CD1442"/>
    <w:rsid w:val="00D12C9A"/>
    <w:rsid w:val="00D55317"/>
    <w:rsid w:val="00DB3E47"/>
    <w:rsid w:val="00E362C7"/>
    <w:rsid w:val="00E3762E"/>
    <w:rsid w:val="00EB225A"/>
    <w:rsid w:val="00ED2D34"/>
    <w:rsid w:val="00EE0D12"/>
    <w:rsid w:val="00F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9E4061F"/>
  <w15:chartTrackingRefBased/>
  <w15:docId w15:val="{6D181B6D-CA69-3741-AA75-FE18D9E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3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3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3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5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3F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Castro</dc:creator>
  <cp:keywords/>
  <dc:description/>
  <cp:lastModifiedBy>Andrea Castro</cp:lastModifiedBy>
  <cp:revision>5</cp:revision>
  <dcterms:created xsi:type="dcterms:W3CDTF">2024-05-25T16:01:00Z</dcterms:created>
  <dcterms:modified xsi:type="dcterms:W3CDTF">2025-01-31T06:53:00Z</dcterms:modified>
</cp:coreProperties>
</file>