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626D" w:rsidP="00AC1E26" w:rsidRDefault="00AC1E26" w14:paraId="408435C8" w14:textId="629100EE">
      <w:pPr>
        <w:pStyle w:val="Title"/>
      </w:pPr>
      <w:r>
        <w:t>Innovation and Ideation</w:t>
      </w:r>
    </w:p>
    <w:p w:rsidR="00AC1E26" w:rsidRDefault="00AC1E26" w14:paraId="6FDD92E9" w14:textId="2259D66E"/>
    <w:p w:rsidR="00AC1E26" w:rsidP="00AC1E26" w:rsidRDefault="00AC1E26" w14:paraId="6B83EF15" w14:textId="33EE6452">
      <w:pPr>
        <w:pStyle w:val="Heading1"/>
      </w:pPr>
      <w:r>
        <w:t>Introduction:</w:t>
      </w:r>
    </w:p>
    <w:p w:rsidR="00EB1C7F" w:rsidP="00EB1C7F" w:rsidRDefault="00EB1C7F" w14:paraId="02741B47" w14:textId="77777777">
      <w:r>
        <w:t xml:space="preserve">Start by watching the video at </w:t>
      </w:r>
    </w:p>
    <w:p w:rsidR="00EB1C7F" w:rsidP="00EB1C7F" w:rsidRDefault="00EB1C7F" w14:paraId="3B472200" w14:textId="77777777">
      <w:hyperlink w:history="1" r:id="rId5">
        <w:r>
          <w:rPr>
            <w:rStyle w:val="Hyperlink"/>
          </w:rPr>
          <w:t>https://www.youtube.com/watch?v=_r0VX-aU_T8&amp;t=9s</w:t>
        </w:r>
      </w:hyperlink>
    </w:p>
    <w:p w:rsidR="00AC1E26" w:rsidRDefault="00AC1E26" w14:paraId="25DD8D28" w14:textId="10FDB669">
      <w:r>
        <w:t>Innovation and creativity are fundamental to the technical world. Each day brings new challenges, different problems, and the possibility to add your own creative capabilities are endless. This is true in all the various steps, but in no step is it more relevant that the product ideation stage.</w:t>
      </w:r>
    </w:p>
    <w:p w:rsidR="00AC1E26" w:rsidRDefault="00AC1E26" w14:paraId="37867F95" w14:textId="3A2A445F">
      <w:r>
        <w:t xml:space="preserve">You may or may not have heard the world ideation before, but quite simply, it is the process of bringing a wide range of creative ideas to the process. </w:t>
      </w:r>
      <w:r w:rsidR="00866245">
        <w:t>While there can be many different approaches to bringing forth great ideas, here you will focus on a series of questions that will lead you through the ideation process.</w:t>
      </w:r>
    </w:p>
    <w:p w:rsidR="0040358E" w:rsidRDefault="0040358E" w14:paraId="028DCACE" w14:textId="2B972576">
      <w:r>
        <w:t xml:space="preserve">Now a note on the process. </w:t>
      </w:r>
      <w:proofErr w:type="gramStart"/>
      <w:r>
        <w:t>Don’t</w:t>
      </w:r>
      <w:proofErr w:type="gramEnd"/>
      <w:r>
        <w:t xml:space="preserve"> try and come up with a detailed answer to each question the first time through the process. Start with a set of basic answers. Then, when </w:t>
      </w:r>
      <w:proofErr w:type="gramStart"/>
      <w:r>
        <w:t>you’ve</w:t>
      </w:r>
      <w:proofErr w:type="gramEnd"/>
      <w:r>
        <w:t xml:space="preserve"> gone through the entire process, you can go back and add detail. We call this an iterative process, where we </w:t>
      </w:r>
      <w:proofErr w:type="gramStart"/>
      <w:r>
        <w:t>don’t</w:t>
      </w:r>
      <w:proofErr w:type="gramEnd"/>
      <w:r>
        <w:t xml:space="preserve"> </w:t>
      </w:r>
      <w:r w:rsidR="00C77DAE">
        <w:t>go through each step looking for the perfect answer the first time, rather we take lots of loops through the steps.</w:t>
      </w:r>
    </w:p>
    <w:p w:rsidR="00866245" w:rsidP="007762E1" w:rsidRDefault="00866245" w14:paraId="516148F9" w14:textId="324F6F19">
      <w:pPr>
        <w:pStyle w:val="Heading1"/>
      </w:pPr>
      <w:r>
        <w:t>Question 1: What is the problem</w:t>
      </w:r>
      <w:r w:rsidR="007762E1">
        <w:t xml:space="preserve"> you are trying to solve</w:t>
      </w:r>
      <w:r>
        <w:t>?</w:t>
      </w:r>
    </w:p>
    <w:p w:rsidR="00866245" w:rsidRDefault="00866245" w14:paraId="4B89CAB5" w14:textId="25B2EE3D">
      <w:r>
        <w:t xml:space="preserve">The </w:t>
      </w:r>
      <w:r w:rsidR="007762E1">
        <w:t xml:space="preserve">first question, perhaps the most important of them all, is to define the problem you are trying to solve. This might seem both trivial and obvious, but it is generally much more complex than you will realize. </w:t>
      </w:r>
      <w:proofErr w:type="gramStart"/>
      <w:r w:rsidR="007762E1">
        <w:t>So</w:t>
      </w:r>
      <w:proofErr w:type="gramEnd"/>
      <w:r w:rsidR="007762E1">
        <w:t xml:space="preserve"> let’s go through some questions that might lead us to a good description of the problem that you are trying to solve.</w:t>
      </w:r>
      <w:r w:rsidR="00905BF9">
        <w:t xml:space="preserve"> Eventually you might capture this information in a Customer Definition Document.</w:t>
      </w:r>
    </w:p>
    <w:p w:rsidR="007762E1" w:rsidP="007762E1" w:rsidRDefault="007762E1" w14:paraId="0C1AA9D2" w14:textId="5AA4556F">
      <w:pPr>
        <w:pStyle w:val="Heading2"/>
      </w:pPr>
      <w:r>
        <w:t>Question A – Who has the problem?</w:t>
      </w:r>
    </w:p>
    <w:p w:rsidR="007762E1" w:rsidRDefault="007762E1" w14:paraId="77244EA7" w14:textId="0EE464DE">
      <w:r w:rsidR="007762E1">
        <w:rPr/>
        <w:t>This is an important question, as it will help you to refine the definition of the problem. Describe, in as much detail as makes sense, the individuals or groups who have the problem:</w:t>
      </w:r>
    </w:p>
    <w:p w:rsidR="0040358E" w:rsidP="5D07DA49" w:rsidRDefault="0040358E" w14:paraId="7A8AF5F1" w14:textId="2E20E026">
      <w:pPr>
        <w:pBdr>
          <w:bottom w:val="single" w:color="FF000000" w:sz="12" w:space="1"/>
          <w:between w:val="single" w:color="FF000000" w:sz="12" w:space="1"/>
        </w:pBdr>
      </w:pPr>
      <w:r w:rsidR="0874E271">
        <w:rPr/>
        <w:t>Anyone who needs to know the weather, such as outdoor enthusiasts and travelers.</w:t>
      </w:r>
    </w:p>
    <w:p w:rsidR="0040358E" w:rsidRDefault="0040358E" w14:paraId="2AC18189" w14:textId="4BBD41A7">
      <w:r>
        <w:t>Examples of some possible answers:</w:t>
      </w:r>
    </w:p>
    <w:p w:rsidR="0040358E" w:rsidP="0040358E" w:rsidRDefault="0040358E" w14:paraId="368C8573" w14:textId="2269E962">
      <w:pPr>
        <w:pStyle w:val="ListParagraph"/>
        <w:numPr>
          <w:ilvl w:val="0"/>
          <w:numId w:val="1"/>
        </w:numPr>
      </w:pPr>
      <w:r>
        <w:t>Individuals who live in Retirement Communities</w:t>
      </w:r>
    </w:p>
    <w:p w:rsidR="0040358E" w:rsidP="0040358E" w:rsidRDefault="0040358E" w14:paraId="54404B8F" w14:textId="16631476">
      <w:pPr>
        <w:pStyle w:val="ListParagraph"/>
        <w:numPr>
          <w:ilvl w:val="0"/>
          <w:numId w:val="1"/>
        </w:numPr>
      </w:pPr>
      <w:r>
        <w:t>Elementary School Teachers</w:t>
      </w:r>
    </w:p>
    <w:p w:rsidR="0040358E" w:rsidP="0040358E" w:rsidRDefault="0040358E" w14:paraId="5C3994BD" w14:textId="77777777">
      <w:pPr>
        <w:pStyle w:val="ListParagraph"/>
        <w:numPr>
          <w:ilvl w:val="0"/>
          <w:numId w:val="1"/>
        </w:numPr>
      </w:pPr>
      <w:r>
        <w:t>Individuals organizing a Family Reunion</w:t>
      </w:r>
    </w:p>
    <w:p w:rsidR="0040358E" w:rsidP="00C77DAE" w:rsidRDefault="0040358E" w14:paraId="7A1A2927" w14:textId="7C12BC03">
      <w:pPr>
        <w:pStyle w:val="Heading2"/>
      </w:pPr>
      <w:r>
        <w:lastRenderedPageBreak/>
        <w:t xml:space="preserve">Question B – What </w:t>
      </w:r>
      <w:r w:rsidR="00C77DAE">
        <w:t>are</w:t>
      </w:r>
      <w:r>
        <w:t xml:space="preserve"> they do</w:t>
      </w:r>
      <w:r w:rsidR="00C77DAE">
        <w:t>ing when the problem occurs</w:t>
      </w:r>
      <w:r>
        <w:t>?</w:t>
      </w:r>
    </w:p>
    <w:p w:rsidR="0040358E" w:rsidP="0040358E" w:rsidRDefault="0040358E" w14:paraId="7214BEFE" w14:textId="52FD6B02">
      <w:r w:rsidR="0040358E">
        <w:rPr/>
        <w:t>Now, thinking of the individuals</w:t>
      </w:r>
      <w:r w:rsidR="00C77DAE">
        <w:rPr/>
        <w:t xml:space="preserve"> in the last answer, try to describe, the activity that they do that creates the problem</w:t>
      </w:r>
      <w:r w:rsidR="00670803">
        <w:rPr/>
        <w:t xml:space="preserve">. The first time through the process </w:t>
      </w:r>
      <w:proofErr w:type="gramStart"/>
      <w:r w:rsidR="00670803">
        <w:rPr/>
        <w:t>you’ll</w:t>
      </w:r>
      <w:proofErr w:type="gramEnd"/>
      <w:r w:rsidR="00670803">
        <w:rPr/>
        <w:t xml:space="preserve"> </w:t>
      </w:r>
      <w:r w:rsidR="00DC1C5A">
        <w:rPr/>
        <w:t xml:space="preserve">want to use just a sentence or two. Eventually, </w:t>
      </w:r>
      <w:proofErr w:type="gramStart"/>
      <w:r w:rsidR="00DC1C5A">
        <w:rPr/>
        <w:t>you’ll</w:t>
      </w:r>
      <w:proofErr w:type="gramEnd"/>
      <w:r w:rsidR="00DC1C5A">
        <w:rPr/>
        <w:t xml:space="preserve"> go into great detail. </w:t>
      </w:r>
    </w:p>
    <w:p w:rsidR="6E5ED0F2" w:rsidP="5D07DA49" w:rsidRDefault="6E5ED0F2" w14:paraId="0288DF86" w14:textId="06E583DA">
      <w:pPr>
        <w:pBdr>
          <w:top w:val="single" w:color="FF000000" w:sz="12" w:space="1"/>
          <w:bottom w:val="single" w:color="FF000000" w:sz="12" w:space="1"/>
        </w:pBdr>
      </w:pPr>
      <w:r w:rsidR="6E5ED0F2">
        <w:rPr/>
        <w:t>They might be getting ready for work, planning a trip, or simply deciding what to wear.</w:t>
      </w:r>
    </w:p>
    <w:p w:rsidR="00C77DAE" w:rsidP="0040358E" w:rsidRDefault="00C77DAE" w14:paraId="16563A75" w14:textId="5AA7DAD5">
      <w:r>
        <w:t>Examples of possible answers:</w:t>
      </w:r>
    </w:p>
    <w:p w:rsidR="00C77DAE" w:rsidP="00C77DAE" w:rsidRDefault="00C77DAE" w14:paraId="748309F2" w14:textId="467E55BD">
      <w:pPr>
        <w:pStyle w:val="ListParagraph"/>
        <w:numPr>
          <w:ilvl w:val="0"/>
          <w:numId w:val="1"/>
        </w:numPr>
      </w:pPr>
      <w:r>
        <w:t>Choosing the menu of meals provided.</w:t>
      </w:r>
    </w:p>
    <w:p w:rsidR="00C77DAE" w:rsidP="00C77DAE" w:rsidRDefault="00C77DAE" w14:paraId="77AC1D28" w14:textId="52B4799C">
      <w:pPr>
        <w:pStyle w:val="ListParagraph"/>
        <w:numPr>
          <w:ilvl w:val="0"/>
          <w:numId w:val="1"/>
        </w:numPr>
      </w:pPr>
      <w:r>
        <w:t>Assessing students on their understanding of the material.</w:t>
      </w:r>
    </w:p>
    <w:p w:rsidR="00C77DAE" w:rsidP="00C77DAE" w:rsidRDefault="00C77DAE" w14:paraId="70AA25C4" w14:textId="7EF4BA06">
      <w:pPr>
        <w:pStyle w:val="ListParagraph"/>
        <w:numPr>
          <w:ilvl w:val="0"/>
          <w:numId w:val="1"/>
        </w:numPr>
      </w:pPr>
      <w:r>
        <w:t>Creating a contact list.</w:t>
      </w:r>
    </w:p>
    <w:p w:rsidR="00C77DAE" w:rsidP="00C77DAE" w:rsidRDefault="00C77DAE" w14:paraId="1F2E24EA" w14:textId="243A40A3">
      <w:r w:rsidR="00C77DAE">
        <w:rPr/>
        <w:t>Question C – What is it about the activity that is difficult, or provides an opportunity for improvement:</w:t>
      </w:r>
    </w:p>
    <w:p w:rsidR="0D100427" w:rsidP="5D07DA49" w:rsidRDefault="0D100427" w14:paraId="46690FE3" w14:textId="30B58A25">
      <w:pPr>
        <w:pStyle w:val="Normal"/>
        <w:suppressLineNumbers w:val="0"/>
        <w:pBdr>
          <w:top w:val="single" w:color="FF000000" w:sz="12" w:space="1"/>
          <w:bottom w:val="single" w:color="FF000000" w:sz="12" w:space="1"/>
        </w:pBdr>
        <w:bidi w:val="0"/>
        <w:spacing w:before="0" w:beforeAutospacing="off" w:after="160" w:afterAutospacing="off" w:line="259" w:lineRule="auto"/>
        <w:ind w:left="0" w:right="0"/>
        <w:jc w:val="left"/>
      </w:pPr>
      <w:r w:rsidR="0D100427">
        <w:rPr/>
        <w:t>A simplified interface and real-time updates</w:t>
      </w:r>
    </w:p>
    <w:p w:rsidR="00C77DAE" w:rsidP="00C77DAE" w:rsidRDefault="00C77DAE" w14:paraId="12D7C3B6" w14:textId="515B7701">
      <w:r>
        <w:t>Examples of possible answers:</w:t>
      </w:r>
    </w:p>
    <w:p w:rsidR="00C77DAE" w:rsidP="00C77DAE" w:rsidRDefault="00C77DAE" w14:paraId="3CF1549A" w14:textId="48B68E20">
      <w:pPr>
        <w:pStyle w:val="ListParagraph"/>
        <w:numPr>
          <w:ilvl w:val="0"/>
          <w:numId w:val="1"/>
        </w:numPr>
      </w:pPr>
      <w:r>
        <w:t>Gathering the menu input using a paper process requires lots of time and effort to gather and aggregate the information.</w:t>
      </w:r>
    </w:p>
    <w:p w:rsidR="00C77DAE" w:rsidP="00C77DAE" w:rsidRDefault="00C77DAE" w14:paraId="683267CB" w14:textId="423650B0">
      <w:pPr>
        <w:pStyle w:val="ListParagraph"/>
        <w:numPr>
          <w:ilvl w:val="0"/>
          <w:numId w:val="1"/>
        </w:numPr>
      </w:pPr>
      <w:r>
        <w:t>Keeping track of assessments is time consuming and often has errors.</w:t>
      </w:r>
    </w:p>
    <w:p w:rsidR="00C77DAE" w:rsidP="00C77DAE" w:rsidRDefault="00C77DAE" w14:paraId="4C4196A4" w14:textId="598FDF74">
      <w:pPr>
        <w:pStyle w:val="ListParagraph"/>
        <w:numPr>
          <w:ilvl w:val="0"/>
          <w:numId w:val="1"/>
        </w:numPr>
      </w:pPr>
      <w:r>
        <w:t>The contact list is difficult to maintain.</w:t>
      </w:r>
    </w:p>
    <w:p w:rsidR="00C77DAE" w:rsidP="00DC1C5A" w:rsidRDefault="00C77DAE" w14:paraId="7F7C47AB" w14:textId="681DD0C8">
      <w:pPr>
        <w:pStyle w:val="Heading1"/>
      </w:pPr>
      <w:r>
        <w:t>Question 2: What can be done to address the problem?</w:t>
      </w:r>
    </w:p>
    <w:p w:rsidR="00670803" w:rsidP="00C77DAE" w:rsidRDefault="00C77DAE" w14:paraId="2464154D" w14:textId="3C655D1A">
      <w:r w:rsidR="00C77DAE">
        <w:rPr/>
        <w:t xml:space="preserve">Now that you have some idea of the problem that </w:t>
      </w:r>
      <w:r w:rsidR="00E32548">
        <w:rPr/>
        <w:t xml:space="preserve">you are trying to solve, now comes the </w:t>
      </w:r>
      <w:proofErr w:type="gramStart"/>
      <w:r w:rsidR="009A6787">
        <w:rPr/>
        <w:t xml:space="preserve">really </w:t>
      </w:r>
      <w:r w:rsidR="00E32548">
        <w:rPr/>
        <w:t>inter</w:t>
      </w:r>
      <w:r w:rsidR="009A6787">
        <w:rPr/>
        <w:t>e</w:t>
      </w:r>
      <w:r w:rsidR="00E32548">
        <w:rPr/>
        <w:t>sting</w:t>
      </w:r>
      <w:proofErr w:type="gramEnd"/>
      <w:r w:rsidR="009A6787">
        <w:rPr/>
        <w:t xml:space="preserve"> part of the process. Can you come up with some solution fragments that can address the problem.</w:t>
      </w:r>
      <w:r w:rsidR="00DC1C5A">
        <w:rPr/>
        <w:t xml:space="preserve"> </w:t>
      </w:r>
      <w:r w:rsidR="00670803">
        <w:rPr/>
        <w:t xml:space="preserve">The first time you answer this question it should be a just a few sentences. Eventually, after </w:t>
      </w:r>
      <w:proofErr w:type="gramStart"/>
      <w:r w:rsidR="00670803">
        <w:rPr/>
        <w:t>you’ve</w:t>
      </w:r>
      <w:proofErr w:type="gramEnd"/>
      <w:r w:rsidR="00670803">
        <w:rPr/>
        <w:t xml:space="preserve"> gone through the process a significant number of times, you might have created a document called a Product </w:t>
      </w:r>
      <w:r w:rsidR="00905BF9">
        <w:rPr/>
        <w:t xml:space="preserve">Requirements </w:t>
      </w:r>
      <w:r w:rsidR="00DC1C5A">
        <w:rPr/>
        <w:t>Document.</w:t>
      </w:r>
    </w:p>
    <w:p w:rsidR="4CDFFBA8" w:rsidP="5D07DA49" w:rsidRDefault="4CDFFBA8" w14:paraId="44090257" w14:textId="51D9FE11">
      <w:pPr>
        <w:pBdr>
          <w:top w:val="single" w:color="FF000000" w:sz="12" w:space="1"/>
          <w:bottom w:val="single" w:color="FF000000" w:sz="12" w:space="1"/>
        </w:pBdr>
      </w:pPr>
      <w:r w:rsidR="4CDFFBA8">
        <w:rPr/>
        <w:t xml:space="preserve">A mobile app that provides real-time weather updates, forecasts, and alerts. The app should be easy to use and provide </w:t>
      </w:r>
      <w:r w:rsidR="4CDFFBA8">
        <w:rPr/>
        <w:t>accurate</w:t>
      </w:r>
      <w:r w:rsidR="4CDFFBA8">
        <w:rPr/>
        <w:t xml:space="preserve"> information quickly.</w:t>
      </w:r>
    </w:p>
    <w:p w:rsidR="00DC1C5A" w:rsidP="00C77DAE" w:rsidRDefault="00DC1C5A" w14:paraId="7EB363BD" w14:textId="11C69B63">
      <w:r>
        <w:t>Examples of Possible answers:</w:t>
      </w:r>
    </w:p>
    <w:p w:rsidR="00DC1C5A" w:rsidP="00DC1C5A" w:rsidRDefault="00DC1C5A" w14:paraId="0B43E1F6" w14:textId="439670BA">
      <w:pPr>
        <w:pStyle w:val="ListParagraph"/>
        <w:numPr>
          <w:ilvl w:val="0"/>
          <w:numId w:val="1"/>
        </w:numPr>
      </w:pPr>
      <w:r>
        <w:t>Create an automated system where users an enter the menu choices.</w:t>
      </w:r>
    </w:p>
    <w:p w:rsidR="00DC1C5A" w:rsidP="00DC1C5A" w:rsidRDefault="00DC1C5A" w14:paraId="7D6F5B0F" w14:textId="300EA4DE">
      <w:pPr>
        <w:pStyle w:val="ListParagraph"/>
        <w:numPr>
          <w:ilvl w:val="0"/>
          <w:numId w:val="1"/>
        </w:numPr>
      </w:pPr>
      <w:r>
        <w:t xml:space="preserve">Create an assessment system that can easily track </w:t>
      </w:r>
      <w:proofErr w:type="gramStart"/>
      <w:r>
        <w:t>students</w:t>
      </w:r>
      <w:proofErr w:type="gramEnd"/>
      <w:r>
        <w:t xml:space="preserve"> assessment scores.</w:t>
      </w:r>
    </w:p>
    <w:p w:rsidR="00DC1C5A" w:rsidP="00DC1C5A" w:rsidRDefault="00DC1C5A" w14:paraId="3CD7A17B" w14:textId="1F4977C3">
      <w:pPr>
        <w:pStyle w:val="ListParagraph"/>
        <w:numPr>
          <w:ilvl w:val="0"/>
          <w:numId w:val="1"/>
        </w:numPr>
      </w:pPr>
      <w:r>
        <w:t>Create an automated list management system.</w:t>
      </w:r>
    </w:p>
    <w:p w:rsidR="00DC1C5A" w:rsidP="00DC1C5A" w:rsidRDefault="00DC1C5A" w14:paraId="07348542" w14:textId="77777777">
      <w:pPr>
        <w:pStyle w:val="ListParagraph"/>
      </w:pPr>
    </w:p>
    <w:p w:rsidR="00C77DAE" w:rsidP="00EB1C7F" w:rsidRDefault="00005803" w14:paraId="026BE8F2" w14:textId="50D71619">
      <w:pPr>
        <w:pStyle w:val="Heading1"/>
      </w:pPr>
      <w:r>
        <w:t>Question 3: What does the solution look like?</w:t>
      </w:r>
    </w:p>
    <w:p w:rsidR="00EB1C7F" w:rsidP="00C77DAE" w:rsidRDefault="00005803" w14:paraId="6CA313F8" w14:textId="704B8DEB" w14:noSpellErr="1">
      <w:r w:rsidR="00005803">
        <w:rPr/>
        <w:t>Not what you have some ideas of what can be done to address the p</w:t>
      </w:r>
      <w:r w:rsidR="00EB1C7F">
        <w:rPr/>
        <w:t xml:space="preserve">roblem. This is the most open-ended part of the </w:t>
      </w:r>
      <w:r w:rsidR="00EB1C7F">
        <w:rPr/>
        <w:t>process, and</w:t>
      </w:r>
      <w:r w:rsidR="00EB1C7F">
        <w:rPr/>
        <w:t xml:space="preserve"> rarely is there a single “right” solution. This will </w:t>
      </w:r>
      <w:r w:rsidR="00EB1C7F">
        <w:rPr/>
        <w:t>almost certainly</w:t>
      </w:r>
      <w:r w:rsidR="00EB1C7F">
        <w:rPr/>
        <w:t xml:space="preserve"> include prototyping, visiting with those you defined as having the problem, and lots of iteration. </w:t>
      </w:r>
      <w:r w:rsidR="00905BF9">
        <w:rPr/>
        <w:t xml:space="preserve">Eventually, after </w:t>
      </w:r>
      <w:r w:rsidR="00905BF9">
        <w:rPr/>
        <w:t>you’ve</w:t>
      </w:r>
      <w:r w:rsidR="00905BF9">
        <w:rPr/>
        <w:t xml:space="preserve"> gone through the process a significant number of times, you might have created a document called a Product Definition Document.</w:t>
      </w:r>
    </w:p>
    <w:p w:rsidR="14E84263" w:rsidRDefault="14E84263" w14:paraId="0D5259FF" w14:textId="0424B941">
      <w:r w:rsidR="14E84263">
        <w:rPr/>
        <w:t>A user-friendly weather app that displays the current weather, hourly and daily forecasts, and severe weather alerts. The app could include features like location-based weather updates</w:t>
      </w:r>
      <w:r w:rsidR="6DCB1FCF">
        <w:rPr/>
        <w:t xml:space="preserve"> and</w:t>
      </w:r>
      <w:r w:rsidR="14E84263">
        <w:rPr/>
        <w:t xml:space="preserve"> a quick a</w:t>
      </w:r>
      <w:r w:rsidR="115D097B">
        <w:rPr/>
        <w:t>nd intuitive interface.</w:t>
      </w:r>
    </w:p>
    <w:sectPr w:rsidR="00EB1C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nsid w:val="497b0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06e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c9a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642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46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b87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44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26d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a3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7bc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5A0990"/>
    <w:multiLevelType w:val="hybridMultilevel"/>
    <w:tmpl w:val="414C965A"/>
    <w:lvl w:ilvl="0" w:tplc="366C47F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26"/>
    <w:rsid w:val="00005803"/>
    <w:rsid w:val="0040358E"/>
    <w:rsid w:val="00670803"/>
    <w:rsid w:val="0073646F"/>
    <w:rsid w:val="007762E1"/>
    <w:rsid w:val="00866245"/>
    <w:rsid w:val="008E166D"/>
    <w:rsid w:val="00905BF9"/>
    <w:rsid w:val="009A6787"/>
    <w:rsid w:val="00AC1E26"/>
    <w:rsid w:val="00C77DAE"/>
    <w:rsid w:val="00CA626D"/>
    <w:rsid w:val="00DC1C5A"/>
    <w:rsid w:val="00E32548"/>
    <w:rsid w:val="00EB1C7F"/>
    <w:rsid w:val="0130EBFB"/>
    <w:rsid w:val="01F571B1"/>
    <w:rsid w:val="02869105"/>
    <w:rsid w:val="078CFA85"/>
    <w:rsid w:val="0874E271"/>
    <w:rsid w:val="09656C37"/>
    <w:rsid w:val="0B09471C"/>
    <w:rsid w:val="0D100427"/>
    <w:rsid w:val="0DD10694"/>
    <w:rsid w:val="115D097B"/>
    <w:rsid w:val="139868C2"/>
    <w:rsid w:val="14E84263"/>
    <w:rsid w:val="16971511"/>
    <w:rsid w:val="177E6503"/>
    <w:rsid w:val="1D5A2E41"/>
    <w:rsid w:val="1EE33DA2"/>
    <w:rsid w:val="1FF5DEDA"/>
    <w:rsid w:val="20923159"/>
    <w:rsid w:val="21A71320"/>
    <w:rsid w:val="21C5A0BA"/>
    <w:rsid w:val="22B5A9C7"/>
    <w:rsid w:val="26FE2F60"/>
    <w:rsid w:val="270AAEEB"/>
    <w:rsid w:val="3046AB8D"/>
    <w:rsid w:val="330A6A8D"/>
    <w:rsid w:val="34DE81E4"/>
    <w:rsid w:val="34F029A7"/>
    <w:rsid w:val="48C1651E"/>
    <w:rsid w:val="4CDFFBA8"/>
    <w:rsid w:val="50912E26"/>
    <w:rsid w:val="5781C6E9"/>
    <w:rsid w:val="5D07DA49"/>
    <w:rsid w:val="5DCF89D0"/>
    <w:rsid w:val="5FD6EBEC"/>
    <w:rsid w:val="641DA6EE"/>
    <w:rsid w:val="6DCB1FCF"/>
    <w:rsid w:val="6E5ED0F2"/>
    <w:rsid w:val="70394342"/>
    <w:rsid w:val="75EDE7F3"/>
    <w:rsid w:val="769A2BFC"/>
    <w:rsid w:val="7C94A30A"/>
    <w:rsid w:val="7CF15B07"/>
    <w:rsid w:val="7D48654C"/>
    <w:rsid w:val="7FB8F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5E4C"/>
  <w15:chartTrackingRefBased/>
  <w15:docId w15:val="{498D86CE-6E70-4A0F-B231-F9EF4591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C1E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2E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C1E2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C1E26"/>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C1E2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762E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0358E"/>
    <w:pPr>
      <w:ind w:left="720"/>
      <w:contextualSpacing/>
    </w:pPr>
  </w:style>
  <w:style w:type="character" w:styleId="Hyperlink">
    <w:name w:val="Hyperlink"/>
    <w:basedOn w:val="DefaultParagraphFont"/>
    <w:uiPriority w:val="99"/>
    <w:semiHidden/>
    <w:unhideWhenUsed/>
    <w:rsid w:val="00736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youtube.com/watch?v=_r0VX-aU_T8&amp;t=9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Grimmett, Richard</dc:creator>
  <keywords/>
  <dc:description/>
  <lastModifiedBy>Giron Echeverria, Ariana</lastModifiedBy>
  <revision>3</revision>
  <dcterms:created xsi:type="dcterms:W3CDTF">2020-05-29T18:23:00.0000000Z</dcterms:created>
  <dcterms:modified xsi:type="dcterms:W3CDTF">2025-03-04T06:36:44.6324616Z</dcterms:modified>
</coreProperties>
</file>