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BB50" w14:textId="191FDB22" w:rsidR="007F4FED" w:rsidRDefault="000F6945">
      <w:pPr>
        <w:rPr>
          <w:b/>
          <w:bCs/>
          <w:sz w:val="28"/>
          <w:szCs w:val="28"/>
        </w:rPr>
      </w:pPr>
      <w:r w:rsidRPr="000F6945">
        <w:rPr>
          <w:b/>
          <w:bCs/>
          <w:sz w:val="28"/>
          <w:szCs w:val="28"/>
        </w:rPr>
        <w:t>Preguntas de Geografía</w:t>
      </w:r>
    </w:p>
    <w:p w14:paraId="762664F1" w14:textId="730040F0" w:rsidR="000F6945" w:rsidRPr="00F74660" w:rsidRDefault="000F6945" w:rsidP="00F7466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74660">
        <w:rPr>
          <w:sz w:val="20"/>
          <w:szCs w:val="20"/>
        </w:rPr>
        <w:t>A qué frontera corresponde la convergencia de los río Iguazú y Paraná?</w:t>
      </w:r>
    </w:p>
    <w:p w14:paraId="6BC83211" w14:textId="1CDCDC99" w:rsidR="000F6945" w:rsidRPr="00A919CB" w:rsidRDefault="000F6945">
      <w:pPr>
        <w:rPr>
          <w:b/>
          <w:bCs/>
          <w:sz w:val="20"/>
          <w:szCs w:val="20"/>
        </w:rPr>
      </w:pPr>
      <w:r w:rsidRPr="00A919CB">
        <w:rPr>
          <w:b/>
          <w:bCs/>
          <w:sz w:val="20"/>
          <w:szCs w:val="20"/>
        </w:rPr>
        <w:t>1. Paraguay con Argentina</w:t>
      </w:r>
      <w:r w:rsidRPr="00A919CB">
        <w:rPr>
          <w:b/>
          <w:bCs/>
          <w:sz w:val="20"/>
          <w:szCs w:val="20"/>
        </w:rPr>
        <w:tab/>
      </w:r>
      <w:r w:rsidRPr="00A919CB">
        <w:rPr>
          <w:b/>
          <w:bCs/>
          <w:sz w:val="20"/>
          <w:szCs w:val="20"/>
        </w:rPr>
        <w:tab/>
        <w:t>2. Argentina con Brasil</w:t>
      </w:r>
    </w:p>
    <w:p w14:paraId="1FA17562" w14:textId="60078CC2" w:rsidR="000F6945" w:rsidRPr="00A919CB" w:rsidRDefault="000F6945">
      <w:pPr>
        <w:rPr>
          <w:b/>
          <w:bCs/>
          <w:sz w:val="20"/>
          <w:szCs w:val="20"/>
        </w:rPr>
      </w:pPr>
      <w:r w:rsidRPr="00A919CB">
        <w:rPr>
          <w:b/>
          <w:bCs/>
          <w:sz w:val="20"/>
          <w:szCs w:val="20"/>
        </w:rPr>
        <w:tab/>
      </w:r>
      <w:r w:rsidRPr="00A919CB">
        <w:rPr>
          <w:b/>
          <w:bCs/>
          <w:sz w:val="20"/>
          <w:szCs w:val="20"/>
        </w:rPr>
        <w:tab/>
        <w:t xml:space="preserve">3. </w:t>
      </w:r>
      <w:r w:rsidRPr="00A919CB">
        <w:rPr>
          <w:b/>
          <w:bCs/>
          <w:sz w:val="20"/>
          <w:szCs w:val="20"/>
          <w:highlight w:val="green"/>
        </w:rPr>
        <w:t>Todas son correctas</w:t>
      </w:r>
    </w:p>
    <w:p w14:paraId="7A4E38A3" w14:textId="0B425199" w:rsidR="000F6945" w:rsidRDefault="000F6945">
      <w:pPr>
        <w:rPr>
          <w:sz w:val="20"/>
          <w:szCs w:val="20"/>
        </w:rPr>
      </w:pPr>
      <w:r>
        <w:rPr>
          <w:sz w:val="20"/>
          <w:szCs w:val="20"/>
        </w:rPr>
        <w:t>Llamada la triple fontera, la convergencia de los ríos Iguazú, visiblemente de aguas marrones, y Paraná, de aguas azuladas, hace de frontera entre Argentina, Brasil y Paraguay. Muy cerca de las famosas cataratas del Iguazú, consideradas una de las 10 maravillas del mundo natural.</w:t>
      </w:r>
    </w:p>
    <w:p w14:paraId="0A410CF0" w14:textId="7C9A090F" w:rsidR="00F74660" w:rsidRDefault="00F74660">
      <w:pPr>
        <w:rPr>
          <w:sz w:val="20"/>
          <w:szCs w:val="20"/>
        </w:rPr>
      </w:pPr>
    </w:p>
    <w:p w14:paraId="3C5A754B" w14:textId="268D8CD2" w:rsidR="00F74660" w:rsidRDefault="00A919CB">
      <w:pPr>
        <w:rPr>
          <w:sz w:val="20"/>
          <w:szCs w:val="20"/>
        </w:rPr>
      </w:pPr>
      <w:r>
        <w:rPr>
          <w:sz w:val="20"/>
          <w:szCs w:val="20"/>
        </w:rPr>
        <w:t>Cuál es el desierto más grande del mundo?</w:t>
      </w:r>
    </w:p>
    <w:p w14:paraId="18828D1D" w14:textId="7D8D088A" w:rsidR="00A919CB" w:rsidRDefault="00A919CB" w:rsidP="00A919C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Sahara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2. </w:t>
      </w:r>
      <w:r w:rsidRPr="00A919CB">
        <w:rPr>
          <w:b/>
          <w:bCs/>
          <w:sz w:val="20"/>
          <w:szCs w:val="20"/>
          <w:highlight w:val="green"/>
        </w:rPr>
        <w:t>La Antártida</w:t>
      </w:r>
    </w:p>
    <w:p w14:paraId="09F5A3F0" w14:textId="1F602357" w:rsidR="00A919CB" w:rsidRDefault="00A919CB" w:rsidP="00A919CB">
      <w:pPr>
        <w:ind w:left="141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3.- Desierto de Gobi</w:t>
      </w:r>
    </w:p>
    <w:p w14:paraId="46388C48" w14:textId="5A501886" w:rsidR="00A919CB" w:rsidRDefault="00A919CB" w:rsidP="00A919CB">
      <w:pPr>
        <w:rPr>
          <w:sz w:val="20"/>
          <w:szCs w:val="20"/>
        </w:rPr>
      </w:pPr>
      <w:r w:rsidRPr="00A919CB">
        <w:rPr>
          <w:sz w:val="20"/>
          <w:szCs w:val="20"/>
        </w:rPr>
        <w:t xml:space="preserve">En realidad, </w:t>
      </w:r>
      <w:r>
        <w:rPr>
          <w:sz w:val="20"/>
          <w:szCs w:val="20"/>
        </w:rPr>
        <w:t xml:space="preserve">la definición de desierto es un área de tierra que no recibe más de 0.163871 litros de agua en forma de lluvia al año. </w:t>
      </w:r>
    </w:p>
    <w:p w14:paraId="4DC9C04B" w14:textId="044EE8B8" w:rsidR="00A919CB" w:rsidRPr="00A919CB" w:rsidRDefault="00A919CB" w:rsidP="00A919CB">
      <w:pPr>
        <w:rPr>
          <w:sz w:val="20"/>
          <w:szCs w:val="20"/>
        </w:rPr>
      </w:pPr>
      <w:r>
        <w:rPr>
          <w:sz w:val="20"/>
          <w:szCs w:val="20"/>
        </w:rPr>
        <w:t>El desierto Antártico, con 13.829.430 kilómetros cuadrados es el más grande del mundo. Más que el desierto del Sáhara, con 9.065.253 km cuadrados y el de Gobi, con tan solo 1.300.000 km cuadrados.</w:t>
      </w:r>
    </w:p>
    <w:sectPr w:rsidR="00A919CB" w:rsidRPr="00A91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80380"/>
    <w:multiLevelType w:val="hybridMultilevel"/>
    <w:tmpl w:val="F6943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0225C"/>
    <w:multiLevelType w:val="hybridMultilevel"/>
    <w:tmpl w:val="337C9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45"/>
    <w:rsid w:val="000F6945"/>
    <w:rsid w:val="007F4FED"/>
    <w:rsid w:val="00A919CB"/>
    <w:rsid w:val="00F7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BF4C"/>
  <w15:chartTrackingRefBased/>
  <w15:docId w15:val="{86386586-18D4-4765-BB59-7CAAF993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zambita589@gmail.com</dc:creator>
  <cp:keywords/>
  <dc:description/>
  <cp:lastModifiedBy>zambita589@gmail.com</cp:lastModifiedBy>
  <cp:revision>2</cp:revision>
  <dcterms:created xsi:type="dcterms:W3CDTF">2024-09-25T15:36:00Z</dcterms:created>
  <dcterms:modified xsi:type="dcterms:W3CDTF">2024-09-25T15:56:00Z</dcterms:modified>
</cp:coreProperties>
</file>