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74AD2" w14:textId="74B418A9" w:rsidR="009803C2" w:rsidRDefault="00CB0678" w:rsidP="00CB0678">
      <w:pPr>
        <w:pStyle w:val="Heading1"/>
      </w:pPr>
      <w:r>
        <w:t xml:space="preserve">Description of the corpus on romance novel’s affective qualities </w:t>
      </w:r>
    </w:p>
    <w:p w14:paraId="3C22F6C4" w14:textId="3DD5E92E" w:rsidR="00CB0678" w:rsidRDefault="00CB0678" w:rsidP="00CB0678"/>
    <w:p w14:paraId="41ECF560" w14:textId="34F569DE" w:rsidR="00CB0678" w:rsidRDefault="00CB0678" w:rsidP="00CB0678">
      <w:pPr>
        <w:pStyle w:val="ListParagraph"/>
        <w:numPr>
          <w:ilvl w:val="0"/>
          <w:numId w:val="1"/>
        </w:numPr>
      </w:pPr>
      <w:r>
        <w:t>How did we collect the data</w:t>
      </w:r>
    </w:p>
    <w:p w14:paraId="7F833466" w14:textId="3E672ED5" w:rsidR="00CB0678" w:rsidRDefault="00CB0678" w:rsidP="00CB0678">
      <w:pPr>
        <w:ind w:left="360"/>
      </w:pPr>
    </w:p>
    <w:p w14:paraId="177C7946" w14:textId="1EDA56E8" w:rsidR="00CB0678" w:rsidRDefault="00CB0678" w:rsidP="00CB0678">
      <w:pPr>
        <w:ind w:left="360"/>
      </w:pPr>
      <w:r>
        <w:t xml:space="preserve">The data for this research paper has been collected using APIs </w:t>
      </w:r>
    </w:p>
    <w:p w14:paraId="525F5EC1" w14:textId="6800CCDA" w:rsidR="00CB0678" w:rsidRDefault="00CB0678" w:rsidP="00CB0678">
      <w:pPr>
        <w:pStyle w:val="ListParagraph"/>
        <w:numPr>
          <w:ilvl w:val="0"/>
          <w:numId w:val="1"/>
        </w:numPr>
      </w:pPr>
      <w:r>
        <w:t>What’s the source of the corpus</w:t>
      </w:r>
    </w:p>
    <w:p w14:paraId="11F34FFE" w14:textId="3E508CB4" w:rsidR="00CB0678" w:rsidRDefault="00CB0678" w:rsidP="00CB0678"/>
    <w:p w14:paraId="3332AF88" w14:textId="21F09F4F" w:rsidR="00CB0678" w:rsidRDefault="00CB0678" w:rsidP="00CB0678">
      <w:pPr>
        <w:pStyle w:val="ListParagraph"/>
        <w:numPr>
          <w:ilvl w:val="0"/>
          <w:numId w:val="1"/>
        </w:numPr>
      </w:pPr>
      <w:r>
        <w:t>Discussion on pre-processing steps taken</w:t>
      </w:r>
    </w:p>
    <w:p w14:paraId="04760144" w14:textId="77777777" w:rsidR="00CB0678" w:rsidRDefault="00CB0678" w:rsidP="00CB0678">
      <w:pPr>
        <w:pStyle w:val="ListParagraph"/>
      </w:pPr>
    </w:p>
    <w:p w14:paraId="271C51AC" w14:textId="34F038BD" w:rsidR="00CB0678" w:rsidRDefault="00CB0678" w:rsidP="00CB0678">
      <w:pPr>
        <w:pStyle w:val="ListParagraph"/>
        <w:numPr>
          <w:ilvl w:val="0"/>
          <w:numId w:val="1"/>
        </w:numPr>
      </w:pPr>
      <w:r>
        <w:t xml:space="preserve">Provide a textual statistical relevant to the corpus and research questions </w:t>
      </w:r>
    </w:p>
    <w:p w14:paraId="509B7F45" w14:textId="3944B65B" w:rsidR="00CB0678" w:rsidRDefault="00CB0678" w:rsidP="00CB0678"/>
    <w:p w14:paraId="1C14A41E" w14:textId="5EE8CB51" w:rsidR="00CB0678" w:rsidRDefault="00CB0678" w:rsidP="00CB0678"/>
    <w:p w14:paraId="23CCDA03" w14:textId="3E7304F5" w:rsidR="00CB0678" w:rsidRDefault="00CB0678" w:rsidP="00CB0678">
      <w:pPr>
        <w:pStyle w:val="Heading2"/>
      </w:pPr>
      <w:r>
        <w:t>Discussion of the method or methods used to analyse the corpus under the study</w:t>
      </w:r>
    </w:p>
    <w:p w14:paraId="5D91F2C9" w14:textId="431BE34F" w:rsidR="00CB0678" w:rsidRDefault="00CB0678" w:rsidP="00CB0678"/>
    <w:p w14:paraId="1FEC22D2" w14:textId="56394968" w:rsidR="00CB0678" w:rsidRDefault="00CB0678" w:rsidP="00CB0678">
      <w:pPr>
        <w:pStyle w:val="ListParagraph"/>
        <w:numPr>
          <w:ilvl w:val="0"/>
          <w:numId w:val="2"/>
        </w:numPr>
      </w:pPr>
      <w:r>
        <w:t xml:space="preserve">Justification of the appropriateness of the decisions made on how  the selected metho’s assumptions and applications in the literature conform to your particular case. </w:t>
      </w:r>
    </w:p>
    <w:p w14:paraId="298D29EA" w14:textId="171D9569" w:rsidR="00CB0678" w:rsidRPr="00CB0678" w:rsidRDefault="00CB0678" w:rsidP="00CB0678">
      <w:pPr>
        <w:pStyle w:val="ListParagraph"/>
        <w:numPr>
          <w:ilvl w:val="0"/>
          <w:numId w:val="2"/>
        </w:numPr>
      </w:pPr>
      <w:r>
        <w:t xml:space="preserve">Are we testing any hypothesis? </w:t>
      </w:r>
    </w:p>
    <w:sectPr w:rsidR="00CB0678" w:rsidRPr="00CB06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55423"/>
    <w:multiLevelType w:val="hybridMultilevel"/>
    <w:tmpl w:val="9948ED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326873"/>
    <w:multiLevelType w:val="hybridMultilevel"/>
    <w:tmpl w:val="4E740A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7858139">
    <w:abstractNumId w:val="0"/>
  </w:num>
  <w:num w:numId="2" w16cid:durableId="7292336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678"/>
    <w:rsid w:val="003D7478"/>
    <w:rsid w:val="008C40B2"/>
    <w:rsid w:val="009803C2"/>
    <w:rsid w:val="00CB0678"/>
    <w:rsid w:val="00E56BE1"/>
    <w:rsid w:val="00EE33A7"/>
    <w:rsid w:val="00FA0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799A65"/>
  <w15:chartTrackingRefBased/>
  <w15:docId w15:val="{29D7D3A1-B121-0045-8BBF-08FA1FB08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067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067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067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CB06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B067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B06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58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1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13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Ariana Alves Antunes</dc:creator>
  <cp:keywords/>
  <dc:description/>
  <cp:lastModifiedBy>Ariana Alves Antunes</cp:lastModifiedBy>
  <cp:revision>2</cp:revision>
  <dcterms:created xsi:type="dcterms:W3CDTF">2023-02-28T21:18:00Z</dcterms:created>
  <dcterms:modified xsi:type="dcterms:W3CDTF">2023-02-28T21:51:00Z</dcterms:modified>
</cp:coreProperties>
</file>