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6BF0" w14:textId="6C204D55" w:rsidR="006F1A58" w:rsidRDefault="00E54BC8">
      <w:r>
        <w:rPr>
          <w:rFonts w:ascii="Calibri" w:eastAsia="Calibri" w:hAnsi="Calibri" w:cs="Calibri"/>
          <w:b/>
          <w:bCs/>
          <w:sz w:val="42"/>
          <w:szCs w:val="42"/>
        </w:rPr>
        <w:t>Participante4</w:t>
      </w:r>
    </w:p>
    <w:p w14:paraId="3F1A271F" w14:textId="49CC7BA9" w:rsidR="006F1A58" w:rsidRDefault="00380E28">
      <w:r>
        <w:t xml:space="preserve"> </w:t>
      </w:r>
    </w:p>
    <w:p w14:paraId="695BB6FC" w14:textId="7379DA4E" w:rsidR="006F1A58" w:rsidRDefault="00380E28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E87E2DF" w14:textId="07F1488F" w:rsidR="006F1A58" w:rsidRDefault="00380E28">
      <w:r>
        <w:rPr>
          <w:rFonts w:ascii="Calibri" w:eastAsia="Calibri" w:hAnsi="Calibri" w:cs="Calibri"/>
          <w:sz w:val="24"/>
          <w:szCs w:val="24"/>
        </w:rPr>
        <w:t>Começo agora a vistoria. A primeira tela aí, bem intuitiva.</w:t>
      </w:r>
    </w:p>
    <w:p w14:paraId="3E17727B" w14:textId="77777777" w:rsidR="006F1A58" w:rsidRDefault="006F1A58"/>
    <w:p w14:paraId="248FC110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Está dizendo nova vistoria com a seta apontada pra ela. Ele é um pouco lento. Tá, vistoria cautelar ou financeira?</w:t>
      </w:r>
    </w:p>
    <w:p w14:paraId="39EE3743" w14:textId="77777777" w:rsidR="006F1A58" w:rsidRDefault="006F1A58"/>
    <w:p w14:paraId="02CAE4E1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Cautelar, vistoria contendo logo. Placa e chassi. A placa...</w:t>
      </w:r>
    </w:p>
    <w:p w14:paraId="3CBB2F8E" w14:textId="77777777" w:rsidR="006F1A58" w:rsidRDefault="006F1A58"/>
    <w:p w14:paraId="741C2DAE" w14:textId="2F7360D4" w:rsidR="006F1A58" w:rsidRDefault="00380E28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8116DE9" w14:textId="0C448B36" w:rsidR="006F1A58" w:rsidRDefault="00380E28">
      <w:r>
        <w:rPr>
          <w:rFonts w:ascii="Calibri" w:eastAsia="Calibri" w:hAnsi="Calibri" w:cs="Calibri"/>
          <w:sz w:val="24"/>
          <w:szCs w:val="24"/>
        </w:rPr>
        <w:t>Você vai utilizar a placa AAA00</w:t>
      </w:r>
      <w:r w:rsidR="009478DD">
        <w:rPr>
          <w:rFonts w:ascii="Calibri" w:eastAsia="Calibri" w:hAnsi="Calibri" w:cs="Calibri"/>
          <w:sz w:val="24"/>
          <w:szCs w:val="24"/>
        </w:rPr>
        <w:t>00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4FB26DAB" w14:textId="77777777" w:rsidR="006F1A58" w:rsidRDefault="006F1A58"/>
    <w:p w14:paraId="77A95DFA" w14:textId="63A6BC27" w:rsidR="009478DD" w:rsidRDefault="009478DD" w:rsidP="009478DD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ED4B77D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Certo. Unidade. Essa parte ficou...</w:t>
      </w:r>
    </w:p>
    <w:p w14:paraId="519004B6" w14:textId="77777777" w:rsidR="006F1A58" w:rsidRDefault="006F1A58"/>
    <w:p w14:paraId="1D118CD7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Estranha. Meu acesso.</w:t>
      </w:r>
    </w:p>
    <w:p w14:paraId="4554DBF6" w14:textId="09D42F9A" w:rsidR="006F1A58" w:rsidRDefault="006F1A58"/>
    <w:p w14:paraId="38031B1C" w14:textId="24E0DC30" w:rsidR="009478DD" w:rsidRDefault="009478DD" w:rsidP="009478DD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C32E836" w14:textId="61FD5B56" w:rsidR="009478DD" w:rsidRDefault="009478DD">
      <w:pPr>
        <w:rPr>
          <w:rFonts w:asciiTheme="minorHAnsi" w:hAnsiTheme="minorHAnsi" w:cstheme="minorHAnsi"/>
          <w:sz w:val="24"/>
          <w:szCs w:val="24"/>
        </w:rPr>
      </w:pPr>
      <w:r w:rsidRPr="009478DD">
        <w:rPr>
          <w:rFonts w:asciiTheme="minorHAnsi" w:hAnsiTheme="minorHAnsi" w:cstheme="minorHAnsi"/>
          <w:sz w:val="24"/>
          <w:szCs w:val="24"/>
        </w:rPr>
        <w:t xml:space="preserve">Qualquer uma </w:t>
      </w:r>
    </w:p>
    <w:p w14:paraId="4FA5CC4E" w14:textId="77777777" w:rsidR="009478DD" w:rsidRPr="009478DD" w:rsidRDefault="009478DD">
      <w:pPr>
        <w:rPr>
          <w:rFonts w:asciiTheme="minorHAnsi" w:hAnsiTheme="minorHAnsi" w:cstheme="minorHAnsi"/>
          <w:sz w:val="24"/>
          <w:szCs w:val="24"/>
        </w:rPr>
      </w:pPr>
    </w:p>
    <w:p w14:paraId="2041CD84" w14:textId="52FEF8A1" w:rsidR="009478DD" w:rsidRDefault="009478DD" w:rsidP="009478DD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8B9C41F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Qualquer uma?</w:t>
      </w:r>
    </w:p>
    <w:p w14:paraId="69A5C0A9" w14:textId="77777777" w:rsidR="006F1A58" w:rsidRDefault="006F1A58"/>
    <w:p w14:paraId="16DD06B6" w14:textId="5F74C902" w:rsidR="006F1A58" w:rsidRDefault="00380E28">
      <w:r>
        <w:rPr>
          <w:rFonts w:ascii="Calibri" w:eastAsia="Calibri" w:hAnsi="Calibri" w:cs="Calibri"/>
          <w:sz w:val="24"/>
          <w:szCs w:val="24"/>
        </w:rPr>
        <w:t>[Palestrante 1]</w:t>
      </w:r>
    </w:p>
    <w:p w14:paraId="38573C80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Cliente. Rio Verde. Serviço.</w:t>
      </w:r>
    </w:p>
    <w:p w14:paraId="05B8BFD0" w14:textId="77777777" w:rsidR="006F1A58" w:rsidRDefault="006F1A58"/>
    <w:p w14:paraId="1BA342B7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Lado cautelar. Agora eu não sei... Ah, iniciar a vistoria.</w:t>
      </w:r>
    </w:p>
    <w:p w14:paraId="61432A24" w14:textId="77777777" w:rsidR="006F1A58" w:rsidRDefault="006F1A58"/>
    <w:p w14:paraId="55364CC4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Tá mal feita essa parte aqui, que não dá pra entender muito bem. Como é que é pra clicar aqui</w:t>
      </w:r>
      <w:r w:rsidR="009478DD"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73C6288E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1994380B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Cliente</w:t>
      </w:r>
      <w:r w:rsidR="009478DD">
        <w:rPr>
          <w:rFonts w:ascii="Calibri" w:eastAsia="Calibri" w:hAnsi="Calibri" w:cs="Calibri"/>
          <w:sz w:val="24"/>
          <w:szCs w:val="24"/>
        </w:rPr>
        <w:t xml:space="preserve"> n</w:t>
      </w:r>
      <w:r>
        <w:rPr>
          <w:rFonts w:ascii="Calibri" w:eastAsia="Calibri" w:hAnsi="Calibri" w:cs="Calibri"/>
          <w:sz w:val="24"/>
          <w:szCs w:val="24"/>
        </w:rPr>
        <w:t xml:space="preserve">ão possui consulta do tipo liberado. </w:t>
      </w:r>
    </w:p>
    <w:p w14:paraId="5E0C208E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4E7E022A" w14:textId="02065DFE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F820D07" w14:textId="0B0B1F4F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Muda o cliente.</w:t>
      </w:r>
    </w:p>
    <w:p w14:paraId="455169B5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5216D12F" w14:textId="5325E2FE" w:rsidR="006F1A58" w:rsidRDefault="00380E28">
      <w:r>
        <w:rPr>
          <w:rFonts w:ascii="Calibri" w:eastAsia="Calibri" w:hAnsi="Calibri" w:cs="Calibri"/>
          <w:sz w:val="24"/>
          <w:szCs w:val="24"/>
        </w:rPr>
        <w:t>Seminovas. Seleciona o valor.</w:t>
      </w:r>
    </w:p>
    <w:p w14:paraId="5063CA6B" w14:textId="77777777" w:rsidR="006F1A58" w:rsidRDefault="006F1A58"/>
    <w:p w14:paraId="1F595C9D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Forma de pagamento. Será que é esse Saga que não pode? Autorola.</w:t>
      </w:r>
    </w:p>
    <w:p w14:paraId="4242C289" w14:textId="77777777" w:rsidR="006F1A58" w:rsidRDefault="006F1A58"/>
    <w:p w14:paraId="195A518F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Lado cautelar. Agora foi. </w:t>
      </w:r>
    </w:p>
    <w:p w14:paraId="0C92B81A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0F806786" w14:textId="310F409E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62DD0E6" w14:textId="5D7FEBA8" w:rsidR="006F1A58" w:rsidRDefault="00380E28">
      <w:r>
        <w:rPr>
          <w:rFonts w:ascii="Calibri" w:eastAsia="Calibri" w:hAnsi="Calibri" w:cs="Calibri"/>
          <w:sz w:val="24"/>
          <w:szCs w:val="24"/>
        </w:rPr>
        <w:t>Agora são nove...</w:t>
      </w:r>
    </w:p>
    <w:p w14:paraId="76B3B3D6" w14:textId="77777777" w:rsidR="006F1A58" w:rsidRDefault="006F1A58"/>
    <w:p w14:paraId="6853A68F" w14:textId="65264417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706FFFE" w14:textId="5CD1666F" w:rsidR="006F1A58" w:rsidRDefault="00380E28">
      <w:r>
        <w:rPr>
          <w:rFonts w:ascii="Calibri" w:eastAsia="Calibri" w:hAnsi="Calibri" w:cs="Calibri"/>
          <w:sz w:val="24"/>
          <w:szCs w:val="24"/>
        </w:rPr>
        <w:t>Buscar... Etiquetas. Buscar etiquetas.</w:t>
      </w:r>
    </w:p>
    <w:p w14:paraId="129798CE" w14:textId="77777777" w:rsidR="006F1A58" w:rsidRDefault="006F1A58"/>
    <w:p w14:paraId="5CCDCF08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lastRenderedPageBreak/>
        <w:t>Diagonal, dianteira, direita. Agora é a foto, né? Certo.</w:t>
      </w:r>
    </w:p>
    <w:p w14:paraId="5E8C4896" w14:textId="77777777" w:rsidR="006F1A58" w:rsidRDefault="006F1A58"/>
    <w:p w14:paraId="46C984CC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Ok. Confirmar. Chassi.</w:t>
      </w:r>
    </w:p>
    <w:p w14:paraId="3BF86BF0" w14:textId="77777777" w:rsidR="006F1A58" w:rsidRDefault="006F1A58"/>
    <w:p w14:paraId="4E99CC9A" w14:textId="68007EF6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D6B691A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Até a</w:t>
      </w:r>
      <w:r w:rsidR="00380E28">
        <w:rPr>
          <w:rFonts w:ascii="Calibri" w:eastAsia="Calibri" w:hAnsi="Calibri" w:cs="Calibri"/>
          <w:sz w:val="24"/>
          <w:szCs w:val="24"/>
        </w:rPr>
        <w:t xml:space="preserve">gora foram quantas fotos? </w:t>
      </w:r>
    </w:p>
    <w:p w14:paraId="7C7AF292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23572B34" w14:textId="44225D58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D78B96A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Uma só. </w:t>
      </w:r>
    </w:p>
    <w:p w14:paraId="1132F324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081F94C9" w14:textId="6A90C88B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451AA42" w14:textId="5B989882" w:rsidR="006F1A58" w:rsidRDefault="00380E28">
      <w:r>
        <w:rPr>
          <w:rFonts w:ascii="Calibri" w:eastAsia="Calibri" w:hAnsi="Calibri" w:cs="Calibri"/>
          <w:sz w:val="24"/>
          <w:szCs w:val="24"/>
        </w:rPr>
        <w:t>Certo.</w:t>
      </w:r>
    </w:p>
    <w:p w14:paraId="0BFD782D" w14:textId="77777777" w:rsidR="006F1A58" w:rsidRDefault="006F1A58"/>
    <w:p w14:paraId="0EB88E6A" w14:textId="0F761993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4D156BC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chassi fica aonde? </w:t>
      </w:r>
    </w:p>
    <w:p w14:paraId="6F2D9F15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3154DA60" w14:textId="0D485C12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D58C0BF" w14:textId="1F4A65E0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Pode tirar foto de qualquer coisa.</w:t>
      </w:r>
    </w:p>
    <w:p w14:paraId="57A74625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69EC6740" w14:textId="1C821ACA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5F813CB" w14:textId="5542420A" w:rsidR="006F1A58" w:rsidRDefault="00380E28">
      <w:r>
        <w:rPr>
          <w:rFonts w:ascii="Calibri" w:eastAsia="Calibri" w:hAnsi="Calibri" w:cs="Calibri"/>
          <w:sz w:val="24"/>
          <w:szCs w:val="24"/>
        </w:rPr>
        <w:t>Achou.</w:t>
      </w:r>
    </w:p>
    <w:p w14:paraId="691C041F" w14:textId="77777777" w:rsidR="006F1A58" w:rsidRDefault="006F1A58"/>
    <w:p w14:paraId="00E45B20" w14:textId="3782A9BF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AA33764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Vai demorar demais. </w:t>
      </w:r>
    </w:p>
    <w:p w14:paraId="2A16C063" w14:textId="77777777" w:rsidR="009478DD" w:rsidRDefault="009478DD">
      <w:pPr>
        <w:rPr>
          <w:rFonts w:ascii="Calibri" w:eastAsia="Calibri" w:hAnsi="Calibri" w:cs="Calibri"/>
          <w:sz w:val="24"/>
          <w:szCs w:val="24"/>
        </w:rPr>
      </w:pPr>
    </w:p>
    <w:p w14:paraId="12EE1E84" w14:textId="304887B7" w:rsidR="009478DD" w:rsidRDefault="009478DD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325DFBA" w14:textId="77777777" w:rsidR="009478DD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Diagonal</w:t>
      </w:r>
      <w:r w:rsidR="009478DD">
        <w:rPr>
          <w:rFonts w:ascii="Calibri" w:eastAsia="Calibri" w:hAnsi="Calibri" w:cs="Calibri"/>
          <w:sz w:val="24"/>
          <w:szCs w:val="24"/>
        </w:rPr>
        <w:t xml:space="preserve"> d</w:t>
      </w:r>
      <w:r>
        <w:rPr>
          <w:rFonts w:ascii="Calibri" w:eastAsia="Calibri" w:hAnsi="Calibri" w:cs="Calibri"/>
          <w:sz w:val="24"/>
          <w:szCs w:val="24"/>
        </w:rPr>
        <w:t>ianteira</w:t>
      </w:r>
      <w:r w:rsidR="009478DD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esquerda. Eu acho que nessas partes aqui, de cada lugar da foto, deveria ter uma imagenzinha ilustrativa mostrando o lugar. </w:t>
      </w:r>
    </w:p>
    <w:p w14:paraId="39381D1D" w14:textId="16F29409" w:rsidR="006F1A58" w:rsidRDefault="00380E28">
      <w:r>
        <w:rPr>
          <w:rFonts w:ascii="Calibri" w:eastAsia="Calibri" w:hAnsi="Calibri" w:cs="Calibri"/>
          <w:sz w:val="24"/>
          <w:szCs w:val="24"/>
        </w:rPr>
        <w:t>Compartimento do motor.</w:t>
      </w:r>
    </w:p>
    <w:p w14:paraId="38C1A3C6" w14:textId="77777777" w:rsidR="006F1A58" w:rsidRDefault="006F1A58"/>
    <w:p w14:paraId="5CFEA694" w14:textId="4A26301F" w:rsidR="006F1A58" w:rsidRDefault="00380E28">
      <w:r>
        <w:rPr>
          <w:rFonts w:ascii="Calibri" w:eastAsia="Calibri" w:hAnsi="Calibri" w:cs="Calibri"/>
          <w:sz w:val="24"/>
          <w:szCs w:val="24"/>
        </w:rPr>
        <w:t>Certo. Painel corta-fogo.</w:t>
      </w:r>
    </w:p>
    <w:p w14:paraId="42C5A936" w14:textId="77777777" w:rsidR="009478DD" w:rsidRDefault="009478DD"/>
    <w:p w14:paraId="0B9F143F" w14:textId="3610EFA0" w:rsidR="006F1A58" w:rsidRDefault="00380E28">
      <w:r>
        <w:rPr>
          <w:rFonts w:ascii="Calibri" w:eastAsia="Calibri" w:hAnsi="Calibri" w:cs="Calibri"/>
          <w:sz w:val="24"/>
          <w:szCs w:val="24"/>
        </w:rPr>
        <w:t>Painel corta-fogo. CRLV, o documento. Confirmar.</w:t>
      </w:r>
    </w:p>
    <w:p w14:paraId="70D85F4B" w14:textId="77777777" w:rsidR="006F1A58" w:rsidRDefault="006F1A58"/>
    <w:p w14:paraId="37CCB91B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Etiqueta. Compartimento do motor. Certo.</w:t>
      </w:r>
    </w:p>
    <w:p w14:paraId="43E61A33" w14:textId="77777777" w:rsidR="006F1A58" w:rsidRDefault="006F1A58"/>
    <w:p w14:paraId="6D87E4C0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Essa parte de deixar verdinha a imagem que deu certo também é muito bom. Dianteira. Traseira diagonal.</w:t>
      </w:r>
    </w:p>
    <w:p w14:paraId="115F8BDE" w14:textId="77777777" w:rsidR="006F1A58" w:rsidRDefault="006F1A58"/>
    <w:p w14:paraId="19858FB4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Longarina, direita e esquerda. Direita. Motor.</w:t>
      </w:r>
    </w:p>
    <w:p w14:paraId="33E6ADE1" w14:textId="77777777" w:rsidR="006F1A58" w:rsidRDefault="006F1A58"/>
    <w:p w14:paraId="33A96123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Certo. Imagens ok. Imagem adicional.</w:t>
      </w:r>
    </w:p>
    <w:p w14:paraId="040051BD" w14:textId="77777777" w:rsidR="006F1A58" w:rsidRDefault="006F1A58"/>
    <w:p w14:paraId="1B4C60DB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Deveria especificar que imagem seria essa, não dá para entender muito bem. CNH. Beleza.</w:t>
      </w:r>
    </w:p>
    <w:p w14:paraId="5C2C76F1" w14:textId="77777777" w:rsidR="006F1A58" w:rsidRDefault="006F1A58"/>
    <w:p w14:paraId="30DBDD09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Confirmar. Análise OBD. Tirado também.</w:t>
      </w:r>
    </w:p>
    <w:p w14:paraId="7DBB61CE" w14:textId="77777777" w:rsidR="006F1A58" w:rsidRDefault="006F1A58"/>
    <w:p w14:paraId="18A41D3D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Confirma. Dados do cliente. Autorola GO.</w:t>
      </w:r>
    </w:p>
    <w:p w14:paraId="6B027B4F" w14:textId="77777777" w:rsidR="006F1A58" w:rsidRDefault="006F1A58"/>
    <w:p w14:paraId="4943C730" w14:textId="77777777" w:rsid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Cliente é proprietário? Sim. </w:t>
      </w:r>
    </w:p>
    <w:p w14:paraId="594170D8" w14:textId="03D2CE5F" w:rsidR="006F1A58" w:rsidRDefault="00380E28">
      <w:r>
        <w:rPr>
          <w:rFonts w:ascii="Calibri" w:eastAsia="Calibri" w:hAnsi="Calibri" w:cs="Calibri"/>
          <w:sz w:val="24"/>
          <w:szCs w:val="24"/>
        </w:rPr>
        <w:lastRenderedPageBreak/>
        <w:t>Vistoria.</w:t>
      </w:r>
    </w:p>
    <w:p w14:paraId="3E930515" w14:textId="77777777" w:rsidR="006F1A58" w:rsidRDefault="006F1A58"/>
    <w:p w14:paraId="2936BEB6" w14:textId="726067C4" w:rsidR="006F1A58" w:rsidRDefault="00380E28">
      <w:r>
        <w:rPr>
          <w:rFonts w:ascii="Calibri" w:eastAsia="Calibri" w:hAnsi="Calibri" w:cs="Calibri"/>
          <w:sz w:val="24"/>
          <w:szCs w:val="24"/>
        </w:rPr>
        <w:t>Selecion</w:t>
      </w:r>
      <w:r w:rsidR="00007317">
        <w:rPr>
          <w:rFonts w:ascii="Calibri" w:eastAsia="Calibri" w:hAnsi="Calibri" w:cs="Calibri"/>
          <w:sz w:val="24"/>
          <w:szCs w:val="24"/>
        </w:rPr>
        <w:t>e</w:t>
      </w:r>
      <w:r>
        <w:rPr>
          <w:rFonts w:ascii="Calibri" w:eastAsia="Calibri" w:hAnsi="Calibri" w:cs="Calibri"/>
          <w:sz w:val="24"/>
          <w:szCs w:val="24"/>
        </w:rPr>
        <w:t xml:space="preserve"> o vistoriador. A parte de selecionar aqui de abrir o menu de vistoriador está bem apagado, nem parece que é um botão clicável. Dados do veículo.</w:t>
      </w:r>
    </w:p>
    <w:p w14:paraId="343F1BEB" w14:textId="77777777" w:rsidR="006F1A58" w:rsidRDefault="006F1A58"/>
    <w:p w14:paraId="741ECB01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Aparece certinho. A marca, a cor, o ano. O motor, o chassi, o odômetro.</w:t>
      </w:r>
    </w:p>
    <w:p w14:paraId="5C5ECDE3" w14:textId="77777777" w:rsidR="006F1A58" w:rsidRDefault="006F1A58"/>
    <w:p w14:paraId="3C0D664A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Acessórios. Ficou intuitivo a parte de acessórios, tem bastante opção também. Avaliação, atalhos, checklists.</w:t>
      </w:r>
    </w:p>
    <w:p w14:paraId="691A0324" w14:textId="77777777" w:rsidR="006F1A58" w:rsidRDefault="006F1A58"/>
    <w:p w14:paraId="25F76940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E a assinatura da vistoria. Aí colocando a assinatura você já consegue finalizar. Laudo feito.</w:t>
      </w:r>
    </w:p>
    <w:p w14:paraId="1F8D88AE" w14:textId="77777777" w:rsidR="006F1A58" w:rsidRDefault="006F1A58"/>
    <w:p w14:paraId="1141EACF" w14:textId="43612F26" w:rsidR="00007317" w:rsidRDefault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13FAE2A" w14:textId="77777777" w:rsid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número de fotos, acho que foram 17 fotos. </w:t>
      </w:r>
    </w:p>
    <w:p w14:paraId="0ADB8A1B" w14:textId="77777777" w:rsidR="00007317" w:rsidRDefault="00007317">
      <w:pPr>
        <w:rPr>
          <w:rFonts w:ascii="Calibri" w:eastAsia="Calibri" w:hAnsi="Calibri" w:cs="Calibri"/>
          <w:sz w:val="24"/>
          <w:szCs w:val="24"/>
        </w:rPr>
      </w:pPr>
    </w:p>
    <w:p w14:paraId="5C67E42A" w14:textId="1F6297FB" w:rsidR="00007317" w:rsidRDefault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13C1392E" w14:textId="61E2FF45" w:rsidR="006F1A58" w:rsidRP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Isso, por aí.</w:t>
      </w:r>
    </w:p>
    <w:p w14:paraId="76BB5580" w14:textId="77777777" w:rsidR="006F1A58" w:rsidRDefault="006F1A58"/>
    <w:p w14:paraId="4A790624" w14:textId="77777777" w:rsidR="00007317" w:rsidRDefault="00007317" w:rsidP="00007317"/>
    <w:p w14:paraId="1FED5D1C" w14:textId="67CA4587" w:rsidR="00007317" w:rsidRDefault="00007317" w:rsidP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E388180" w14:textId="77777777" w:rsidR="006F1A58" w:rsidRDefault="00380E28">
      <w:r>
        <w:rPr>
          <w:rFonts w:ascii="Calibri" w:eastAsia="Calibri" w:hAnsi="Calibri" w:cs="Calibri"/>
          <w:sz w:val="24"/>
          <w:szCs w:val="24"/>
        </w:rPr>
        <w:t>As observações. O número de fotos.</w:t>
      </w:r>
    </w:p>
    <w:p w14:paraId="42BD05C6" w14:textId="77777777" w:rsid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Você já finalizou? </w:t>
      </w:r>
    </w:p>
    <w:p w14:paraId="77A2932A" w14:textId="77777777" w:rsidR="00007317" w:rsidRDefault="00007317">
      <w:pPr>
        <w:rPr>
          <w:rFonts w:ascii="Calibri" w:eastAsia="Calibri" w:hAnsi="Calibri" w:cs="Calibri"/>
          <w:sz w:val="24"/>
          <w:szCs w:val="24"/>
        </w:rPr>
      </w:pPr>
    </w:p>
    <w:p w14:paraId="5FDC993F" w14:textId="103E49DF" w:rsidR="00007317" w:rsidRDefault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3B4FD42" w14:textId="11E3F40A" w:rsidR="006F1A58" w:rsidRDefault="00380E28">
      <w:r>
        <w:rPr>
          <w:rFonts w:ascii="Calibri" w:eastAsia="Calibri" w:hAnsi="Calibri" w:cs="Calibri"/>
          <w:sz w:val="24"/>
          <w:szCs w:val="24"/>
        </w:rPr>
        <w:t>Não, faltaram a</w:t>
      </w:r>
      <w:r w:rsidR="00007317">
        <w:rPr>
          <w:rFonts w:ascii="Calibri" w:eastAsia="Calibri" w:hAnsi="Calibri" w:cs="Calibri"/>
          <w:sz w:val="24"/>
          <w:szCs w:val="24"/>
        </w:rPr>
        <w:t xml:space="preserve">lgumas </w:t>
      </w:r>
      <w:r>
        <w:rPr>
          <w:rFonts w:ascii="Calibri" w:eastAsia="Calibri" w:hAnsi="Calibri" w:cs="Calibri"/>
          <w:sz w:val="24"/>
          <w:szCs w:val="24"/>
        </w:rPr>
        <w:t>fotos. Parece que tem três menus.</w:t>
      </w:r>
    </w:p>
    <w:p w14:paraId="3164BA99" w14:textId="77777777" w:rsidR="006F1A58" w:rsidRDefault="006F1A58"/>
    <w:p w14:paraId="6DB5B334" w14:textId="77777777" w:rsid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 páginas, mais para baixo sim. </w:t>
      </w:r>
      <w:r w:rsidR="00007317">
        <w:rPr>
          <w:rFonts w:ascii="Calibri" w:eastAsia="Calibri" w:hAnsi="Calibri" w:cs="Calibri"/>
          <w:sz w:val="24"/>
          <w:szCs w:val="24"/>
        </w:rPr>
        <w:t>Pus</w:t>
      </w:r>
      <w:r>
        <w:rPr>
          <w:rFonts w:ascii="Calibri" w:eastAsia="Calibri" w:hAnsi="Calibri" w:cs="Calibri"/>
          <w:sz w:val="24"/>
          <w:szCs w:val="24"/>
        </w:rPr>
        <w:t xml:space="preserve"> até a assinatura. </w:t>
      </w:r>
    </w:p>
    <w:p w14:paraId="5C434377" w14:textId="77777777" w:rsidR="00007317" w:rsidRDefault="00007317">
      <w:pPr>
        <w:rPr>
          <w:rFonts w:ascii="Calibri" w:eastAsia="Calibri" w:hAnsi="Calibri" w:cs="Calibri"/>
          <w:sz w:val="24"/>
          <w:szCs w:val="24"/>
        </w:rPr>
      </w:pPr>
    </w:p>
    <w:p w14:paraId="1B801E59" w14:textId="2FFA149A" w:rsidR="00007317" w:rsidRDefault="00007317" w:rsidP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00574F76" w14:textId="6EA8C966" w:rsidR="006F1A58" w:rsidRDefault="00380E28">
      <w:r>
        <w:rPr>
          <w:rFonts w:ascii="Calibri" w:eastAsia="Calibri" w:hAnsi="Calibri" w:cs="Calibri"/>
          <w:sz w:val="24"/>
          <w:szCs w:val="24"/>
        </w:rPr>
        <w:t>Mas você finalizou?</w:t>
      </w:r>
    </w:p>
    <w:p w14:paraId="3090071C" w14:textId="77777777" w:rsidR="006F1A58" w:rsidRDefault="006F1A58"/>
    <w:p w14:paraId="751B14F2" w14:textId="0ADB1926" w:rsidR="00007317" w:rsidRDefault="00007317" w:rsidP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6D7B37" w14:textId="4C010853" w:rsidR="006F1A58" w:rsidRDefault="00380E28">
      <w:r>
        <w:rPr>
          <w:rFonts w:ascii="Calibri" w:eastAsia="Calibri" w:hAnsi="Calibri" w:cs="Calibri"/>
          <w:sz w:val="24"/>
          <w:szCs w:val="24"/>
        </w:rPr>
        <w:t>Não, não. Deixa eu ver. Finalizar a lau</w:t>
      </w:r>
      <w:r w:rsidR="00007317">
        <w:rPr>
          <w:rFonts w:ascii="Calibri" w:eastAsia="Calibri" w:hAnsi="Calibri" w:cs="Calibri"/>
          <w:sz w:val="24"/>
          <w:szCs w:val="24"/>
        </w:rPr>
        <w:t>do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31CBE21" w14:textId="77777777" w:rsidR="006F1A58" w:rsidRDefault="006F1A58"/>
    <w:p w14:paraId="5CF11DC5" w14:textId="77777777" w:rsidR="00007317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Ah, finalizou. Finalizado. </w:t>
      </w:r>
    </w:p>
    <w:p w14:paraId="671F183B" w14:textId="77777777" w:rsidR="00007317" w:rsidRDefault="00007317">
      <w:pPr>
        <w:rPr>
          <w:rFonts w:ascii="Calibri" w:eastAsia="Calibri" w:hAnsi="Calibri" w:cs="Calibri"/>
          <w:sz w:val="24"/>
          <w:szCs w:val="24"/>
        </w:rPr>
      </w:pPr>
    </w:p>
    <w:p w14:paraId="2EF16DD8" w14:textId="01D4BC9B" w:rsidR="00007317" w:rsidRDefault="00007317" w:rsidP="00007317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Pesquisador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B6C6F7" w14:textId="78C7B58F" w:rsidR="006F1A58" w:rsidRDefault="00380E28">
      <w:r>
        <w:rPr>
          <w:rFonts w:ascii="Calibri" w:eastAsia="Calibri" w:hAnsi="Calibri" w:cs="Calibri"/>
          <w:sz w:val="24"/>
          <w:szCs w:val="24"/>
        </w:rPr>
        <w:t xml:space="preserve">Finalizar </w:t>
      </w:r>
      <w:r w:rsidR="00007317">
        <w:rPr>
          <w:rFonts w:ascii="Calibri" w:eastAsia="Calibri" w:hAnsi="Calibri" w:cs="Calibri"/>
          <w:sz w:val="24"/>
          <w:szCs w:val="24"/>
        </w:rPr>
        <w:t xml:space="preserve">o laudo </w:t>
      </w:r>
      <w:r>
        <w:rPr>
          <w:rFonts w:ascii="Calibri" w:eastAsia="Calibri" w:hAnsi="Calibri" w:cs="Calibri"/>
          <w:sz w:val="24"/>
          <w:szCs w:val="24"/>
        </w:rPr>
        <w:t>eu não entendi muito bem como é que funciona.</w:t>
      </w:r>
    </w:p>
    <w:p w14:paraId="1EFBB671" w14:textId="77777777" w:rsidR="006F1A58" w:rsidRDefault="006F1A58"/>
    <w:p w14:paraId="3992D62E" w14:textId="7AE632B7" w:rsidR="006F1A58" w:rsidRDefault="00380E2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Colocar o mesmo tempo.</w:t>
      </w:r>
    </w:p>
    <w:p w14:paraId="6C349914" w14:textId="38E1852F" w:rsidR="001C7D20" w:rsidRDefault="001C7D20">
      <w:pPr>
        <w:rPr>
          <w:rFonts w:ascii="Calibri" w:eastAsia="Calibri" w:hAnsi="Calibri" w:cs="Calibri"/>
          <w:sz w:val="24"/>
          <w:szCs w:val="24"/>
        </w:rPr>
      </w:pPr>
    </w:p>
    <w:p w14:paraId="182424B8" w14:textId="1C1D185D" w:rsidR="001C7D20" w:rsidRDefault="001C7D20" w:rsidP="001C7D20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3DA15812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Vou editar a vistoria. Aqui?</w:t>
      </w:r>
    </w:p>
    <w:p w14:paraId="71BC9157" w14:textId="77777777" w:rsidR="001C7D20" w:rsidRDefault="001C7D20" w:rsidP="001C7D20"/>
    <w:p w14:paraId="6A209889" w14:textId="41CC0786" w:rsidR="001C7D20" w:rsidRPr="00E54BC8" w:rsidRDefault="001C7D20" w:rsidP="001C7D20">
      <w:pPr>
        <w:rPr>
          <w:u w:val="single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7F88A931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Não. Três pontinhos.</w:t>
      </w:r>
    </w:p>
    <w:p w14:paraId="38CFAC72" w14:textId="77777777" w:rsidR="001C7D20" w:rsidRDefault="001C7D20" w:rsidP="001C7D20"/>
    <w:p w14:paraId="589BC836" w14:textId="5E6BE0AA" w:rsidR="001C7D20" w:rsidRDefault="001C7D20" w:rsidP="001C7D20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5750591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Três pontinhos. Histórico de vistorias. Vou pegar a minha vistoria feita aqui e vou editar ela.</w:t>
      </w:r>
    </w:p>
    <w:p w14:paraId="15634B98" w14:textId="77777777" w:rsidR="001C7D20" w:rsidRDefault="001C7D20" w:rsidP="001C7D20"/>
    <w:p w14:paraId="1D57B760" w14:textId="492B5706" w:rsidR="001C7D20" w:rsidRDefault="001C7D20" w:rsidP="001C7D2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Tem um lapizinho com um papel, então deve ser aqui que edita. Vamos ver se eu coloquei uma foto errada. Vou editar o odômetro</w:t>
      </w:r>
      <w:r w:rsidR="00380E28">
        <w:rPr>
          <w:rFonts w:ascii="Calibri" w:eastAsia="Calibri" w:hAnsi="Calibri" w:cs="Calibri"/>
          <w:sz w:val="24"/>
          <w:szCs w:val="24"/>
        </w:rPr>
        <w:t>?</w:t>
      </w:r>
    </w:p>
    <w:p w14:paraId="1EB64B96" w14:textId="527E7B21" w:rsidR="00380E28" w:rsidRDefault="00380E28" w:rsidP="001C7D20">
      <w:pPr>
        <w:rPr>
          <w:rFonts w:ascii="Calibri" w:eastAsia="Calibri" w:hAnsi="Calibri" w:cs="Calibri"/>
          <w:sz w:val="24"/>
          <w:szCs w:val="24"/>
        </w:rPr>
      </w:pPr>
    </w:p>
    <w:p w14:paraId="59467F52" w14:textId="5A385279" w:rsidR="00380E28" w:rsidRDefault="00380E28" w:rsidP="001C7D2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20D9C6ED" w14:textId="2874F5F8" w:rsidR="00380E28" w:rsidRDefault="00380E28" w:rsidP="001C7D20">
      <w:r>
        <w:rPr>
          <w:rFonts w:ascii="Calibri" w:eastAsia="Calibri" w:hAnsi="Calibri" w:cs="Calibri"/>
          <w:sz w:val="24"/>
          <w:szCs w:val="24"/>
        </w:rPr>
        <w:t>Isso!</w:t>
      </w:r>
    </w:p>
    <w:p w14:paraId="49229758" w14:textId="77777777" w:rsidR="001C7D20" w:rsidRDefault="001C7D20" w:rsidP="001C7D20"/>
    <w:p w14:paraId="4CBD41F3" w14:textId="11B96C22" w:rsidR="00380E28" w:rsidRDefault="00380E28" w:rsidP="00380E28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4F14F105" w14:textId="0808E60C" w:rsidR="001C7D20" w:rsidRDefault="00380E28" w:rsidP="001C7D20">
      <w:r>
        <w:rPr>
          <w:rFonts w:ascii="Calibri" w:eastAsia="Calibri" w:hAnsi="Calibri" w:cs="Calibri"/>
          <w:sz w:val="24"/>
          <w:szCs w:val="24"/>
        </w:rPr>
        <w:t>Achei</w:t>
      </w:r>
      <w:r w:rsidR="001C7D20">
        <w:rPr>
          <w:rFonts w:ascii="Calibri" w:eastAsia="Calibri" w:hAnsi="Calibri" w:cs="Calibri"/>
          <w:sz w:val="24"/>
          <w:szCs w:val="24"/>
        </w:rPr>
        <w:t xml:space="preserve"> ele aqui. Cliquei em cima do nome e abriu uma janela. Bugou?</w:t>
      </w:r>
    </w:p>
    <w:p w14:paraId="716F35CA" w14:textId="77777777" w:rsidR="001C7D20" w:rsidRDefault="001C7D20" w:rsidP="001C7D20"/>
    <w:p w14:paraId="526F7294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Ele abriu uma janela aqui, nada a ver. Mas beleza, vou editar o odômetro. Agora o carro tem 9000 km.</w:t>
      </w:r>
    </w:p>
    <w:p w14:paraId="188B7CB2" w14:textId="77777777" w:rsidR="001C7D20" w:rsidRDefault="001C7D20" w:rsidP="001C7D20"/>
    <w:p w14:paraId="3A3B85D7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Ok, não estou vendo direito um botão de salvar. Não sei se ele salva direto. Tem que descer lá embaixo para finalizar.</w:t>
      </w:r>
    </w:p>
    <w:p w14:paraId="188A6665" w14:textId="77777777" w:rsidR="001C7D20" w:rsidRDefault="001C7D20" w:rsidP="001C7D20"/>
    <w:p w14:paraId="1086E9A4" w14:textId="77777777" w:rsidR="001C7D20" w:rsidRDefault="001C7D20" w:rsidP="001C7D20">
      <w:r>
        <w:rPr>
          <w:rFonts w:ascii="Calibri" w:eastAsia="Calibri" w:hAnsi="Calibri" w:cs="Calibri"/>
          <w:sz w:val="24"/>
          <w:szCs w:val="24"/>
        </w:rPr>
        <w:t>Não consegue salvar direto o nível. O lado está aguardando finalização pela mesa de análise. Ok.</w:t>
      </w:r>
    </w:p>
    <w:p w14:paraId="22BDEDDB" w14:textId="77777777" w:rsidR="001C7D20" w:rsidRDefault="001C7D20" w:rsidP="001C7D20"/>
    <w:p w14:paraId="28FD0140" w14:textId="2A3414F8" w:rsidR="00380E28" w:rsidRDefault="00380E28" w:rsidP="001C7D2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Facilitador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55A008CE" w14:textId="3C902776" w:rsidR="00380E28" w:rsidRDefault="001C7D20" w:rsidP="001C7D2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Finalizou. </w:t>
      </w:r>
    </w:p>
    <w:p w14:paraId="01469E48" w14:textId="77777777" w:rsidR="00380E28" w:rsidRDefault="00380E28" w:rsidP="001C7D20">
      <w:pPr>
        <w:rPr>
          <w:rFonts w:ascii="Calibri" w:eastAsia="Calibri" w:hAnsi="Calibri" w:cs="Calibri"/>
          <w:sz w:val="24"/>
          <w:szCs w:val="24"/>
        </w:rPr>
      </w:pPr>
    </w:p>
    <w:p w14:paraId="777EB880" w14:textId="79C08E8B" w:rsidR="00380E28" w:rsidRDefault="00380E28" w:rsidP="00380E28">
      <w:r>
        <w:rPr>
          <w:rFonts w:ascii="Calibri" w:eastAsia="Calibri" w:hAnsi="Calibri" w:cs="Calibri"/>
          <w:sz w:val="24"/>
          <w:szCs w:val="24"/>
        </w:rPr>
        <w:t>[</w:t>
      </w:r>
      <w:r w:rsidR="00E54BC8">
        <w:rPr>
          <w:rFonts w:ascii="Calibri" w:eastAsia="Calibri" w:hAnsi="Calibri" w:cs="Calibri"/>
          <w:sz w:val="24"/>
          <w:szCs w:val="24"/>
        </w:rPr>
        <w:t>Participante4</w:t>
      </w:r>
      <w:r>
        <w:rPr>
          <w:rFonts w:ascii="Calibri" w:eastAsia="Calibri" w:hAnsi="Calibri" w:cs="Calibri"/>
          <w:sz w:val="24"/>
          <w:szCs w:val="24"/>
        </w:rPr>
        <w:t>]</w:t>
      </w:r>
    </w:p>
    <w:p w14:paraId="6B5AA3A7" w14:textId="7E491B0F" w:rsidR="001C7D20" w:rsidRDefault="001C7D20" w:rsidP="001C7D20">
      <w:r>
        <w:rPr>
          <w:rFonts w:ascii="Calibri" w:eastAsia="Calibri" w:hAnsi="Calibri" w:cs="Calibri"/>
          <w:sz w:val="24"/>
          <w:szCs w:val="24"/>
        </w:rPr>
        <w:t>Feito a edição.</w:t>
      </w:r>
    </w:p>
    <w:p w14:paraId="3EBF2BB9" w14:textId="77777777" w:rsidR="001C7D20" w:rsidRDefault="001C7D20"/>
    <w:p w14:paraId="14257212" w14:textId="44B0ED3E" w:rsidR="006F1A58" w:rsidRDefault="006F1A58"/>
    <w:sectPr w:rsidR="006F1A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17E7"/>
    <w:multiLevelType w:val="hybridMultilevel"/>
    <w:tmpl w:val="5BE0F868"/>
    <w:lvl w:ilvl="0" w:tplc="78249EF6">
      <w:start w:val="1"/>
      <w:numFmt w:val="bullet"/>
      <w:lvlText w:val="●"/>
      <w:lvlJc w:val="left"/>
      <w:pPr>
        <w:ind w:left="720" w:hanging="360"/>
      </w:pPr>
    </w:lvl>
    <w:lvl w:ilvl="1" w:tplc="D778B962">
      <w:start w:val="1"/>
      <w:numFmt w:val="bullet"/>
      <w:lvlText w:val="○"/>
      <w:lvlJc w:val="left"/>
      <w:pPr>
        <w:ind w:left="1440" w:hanging="360"/>
      </w:pPr>
    </w:lvl>
    <w:lvl w:ilvl="2" w:tplc="83967DD2">
      <w:start w:val="1"/>
      <w:numFmt w:val="bullet"/>
      <w:lvlText w:val="■"/>
      <w:lvlJc w:val="left"/>
      <w:pPr>
        <w:ind w:left="2160" w:hanging="360"/>
      </w:pPr>
    </w:lvl>
    <w:lvl w:ilvl="3" w:tplc="5CE2A9B6">
      <w:start w:val="1"/>
      <w:numFmt w:val="bullet"/>
      <w:lvlText w:val="●"/>
      <w:lvlJc w:val="left"/>
      <w:pPr>
        <w:ind w:left="2880" w:hanging="360"/>
      </w:pPr>
    </w:lvl>
    <w:lvl w:ilvl="4" w:tplc="16FAD64A">
      <w:start w:val="1"/>
      <w:numFmt w:val="bullet"/>
      <w:lvlText w:val="○"/>
      <w:lvlJc w:val="left"/>
      <w:pPr>
        <w:ind w:left="3600" w:hanging="360"/>
      </w:pPr>
    </w:lvl>
    <w:lvl w:ilvl="5" w:tplc="82EC1D9A">
      <w:start w:val="1"/>
      <w:numFmt w:val="bullet"/>
      <w:lvlText w:val="■"/>
      <w:lvlJc w:val="left"/>
      <w:pPr>
        <w:ind w:left="4320" w:hanging="360"/>
      </w:pPr>
    </w:lvl>
    <w:lvl w:ilvl="6" w:tplc="003448B4">
      <w:start w:val="1"/>
      <w:numFmt w:val="bullet"/>
      <w:lvlText w:val="●"/>
      <w:lvlJc w:val="left"/>
      <w:pPr>
        <w:ind w:left="5040" w:hanging="360"/>
      </w:pPr>
    </w:lvl>
    <w:lvl w:ilvl="7" w:tplc="AD8A1E5E">
      <w:start w:val="1"/>
      <w:numFmt w:val="bullet"/>
      <w:lvlText w:val="●"/>
      <w:lvlJc w:val="left"/>
      <w:pPr>
        <w:ind w:left="5760" w:hanging="360"/>
      </w:pPr>
    </w:lvl>
    <w:lvl w:ilvl="8" w:tplc="5858943C">
      <w:start w:val="1"/>
      <w:numFmt w:val="bullet"/>
      <w:lvlText w:val="●"/>
      <w:lvlJc w:val="left"/>
      <w:pPr>
        <w:ind w:left="6480" w:hanging="360"/>
      </w:pPr>
    </w:lvl>
  </w:abstractNum>
  <w:num w:numId="1" w16cid:durableId="754319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A58"/>
    <w:rsid w:val="00007317"/>
    <w:rsid w:val="001C7D20"/>
    <w:rsid w:val="00380E28"/>
    <w:rsid w:val="006A6305"/>
    <w:rsid w:val="006F1A58"/>
    <w:rsid w:val="009478DD"/>
    <w:rsid w:val="00E5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2CE6"/>
  <w15:docId w15:val="{2F302A3E-AADE-4819-8E27-0096C36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E28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585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Gabriel1</vt:lpstr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Gabriel1</dc:title>
  <dc:creator>TurboScribe.ai</dc:creator>
  <cp:lastModifiedBy>Ariane Prado Costa</cp:lastModifiedBy>
  <cp:revision>4</cp:revision>
  <dcterms:created xsi:type="dcterms:W3CDTF">2025-11-25T18:56:00Z</dcterms:created>
  <dcterms:modified xsi:type="dcterms:W3CDTF">2025-11-27T03:17:00Z</dcterms:modified>
</cp:coreProperties>
</file>