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363B" w14:textId="12D45BA1" w:rsidR="00704864" w:rsidRPr="00A4037E" w:rsidRDefault="00A4037E">
      <w:pPr>
        <w:rPr>
          <w:u w:val="single"/>
        </w:rPr>
      </w:pPr>
      <w:r>
        <w:rPr>
          <w:rFonts w:ascii="Calibri" w:eastAsia="Calibri" w:hAnsi="Calibri" w:cs="Calibri"/>
          <w:b/>
          <w:bCs/>
          <w:sz w:val="42"/>
          <w:szCs w:val="42"/>
        </w:rPr>
        <w:t>Participante1</w:t>
      </w:r>
    </w:p>
    <w:p w14:paraId="71FA4BC5" w14:textId="654A5E54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  <w:r>
        <w:rPr>
          <w:rFonts w:ascii="Calibri" w:eastAsia="Calibri" w:hAnsi="Calibri" w:cs="Calibri"/>
          <w:sz w:val="24"/>
          <w:szCs w:val="24"/>
        </w:rPr>
        <w:br/>
      </w:r>
      <w:r w:rsidR="00FD77D8">
        <w:rPr>
          <w:rFonts w:ascii="Calibri" w:eastAsia="Calibri" w:hAnsi="Calibri" w:cs="Calibri"/>
          <w:sz w:val="24"/>
          <w:szCs w:val="24"/>
        </w:rPr>
        <w:t xml:space="preserve">Posso iniciar aqui? </w:t>
      </w:r>
    </w:p>
    <w:p w14:paraId="0178B6C5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0BE50F63" w14:textId="592062CC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979FB81" w14:textId="77777777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Pode </w:t>
      </w:r>
    </w:p>
    <w:p w14:paraId="3F34E5E9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3A9E7E92" w14:textId="191481AD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[Glener]</w:t>
      </w:r>
      <w:r w:rsidR="00FD77D8">
        <w:rPr>
          <w:rFonts w:ascii="Calibri" w:eastAsia="Calibri" w:hAnsi="Calibri" w:cs="Calibri"/>
          <w:sz w:val="24"/>
          <w:szCs w:val="24"/>
        </w:rPr>
        <w:t>Nova vistoria</w:t>
      </w:r>
      <w:r>
        <w:rPr>
          <w:rFonts w:ascii="Calibri" w:eastAsia="Calibri" w:hAnsi="Calibri" w:cs="Calibri"/>
          <w:sz w:val="24"/>
          <w:szCs w:val="24"/>
        </w:rPr>
        <w:t>.</w:t>
      </w:r>
      <w:r w:rsidR="00FD77D8">
        <w:rPr>
          <w:rFonts w:ascii="Calibri" w:eastAsia="Calibri" w:hAnsi="Calibri" w:cs="Calibri"/>
          <w:sz w:val="24"/>
          <w:szCs w:val="24"/>
        </w:rPr>
        <w:t xml:space="preserve"> Vistoria cautelar ou financeira? </w:t>
      </w: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8F35404" w14:textId="77777777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Cautelar </w:t>
      </w:r>
    </w:p>
    <w:p w14:paraId="64F2D75E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33B1EDFB" w14:textId="4F6DBCEE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AC42A18" w14:textId="4C038070" w:rsidR="00704864" w:rsidRDefault="00FD77D8">
      <w:r>
        <w:rPr>
          <w:rFonts w:ascii="Calibri" w:eastAsia="Calibri" w:hAnsi="Calibri" w:cs="Calibri"/>
          <w:sz w:val="24"/>
          <w:szCs w:val="24"/>
        </w:rPr>
        <w:t>Cautelar</w:t>
      </w:r>
      <w:r w:rsidR="003942C5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O que é BIM?</w:t>
      </w:r>
    </w:p>
    <w:p w14:paraId="728F9AA1" w14:textId="77777777" w:rsidR="00704864" w:rsidRDefault="00704864"/>
    <w:p w14:paraId="475B2007" w14:textId="7023C478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BAEF854" w14:textId="77777777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você não vai clicar aí </w:t>
      </w:r>
    </w:p>
    <w:p w14:paraId="389C7D52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34EC98FE" w14:textId="56055778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BFFD2F4" w14:textId="77777777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eu faço aqui? </w:t>
      </w:r>
    </w:p>
    <w:p w14:paraId="654DD70D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29CD7C16" w14:textId="48B5F9A0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39796FB" w14:textId="4C8BC9E7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Criou a nova vistoria cautelar, né? </w:t>
      </w:r>
    </w:p>
    <w:p w14:paraId="50D54D15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5E2BACA9" w14:textId="6EAE54BC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BE1A4C2" w14:textId="161B7FDA" w:rsidR="003942C5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Aham</w:t>
      </w:r>
      <w:r w:rsidR="00000F41">
        <w:rPr>
          <w:rFonts w:ascii="Calibri" w:eastAsia="Calibri" w:hAnsi="Calibri" w:cs="Calibri"/>
          <w:sz w:val="24"/>
          <w:szCs w:val="24"/>
        </w:rPr>
        <w:t>.</w:t>
      </w:r>
    </w:p>
    <w:p w14:paraId="4B56D58B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5A31B62F" w14:textId="3AD140F6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4140310" w14:textId="25039944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 w:rsidR="00FD77D8">
        <w:rPr>
          <w:rFonts w:ascii="Calibri" w:eastAsia="Calibri" w:hAnsi="Calibri" w:cs="Calibri"/>
          <w:sz w:val="24"/>
          <w:szCs w:val="24"/>
        </w:rPr>
        <w:t>perta em placa</w:t>
      </w:r>
      <w:r w:rsidR="00000F41">
        <w:rPr>
          <w:rFonts w:ascii="Calibri" w:eastAsia="Calibri" w:hAnsi="Calibri" w:cs="Calibri"/>
          <w:sz w:val="24"/>
          <w:szCs w:val="24"/>
        </w:rPr>
        <w:t>.</w:t>
      </w:r>
    </w:p>
    <w:p w14:paraId="18FA21B9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1A0E7A27" w14:textId="23E23131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14A87D" w14:textId="4F441ED4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Agora você vai preencher o </w:t>
      </w:r>
      <w:r w:rsidR="00000F41">
        <w:rPr>
          <w:rFonts w:ascii="Calibri" w:eastAsia="Calibri" w:hAnsi="Calibri" w:cs="Calibri"/>
          <w:sz w:val="24"/>
          <w:szCs w:val="24"/>
        </w:rPr>
        <w:t>laudo.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BA30C4D" w14:textId="77777777" w:rsidR="003942C5" w:rsidRDefault="003942C5">
      <w:pPr>
        <w:rPr>
          <w:rFonts w:ascii="Calibri" w:eastAsia="Calibri" w:hAnsi="Calibri" w:cs="Calibri"/>
          <w:sz w:val="24"/>
          <w:szCs w:val="24"/>
        </w:rPr>
      </w:pPr>
    </w:p>
    <w:p w14:paraId="251920C5" w14:textId="495D8C77" w:rsidR="003942C5" w:rsidRDefault="003942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AC3B574" w14:textId="77777777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Agora você vai colocar a placa do </w:t>
      </w:r>
      <w:r w:rsidR="003942C5">
        <w:rPr>
          <w:rFonts w:ascii="Calibri" w:eastAsia="Calibri" w:hAnsi="Calibri" w:cs="Calibri"/>
          <w:sz w:val="24"/>
          <w:szCs w:val="24"/>
        </w:rPr>
        <w:t>veículo.</w:t>
      </w:r>
      <w:r>
        <w:rPr>
          <w:rFonts w:ascii="Calibri" w:eastAsia="Calibri" w:hAnsi="Calibri" w:cs="Calibri"/>
          <w:sz w:val="24"/>
          <w:szCs w:val="24"/>
        </w:rPr>
        <w:t xml:space="preserve"> Você vai colocar a placa que eu te falei mais cedo</w:t>
      </w:r>
      <w:r w:rsidR="00000F41">
        <w:rPr>
          <w:rFonts w:ascii="Calibri" w:eastAsia="Calibri" w:hAnsi="Calibri" w:cs="Calibri"/>
          <w:sz w:val="24"/>
          <w:szCs w:val="24"/>
        </w:rPr>
        <w:t xml:space="preserve">, isso. </w:t>
      </w:r>
      <w:r>
        <w:rPr>
          <w:rFonts w:ascii="Calibri" w:eastAsia="Calibri" w:hAnsi="Calibri" w:cs="Calibri"/>
          <w:sz w:val="24"/>
          <w:szCs w:val="24"/>
        </w:rPr>
        <w:t xml:space="preserve">Aperta na </w:t>
      </w:r>
      <w:r w:rsidR="00000F41">
        <w:rPr>
          <w:rFonts w:ascii="Calibri" w:eastAsia="Calibri" w:hAnsi="Calibri" w:cs="Calibri"/>
          <w:sz w:val="24"/>
          <w:szCs w:val="24"/>
        </w:rPr>
        <w:t>lupa.</w:t>
      </w:r>
      <w:r>
        <w:rPr>
          <w:rFonts w:ascii="Calibri" w:eastAsia="Calibri" w:hAnsi="Calibri" w:cs="Calibri"/>
          <w:sz w:val="24"/>
          <w:szCs w:val="24"/>
        </w:rPr>
        <w:t xml:space="preserve"> Tanto faz isso aí</w:t>
      </w:r>
      <w:r w:rsidR="00000F41">
        <w:rPr>
          <w:rFonts w:ascii="Calibri" w:eastAsia="Calibri" w:hAnsi="Calibri" w:cs="Calibri"/>
          <w:sz w:val="24"/>
          <w:szCs w:val="24"/>
        </w:rPr>
        <w:t>.</w:t>
      </w:r>
    </w:p>
    <w:p w14:paraId="41C066BD" w14:textId="77777777" w:rsidR="00000F41" w:rsidRDefault="00000F41">
      <w:pPr>
        <w:rPr>
          <w:rFonts w:ascii="Calibri" w:eastAsia="Calibri" w:hAnsi="Calibri" w:cs="Calibri"/>
          <w:sz w:val="24"/>
          <w:szCs w:val="24"/>
        </w:rPr>
      </w:pPr>
    </w:p>
    <w:p w14:paraId="622E8034" w14:textId="588D1DC5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A2C105F" w14:textId="2CF934EA" w:rsidR="0070486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Tanto faz também?</w:t>
      </w:r>
    </w:p>
    <w:p w14:paraId="6F6FCFAB" w14:textId="2F7ECB15" w:rsidR="00000F41" w:rsidRDefault="00000F41">
      <w:pPr>
        <w:rPr>
          <w:rFonts w:ascii="Calibri" w:eastAsia="Calibri" w:hAnsi="Calibri" w:cs="Calibri"/>
          <w:sz w:val="24"/>
          <w:szCs w:val="24"/>
        </w:rPr>
      </w:pPr>
    </w:p>
    <w:p w14:paraId="2E41B720" w14:textId="24C9C303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] </w:t>
      </w:r>
    </w:p>
    <w:p w14:paraId="6E1A96E9" w14:textId="0D1C5B97" w:rsidR="00000F41" w:rsidRP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É.</w:t>
      </w:r>
    </w:p>
    <w:p w14:paraId="577CC5FB" w14:textId="77777777" w:rsidR="00704864" w:rsidRDefault="00704864"/>
    <w:p w14:paraId="447632E2" w14:textId="38500571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CBFC413" w14:textId="77777777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</w:t>
      </w:r>
      <w:r w:rsidR="00000F41">
        <w:rPr>
          <w:rFonts w:ascii="Calibri" w:eastAsia="Calibri" w:hAnsi="Calibri" w:cs="Calibri"/>
          <w:sz w:val="24"/>
          <w:szCs w:val="24"/>
        </w:rPr>
        <w:t>...</w:t>
      </w:r>
      <w:r>
        <w:rPr>
          <w:rFonts w:ascii="Calibri" w:eastAsia="Calibri" w:hAnsi="Calibri" w:cs="Calibri"/>
          <w:sz w:val="24"/>
          <w:szCs w:val="24"/>
        </w:rPr>
        <w:t xml:space="preserve"> Agora você vai ter que preencher de novo </w:t>
      </w:r>
    </w:p>
    <w:p w14:paraId="3BE269AD" w14:textId="1BB5D09F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96A07B6" w14:textId="77777777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 tá explicando direito como é que faz? Ah tá</w:t>
      </w:r>
      <w:r w:rsidR="00000F41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000F41">
        <w:rPr>
          <w:rFonts w:ascii="Calibri" w:eastAsia="Calibri" w:hAnsi="Calibri" w:cs="Calibri"/>
          <w:sz w:val="24"/>
          <w:szCs w:val="24"/>
        </w:rPr>
        <w:t>ag</w:t>
      </w:r>
      <w:r>
        <w:rPr>
          <w:rFonts w:ascii="Calibri" w:eastAsia="Calibri" w:hAnsi="Calibri" w:cs="Calibri"/>
          <w:sz w:val="24"/>
          <w:szCs w:val="24"/>
        </w:rPr>
        <w:t xml:space="preserve">ora que apareceu o </w:t>
      </w:r>
      <w:r w:rsidR="00000F41">
        <w:rPr>
          <w:rFonts w:ascii="Calibri" w:eastAsia="Calibri" w:hAnsi="Calibri" w:cs="Calibri"/>
          <w:sz w:val="24"/>
          <w:szCs w:val="24"/>
        </w:rPr>
        <w:t>iniciar</w:t>
      </w:r>
      <w:r>
        <w:rPr>
          <w:rFonts w:ascii="Calibri" w:eastAsia="Calibri" w:hAnsi="Calibri" w:cs="Calibri"/>
          <w:sz w:val="24"/>
          <w:szCs w:val="24"/>
        </w:rPr>
        <w:t xml:space="preserve"> vistoria Não tinha aparecido antes</w:t>
      </w:r>
      <w:r w:rsidR="00000F41">
        <w:rPr>
          <w:rFonts w:ascii="Calibri" w:eastAsia="Calibri" w:hAnsi="Calibri" w:cs="Calibri"/>
          <w:sz w:val="24"/>
          <w:szCs w:val="24"/>
        </w:rPr>
        <w:t>.</w:t>
      </w:r>
    </w:p>
    <w:p w14:paraId="68C4143C" w14:textId="20C10F05" w:rsidR="00704864" w:rsidRDefault="00FD77D8">
      <w:r>
        <w:rPr>
          <w:rFonts w:ascii="Calibri" w:eastAsia="Calibri" w:hAnsi="Calibri" w:cs="Calibri"/>
          <w:sz w:val="24"/>
          <w:szCs w:val="24"/>
        </w:rPr>
        <w:t>Aí vem por aqui, ó Essas... Essas...</w:t>
      </w:r>
    </w:p>
    <w:p w14:paraId="45492AC5" w14:textId="77777777" w:rsidR="00704864" w:rsidRDefault="00704864"/>
    <w:p w14:paraId="0E88B5A7" w14:textId="77777777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Ess</w:t>
      </w:r>
      <w:r w:rsidR="00000F41"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s campos tem que preencher? </w:t>
      </w:r>
    </w:p>
    <w:p w14:paraId="40E1A61A" w14:textId="64EDE03E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0854C94" w14:textId="77777777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Isso </w:t>
      </w:r>
    </w:p>
    <w:p w14:paraId="3E410AB3" w14:textId="0F7333CF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2FAB3C4" w14:textId="2A5C9EB3" w:rsidR="00704864" w:rsidRDefault="00FD77D8">
      <w:r>
        <w:rPr>
          <w:rFonts w:ascii="Calibri" w:eastAsia="Calibri" w:hAnsi="Calibri" w:cs="Calibri"/>
          <w:sz w:val="24"/>
          <w:szCs w:val="24"/>
        </w:rPr>
        <w:t>Tá, pera aí não Este dia... Diagonal, dianteiro, direito É a porta ali?</w:t>
      </w:r>
    </w:p>
    <w:p w14:paraId="06CF24C6" w14:textId="77777777" w:rsidR="00704864" w:rsidRDefault="00704864"/>
    <w:p w14:paraId="5E45ABCB" w14:textId="39FBA5F0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37DECF3" w14:textId="0BA1A7E2" w:rsidR="00000F41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Aqui, </w:t>
      </w:r>
      <w:r w:rsidR="00000F41">
        <w:rPr>
          <w:rFonts w:ascii="Calibri" w:eastAsia="Calibri" w:hAnsi="Calibri" w:cs="Calibri"/>
          <w:sz w:val="24"/>
          <w:szCs w:val="24"/>
        </w:rPr>
        <w:t>vai tirar assim.</w:t>
      </w:r>
    </w:p>
    <w:p w14:paraId="40AD24B7" w14:textId="77777777" w:rsidR="00000F41" w:rsidRDefault="00000F41">
      <w:pPr>
        <w:rPr>
          <w:rFonts w:ascii="Calibri" w:eastAsia="Calibri" w:hAnsi="Calibri" w:cs="Calibri"/>
          <w:sz w:val="24"/>
          <w:szCs w:val="24"/>
        </w:rPr>
      </w:pPr>
    </w:p>
    <w:p w14:paraId="617EA17D" w14:textId="35162321" w:rsidR="00000F41" w:rsidRDefault="00000F4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3C266BE" w14:textId="2416FCF8" w:rsidR="00704864" w:rsidRDefault="00FD77D8">
      <w:r>
        <w:rPr>
          <w:rFonts w:ascii="Calibri" w:eastAsia="Calibri" w:hAnsi="Calibri" w:cs="Calibri"/>
          <w:sz w:val="24"/>
          <w:szCs w:val="24"/>
        </w:rPr>
        <w:t>Chassi... Eu esqueci o chassi, é aqui embaixo</w:t>
      </w:r>
      <w:r w:rsidR="00F73C18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Tem como ligar o flash aqui? Liga a lanterna, por favor</w:t>
      </w:r>
      <w:r w:rsidR="00F73C18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Cadê o chassi?</w:t>
      </w:r>
      <w:r w:rsidR="00F73C18">
        <w:rPr>
          <w:rFonts w:ascii="Calibri" w:eastAsia="Calibri" w:hAnsi="Calibri" w:cs="Calibri"/>
          <w:sz w:val="24"/>
          <w:szCs w:val="24"/>
        </w:rPr>
        <w:t xml:space="preserve"> Ah aqui!</w:t>
      </w:r>
    </w:p>
    <w:p w14:paraId="63EC644F" w14:textId="77777777" w:rsidR="00704864" w:rsidRDefault="00704864"/>
    <w:p w14:paraId="10B6F83A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 </w:t>
      </w:r>
      <w:r w:rsidR="00FD77D8">
        <w:rPr>
          <w:rFonts w:ascii="Calibri" w:eastAsia="Calibri" w:hAnsi="Calibri" w:cs="Calibri"/>
          <w:sz w:val="24"/>
          <w:szCs w:val="24"/>
        </w:rPr>
        <w:t>tinha flash</w:t>
      </w:r>
      <w:r>
        <w:rPr>
          <w:rFonts w:ascii="Calibri" w:eastAsia="Calibri" w:hAnsi="Calibri" w:cs="Calibri"/>
          <w:sz w:val="24"/>
          <w:szCs w:val="24"/>
        </w:rPr>
        <w:t>.</w:t>
      </w:r>
      <w:r w:rsidR="00FD77D8">
        <w:rPr>
          <w:rFonts w:ascii="Calibri" w:eastAsia="Calibri" w:hAnsi="Calibri" w:cs="Calibri"/>
          <w:sz w:val="24"/>
          <w:szCs w:val="24"/>
        </w:rPr>
        <w:t xml:space="preserve"> Diagonal, dianteiro, esquerdo </w:t>
      </w:r>
    </w:p>
    <w:p w14:paraId="106EE571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Ô</w:t>
      </w:r>
      <w:r w:rsidR="00FD77D8">
        <w:rPr>
          <w:rFonts w:ascii="Calibri" w:eastAsia="Calibri" w:hAnsi="Calibri" w:cs="Calibri"/>
          <w:sz w:val="24"/>
          <w:szCs w:val="24"/>
        </w:rPr>
        <w:t xml:space="preserve"> I</w:t>
      </w:r>
      <w:r>
        <w:rPr>
          <w:rFonts w:ascii="Calibri" w:eastAsia="Calibri" w:hAnsi="Calibri" w:cs="Calibri"/>
          <w:sz w:val="24"/>
          <w:szCs w:val="24"/>
        </w:rPr>
        <w:t xml:space="preserve">sa, Isa! </w:t>
      </w:r>
    </w:p>
    <w:p w14:paraId="3479CA5D" w14:textId="25C511C0" w:rsidR="00704864" w:rsidRDefault="00FD77D8">
      <w:r>
        <w:rPr>
          <w:rFonts w:ascii="Calibri" w:eastAsia="Calibri" w:hAnsi="Calibri" w:cs="Calibri"/>
          <w:sz w:val="24"/>
          <w:szCs w:val="24"/>
        </w:rPr>
        <w:t xml:space="preserve">O painel corta-fogo é a parte de dentro, </w:t>
      </w:r>
      <w:proofErr w:type="gramStart"/>
      <w:r>
        <w:rPr>
          <w:rFonts w:ascii="Calibri" w:eastAsia="Calibri" w:hAnsi="Calibri" w:cs="Calibri"/>
          <w:sz w:val="24"/>
          <w:szCs w:val="24"/>
        </w:rPr>
        <w:t>né</w:t>
      </w:r>
      <w:r w:rsidR="00F73C18">
        <w:rPr>
          <w:rFonts w:ascii="Calibri" w:eastAsia="Calibri" w:hAnsi="Calibri" w:cs="Calibri"/>
          <w:sz w:val="24"/>
          <w:szCs w:val="24"/>
        </w:rPr>
        <w:t xml:space="preserve">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proofErr w:type="gramEnd"/>
      <w:r>
        <w:rPr>
          <w:rFonts w:ascii="Calibri" w:eastAsia="Calibri" w:hAnsi="Calibri" w:cs="Calibri"/>
          <w:sz w:val="24"/>
          <w:szCs w:val="24"/>
        </w:rPr>
        <w:t>?</w:t>
      </w:r>
    </w:p>
    <w:p w14:paraId="4251E0F8" w14:textId="00891B04" w:rsidR="00704864" w:rsidRDefault="00704864"/>
    <w:p w14:paraId="2F52E89F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a parte de dentro, né? </w:t>
      </w:r>
    </w:p>
    <w:p w14:paraId="5D41852A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1C3086FC" w14:textId="78F027DF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95EE57D" w14:textId="064AC40C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É, Você vai abrir o capô.</w:t>
      </w:r>
    </w:p>
    <w:p w14:paraId="4C5FC9FD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58F9B0C1" w14:textId="368541A1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A305D30" w14:textId="24B543E0" w:rsidR="00704864" w:rsidRDefault="00FD77D8">
      <w:r>
        <w:rPr>
          <w:rFonts w:ascii="Calibri" w:eastAsia="Calibri" w:hAnsi="Calibri" w:cs="Calibri"/>
          <w:sz w:val="24"/>
          <w:szCs w:val="24"/>
        </w:rPr>
        <w:t>Tem que abrir o capô?</w:t>
      </w:r>
    </w:p>
    <w:p w14:paraId="0C73E524" w14:textId="77777777" w:rsidR="00704864" w:rsidRDefault="00704864"/>
    <w:p w14:paraId="50A08FDB" w14:textId="396CCAE2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9BC7C0B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É, se você quiser</w:t>
      </w:r>
      <w:r w:rsidR="00F73C18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O painel corta-fogo</w:t>
      </w:r>
      <w:r w:rsidR="00F73C18">
        <w:rPr>
          <w:rFonts w:ascii="Calibri" w:eastAsia="Calibri" w:hAnsi="Calibri" w:cs="Calibri"/>
          <w:sz w:val="24"/>
          <w:szCs w:val="24"/>
        </w:rPr>
        <w:t>.</w:t>
      </w:r>
    </w:p>
    <w:p w14:paraId="74C09A56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552A3C5E" w14:textId="239A5F2E" w:rsidR="00704864" w:rsidRDefault="00F73C1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] </w:t>
      </w:r>
      <w:r w:rsidR="00FD77D8">
        <w:rPr>
          <w:rFonts w:ascii="Calibri" w:eastAsia="Calibri" w:hAnsi="Calibri" w:cs="Calibri"/>
          <w:sz w:val="24"/>
          <w:szCs w:val="24"/>
        </w:rPr>
        <w:t>Ué</w:t>
      </w:r>
      <w:proofErr w:type="gramEnd"/>
      <w:r w:rsidR="00FD77D8">
        <w:rPr>
          <w:rFonts w:ascii="Calibri" w:eastAsia="Calibri" w:hAnsi="Calibri" w:cs="Calibri"/>
          <w:sz w:val="24"/>
          <w:szCs w:val="24"/>
        </w:rPr>
        <w:t xml:space="preserve">, então... </w:t>
      </w:r>
    </w:p>
    <w:p w14:paraId="4B6509A1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que é CRLV? </w:t>
      </w:r>
    </w:p>
    <w:p w14:paraId="5F7DBF43" w14:textId="06C37108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D149A95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Documento do veículo</w:t>
      </w:r>
      <w:r w:rsidR="00F73C18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Mas pode tirar a foto de qualquer coisa</w:t>
      </w:r>
      <w:r w:rsidR="00F73C18">
        <w:rPr>
          <w:rFonts w:ascii="Calibri" w:eastAsia="Calibri" w:hAnsi="Calibri" w:cs="Calibri"/>
          <w:sz w:val="24"/>
          <w:szCs w:val="24"/>
        </w:rPr>
        <w:t>.</w:t>
      </w:r>
    </w:p>
    <w:p w14:paraId="743ADFB3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1E756935" w14:textId="2AE28687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140FB6A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que que é etiqueta do comportamento do motor?</w:t>
      </w:r>
      <w:r w:rsidR="00F73C18">
        <w:t xml:space="preserve"> </w:t>
      </w:r>
      <w:r>
        <w:rPr>
          <w:rFonts w:ascii="Calibri" w:eastAsia="Calibri" w:hAnsi="Calibri" w:cs="Calibri"/>
          <w:sz w:val="24"/>
          <w:szCs w:val="24"/>
        </w:rPr>
        <w:t>Etiqueta do comportamento do motor</w:t>
      </w:r>
    </w:p>
    <w:p w14:paraId="35392AD0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37319E13" w14:textId="6602013B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] </w:t>
      </w:r>
      <w:r w:rsidR="00FD77D8">
        <w:rPr>
          <w:rFonts w:ascii="Calibri" w:eastAsia="Calibri" w:hAnsi="Calibri" w:cs="Calibri"/>
          <w:sz w:val="24"/>
          <w:szCs w:val="24"/>
        </w:rPr>
        <w:t>Você</w:t>
      </w:r>
      <w:proofErr w:type="gramEnd"/>
      <w:r w:rsidR="00FD77D8">
        <w:rPr>
          <w:rFonts w:ascii="Calibri" w:eastAsia="Calibri" w:hAnsi="Calibri" w:cs="Calibri"/>
          <w:sz w:val="24"/>
          <w:szCs w:val="24"/>
        </w:rPr>
        <w:t xml:space="preserve"> tem que abrir o capô </w:t>
      </w:r>
      <w:r>
        <w:rPr>
          <w:rFonts w:ascii="Calibri" w:eastAsia="Calibri" w:hAnsi="Calibri" w:cs="Calibri"/>
          <w:sz w:val="24"/>
          <w:szCs w:val="24"/>
        </w:rPr>
        <w:t>e</w:t>
      </w:r>
      <w:r w:rsidR="00FD77D8">
        <w:rPr>
          <w:rFonts w:ascii="Calibri" w:eastAsia="Calibri" w:hAnsi="Calibri" w:cs="Calibri"/>
          <w:sz w:val="24"/>
          <w:szCs w:val="24"/>
        </w:rPr>
        <w:t xml:space="preserve"> vai ter uma etiqueta lá dentro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D938652" w14:textId="77777777" w:rsidR="00F73C18" w:rsidRDefault="00F73C18">
      <w:pPr>
        <w:rPr>
          <w:rFonts w:ascii="Calibri" w:eastAsia="Calibri" w:hAnsi="Calibri" w:cs="Calibri"/>
          <w:sz w:val="24"/>
          <w:szCs w:val="24"/>
        </w:rPr>
      </w:pPr>
    </w:p>
    <w:p w14:paraId="4B996039" w14:textId="40BDB7BE" w:rsidR="00F73C18" w:rsidRDefault="00F73C1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95F5825" w14:textId="77777777" w:rsidR="00F73C1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Caramba</w:t>
      </w:r>
      <w:r w:rsidR="00F73C18">
        <w:rPr>
          <w:rFonts w:ascii="Calibri" w:eastAsia="Calibri" w:hAnsi="Calibri" w:cs="Calibri"/>
          <w:sz w:val="24"/>
          <w:szCs w:val="24"/>
        </w:rPr>
        <w:t>, n</w:t>
      </w:r>
      <w:r>
        <w:rPr>
          <w:rFonts w:ascii="Calibri" w:eastAsia="Calibri" w:hAnsi="Calibri" w:cs="Calibri"/>
          <w:sz w:val="24"/>
          <w:szCs w:val="24"/>
        </w:rPr>
        <w:t>ão deixa claro o que a gente tem que faz</w:t>
      </w:r>
      <w:r w:rsidR="00F73C18">
        <w:rPr>
          <w:rFonts w:ascii="Calibri" w:eastAsia="Calibri" w:hAnsi="Calibri" w:cs="Calibri"/>
          <w:sz w:val="24"/>
          <w:szCs w:val="24"/>
        </w:rPr>
        <w:t>er, e</w:t>
      </w:r>
      <w:r>
        <w:rPr>
          <w:rFonts w:ascii="Calibri" w:eastAsia="Calibri" w:hAnsi="Calibri" w:cs="Calibri"/>
          <w:sz w:val="24"/>
          <w:szCs w:val="24"/>
        </w:rPr>
        <w:t xml:space="preserve">stou confuso </w:t>
      </w:r>
    </w:p>
    <w:p w14:paraId="60335E49" w14:textId="7FB31560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Cadê a etiqueta aqui?</w:t>
      </w:r>
      <w:r w:rsidR="00733A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Ô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cadê a porra dessa etiqueta? </w:t>
      </w:r>
    </w:p>
    <w:p w14:paraId="168630C5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1BC4869C" w14:textId="2BD6ADBC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1539819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Aqui, ó</w:t>
      </w:r>
      <w:r w:rsidR="00733A2A">
        <w:rPr>
          <w:rFonts w:ascii="Calibri" w:eastAsia="Calibri" w:hAnsi="Calibri" w:cs="Calibri"/>
          <w:sz w:val="24"/>
          <w:szCs w:val="24"/>
        </w:rPr>
        <w:t xml:space="preserve">. </w:t>
      </w:r>
    </w:p>
    <w:p w14:paraId="16B93BC1" w14:textId="0710C41F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73321F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Ah, tá </w:t>
      </w:r>
    </w:p>
    <w:p w14:paraId="4AEBD8F9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208DE089" w14:textId="29C91E56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522355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Aí, esse motor mesmo é o motor do carro mesmo? </w:t>
      </w:r>
    </w:p>
    <w:p w14:paraId="2163EBEF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4782B2D9" w14:textId="0B2FBE62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4382B69" w14:textId="568CE27F" w:rsidR="00704864" w:rsidRP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a numeração do motor Isso aí você não vai precisar não</w:t>
      </w:r>
      <w:r w:rsidR="00733A2A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Pode tirar a foto de qualquer coisa</w:t>
      </w:r>
      <w:r w:rsidR="00733A2A">
        <w:rPr>
          <w:rFonts w:ascii="Calibri" w:eastAsia="Calibri" w:hAnsi="Calibri" w:cs="Calibri"/>
          <w:sz w:val="24"/>
          <w:szCs w:val="24"/>
        </w:rPr>
        <w:t>.</w:t>
      </w:r>
    </w:p>
    <w:p w14:paraId="4327FD21" w14:textId="77777777" w:rsidR="00733A2A" w:rsidRDefault="00733A2A"/>
    <w:p w14:paraId="6BCC3016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t>G</w:t>
      </w:r>
      <w:r w:rsidR="00FD77D8">
        <w:rPr>
          <w:rFonts w:ascii="Calibri" w:eastAsia="Calibri" w:hAnsi="Calibri" w:cs="Calibri"/>
          <w:sz w:val="24"/>
          <w:szCs w:val="24"/>
        </w:rPr>
        <w:t>ravação do vidro para a brisa</w:t>
      </w:r>
      <w:r>
        <w:rPr>
          <w:rFonts w:ascii="Calibri" w:eastAsia="Calibri" w:hAnsi="Calibri" w:cs="Calibri"/>
          <w:sz w:val="24"/>
          <w:szCs w:val="24"/>
        </w:rPr>
        <w:t>, s</w:t>
      </w:r>
      <w:r w:rsidR="00FD77D8">
        <w:rPr>
          <w:rFonts w:ascii="Calibri" w:eastAsia="Calibri" w:hAnsi="Calibri" w:cs="Calibri"/>
          <w:sz w:val="24"/>
          <w:szCs w:val="24"/>
        </w:rPr>
        <w:t>ei lá, acho que é daqui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r w:rsidR="00FD77D8">
        <w:rPr>
          <w:rFonts w:ascii="Calibri" w:eastAsia="Calibri" w:hAnsi="Calibri" w:cs="Calibri"/>
          <w:sz w:val="24"/>
          <w:szCs w:val="24"/>
        </w:rPr>
        <w:t>Tirou foto de todo mundo ali também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F43077C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7AE53443" w14:textId="2736B16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09AED8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Era da numeração </w:t>
      </w:r>
    </w:p>
    <w:p w14:paraId="1428E33B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6C079253" w14:textId="7101F43F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79E284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Eu não sei</w:t>
      </w:r>
      <w:r w:rsidR="00733A2A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Não especificou o que </w:t>
      </w:r>
      <w:r w:rsidR="00733A2A">
        <w:rPr>
          <w:rFonts w:ascii="Calibri" w:eastAsia="Calibri" w:hAnsi="Calibri" w:cs="Calibri"/>
          <w:sz w:val="24"/>
          <w:szCs w:val="24"/>
        </w:rPr>
        <w:t xml:space="preserve">que </w:t>
      </w:r>
      <w:r>
        <w:rPr>
          <w:rFonts w:ascii="Calibri" w:eastAsia="Calibri" w:hAnsi="Calibri" w:cs="Calibri"/>
          <w:sz w:val="24"/>
          <w:szCs w:val="24"/>
        </w:rPr>
        <w:t xml:space="preserve">precisava? </w:t>
      </w:r>
    </w:p>
    <w:p w14:paraId="3F31C484" w14:textId="734CE29A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Eu fecho e tem que abrir de novo </w:t>
      </w:r>
    </w:p>
    <w:p w14:paraId="1E2B4692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Quadro da porta dianteira esquerda </w:t>
      </w:r>
    </w:p>
    <w:p w14:paraId="778F39C2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62C27D61" w14:textId="5EF6E8FC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93EC699" w14:textId="753261EF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Esquerda é de lá</w:t>
      </w:r>
      <w:r w:rsidR="00733A2A">
        <w:rPr>
          <w:rFonts w:ascii="Calibri" w:eastAsia="Calibri" w:hAnsi="Calibri" w:cs="Calibri"/>
          <w:sz w:val="24"/>
          <w:szCs w:val="24"/>
        </w:rPr>
        <w:t>.</w:t>
      </w:r>
    </w:p>
    <w:p w14:paraId="7F4831EC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2DEC4537" w14:textId="7E4269C1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31AA648" w14:textId="5678DDD0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Esquerda é de cá. </w:t>
      </w:r>
      <w:r w:rsidR="00FD77D8">
        <w:rPr>
          <w:rFonts w:ascii="Calibri" w:eastAsia="Calibri" w:hAnsi="Calibri" w:cs="Calibri"/>
          <w:sz w:val="24"/>
          <w:szCs w:val="24"/>
        </w:rPr>
        <w:t xml:space="preserve">Ô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 w:rsidR="00FD77D8">
        <w:rPr>
          <w:rFonts w:ascii="Calibri" w:eastAsia="Calibri" w:hAnsi="Calibri" w:cs="Calibri"/>
          <w:sz w:val="24"/>
          <w:szCs w:val="24"/>
        </w:rPr>
        <w:t xml:space="preserve"> Esse quadro da porta dianteira </w:t>
      </w:r>
      <w:proofErr w:type="gramStart"/>
      <w:r w:rsidR="00FD77D8">
        <w:rPr>
          <w:rFonts w:ascii="Calibri" w:eastAsia="Calibri" w:hAnsi="Calibri" w:cs="Calibri"/>
          <w:sz w:val="24"/>
          <w:szCs w:val="24"/>
        </w:rPr>
        <w:t>esquerda Ô</w:t>
      </w:r>
      <w:proofErr w:type="gramEnd"/>
      <w:r w:rsidR="00FD77D8">
        <w:rPr>
          <w:rFonts w:ascii="Calibri" w:eastAsia="Calibri" w:hAnsi="Calibri" w:cs="Calibri"/>
          <w:sz w:val="24"/>
          <w:szCs w:val="24"/>
        </w:rPr>
        <w:t xml:space="preserve">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!</w:t>
      </w:r>
      <w:r w:rsidR="00FD77D8">
        <w:rPr>
          <w:rFonts w:ascii="Calibri" w:eastAsia="Calibri" w:hAnsi="Calibri" w:cs="Calibri"/>
          <w:sz w:val="24"/>
          <w:szCs w:val="24"/>
        </w:rPr>
        <w:t xml:space="preserve"> O quadro da porta dianteira esquerda É a porta mesmo? </w:t>
      </w:r>
    </w:p>
    <w:p w14:paraId="6376F164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5248D643" w14:textId="06D52C5C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72AE417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o quadro da porta</w:t>
      </w:r>
      <w:r w:rsidR="00733A2A">
        <w:rPr>
          <w:rFonts w:ascii="Calibri" w:eastAsia="Calibri" w:hAnsi="Calibri" w:cs="Calibri"/>
          <w:sz w:val="24"/>
          <w:szCs w:val="24"/>
        </w:rPr>
        <w:t>, q</w:t>
      </w:r>
      <w:r>
        <w:rPr>
          <w:rFonts w:ascii="Calibri" w:eastAsia="Calibri" w:hAnsi="Calibri" w:cs="Calibri"/>
          <w:sz w:val="24"/>
          <w:szCs w:val="24"/>
        </w:rPr>
        <w:t xml:space="preserve">ue é isso aqui Ó </w:t>
      </w:r>
    </w:p>
    <w:p w14:paraId="255F6C46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36CAAEB5" w14:textId="333E9F96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  <w:r>
        <w:rPr>
          <w:rFonts w:ascii="Calibri" w:eastAsia="Calibri" w:hAnsi="Calibri" w:cs="Calibri"/>
          <w:sz w:val="24"/>
          <w:szCs w:val="24"/>
        </w:rPr>
        <w:br/>
        <w:t xml:space="preserve">Ah </w:t>
      </w:r>
      <w:proofErr w:type="gramStart"/>
      <w:r>
        <w:rPr>
          <w:rFonts w:ascii="Calibri" w:eastAsia="Calibri" w:hAnsi="Calibri" w:cs="Calibri"/>
          <w:sz w:val="24"/>
          <w:szCs w:val="24"/>
        </w:rPr>
        <w:t>tá</w:t>
      </w:r>
      <w:proofErr w:type="gramEnd"/>
      <w:r>
        <w:rPr>
          <w:rFonts w:ascii="Calibri" w:eastAsia="Calibri" w:hAnsi="Calibri" w:cs="Calibri"/>
          <w:sz w:val="24"/>
          <w:szCs w:val="24"/>
        </w:rPr>
        <w:t>.</w:t>
      </w:r>
    </w:p>
    <w:p w14:paraId="6AC2BB2C" w14:textId="757F1C4F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Ô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33A2A"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aixa de ar </w:t>
      </w:r>
    </w:p>
    <w:p w14:paraId="72073887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623DA305" w14:textId="1EE82FE0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4F5B5B5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Caixa de ar é o que</w:t>
      </w:r>
      <w:r w:rsidR="00733A2A">
        <w:rPr>
          <w:rFonts w:ascii="Calibri" w:eastAsia="Calibri" w:hAnsi="Calibri" w:cs="Calibri"/>
          <w:sz w:val="24"/>
          <w:szCs w:val="24"/>
        </w:rPr>
        <w:t xml:space="preserve">? </w:t>
      </w:r>
      <w:r>
        <w:rPr>
          <w:rFonts w:ascii="Calibri" w:eastAsia="Calibri" w:hAnsi="Calibri" w:cs="Calibri"/>
          <w:sz w:val="24"/>
          <w:szCs w:val="24"/>
        </w:rPr>
        <w:t xml:space="preserve">Direita ou esquerda? </w:t>
      </w:r>
    </w:p>
    <w:p w14:paraId="5CD23A69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74590B8D" w14:textId="4E148821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6683198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Esquerda.</w:t>
      </w:r>
    </w:p>
    <w:p w14:paraId="0466412D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1ADB1386" w14:textId="1AF42246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77FF77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essa parte aqui ó </w:t>
      </w:r>
    </w:p>
    <w:p w14:paraId="1F69CBEB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33B3AA23" w14:textId="022F8A7F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11C9F2D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Ficou tudo tremido a foto </w:t>
      </w:r>
    </w:p>
    <w:p w14:paraId="3AFFE6E6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55BADF93" w14:textId="750CE94D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857533D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Relaxa</w:t>
      </w:r>
    </w:p>
    <w:p w14:paraId="65B81823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5F35E8A3" w14:textId="6F77DAAB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720AF07" w14:textId="77777777" w:rsid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 agora não</w:t>
      </w:r>
      <w:r w:rsidR="00733A2A">
        <w:rPr>
          <w:rFonts w:ascii="Calibri" w:eastAsia="Calibri" w:hAnsi="Calibri" w:cs="Calibri"/>
          <w:sz w:val="24"/>
          <w:szCs w:val="24"/>
        </w:rPr>
        <w:t>.</w:t>
      </w:r>
    </w:p>
    <w:p w14:paraId="2F165D80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5F95E90B" w14:textId="5BBEB8D2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F0ABC53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Diagonal traseira esquerda.</w:t>
      </w:r>
    </w:p>
    <w:p w14:paraId="62A8959C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71010E37" w14:textId="77777777" w:rsidR="00733A2A" w:rsidRDefault="00733A2A">
      <w:pPr>
        <w:rPr>
          <w:rFonts w:ascii="Calibri" w:eastAsia="Calibri" w:hAnsi="Calibri" w:cs="Calibri"/>
          <w:sz w:val="24"/>
          <w:szCs w:val="24"/>
        </w:rPr>
      </w:pPr>
    </w:p>
    <w:p w14:paraId="6271867C" w14:textId="570538E7" w:rsidR="00733A2A" w:rsidRDefault="00733A2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A94E8D7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Acho que é aqui</w:t>
      </w:r>
      <w:r w:rsidR="00F54674">
        <w:rPr>
          <w:rFonts w:ascii="Calibri" w:eastAsia="Calibri" w:hAnsi="Calibri" w:cs="Calibri"/>
          <w:sz w:val="24"/>
          <w:szCs w:val="24"/>
        </w:rPr>
        <w:t>, a</w:t>
      </w:r>
      <w:r>
        <w:rPr>
          <w:rFonts w:ascii="Calibri" w:eastAsia="Calibri" w:hAnsi="Calibri" w:cs="Calibri"/>
          <w:sz w:val="24"/>
          <w:szCs w:val="24"/>
        </w:rPr>
        <w:t>cho que é aqui</w:t>
      </w:r>
      <w:r w:rsidR="00F54674">
        <w:rPr>
          <w:rFonts w:ascii="Calibri" w:eastAsia="Calibri" w:hAnsi="Calibri" w:cs="Calibri"/>
          <w:sz w:val="24"/>
          <w:szCs w:val="24"/>
        </w:rPr>
        <w:t>, n</w:t>
      </w:r>
      <w:r>
        <w:rPr>
          <w:rFonts w:ascii="Calibri" w:eastAsia="Calibri" w:hAnsi="Calibri" w:cs="Calibri"/>
          <w:sz w:val="24"/>
          <w:szCs w:val="24"/>
        </w:rPr>
        <w:t xml:space="preserve">ão está especificando </w:t>
      </w:r>
    </w:p>
    <w:p w14:paraId="1C96E0A6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7D03A3A5" w14:textId="2E2D174E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4AEF48A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Vai pelo que você acha </w:t>
      </w:r>
    </w:p>
    <w:p w14:paraId="4CD032FE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513CA2B0" w14:textId="7FB0928C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0F9544B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É, </w:t>
      </w:r>
      <w:r w:rsidR="00FD77D8">
        <w:rPr>
          <w:rFonts w:ascii="Calibri" w:eastAsia="Calibri" w:hAnsi="Calibri" w:cs="Calibri"/>
          <w:sz w:val="24"/>
          <w:szCs w:val="24"/>
        </w:rPr>
        <w:t>Não está especificando o que eu tenho que fazer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C8C2EC8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</w:t>
      </w:r>
      <w:r w:rsidR="00FD77D8">
        <w:rPr>
          <w:rFonts w:ascii="Calibri" w:eastAsia="Calibri" w:hAnsi="Calibri" w:cs="Calibri"/>
          <w:sz w:val="24"/>
          <w:szCs w:val="24"/>
        </w:rPr>
        <w:t xml:space="preserve">ravação do vidro traseiro 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C7F2B01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 é muito claro o que está querendo pedir </w:t>
      </w:r>
    </w:p>
    <w:p w14:paraId="7C2DC20D" w14:textId="390D9360" w:rsidR="00704864" w:rsidRPr="00733A2A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Painel traseiro</w:t>
      </w:r>
      <w:r w:rsidR="00F54674">
        <w:rPr>
          <w:rFonts w:ascii="Calibri" w:eastAsia="Calibri" w:hAnsi="Calibri" w:cs="Calibri"/>
          <w:sz w:val="24"/>
          <w:szCs w:val="24"/>
        </w:rPr>
        <w:t>. É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F54674">
        <w:rPr>
          <w:rFonts w:ascii="Calibri" w:eastAsia="Calibri" w:hAnsi="Calibri" w:cs="Calibri"/>
          <w:sz w:val="24"/>
          <w:szCs w:val="24"/>
        </w:rPr>
        <w:t xml:space="preserve">o </w:t>
      </w:r>
      <w:r>
        <w:rPr>
          <w:rFonts w:ascii="Calibri" w:eastAsia="Calibri" w:hAnsi="Calibri" w:cs="Calibri"/>
          <w:sz w:val="24"/>
          <w:szCs w:val="24"/>
        </w:rPr>
        <w:t xml:space="preserve">porta </w:t>
      </w:r>
      <w:r w:rsidR="00F54674">
        <w:rPr>
          <w:rFonts w:ascii="Calibri" w:eastAsia="Calibri" w:hAnsi="Calibri" w:cs="Calibri"/>
          <w:sz w:val="24"/>
          <w:szCs w:val="24"/>
        </w:rPr>
        <w:t>mala</w:t>
      </w:r>
      <w:r>
        <w:rPr>
          <w:rFonts w:ascii="Calibri" w:eastAsia="Calibri" w:hAnsi="Calibri" w:cs="Calibri"/>
          <w:sz w:val="24"/>
          <w:szCs w:val="24"/>
        </w:rPr>
        <w:t>?</w:t>
      </w:r>
    </w:p>
    <w:p w14:paraId="027A782B" w14:textId="77777777" w:rsidR="00704864" w:rsidRDefault="00704864"/>
    <w:p w14:paraId="2F60BE72" w14:textId="77777777" w:rsidR="00704864" w:rsidRDefault="00FD77D8">
      <w:r>
        <w:rPr>
          <w:rFonts w:ascii="Calibri" w:eastAsia="Calibri" w:hAnsi="Calibri" w:cs="Calibri"/>
          <w:sz w:val="24"/>
          <w:szCs w:val="24"/>
        </w:rPr>
        <w:t>[Palestrante 2]</w:t>
      </w:r>
    </w:p>
    <w:p w14:paraId="2D76F76E" w14:textId="77777777" w:rsidR="00704864" w:rsidRDefault="00FD77D8">
      <w:r>
        <w:rPr>
          <w:rFonts w:ascii="Calibri" w:eastAsia="Calibri" w:hAnsi="Calibri" w:cs="Calibri"/>
          <w:sz w:val="24"/>
          <w:szCs w:val="24"/>
        </w:rPr>
        <w:t>Caixa de ar esquerda Longarina?</w:t>
      </w:r>
    </w:p>
    <w:p w14:paraId="7E7A85C2" w14:textId="77777777" w:rsidR="00F54674" w:rsidRDefault="00F54674"/>
    <w:p w14:paraId="1D37910A" w14:textId="28CC94B9" w:rsidR="00704864" w:rsidRDefault="00FD77D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7C3E02E" w14:textId="14AB875D" w:rsidR="00704864" w:rsidRDefault="00F54674">
      <w:r>
        <w:rPr>
          <w:rFonts w:ascii="Calibri" w:eastAsia="Calibri" w:hAnsi="Calibri" w:cs="Calibri"/>
          <w:sz w:val="24"/>
          <w:szCs w:val="24"/>
        </w:rPr>
        <w:t>É no capô traseiro.</w:t>
      </w:r>
    </w:p>
    <w:p w14:paraId="307C43B7" w14:textId="77777777" w:rsidR="00704864" w:rsidRDefault="00704864"/>
    <w:p w14:paraId="2A3E98D3" w14:textId="0ABA63B9" w:rsidR="00704864" w:rsidRDefault="00FD77D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E79AC39" w14:textId="42AEED60" w:rsidR="00704864" w:rsidRDefault="00FD77D8">
      <w:r>
        <w:rPr>
          <w:rFonts w:ascii="Calibri" w:eastAsia="Calibri" w:hAnsi="Calibri" w:cs="Calibri"/>
          <w:sz w:val="24"/>
          <w:szCs w:val="24"/>
        </w:rPr>
        <w:t>Longarina?</w:t>
      </w:r>
      <w:r w:rsidR="00F54674">
        <w:rPr>
          <w:rFonts w:ascii="Calibri" w:eastAsia="Calibri" w:hAnsi="Calibri" w:cs="Calibri"/>
          <w:sz w:val="24"/>
          <w:szCs w:val="24"/>
        </w:rPr>
        <w:t xml:space="preserve"> É aqui?</w:t>
      </w:r>
    </w:p>
    <w:p w14:paraId="5CD0CAD1" w14:textId="77777777" w:rsidR="00704864" w:rsidRDefault="00704864"/>
    <w:p w14:paraId="51019209" w14:textId="78800733" w:rsidR="00704864" w:rsidRDefault="00FD77D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6A204F3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Qual longarina que é? Dianteira ou traseira? </w:t>
      </w:r>
    </w:p>
    <w:p w14:paraId="39385415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3AA8AE4C" w14:textId="5BBD7439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FB71F9D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Esquerda</w:t>
      </w:r>
      <w:r w:rsidR="00F54674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Traseiro </w:t>
      </w:r>
    </w:p>
    <w:p w14:paraId="6AD91175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0B267F39" w14:textId="58E27672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979FC54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aqui por baixo</w:t>
      </w:r>
      <w:r w:rsidR="00F54674">
        <w:rPr>
          <w:rFonts w:ascii="Calibri" w:eastAsia="Calibri" w:hAnsi="Calibri" w:cs="Calibri"/>
          <w:sz w:val="24"/>
          <w:szCs w:val="24"/>
        </w:rPr>
        <w:t>, m</w:t>
      </w:r>
      <w:r>
        <w:rPr>
          <w:rFonts w:ascii="Calibri" w:eastAsia="Calibri" w:hAnsi="Calibri" w:cs="Calibri"/>
          <w:sz w:val="24"/>
          <w:szCs w:val="24"/>
        </w:rPr>
        <w:t>as você não vai agachar aí</w:t>
      </w:r>
      <w:r w:rsidR="00F54674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AD9E29D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4B92F2A8" w14:textId="10AD59D6" w:rsidR="00F54674" w:rsidRDefault="00F5467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67FFBFC" w14:textId="3B960332" w:rsidR="0070486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Tirou mais tudo </w:t>
      </w:r>
      <w:r w:rsidR="00F54674">
        <w:rPr>
          <w:rFonts w:ascii="Calibri" w:eastAsia="Calibri" w:hAnsi="Calibri" w:cs="Calibri"/>
          <w:sz w:val="24"/>
          <w:szCs w:val="24"/>
        </w:rPr>
        <w:t>torto.</w:t>
      </w:r>
    </w:p>
    <w:p w14:paraId="050568F0" w14:textId="77777777" w:rsidR="00F54674" w:rsidRP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3DE50920" w14:textId="6F4BD7DC" w:rsidR="00704864" w:rsidRDefault="00F54674">
      <w:pPr>
        <w:rPr>
          <w:rFonts w:asciiTheme="minorHAnsi" w:hAnsiTheme="minorHAnsi" w:cstheme="minorHAnsi"/>
          <w:sz w:val="24"/>
          <w:szCs w:val="24"/>
        </w:rPr>
      </w:pPr>
      <w:r w:rsidRPr="00F54674">
        <w:rPr>
          <w:rFonts w:asciiTheme="minorHAnsi" w:hAnsiTheme="minorHAnsi" w:cstheme="minorHAnsi"/>
          <w:sz w:val="24"/>
          <w:szCs w:val="24"/>
        </w:rPr>
        <w:t>A placa não vai tirar foto</w:t>
      </w:r>
      <w:r>
        <w:rPr>
          <w:rFonts w:asciiTheme="minorHAnsi" w:hAnsiTheme="minorHAnsi" w:cstheme="minorHAnsi"/>
          <w:sz w:val="24"/>
          <w:szCs w:val="24"/>
        </w:rPr>
        <w:t>, então.</w:t>
      </w:r>
    </w:p>
    <w:p w14:paraId="4BA51094" w14:textId="1679C8C6" w:rsidR="00F54674" w:rsidRDefault="00F54674">
      <w:pPr>
        <w:rPr>
          <w:rFonts w:asciiTheme="minorHAnsi" w:hAnsiTheme="minorHAnsi" w:cstheme="minorHAnsi"/>
          <w:sz w:val="24"/>
          <w:szCs w:val="24"/>
        </w:rPr>
      </w:pPr>
    </w:p>
    <w:p w14:paraId="59180096" w14:textId="6DB00D83" w:rsidR="00F54674" w:rsidRDefault="00F5467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[</w:t>
      </w:r>
      <w:r w:rsidR="00A4037E">
        <w:rPr>
          <w:rFonts w:asciiTheme="minorHAnsi" w:hAnsiTheme="minorHAnsi" w:cstheme="minorHAnsi"/>
          <w:sz w:val="24"/>
          <w:szCs w:val="24"/>
        </w:rPr>
        <w:t>Facilitador</w:t>
      </w:r>
      <w:r>
        <w:rPr>
          <w:rFonts w:asciiTheme="minorHAnsi" w:hAnsiTheme="minorHAnsi" w:cstheme="minorHAnsi"/>
          <w:sz w:val="24"/>
          <w:szCs w:val="24"/>
        </w:rPr>
        <w:t>]</w:t>
      </w:r>
    </w:p>
    <w:p w14:paraId="492930A0" w14:textId="7615F063" w:rsidR="00F54674" w:rsidRDefault="00F5467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Pode tirar foto da placa</w:t>
      </w:r>
    </w:p>
    <w:p w14:paraId="42B3EE57" w14:textId="0BCB5A7F" w:rsidR="00F54674" w:rsidRDefault="00F54674">
      <w:pPr>
        <w:rPr>
          <w:rFonts w:asciiTheme="minorHAnsi" w:hAnsiTheme="minorHAnsi" w:cstheme="minorHAnsi"/>
          <w:sz w:val="24"/>
          <w:szCs w:val="24"/>
        </w:rPr>
      </w:pPr>
    </w:p>
    <w:p w14:paraId="135B7A47" w14:textId="1BA86E06" w:rsidR="00F54674" w:rsidRDefault="00F5467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[</w:t>
      </w:r>
      <w:r w:rsidR="00A4037E">
        <w:rPr>
          <w:rFonts w:asciiTheme="minorHAnsi" w:hAnsiTheme="minorHAnsi" w:cstheme="minorHAnsi"/>
          <w:sz w:val="24"/>
          <w:szCs w:val="24"/>
        </w:rPr>
        <w:t>Participante1</w:t>
      </w:r>
      <w:r>
        <w:rPr>
          <w:rFonts w:asciiTheme="minorHAnsi" w:hAnsiTheme="minorHAnsi" w:cstheme="minorHAnsi"/>
          <w:sz w:val="24"/>
          <w:szCs w:val="24"/>
        </w:rPr>
        <w:t>]</w:t>
      </w:r>
    </w:p>
    <w:p w14:paraId="7276F354" w14:textId="3B23B43D" w:rsidR="00F54674" w:rsidRPr="00F54674" w:rsidRDefault="00F5467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Quer tirar foto da placa mesmo?</w:t>
      </w:r>
    </w:p>
    <w:p w14:paraId="764DCB19" w14:textId="77777777" w:rsidR="00704864" w:rsidRDefault="00704864"/>
    <w:p w14:paraId="3269747A" w14:textId="0528A3A5" w:rsidR="00704864" w:rsidRDefault="00FD77D8">
      <w:r>
        <w:rPr>
          <w:rFonts w:ascii="Calibri" w:eastAsia="Calibri" w:hAnsi="Calibri" w:cs="Calibri"/>
          <w:sz w:val="24"/>
          <w:szCs w:val="24"/>
        </w:rPr>
        <w:lastRenderedPageBreak/>
        <w:t>Diagonal</w:t>
      </w:r>
      <w:r w:rsidR="00F54674">
        <w:rPr>
          <w:rFonts w:ascii="Calibri" w:eastAsia="Calibri" w:hAnsi="Calibri" w:cs="Calibri"/>
          <w:sz w:val="24"/>
          <w:szCs w:val="24"/>
        </w:rPr>
        <w:t>...</w:t>
      </w:r>
      <w:r>
        <w:rPr>
          <w:rFonts w:ascii="Calibri" w:eastAsia="Calibri" w:hAnsi="Calibri" w:cs="Calibri"/>
          <w:sz w:val="24"/>
          <w:szCs w:val="24"/>
        </w:rPr>
        <w:t xml:space="preserve"> Esqueci já</w:t>
      </w:r>
      <w:r w:rsidR="00F54674"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Diagonal, traseira, direita</w:t>
      </w:r>
      <w:r w:rsidR="00F54674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E não explica o que é </w:t>
      </w:r>
    </w:p>
    <w:p w14:paraId="208AA67A" w14:textId="77777777" w:rsidR="00704864" w:rsidRDefault="00704864"/>
    <w:p w14:paraId="2FCF124B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Caixa de ar? Acho que é aqui </w:t>
      </w:r>
    </w:p>
    <w:p w14:paraId="553AE4B3" w14:textId="1851F6EC" w:rsidR="00704864" w:rsidRDefault="00FD77D8">
      <w:r>
        <w:rPr>
          <w:rFonts w:ascii="Calibri" w:eastAsia="Calibri" w:hAnsi="Calibri" w:cs="Calibri"/>
          <w:sz w:val="24"/>
          <w:szCs w:val="24"/>
        </w:rPr>
        <w:t xml:space="preserve">Quadro, ô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 Quadro da porta, é a porta?</w:t>
      </w:r>
    </w:p>
    <w:p w14:paraId="4F64818B" w14:textId="77777777" w:rsidR="00704864" w:rsidRDefault="00704864"/>
    <w:p w14:paraId="5DCA8C28" w14:textId="4C3A9CC0" w:rsidR="00704864" w:rsidRDefault="00FD77D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4745149" w14:textId="77777777" w:rsidR="00F54674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É, o mesmo </w:t>
      </w:r>
      <w:r w:rsidR="00F54674">
        <w:rPr>
          <w:rFonts w:ascii="Calibri" w:eastAsia="Calibri" w:hAnsi="Calibri" w:cs="Calibri"/>
          <w:sz w:val="24"/>
          <w:szCs w:val="24"/>
        </w:rPr>
        <w:t xml:space="preserve">jeito </w:t>
      </w:r>
      <w:r>
        <w:rPr>
          <w:rFonts w:ascii="Calibri" w:eastAsia="Calibri" w:hAnsi="Calibri" w:cs="Calibri"/>
          <w:sz w:val="24"/>
          <w:szCs w:val="24"/>
        </w:rPr>
        <w:t>de lá</w:t>
      </w:r>
      <w:r w:rsidR="00F54674">
        <w:rPr>
          <w:rFonts w:ascii="Calibri" w:eastAsia="Calibri" w:hAnsi="Calibri" w:cs="Calibri"/>
          <w:sz w:val="24"/>
          <w:szCs w:val="24"/>
        </w:rPr>
        <w:t>, mesmo jeito que tirou de lá, aqui ó.</w:t>
      </w:r>
    </w:p>
    <w:p w14:paraId="10F95AB3" w14:textId="77777777" w:rsidR="00F54674" w:rsidRDefault="00F54674">
      <w:pPr>
        <w:rPr>
          <w:rFonts w:ascii="Calibri" w:eastAsia="Calibri" w:hAnsi="Calibri" w:cs="Calibri"/>
          <w:sz w:val="24"/>
          <w:szCs w:val="24"/>
        </w:rPr>
      </w:pPr>
    </w:p>
    <w:p w14:paraId="2063583A" w14:textId="18887774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602DC2B" w14:textId="46593623" w:rsidR="00BE6FCE" w:rsidRDefault="00FD77D8">
      <w:p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 xml:space="preserve">Ô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esse checklist </w:t>
      </w:r>
    </w:p>
    <w:p w14:paraId="041EDBE0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5A96FB63" w14:textId="04E6037A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E6FD27E" w14:textId="7D042193" w:rsidR="00704864" w:rsidRDefault="00FD77D8">
      <w:r>
        <w:rPr>
          <w:rFonts w:ascii="Calibri" w:eastAsia="Calibri" w:hAnsi="Calibri" w:cs="Calibri"/>
          <w:sz w:val="24"/>
          <w:szCs w:val="24"/>
        </w:rPr>
        <w:t xml:space="preserve">Esse checklist é o teste de pintura que você vai fazer do </w:t>
      </w:r>
      <w:r w:rsidR="00BE6FCE">
        <w:rPr>
          <w:rFonts w:ascii="Calibri" w:eastAsia="Calibri" w:hAnsi="Calibri" w:cs="Calibri"/>
          <w:sz w:val="24"/>
          <w:szCs w:val="24"/>
        </w:rPr>
        <w:t>veículo. Você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BE6FCE"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á fazendo laudo de moto?</w:t>
      </w:r>
    </w:p>
    <w:p w14:paraId="62EAFE31" w14:textId="77777777" w:rsidR="00704864" w:rsidRDefault="00704864"/>
    <w:p w14:paraId="6C269682" w14:textId="393BE30B" w:rsidR="00704864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3005EAC" w14:textId="45739B3F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Por quê?</w:t>
      </w:r>
    </w:p>
    <w:p w14:paraId="7F179650" w14:textId="46EE7C1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6E3470FB" w14:textId="71EBAB65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C72E03A" w14:textId="35520736" w:rsidR="00BE6FCE" w:rsidRP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Não, tá bom. Isso aí é um bug do aplicativo.</w:t>
      </w:r>
    </w:p>
    <w:p w14:paraId="170AFBBF" w14:textId="26EB678E" w:rsidR="00704864" w:rsidRDefault="00704864">
      <w:pPr>
        <w:rPr>
          <w:rFonts w:ascii="Calibri" w:eastAsia="Calibri" w:hAnsi="Calibri" w:cs="Calibri"/>
          <w:sz w:val="24"/>
          <w:szCs w:val="24"/>
        </w:rPr>
      </w:pPr>
    </w:p>
    <w:p w14:paraId="2FF06A42" w14:textId="19E4618C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1B86EB8" w14:textId="517AEC01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Aplicativo bugado, estou achando a avaliação desagradável</w:t>
      </w:r>
    </w:p>
    <w:p w14:paraId="3D7975B1" w14:textId="77777777" w:rsidR="00704864" w:rsidRDefault="00704864"/>
    <w:p w14:paraId="77A4E5A2" w14:textId="1DB5A745" w:rsidR="00704864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 esse balanço traseiro?</w:t>
      </w:r>
    </w:p>
    <w:p w14:paraId="5CDECABF" w14:textId="6A14EE11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3FFE0141" w14:textId="235D3B27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CAA2088" w14:textId="56E344B2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Pode tirar foto disso aí, do preto ou de qualquer coisa, porque está bugado o aplicativo.</w:t>
      </w:r>
    </w:p>
    <w:p w14:paraId="67CF44EA" w14:textId="77777777" w:rsidR="00BE6FCE" w:rsidRDefault="00BE6FCE"/>
    <w:p w14:paraId="58753E73" w14:textId="2C99342C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C0A6BFE" w14:textId="24E9A489" w:rsidR="00704864" w:rsidRP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Esse seria o de moto?</w:t>
      </w:r>
    </w:p>
    <w:p w14:paraId="06DDB7BC" w14:textId="77777777" w:rsidR="00704864" w:rsidRDefault="00704864"/>
    <w:p w14:paraId="02DE4D37" w14:textId="530C3229" w:rsidR="00704864" w:rsidRDefault="00FD77D8"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A358449" w14:textId="77777777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</w:t>
      </w:r>
      <w:r w:rsidR="00BE6FCE">
        <w:rPr>
          <w:rFonts w:ascii="Calibri" w:eastAsia="Calibri" w:hAnsi="Calibri" w:cs="Calibri"/>
          <w:sz w:val="24"/>
          <w:szCs w:val="24"/>
        </w:rPr>
        <w:t>.</w:t>
      </w:r>
    </w:p>
    <w:p w14:paraId="5DDA2AEF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</w:t>
      </w:r>
      <w:r w:rsidR="00FD77D8">
        <w:rPr>
          <w:rFonts w:ascii="Calibri" w:eastAsia="Calibri" w:hAnsi="Calibri" w:cs="Calibri"/>
          <w:sz w:val="24"/>
          <w:szCs w:val="24"/>
        </w:rPr>
        <w:t>le meio que juntou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0A71607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3BCDA4E3" w14:textId="45A3ED94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DD5D1EA" w14:textId="45A54CF4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Esse trem de balanço e bengala é de moto</w:t>
      </w:r>
      <w:r w:rsidR="00BE6FCE">
        <w:rPr>
          <w:rFonts w:ascii="Calibri" w:eastAsia="Calibri" w:hAnsi="Calibri" w:cs="Calibri"/>
          <w:sz w:val="24"/>
          <w:szCs w:val="24"/>
        </w:rPr>
        <w:t>, vou t</w:t>
      </w:r>
      <w:r>
        <w:rPr>
          <w:rFonts w:ascii="Calibri" w:eastAsia="Calibri" w:hAnsi="Calibri" w:cs="Calibri"/>
          <w:sz w:val="24"/>
          <w:szCs w:val="24"/>
        </w:rPr>
        <w:t>irar foto de qualquer coisa aqui</w:t>
      </w:r>
      <w:r w:rsidR="00BE6FCE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E agora</w:t>
      </w:r>
      <w:r w:rsidR="00BE6FCE"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 xml:space="preserve"> como é que eu faço aqui?</w:t>
      </w:r>
      <w:r w:rsidR="00BE6FCE">
        <w:t xml:space="preserve">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 xml:space="preserve">, como é que eu completo aqui agora? </w:t>
      </w:r>
    </w:p>
    <w:p w14:paraId="145659C4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369104EF" w14:textId="3C7CFC53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7A8BE41" w14:textId="77777777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Tá completo, viu? Agora vai vendo aí aonde que você vai fazer</w:t>
      </w:r>
      <w:r w:rsidR="00BE6FCE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No caso aí, você pode preencher ou não Como você não tem dado de nada Você não </w:t>
      </w:r>
      <w:r w:rsidR="00BE6FCE">
        <w:rPr>
          <w:rFonts w:ascii="Calibri" w:eastAsia="Calibri" w:hAnsi="Calibri" w:cs="Calibri"/>
          <w:sz w:val="24"/>
          <w:szCs w:val="24"/>
        </w:rPr>
        <w:t>precisa</w:t>
      </w:r>
      <w:r>
        <w:rPr>
          <w:rFonts w:ascii="Calibri" w:eastAsia="Calibri" w:hAnsi="Calibri" w:cs="Calibri"/>
          <w:sz w:val="24"/>
          <w:szCs w:val="24"/>
        </w:rPr>
        <w:t xml:space="preserve"> preencher</w:t>
      </w:r>
      <w:r w:rsidR="00BE6FCE">
        <w:rPr>
          <w:rFonts w:ascii="Calibri" w:eastAsia="Calibri" w:hAnsi="Calibri" w:cs="Calibri"/>
          <w:sz w:val="24"/>
          <w:szCs w:val="24"/>
        </w:rPr>
        <w:t>.</w:t>
      </w:r>
    </w:p>
    <w:p w14:paraId="3ED4E113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2017F9E4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274AD142" w14:textId="2F005E37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DDC46DC" w14:textId="752380CB" w:rsidR="00704864" w:rsidRP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Análise</w:t>
      </w:r>
      <w:r w:rsidR="00FD77D8">
        <w:rPr>
          <w:rFonts w:ascii="Calibri" w:eastAsia="Calibri" w:hAnsi="Calibri" w:cs="Calibri"/>
          <w:sz w:val="24"/>
          <w:szCs w:val="24"/>
        </w:rPr>
        <w:t xml:space="preserve"> OBC Pode só colocar qualquer coisa, né?</w:t>
      </w:r>
    </w:p>
    <w:p w14:paraId="569714AD" w14:textId="77777777" w:rsidR="00704864" w:rsidRDefault="00704864"/>
    <w:p w14:paraId="50308F95" w14:textId="77777777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OBC</w:t>
      </w:r>
      <w:r w:rsidR="00BE6FCE"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>CNH também</w:t>
      </w:r>
      <w:r w:rsidR="00BE6FCE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35A193D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386F9B1F" w14:textId="7A105DD8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CB97A16" w14:textId="77777777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Calma aí</w:t>
      </w:r>
      <w:r w:rsidR="00BE6FCE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O que que é isso aí? </w:t>
      </w:r>
    </w:p>
    <w:p w14:paraId="783DD7EB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7DBFFB81" w14:textId="62B5CA09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F04B4C3" w14:textId="77777777" w:rsidR="00BE6FCE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Aqui</w:t>
      </w:r>
      <w:r w:rsidR="00BE6FCE">
        <w:rPr>
          <w:rFonts w:ascii="Calibri" w:eastAsia="Calibri" w:hAnsi="Calibri" w:cs="Calibri"/>
          <w:sz w:val="24"/>
          <w:szCs w:val="24"/>
        </w:rPr>
        <w:t xml:space="preserve"> ó.</w:t>
      </w:r>
    </w:p>
    <w:p w14:paraId="66914FD0" w14:textId="77777777" w:rsidR="00BE6FCE" w:rsidRDefault="00BE6FCE">
      <w:pPr>
        <w:rPr>
          <w:rFonts w:ascii="Calibri" w:eastAsia="Calibri" w:hAnsi="Calibri" w:cs="Calibri"/>
          <w:sz w:val="24"/>
          <w:szCs w:val="24"/>
        </w:rPr>
      </w:pPr>
    </w:p>
    <w:p w14:paraId="2F9F9DF5" w14:textId="0140AF77" w:rsidR="00BE6FCE" w:rsidRDefault="00BE6FC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C049FE5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 aqui não precisa ser preenchido</w:t>
      </w:r>
      <w:r w:rsidR="00EA776C">
        <w:rPr>
          <w:rFonts w:ascii="Calibri" w:eastAsia="Calibri" w:hAnsi="Calibri" w:cs="Calibri"/>
          <w:sz w:val="24"/>
          <w:szCs w:val="24"/>
        </w:rPr>
        <w:t>.</w:t>
      </w:r>
    </w:p>
    <w:p w14:paraId="57AA42A7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894E5DC" w14:textId="7AF91EB0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0117DF" w14:textId="4D78A669" w:rsidR="00704864" w:rsidRDefault="00FD77D8">
      <w:r>
        <w:rPr>
          <w:rFonts w:ascii="Calibri" w:eastAsia="Calibri" w:hAnsi="Calibri" w:cs="Calibri"/>
          <w:sz w:val="24"/>
          <w:szCs w:val="24"/>
        </w:rPr>
        <w:t>Ah, não precisa não? Aí o que que eu faço aqui então?</w:t>
      </w:r>
    </w:p>
    <w:p w14:paraId="2DFDBCD9" w14:textId="77777777" w:rsidR="00704864" w:rsidRDefault="00704864"/>
    <w:p w14:paraId="594D6960" w14:textId="4AE4A681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DF8F059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não precisa preencher Não, aqui você ainda tem que preencher algumas coisas aqui </w:t>
      </w:r>
    </w:p>
    <w:p w14:paraId="78A63152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35E03065" w14:textId="2D1950E9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FDA773D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Tá, mas o que? Ele não tá </w:t>
      </w:r>
      <w:r w:rsidR="00EA776C">
        <w:rPr>
          <w:rFonts w:ascii="Calibri" w:eastAsia="Calibri" w:hAnsi="Calibri" w:cs="Calibri"/>
          <w:sz w:val="24"/>
          <w:szCs w:val="24"/>
        </w:rPr>
        <w:t>me dizendo</w:t>
      </w:r>
      <w:r>
        <w:rPr>
          <w:rFonts w:ascii="Calibri" w:eastAsia="Calibri" w:hAnsi="Calibri" w:cs="Calibri"/>
          <w:sz w:val="24"/>
          <w:szCs w:val="24"/>
        </w:rPr>
        <w:t xml:space="preserve"> exatamente o que que eu tenho que preencher? </w:t>
      </w:r>
    </w:p>
    <w:p w14:paraId="0E8D3F3B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48593244" w14:textId="34B0B0B8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A42ADF7" w14:textId="403A3928" w:rsidR="00704864" w:rsidRDefault="00FD77D8">
      <w:r>
        <w:rPr>
          <w:rFonts w:ascii="Calibri" w:eastAsia="Calibri" w:hAnsi="Calibri" w:cs="Calibri"/>
          <w:sz w:val="24"/>
          <w:szCs w:val="24"/>
        </w:rPr>
        <w:t>Você tem que preencher o campo do vistoriador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Pode clicar qualquer um </w:t>
      </w:r>
    </w:p>
    <w:p w14:paraId="6B18D477" w14:textId="77777777" w:rsidR="00704864" w:rsidRDefault="00704864"/>
    <w:p w14:paraId="0B5491DA" w14:textId="595C636B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C477D4B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número de motor pode colocar qualquer um? </w:t>
      </w:r>
    </w:p>
    <w:p w14:paraId="61CA7E83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4178CAD2" w14:textId="15E52127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29BBD43" w14:textId="5A897990" w:rsidR="00704864" w:rsidRDefault="00FD77D8">
      <w:r>
        <w:rPr>
          <w:rFonts w:ascii="Calibri" w:eastAsia="Calibri" w:hAnsi="Calibri" w:cs="Calibri"/>
          <w:sz w:val="24"/>
          <w:szCs w:val="24"/>
        </w:rPr>
        <w:t>É, qualquer um Como você não pôs nada Não tirou a foto do número do motor</w:t>
      </w:r>
      <w:r w:rsidR="00EA776C">
        <w:rPr>
          <w:rFonts w:ascii="Calibri" w:eastAsia="Calibri" w:hAnsi="Calibri" w:cs="Calibri"/>
          <w:sz w:val="24"/>
          <w:szCs w:val="24"/>
        </w:rPr>
        <w:t>.</w:t>
      </w:r>
    </w:p>
    <w:p w14:paraId="1BB879B3" w14:textId="77777777" w:rsidR="00704864" w:rsidRDefault="00704864"/>
    <w:p w14:paraId="3A7C78C8" w14:textId="77777777" w:rsidR="00704864" w:rsidRDefault="00704864"/>
    <w:p w14:paraId="4C062285" w14:textId="7CBB6B4A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A7D0D62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Aí eu tenho que... Esses acessórios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Esses acessórios eu preciso preencher? </w:t>
      </w:r>
    </w:p>
    <w:p w14:paraId="41362195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502398FB" w14:textId="299D0111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B5F48D9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 necessariament</w:t>
      </w:r>
      <w:r w:rsidR="00EA776C">
        <w:rPr>
          <w:rFonts w:ascii="Calibri" w:eastAsia="Calibri" w:hAnsi="Calibri" w:cs="Calibri"/>
          <w:sz w:val="24"/>
          <w:szCs w:val="24"/>
        </w:rPr>
        <w:t>e.</w:t>
      </w:r>
    </w:p>
    <w:p w14:paraId="0678D00C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B1772BC" w14:textId="2954D0AC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A4C7CEB" w14:textId="0F683073" w:rsidR="00704864" w:rsidRDefault="00FD77D8">
      <w:r>
        <w:rPr>
          <w:rFonts w:ascii="Calibri" w:eastAsia="Calibri" w:hAnsi="Calibri" w:cs="Calibri"/>
          <w:sz w:val="24"/>
          <w:szCs w:val="24"/>
        </w:rPr>
        <w:t>E agora o que que eu faço aqui?</w:t>
      </w:r>
    </w:p>
    <w:p w14:paraId="53610994" w14:textId="77777777" w:rsidR="00704864" w:rsidRDefault="00704864"/>
    <w:p w14:paraId="4283DF7B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Finalizar? </w:t>
      </w:r>
    </w:p>
    <w:p w14:paraId="11B6F5B5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79578DB6" w14:textId="08F839BD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0AA2AE2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você ainda tem que fazer... Preencher isso aqui Isso </w:t>
      </w:r>
    </w:p>
    <w:p w14:paraId="7047D0E9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50F55103" w14:textId="7436DB43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CB9542C" w14:textId="0B302482" w:rsidR="00704864" w:rsidRDefault="00FD77D8">
      <w:r>
        <w:rPr>
          <w:rFonts w:ascii="Calibri" w:eastAsia="Calibri" w:hAnsi="Calibri" w:cs="Calibri"/>
          <w:sz w:val="24"/>
          <w:szCs w:val="24"/>
        </w:rPr>
        <w:t>Pronto?</w:t>
      </w:r>
    </w:p>
    <w:p w14:paraId="7CDEFAEA" w14:textId="77777777" w:rsidR="00704864" w:rsidRDefault="00704864"/>
    <w:p w14:paraId="65BBEAE9" w14:textId="64DF737D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526F3ED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Você tem que colocar o do chassi e o do odômetro</w:t>
      </w:r>
      <w:r w:rsidR="00EA776C">
        <w:rPr>
          <w:rFonts w:ascii="Calibri" w:eastAsia="Calibri" w:hAnsi="Calibri" w:cs="Calibri"/>
          <w:sz w:val="24"/>
          <w:szCs w:val="24"/>
        </w:rPr>
        <w:t>. V</w:t>
      </w:r>
      <w:r>
        <w:rPr>
          <w:rFonts w:ascii="Calibri" w:eastAsia="Calibri" w:hAnsi="Calibri" w:cs="Calibri"/>
          <w:sz w:val="24"/>
          <w:szCs w:val="24"/>
        </w:rPr>
        <w:t xml:space="preserve">ocê não preencheu </w:t>
      </w:r>
    </w:p>
    <w:p w14:paraId="5EAFB4DB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34C1FF3B" w14:textId="00C3266C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E37F11C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Chassi e qualquer coisa </w:t>
      </w:r>
    </w:p>
    <w:p w14:paraId="379BE1ED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13581A69" w14:textId="1EA10DF1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566DE74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 o odômetro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Odômetro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Odômetro</w:t>
      </w:r>
      <w:r w:rsidR="00EA776C">
        <w:rPr>
          <w:rFonts w:ascii="Calibri" w:eastAsia="Calibri" w:hAnsi="Calibri" w:cs="Calibri"/>
          <w:sz w:val="24"/>
          <w:szCs w:val="24"/>
        </w:rPr>
        <w:t xml:space="preserve">... </w:t>
      </w:r>
    </w:p>
    <w:p w14:paraId="02D0F4EA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4007A05E" w14:textId="4667718C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9E08709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Não, é que não tava deixando </w:t>
      </w:r>
    </w:p>
    <w:p w14:paraId="751A5F56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0EA9683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Finalizar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Campos Odômetro de novo </w:t>
      </w:r>
    </w:p>
    <w:p w14:paraId="358522E9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3B5C29C0" w14:textId="3D6BAB73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193990F" w14:textId="61EFF3CC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Ele tem que selecionar essas coisas aqui,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ó 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proofErr w:type="gramEnd"/>
      <w:r w:rsidR="00EA776C">
        <w:rPr>
          <w:rFonts w:ascii="Calibri" w:eastAsia="Calibri" w:hAnsi="Calibri" w:cs="Calibri"/>
          <w:sz w:val="24"/>
          <w:szCs w:val="24"/>
        </w:rPr>
        <w:t>?</w:t>
      </w:r>
    </w:p>
    <w:p w14:paraId="4E817742" w14:textId="77777777" w:rsidR="00704864" w:rsidRDefault="00704864"/>
    <w:p w14:paraId="589F8F1F" w14:textId="6F778E3E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E874572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Eu tava falando do odômetro O odômetro não... </w:t>
      </w:r>
    </w:p>
    <w:p w14:paraId="31D6D180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7C8F370D" w14:textId="48887934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487EBEB" w14:textId="4AA0078F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É só... </w:t>
      </w:r>
      <w:r w:rsidR="00FD77D8">
        <w:rPr>
          <w:rFonts w:ascii="Calibri" w:eastAsia="Calibri" w:hAnsi="Calibri" w:cs="Calibri"/>
          <w:sz w:val="24"/>
          <w:szCs w:val="24"/>
        </w:rPr>
        <w:t>Pronto</w:t>
      </w:r>
      <w:r>
        <w:rPr>
          <w:rFonts w:ascii="Calibri" w:eastAsia="Calibri" w:hAnsi="Calibri" w:cs="Calibri"/>
          <w:sz w:val="24"/>
          <w:szCs w:val="24"/>
        </w:rPr>
        <w:t>, desce.</w:t>
      </w:r>
    </w:p>
    <w:p w14:paraId="553A137C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CE60A07" w14:textId="788B186D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3BB34A5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Ok, e</w:t>
      </w:r>
      <w:r w:rsidR="00FD77D8">
        <w:rPr>
          <w:rFonts w:ascii="Calibri" w:eastAsia="Calibri" w:hAnsi="Calibri" w:cs="Calibri"/>
          <w:sz w:val="24"/>
          <w:szCs w:val="24"/>
        </w:rPr>
        <w:t xml:space="preserve"> agora? </w:t>
      </w:r>
    </w:p>
    <w:p w14:paraId="16CFF5B3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6559971E" w14:textId="362C77C3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7C8EE40" w14:textId="2B6EDF0D" w:rsidR="00704864" w:rsidRDefault="00FD77D8">
      <w:r>
        <w:rPr>
          <w:rFonts w:ascii="Calibri" w:eastAsia="Calibri" w:hAnsi="Calibri" w:cs="Calibri"/>
          <w:sz w:val="24"/>
          <w:szCs w:val="24"/>
        </w:rPr>
        <w:t>As horas, que horas que você terminou aqui</w:t>
      </w:r>
      <w:r w:rsidR="00EA776C">
        <w:rPr>
          <w:rFonts w:ascii="Calibri" w:eastAsia="Calibri" w:hAnsi="Calibri" w:cs="Calibri"/>
          <w:sz w:val="24"/>
          <w:szCs w:val="24"/>
        </w:rPr>
        <w:t>...</w:t>
      </w:r>
    </w:p>
    <w:p w14:paraId="5268EDD5" w14:textId="77777777" w:rsidR="00704864" w:rsidRDefault="00704864"/>
    <w:p w14:paraId="2584C05B" w14:textId="0AB601F3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714AD8B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Posso interromper aqui já? </w:t>
      </w:r>
    </w:p>
    <w:p w14:paraId="6772F5B6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3BE40CC" w14:textId="7C73F880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EC44EE1" w14:textId="605C4A30" w:rsidR="00704864" w:rsidRP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 Agora você vai ter que entrar no histórico e modificar... O laudo que você acabou de criar </w:t>
      </w:r>
      <w:r w:rsidR="00EA776C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Isso</w:t>
      </w:r>
      <w:r w:rsidR="00EA776C">
        <w:rPr>
          <w:rFonts w:ascii="Calibri" w:eastAsia="Calibri" w:hAnsi="Calibri" w:cs="Calibri"/>
          <w:sz w:val="24"/>
          <w:szCs w:val="24"/>
        </w:rPr>
        <w:t>!</w:t>
      </w:r>
    </w:p>
    <w:p w14:paraId="1C12D765" w14:textId="77777777" w:rsidR="00704864" w:rsidRDefault="00FD77D8">
      <w:r>
        <w:rPr>
          <w:rFonts w:ascii="Calibri" w:eastAsia="Calibri" w:hAnsi="Calibri" w:cs="Calibri"/>
          <w:sz w:val="24"/>
          <w:szCs w:val="24"/>
        </w:rPr>
        <w:t>[Palestrante 1]</w:t>
      </w:r>
    </w:p>
    <w:p w14:paraId="43D619E1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 w:rsidR="00EA776C">
        <w:rPr>
          <w:rFonts w:ascii="Calibri" w:eastAsia="Calibri" w:hAnsi="Calibri" w:cs="Calibri"/>
          <w:sz w:val="24"/>
          <w:szCs w:val="24"/>
        </w:rPr>
        <w:t>í</w:t>
      </w:r>
      <w:r>
        <w:rPr>
          <w:rFonts w:ascii="Calibri" w:eastAsia="Calibri" w:hAnsi="Calibri" w:cs="Calibri"/>
          <w:sz w:val="24"/>
          <w:szCs w:val="24"/>
        </w:rPr>
        <w:t xml:space="preserve"> eu </w:t>
      </w:r>
      <w:r w:rsidR="00EA776C">
        <w:rPr>
          <w:rFonts w:ascii="Calibri" w:eastAsia="Calibri" w:hAnsi="Calibri" w:cs="Calibri"/>
          <w:sz w:val="24"/>
          <w:szCs w:val="24"/>
        </w:rPr>
        <w:t>clico</w:t>
      </w:r>
      <w:r>
        <w:rPr>
          <w:rFonts w:ascii="Calibri" w:eastAsia="Calibri" w:hAnsi="Calibri" w:cs="Calibri"/>
          <w:sz w:val="24"/>
          <w:szCs w:val="24"/>
        </w:rPr>
        <w:t xml:space="preserve"> aqui pra editar? </w:t>
      </w:r>
    </w:p>
    <w:p w14:paraId="5F252D4E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05B8D9EB" w14:textId="5EE2923E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5B0F9CE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Vai editar </w:t>
      </w:r>
      <w:r w:rsidR="00EA776C">
        <w:rPr>
          <w:rFonts w:ascii="Calibri" w:eastAsia="Calibri" w:hAnsi="Calibri" w:cs="Calibri"/>
          <w:sz w:val="24"/>
          <w:szCs w:val="24"/>
        </w:rPr>
        <w:t>laudo</w:t>
      </w:r>
      <w:r>
        <w:rPr>
          <w:rFonts w:ascii="Calibri" w:eastAsia="Calibri" w:hAnsi="Calibri" w:cs="Calibri"/>
          <w:sz w:val="24"/>
          <w:szCs w:val="24"/>
        </w:rPr>
        <w:t xml:space="preserve"> no laudo do histórico </w:t>
      </w:r>
    </w:p>
    <w:p w14:paraId="58E873A8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1587ABAE" w14:textId="4BDC3C54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DACC3B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Tá</w:t>
      </w:r>
      <w:r w:rsidR="00EA776C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EA776C"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u excluo o laudo que eu fiz ou não? </w:t>
      </w:r>
    </w:p>
    <w:p w14:paraId="3D5346BD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2EAC7E2E" w14:textId="7103E23F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A3A7A9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Não, você só tem que editar</w:t>
      </w:r>
      <w:r w:rsidR="00EA776C">
        <w:rPr>
          <w:rFonts w:ascii="Calibri" w:eastAsia="Calibri" w:hAnsi="Calibri" w:cs="Calibri"/>
          <w:sz w:val="24"/>
          <w:szCs w:val="24"/>
        </w:rPr>
        <w:t>.</w:t>
      </w:r>
    </w:p>
    <w:p w14:paraId="36C9A0BF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7EB8023E" w14:textId="288805B4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091291" w14:textId="77777777" w:rsid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Eu editei, já coloquei pra editar </w:t>
      </w:r>
    </w:p>
    <w:p w14:paraId="00A23E39" w14:textId="77777777" w:rsidR="00EA776C" w:rsidRDefault="00EA776C">
      <w:pPr>
        <w:rPr>
          <w:rFonts w:ascii="Calibri" w:eastAsia="Calibri" w:hAnsi="Calibri" w:cs="Calibri"/>
          <w:sz w:val="24"/>
          <w:szCs w:val="24"/>
        </w:rPr>
      </w:pPr>
    </w:p>
    <w:p w14:paraId="7A1B31D1" w14:textId="7B462CBE" w:rsidR="00EA776C" w:rsidRDefault="00EA776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ABC3270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Editou?E aí? </w:t>
      </w:r>
    </w:p>
    <w:p w14:paraId="7DB9E26F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</w:p>
    <w:p w14:paraId="510F0396" w14:textId="58B2FBC1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02A623A" w14:textId="3F7E4C5B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Não, não mexi em nada.</w:t>
      </w:r>
    </w:p>
    <w:p w14:paraId="5E22B02F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</w:p>
    <w:p w14:paraId="59170A81" w14:textId="0C4F73A7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0C40CF0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Modificou? Seguinte, você vai modificar uma das fotos, pode ser qualquer uma. Confirma de novo. Perfeito, tá modificando </w:t>
      </w:r>
    </w:p>
    <w:p w14:paraId="677C217C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</w:p>
    <w:p w14:paraId="1BDEE91C" w14:textId="3C0448B3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Participante1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E0FB5B2" w14:textId="5EA9318D" w:rsidR="00704864" w:rsidRPr="00EA776C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 agora?</w:t>
      </w:r>
    </w:p>
    <w:p w14:paraId="2BBA32D3" w14:textId="77777777" w:rsidR="00704864" w:rsidRDefault="00704864"/>
    <w:p w14:paraId="667CC5BA" w14:textId="31D34CCB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A4037E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1890C1" w14:textId="77777777" w:rsidR="00FD77D8" w:rsidRDefault="00FD77D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só isso mesmo.</w:t>
      </w:r>
    </w:p>
    <w:p w14:paraId="6965642B" w14:textId="1235DEAB" w:rsidR="00704864" w:rsidRDefault="00704864"/>
    <w:sectPr w:rsidR="007048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26E36"/>
    <w:multiLevelType w:val="hybridMultilevel"/>
    <w:tmpl w:val="C666D7C6"/>
    <w:lvl w:ilvl="0" w:tplc="5EE29A5C">
      <w:start w:val="1"/>
      <w:numFmt w:val="bullet"/>
      <w:lvlText w:val="●"/>
      <w:lvlJc w:val="left"/>
      <w:pPr>
        <w:ind w:left="720" w:hanging="360"/>
      </w:pPr>
    </w:lvl>
    <w:lvl w:ilvl="1" w:tplc="635E69B8">
      <w:start w:val="1"/>
      <w:numFmt w:val="bullet"/>
      <w:lvlText w:val="○"/>
      <w:lvlJc w:val="left"/>
      <w:pPr>
        <w:ind w:left="1440" w:hanging="360"/>
      </w:pPr>
    </w:lvl>
    <w:lvl w:ilvl="2" w:tplc="479A3EDC">
      <w:start w:val="1"/>
      <w:numFmt w:val="bullet"/>
      <w:lvlText w:val="■"/>
      <w:lvlJc w:val="left"/>
      <w:pPr>
        <w:ind w:left="2160" w:hanging="360"/>
      </w:pPr>
    </w:lvl>
    <w:lvl w:ilvl="3" w:tplc="DC4AB9DE">
      <w:start w:val="1"/>
      <w:numFmt w:val="bullet"/>
      <w:lvlText w:val="●"/>
      <w:lvlJc w:val="left"/>
      <w:pPr>
        <w:ind w:left="2880" w:hanging="360"/>
      </w:pPr>
    </w:lvl>
    <w:lvl w:ilvl="4" w:tplc="00F8768A">
      <w:start w:val="1"/>
      <w:numFmt w:val="bullet"/>
      <w:lvlText w:val="○"/>
      <w:lvlJc w:val="left"/>
      <w:pPr>
        <w:ind w:left="3600" w:hanging="360"/>
      </w:pPr>
    </w:lvl>
    <w:lvl w:ilvl="5" w:tplc="2EA0F5CA">
      <w:start w:val="1"/>
      <w:numFmt w:val="bullet"/>
      <w:lvlText w:val="■"/>
      <w:lvlJc w:val="left"/>
      <w:pPr>
        <w:ind w:left="4320" w:hanging="360"/>
      </w:pPr>
    </w:lvl>
    <w:lvl w:ilvl="6" w:tplc="E3EEAC2E">
      <w:start w:val="1"/>
      <w:numFmt w:val="bullet"/>
      <w:lvlText w:val="●"/>
      <w:lvlJc w:val="left"/>
      <w:pPr>
        <w:ind w:left="5040" w:hanging="360"/>
      </w:pPr>
    </w:lvl>
    <w:lvl w:ilvl="7" w:tplc="04964264">
      <w:start w:val="1"/>
      <w:numFmt w:val="bullet"/>
      <w:lvlText w:val="●"/>
      <w:lvlJc w:val="left"/>
      <w:pPr>
        <w:ind w:left="5760" w:hanging="360"/>
      </w:pPr>
    </w:lvl>
    <w:lvl w:ilvl="8" w:tplc="77CAE43C">
      <w:start w:val="1"/>
      <w:numFmt w:val="bullet"/>
      <w:lvlText w:val="●"/>
      <w:lvlJc w:val="left"/>
      <w:pPr>
        <w:ind w:left="6480" w:hanging="360"/>
      </w:pPr>
    </w:lvl>
  </w:abstractNum>
  <w:num w:numId="1" w16cid:durableId="2106488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864"/>
    <w:rsid w:val="00000F41"/>
    <w:rsid w:val="003942C5"/>
    <w:rsid w:val="00704864"/>
    <w:rsid w:val="00733A2A"/>
    <w:rsid w:val="007B7E1D"/>
    <w:rsid w:val="00A4037E"/>
    <w:rsid w:val="00BE6FCE"/>
    <w:rsid w:val="00EA776C"/>
    <w:rsid w:val="00F54674"/>
    <w:rsid w:val="00F73C18"/>
    <w:rsid w:val="00FD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A937"/>
  <w15:docId w15:val="{414B9D06-EF0B-4DBD-AF5F-65D82B84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1105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Glenner</vt:lpstr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Glenner</dc:title>
  <dc:creator>TurboScribe.ai</dc:creator>
  <cp:lastModifiedBy>Ariane Prado Costa</cp:lastModifiedBy>
  <cp:revision>3</cp:revision>
  <dcterms:created xsi:type="dcterms:W3CDTF">2025-11-25T21:42:00Z</dcterms:created>
  <dcterms:modified xsi:type="dcterms:W3CDTF">2025-11-27T03:11:00Z</dcterms:modified>
</cp:coreProperties>
</file>