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466F" w14:textId="494005E3" w:rsidR="00197925" w:rsidRDefault="00083010">
      <w:pPr>
        <w:rPr>
          <w:rFonts w:ascii="Calibri" w:eastAsia="Calibri" w:hAnsi="Calibri" w:cs="Calibri"/>
          <w:b/>
          <w:bCs/>
          <w:sz w:val="42"/>
          <w:szCs w:val="42"/>
        </w:rPr>
      </w:pPr>
      <w:r>
        <w:rPr>
          <w:rFonts w:ascii="Calibri" w:eastAsia="Calibri" w:hAnsi="Calibri" w:cs="Calibri"/>
          <w:b/>
          <w:bCs/>
          <w:sz w:val="42"/>
          <w:szCs w:val="42"/>
        </w:rPr>
        <w:t>Participante3</w:t>
      </w:r>
    </w:p>
    <w:p w14:paraId="3AF3CD83" w14:textId="77777777" w:rsidR="00083010" w:rsidRDefault="00083010"/>
    <w:p w14:paraId="20A78799" w14:textId="2D961188" w:rsidR="00197925" w:rsidRDefault="002C4FB7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609B32D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É, agora são... Nove horas. Selecione um período para visualizar os agendamentos e inicie uma nova vistoria.</w:t>
      </w:r>
    </w:p>
    <w:p w14:paraId="4D2BA0D6" w14:textId="77777777" w:rsidR="00197925" w:rsidRDefault="00197925"/>
    <w:p w14:paraId="44B87209" w14:textId="3608E255" w:rsidR="00474CA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Tá, nova vistoria. </w:t>
      </w:r>
      <w:r w:rsidR="00474CA7">
        <w:rPr>
          <w:rFonts w:ascii="Calibri" w:eastAsia="Calibri" w:hAnsi="Calibri" w:cs="Calibri"/>
          <w:sz w:val="24"/>
          <w:szCs w:val="24"/>
        </w:rPr>
        <w:t>Vistoria cautelar.</w:t>
      </w:r>
    </w:p>
    <w:p w14:paraId="7866A657" w14:textId="77777777" w:rsidR="00197925" w:rsidRDefault="00197925"/>
    <w:p w14:paraId="69F4080E" w14:textId="703F0991" w:rsidR="00474CA7" w:rsidRPr="00474CA7" w:rsidRDefault="00474CA7" w:rsidP="00474CA7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7E8333F" w14:textId="77777777" w:rsidR="00474CA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Aqui você vai clicar para inserir a placa. </w:t>
      </w:r>
    </w:p>
    <w:p w14:paraId="1D606A58" w14:textId="77777777" w:rsidR="00474CA7" w:rsidRDefault="00474CA7">
      <w:pPr>
        <w:rPr>
          <w:rFonts w:ascii="Calibri" w:eastAsia="Calibri" w:hAnsi="Calibri" w:cs="Calibri"/>
          <w:sz w:val="24"/>
          <w:szCs w:val="24"/>
        </w:rPr>
      </w:pPr>
    </w:p>
    <w:p w14:paraId="77047CB8" w14:textId="2881D39D" w:rsidR="00474CA7" w:rsidRPr="00474CA7" w:rsidRDefault="00474CA7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A37A7E0" w14:textId="23BBCF17" w:rsidR="00197925" w:rsidRDefault="002C4FB7">
      <w:r>
        <w:rPr>
          <w:rFonts w:ascii="Calibri" w:eastAsia="Calibri" w:hAnsi="Calibri" w:cs="Calibri"/>
          <w:sz w:val="24"/>
          <w:szCs w:val="24"/>
        </w:rPr>
        <w:t>Pois é, eu inseri. Zero, zero, zero.</w:t>
      </w:r>
    </w:p>
    <w:p w14:paraId="4430299F" w14:textId="4700E293" w:rsidR="00197925" w:rsidRDefault="00197925"/>
    <w:p w14:paraId="080104FC" w14:textId="00EFC80A" w:rsidR="00474CA7" w:rsidRDefault="00474CA7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6B98C50" w14:textId="586F6B01" w:rsidR="00197925" w:rsidRDefault="002C4FB7">
      <w:r>
        <w:rPr>
          <w:rFonts w:ascii="Calibri" w:eastAsia="Calibri" w:hAnsi="Calibri" w:cs="Calibri"/>
          <w:sz w:val="24"/>
          <w:szCs w:val="24"/>
        </w:rPr>
        <w:t>Mais um zero. Aí.</w:t>
      </w:r>
    </w:p>
    <w:p w14:paraId="17487A7C" w14:textId="318B1156" w:rsidR="00197925" w:rsidRDefault="00197925"/>
    <w:p w14:paraId="3F24D88C" w14:textId="6E868EA2" w:rsidR="00474CA7" w:rsidRDefault="00474CA7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28F9AF9" w14:textId="6281487C" w:rsidR="00197925" w:rsidRDefault="002C4FB7">
      <w:r>
        <w:rPr>
          <w:rFonts w:ascii="Calibri" w:eastAsia="Calibri" w:hAnsi="Calibri" w:cs="Calibri"/>
          <w:sz w:val="24"/>
          <w:szCs w:val="24"/>
        </w:rPr>
        <w:t>Vou colocar aqui... Aqui não seria... Da onde que é o carro ou não?</w:t>
      </w:r>
    </w:p>
    <w:p w14:paraId="6A391793" w14:textId="23E499A0" w:rsidR="00197925" w:rsidRDefault="00197925"/>
    <w:p w14:paraId="13E667B1" w14:textId="035ECDE1" w:rsidR="00474CA7" w:rsidRDefault="00474CA7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4B086FA" w14:textId="0C7B3A18" w:rsidR="00474CA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Não. Isso aí é a loja que vai pedir o laudo. </w:t>
      </w:r>
    </w:p>
    <w:p w14:paraId="6E705EF1" w14:textId="77777777" w:rsidR="00474CA7" w:rsidRDefault="00474CA7">
      <w:pPr>
        <w:rPr>
          <w:rFonts w:ascii="Calibri" w:eastAsia="Calibri" w:hAnsi="Calibri" w:cs="Calibri"/>
          <w:sz w:val="24"/>
          <w:szCs w:val="24"/>
        </w:rPr>
      </w:pPr>
    </w:p>
    <w:p w14:paraId="2336ED35" w14:textId="10F56FF5" w:rsidR="00474CA7" w:rsidRDefault="00474CA7" w:rsidP="00474CA7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B4A496E" w14:textId="11A78F0B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Ah, </w:t>
      </w:r>
      <w:r w:rsidR="00474CA7"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z w:val="24"/>
          <w:szCs w:val="24"/>
        </w:rPr>
        <w:t>loja.</w:t>
      </w:r>
    </w:p>
    <w:p w14:paraId="5BEFD16F" w14:textId="77777777" w:rsidR="00197925" w:rsidRDefault="00197925"/>
    <w:p w14:paraId="1A426C50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O que é CRLV? Laudo Cotelar. Documento, velho.</w:t>
      </w:r>
    </w:p>
    <w:p w14:paraId="0141FC81" w14:textId="77777777" w:rsidR="00197925" w:rsidRDefault="00197925"/>
    <w:p w14:paraId="5B808042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Mas pode tirar foto de qualquer coisa. Valor de serviço. Forma de pagamento.</w:t>
      </w:r>
    </w:p>
    <w:p w14:paraId="6BC541EF" w14:textId="77777777" w:rsidR="00197925" w:rsidRDefault="00197925"/>
    <w:p w14:paraId="430179B5" w14:textId="77777777" w:rsidR="008A581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Acordo. Onde que eu inicio?</w:t>
      </w:r>
      <w:r w:rsidR="008A581D">
        <w:rPr>
          <w:rFonts w:ascii="Calibri" w:eastAsia="Calibri" w:hAnsi="Calibri" w:cs="Calibri"/>
          <w:sz w:val="24"/>
          <w:szCs w:val="24"/>
        </w:rPr>
        <w:t xml:space="preserve"> </w:t>
      </w:r>
    </w:p>
    <w:p w14:paraId="097F70F4" w14:textId="74FA57A6" w:rsidR="00197925" w:rsidRDefault="008A581D">
      <w:r>
        <w:rPr>
          <w:rFonts w:ascii="Calibri" w:eastAsia="Calibri" w:hAnsi="Calibri" w:cs="Calibri"/>
          <w:sz w:val="24"/>
          <w:szCs w:val="24"/>
        </w:rPr>
        <w:t>Aqui!</w:t>
      </w:r>
    </w:p>
    <w:p w14:paraId="1C2122F4" w14:textId="77777777" w:rsidR="00197925" w:rsidRDefault="00197925"/>
    <w:p w14:paraId="691F6101" w14:textId="15BE9442" w:rsidR="00197925" w:rsidRDefault="00197925"/>
    <w:p w14:paraId="73D95746" w14:textId="2FA03A4B" w:rsidR="00197925" w:rsidRDefault="008A581D">
      <w:r>
        <w:rPr>
          <w:rFonts w:ascii="Calibri" w:eastAsia="Calibri" w:hAnsi="Calibri" w:cs="Calibri"/>
          <w:sz w:val="24"/>
          <w:szCs w:val="24"/>
        </w:rPr>
        <w:t>Nove e três (21:03)</w:t>
      </w:r>
      <w:r w:rsidR="002C4FB7">
        <w:rPr>
          <w:rFonts w:ascii="Calibri" w:eastAsia="Calibri" w:hAnsi="Calibri" w:cs="Calibri"/>
          <w:sz w:val="24"/>
          <w:szCs w:val="24"/>
        </w:rPr>
        <w:t>. Diagonal...</w:t>
      </w:r>
    </w:p>
    <w:p w14:paraId="73F6188E" w14:textId="77777777" w:rsidR="00197925" w:rsidRDefault="00197925"/>
    <w:p w14:paraId="2EDAD3FF" w14:textId="30E9159B" w:rsidR="00197925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Diagonal direita. A diagonal direita do fundo ou da parte da frente? Diagonal direita.</w:t>
      </w:r>
    </w:p>
    <w:p w14:paraId="78EEA449" w14:textId="76218192" w:rsidR="008A581D" w:rsidRDefault="008A581D">
      <w:pPr>
        <w:rPr>
          <w:rFonts w:ascii="Calibri" w:eastAsia="Calibri" w:hAnsi="Calibri" w:cs="Calibri"/>
          <w:sz w:val="24"/>
          <w:szCs w:val="24"/>
        </w:rPr>
      </w:pPr>
    </w:p>
    <w:p w14:paraId="7E74C462" w14:textId="731C24EA" w:rsidR="008A581D" w:rsidRDefault="008A581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6D78B46" w14:textId="6A750197" w:rsidR="008A581D" w:rsidRDefault="008A581D">
      <w:r>
        <w:rPr>
          <w:rFonts w:ascii="Calibri" w:eastAsia="Calibri" w:hAnsi="Calibri" w:cs="Calibri"/>
          <w:sz w:val="24"/>
          <w:szCs w:val="24"/>
        </w:rPr>
        <w:t>Qual que tá o nome lá?</w:t>
      </w:r>
    </w:p>
    <w:p w14:paraId="1C03AA37" w14:textId="0174D95C" w:rsidR="00197925" w:rsidRDefault="00197925"/>
    <w:p w14:paraId="7AC349CD" w14:textId="26284CD9" w:rsidR="008A581D" w:rsidRDefault="008A581D">
      <w:bookmarkStart w:id="0" w:name="_Hlk214956622"/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  <w:bookmarkEnd w:id="0"/>
    </w:p>
    <w:p w14:paraId="1C7C39A2" w14:textId="77777777" w:rsidR="008A581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Diagonal direita. </w:t>
      </w:r>
    </w:p>
    <w:p w14:paraId="13808A4E" w14:textId="4546947F" w:rsidR="008A581D" w:rsidRDefault="008A581D">
      <w:pPr>
        <w:rPr>
          <w:rFonts w:ascii="Calibri" w:eastAsia="Calibri" w:hAnsi="Calibri" w:cs="Calibri"/>
          <w:sz w:val="24"/>
          <w:szCs w:val="24"/>
        </w:rPr>
      </w:pPr>
    </w:p>
    <w:p w14:paraId="3FBBB4E3" w14:textId="20C3458B" w:rsidR="008A581D" w:rsidRDefault="008A581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3A5CBE2" w14:textId="64BBCBA6" w:rsidR="00197925" w:rsidRDefault="002C4FB7">
      <w:r>
        <w:rPr>
          <w:rFonts w:ascii="Calibri" w:eastAsia="Calibri" w:hAnsi="Calibri" w:cs="Calibri"/>
          <w:sz w:val="24"/>
          <w:szCs w:val="24"/>
        </w:rPr>
        <w:t>Não. Tem diagonal dianteira direita ou diagonal dianteira?</w:t>
      </w:r>
    </w:p>
    <w:p w14:paraId="1A8B7705" w14:textId="05E26FDC" w:rsidR="00197925" w:rsidRPr="008A581D" w:rsidRDefault="00197925">
      <w:pPr>
        <w:rPr>
          <w:rFonts w:asciiTheme="minorHAnsi" w:hAnsiTheme="minorHAnsi" w:cstheme="minorHAnsi"/>
        </w:rPr>
      </w:pPr>
    </w:p>
    <w:p w14:paraId="5AEA0B22" w14:textId="744093CD" w:rsidR="008A581D" w:rsidRPr="008A581D" w:rsidRDefault="008A581D">
      <w:pPr>
        <w:rPr>
          <w:rFonts w:asciiTheme="minorHAnsi" w:hAnsiTheme="minorHAnsi" w:cstheme="minorHAnsi"/>
          <w:sz w:val="24"/>
          <w:szCs w:val="24"/>
        </w:rPr>
      </w:pPr>
      <w:r w:rsidRPr="008A581D">
        <w:rPr>
          <w:rFonts w:asciiTheme="minorHAnsi" w:hAnsiTheme="minorHAnsi" w:cstheme="minorHAnsi"/>
          <w:sz w:val="24"/>
          <w:szCs w:val="24"/>
        </w:rPr>
        <w:t>[</w:t>
      </w:r>
      <w:r w:rsidR="00083010">
        <w:rPr>
          <w:rFonts w:asciiTheme="minorHAnsi" w:hAnsiTheme="minorHAnsi" w:cstheme="minorHAnsi"/>
          <w:sz w:val="24"/>
          <w:szCs w:val="24"/>
        </w:rPr>
        <w:t>Participante3</w:t>
      </w:r>
      <w:r>
        <w:rPr>
          <w:rFonts w:asciiTheme="minorHAnsi" w:hAnsiTheme="minorHAnsi" w:cstheme="minorHAnsi"/>
          <w:sz w:val="24"/>
          <w:szCs w:val="24"/>
        </w:rPr>
        <w:t>]</w:t>
      </w:r>
    </w:p>
    <w:p w14:paraId="2ACB29D1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Ah, dianteira. Direita. </w:t>
      </w:r>
    </w:p>
    <w:p w14:paraId="31BFB629" w14:textId="5097E403" w:rsidR="00BE6E0F" w:rsidRDefault="00BE6E0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  <w:r>
        <w:rPr>
          <w:rFonts w:ascii="Calibri" w:eastAsia="Calibri" w:hAnsi="Calibri" w:cs="Calibri"/>
          <w:sz w:val="24"/>
          <w:szCs w:val="24"/>
        </w:rPr>
        <w:br/>
        <w:t>Ah, é aqui ó.</w:t>
      </w:r>
    </w:p>
    <w:p w14:paraId="43A7AE6C" w14:textId="543CD526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3CC9F509" w14:textId="17AA0090" w:rsidR="00BE6E0F" w:rsidRPr="00BE6E0F" w:rsidRDefault="00BE6E0F">
      <w:pPr>
        <w:rPr>
          <w:rFonts w:asciiTheme="minorHAnsi" w:hAnsiTheme="minorHAnsi" w:cstheme="minorHAnsi"/>
          <w:sz w:val="24"/>
          <w:szCs w:val="24"/>
        </w:rPr>
      </w:pPr>
      <w:r w:rsidRPr="008A581D">
        <w:rPr>
          <w:rFonts w:asciiTheme="minorHAnsi" w:hAnsiTheme="minorHAnsi" w:cstheme="minorHAnsi"/>
          <w:sz w:val="24"/>
          <w:szCs w:val="24"/>
        </w:rPr>
        <w:t>[</w:t>
      </w:r>
      <w:r w:rsidR="00083010">
        <w:rPr>
          <w:rFonts w:asciiTheme="minorHAnsi" w:hAnsiTheme="minorHAnsi" w:cstheme="minorHAnsi"/>
          <w:sz w:val="24"/>
          <w:szCs w:val="24"/>
        </w:rPr>
        <w:t>Participante3</w:t>
      </w:r>
      <w:r>
        <w:rPr>
          <w:rFonts w:asciiTheme="minorHAnsi" w:hAnsiTheme="minorHAnsi" w:cstheme="minorHAnsi"/>
          <w:sz w:val="24"/>
          <w:szCs w:val="24"/>
        </w:rPr>
        <w:t>]</w:t>
      </w:r>
    </w:p>
    <w:p w14:paraId="7361AD17" w14:textId="4F0FF1E5" w:rsidR="00197925" w:rsidRDefault="002C4FB7">
      <w:r>
        <w:rPr>
          <w:rFonts w:ascii="Calibri" w:eastAsia="Calibri" w:hAnsi="Calibri" w:cs="Calibri"/>
          <w:sz w:val="24"/>
          <w:szCs w:val="24"/>
        </w:rPr>
        <w:t>Mas se eu estiver olhando de frente?</w:t>
      </w:r>
    </w:p>
    <w:p w14:paraId="053A46FE" w14:textId="57F87B48" w:rsidR="00197925" w:rsidRDefault="00197925"/>
    <w:p w14:paraId="729E540B" w14:textId="72753301" w:rsidR="00BE6E0F" w:rsidRPr="00BE6E0F" w:rsidRDefault="00BE6E0F">
      <w:pPr>
        <w:rPr>
          <w:rFonts w:asciiTheme="minorHAnsi" w:hAnsiTheme="minorHAnsi" w:cstheme="minorHAnsi"/>
          <w:sz w:val="28"/>
          <w:szCs w:val="28"/>
        </w:rPr>
      </w:pPr>
      <w:r w:rsidRPr="00BE6E0F">
        <w:rPr>
          <w:rFonts w:asciiTheme="minorHAnsi" w:hAnsiTheme="minorHAnsi" w:cstheme="minorHAnsi"/>
          <w:sz w:val="24"/>
          <w:szCs w:val="24"/>
        </w:rPr>
        <w:t>[</w:t>
      </w:r>
      <w:r w:rsidR="00083010">
        <w:rPr>
          <w:rFonts w:asciiTheme="minorHAnsi" w:hAnsiTheme="minorHAnsi" w:cstheme="minorHAnsi"/>
          <w:sz w:val="24"/>
          <w:szCs w:val="24"/>
        </w:rPr>
        <w:t>Facilitador</w:t>
      </w:r>
      <w:r w:rsidRPr="00BE6E0F">
        <w:rPr>
          <w:rFonts w:asciiTheme="minorHAnsi" w:hAnsiTheme="minorHAnsi" w:cstheme="minorHAnsi"/>
          <w:sz w:val="24"/>
          <w:szCs w:val="24"/>
        </w:rPr>
        <w:t>]</w:t>
      </w:r>
    </w:p>
    <w:p w14:paraId="27C226A9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Você vai sempre pelo lado do motorista.</w:t>
      </w:r>
    </w:p>
    <w:p w14:paraId="5E51F78F" w14:textId="77777777" w:rsidR="00197925" w:rsidRDefault="00197925"/>
    <w:p w14:paraId="099324CF" w14:textId="256ECD5D" w:rsidR="00197925" w:rsidRDefault="002C4FB7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CF7D657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Ah, tá.</w:t>
      </w:r>
    </w:p>
    <w:p w14:paraId="7AE6A9D5" w14:textId="291B80CC" w:rsidR="00197925" w:rsidRDefault="00197925"/>
    <w:p w14:paraId="1F28D4F3" w14:textId="77777777" w:rsidR="00BE6E0F" w:rsidRDefault="00BE6E0F"/>
    <w:p w14:paraId="0E04393D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Chassi. Agora onde fica o chassi desse carro aqui, meu pai amado? </w:t>
      </w:r>
    </w:p>
    <w:p w14:paraId="1C7CB3F7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06F9AD16" w14:textId="5F997079" w:rsidR="00197925" w:rsidRDefault="002C4FB7">
      <w:r>
        <w:rPr>
          <w:rFonts w:ascii="Calibri" w:eastAsia="Calibri" w:hAnsi="Calibri" w:cs="Calibri"/>
          <w:sz w:val="24"/>
          <w:szCs w:val="24"/>
        </w:rPr>
        <w:t>Diagonal dianteira esquerda.</w:t>
      </w:r>
    </w:p>
    <w:p w14:paraId="3371D360" w14:textId="77777777" w:rsidR="00197925" w:rsidRDefault="00197925"/>
    <w:p w14:paraId="5BBC2220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 eu estiver olhando do fundo? </w:t>
      </w:r>
    </w:p>
    <w:p w14:paraId="5D3D1735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3E1C887F" w14:textId="67AD4D92" w:rsidR="00BE6E0F" w:rsidRPr="00BE6E0F" w:rsidRDefault="002C4FB7" w:rsidP="00BE6E0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Compartimento do motor. </w:t>
      </w:r>
    </w:p>
    <w:p w14:paraId="36A51B93" w14:textId="77777777" w:rsidR="00197925" w:rsidRDefault="00197925"/>
    <w:p w14:paraId="771FB688" w14:textId="460A8905" w:rsidR="00197925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Painel porta-fogo. É o painel lá da frente? </w:t>
      </w:r>
    </w:p>
    <w:p w14:paraId="16AA8156" w14:textId="34353714" w:rsidR="00197925" w:rsidRDefault="00197925">
      <w:pPr>
        <w:rPr>
          <w:rFonts w:ascii="Calibri" w:eastAsia="Calibri" w:hAnsi="Calibri" w:cs="Calibri"/>
          <w:sz w:val="24"/>
          <w:szCs w:val="24"/>
        </w:rPr>
      </w:pPr>
    </w:p>
    <w:p w14:paraId="788ECD6F" w14:textId="533C70CD" w:rsidR="00BE6E0F" w:rsidRDefault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7151571" w14:textId="46CE50F5" w:rsidR="00BE6E0F" w:rsidRDefault="00BE6E0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Você abre aqui o capô</w:t>
      </w:r>
      <w:r w:rsidR="002C4FB7">
        <w:rPr>
          <w:rFonts w:ascii="Calibri" w:eastAsia="Calibri" w:hAnsi="Calibri" w:cs="Calibri"/>
          <w:sz w:val="24"/>
          <w:szCs w:val="24"/>
        </w:rPr>
        <w:t xml:space="preserve">. É essa parte aqui do veículo. </w:t>
      </w:r>
    </w:p>
    <w:p w14:paraId="7404A5A3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1D6E4E2E" w14:textId="10EE52BC" w:rsidR="00BE6E0F" w:rsidRPr="00BE6E0F" w:rsidRDefault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6307285" w14:textId="7EE47520" w:rsidR="00197925" w:rsidRDefault="002C4FB7">
      <w:r>
        <w:rPr>
          <w:rFonts w:ascii="Calibri" w:eastAsia="Calibri" w:hAnsi="Calibri" w:cs="Calibri"/>
          <w:sz w:val="24"/>
          <w:szCs w:val="24"/>
        </w:rPr>
        <w:t>A parte de cima do motor.</w:t>
      </w:r>
    </w:p>
    <w:p w14:paraId="2BA62D96" w14:textId="3D0EEC9D" w:rsidR="00197925" w:rsidRDefault="00197925"/>
    <w:p w14:paraId="00981250" w14:textId="7E51BF7A" w:rsidR="00BE6E0F" w:rsidRDefault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5D22514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Não, a parte aqui do fundo. </w:t>
      </w:r>
    </w:p>
    <w:p w14:paraId="5E80B21D" w14:textId="031F3656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5F74219C" w14:textId="74393472" w:rsidR="00BE6E0F" w:rsidRPr="00BE6E0F" w:rsidRDefault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9336E93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CRLV.</w:t>
      </w:r>
      <w:r w:rsidR="00BE6E0F"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CRLV. </w:t>
      </w:r>
    </w:p>
    <w:p w14:paraId="58905A4C" w14:textId="77777777" w:rsidR="00BE6E0F" w:rsidRDefault="00BE6E0F" w:rsidP="00BE6E0F">
      <w:pPr>
        <w:rPr>
          <w:rFonts w:ascii="Calibri" w:eastAsia="Calibri" w:hAnsi="Calibri" w:cs="Calibri"/>
          <w:sz w:val="24"/>
          <w:szCs w:val="24"/>
        </w:rPr>
      </w:pPr>
    </w:p>
    <w:p w14:paraId="039A081E" w14:textId="21C4F7D9" w:rsid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E91D723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CRLV é o documento do carro. </w:t>
      </w:r>
    </w:p>
    <w:p w14:paraId="66F74F72" w14:textId="0150E59A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1784F14E" w14:textId="645271F8" w:rsidR="00BE6E0F" w:rsidRDefault="00BE6E0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{Celular recebe ligação}</w:t>
      </w:r>
    </w:p>
    <w:p w14:paraId="01161590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5F3C75B6" w14:textId="69D97838" w:rsid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5645A02" w14:textId="4BF73D4B" w:rsidR="00197925" w:rsidRDefault="002C4FB7">
      <w:r>
        <w:rPr>
          <w:rFonts w:ascii="Calibri" w:eastAsia="Calibri" w:hAnsi="Calibri" w:cs="Calibri"/>
          <w:sz w:val="24"/>
          <w:szCs w:val="24"/>
        </w:rPr>
        <w:t>Pode recusar, fazendo favor.</w:t>
      </w:r>
    </w:p>
    <w:p w14:paraId="25DE07D9" w14:textId="77777777" w:rsidR="00197925" w:rsidRDefault="00197925"/>
    <w:p w14:paraId="099AFC4C" w14:textId="336A0090" w:rsidR="00BE6E0F" w:rsidRP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0113BA5" w14:textId="773D9E6D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Etiqueta do compartimento do motor. Você que</w:t>
      </w:r>
      <w:r w:rsidR="00BE6E0F">
        <w:rPr>
          <w:rFonts w:ascii="Calibri" w:eastAsia="Calibri" w:hAnsi="Calibri" w:cs="Calibri"/>
          <w:sz w:val="24"/>
          <w:szCs w:val="24"/>
        </w:rPr>
        <w:t>r que</w:t>
      </w:r>
      <w:r>
        <w:rPr>
          <w:rFonts w:ascii="Calibri" w:eastAsia="Calibri" w:hAnsi="Calibri" w:cs="Calibri"/>
          <w:sz w:val="24"/>
          <w:szCs w:val="24"/>
        </w:rPr>
        <w:t xml:space="preserve"> tir</w:t>
      </w:r>
      <w:r w:rsidR="00BE6E0F"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BE6E0F">
        <w:rPr>
          <w:rFonts w:ascii="Calibri" w:eastAsia="Calibri" w:hAnsi="Calibri" w:cs="Calibri"/>
          <w:sz w:val="24"/>
          <w:szCs w:val="24"/>
        </w:rPr>
        <w:t>dentro ou não</w:t>
      </w:r>
      <w:r>
        <w:rPr>
          <w:rFonts w:ascii="Calibri" w:eastAsia="Calibri" w:hAnsi="Calibri" w:cs="Calibri"/>
          <w:sz w:val="24"/>
          <w:szCs w:val="24"/>
        </w:rPr>
        <w:t xml:space="preserve">? </w:t>
      </w:r>
    </w:p>
    <w:p w14:paraId="11F3B80F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3029E3E9" w14:textId="4EB4C870" w:rsid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1DFD2E4" w14:textId="73E0545C" w:rsidR="00197925" w:rsidRDefault="002C4FB7">
      <w:r>
        <w:rPr>
          <w:rFonts w:ascii="Calibri" w:eastAsia="Calibri" w:hAnsi="Calibri" w:cs="Calibri"/>
          <w:sz w:val="24"/>
          <w:szCs w:val="24"/>
        </w:rPr>
        <w:t>Não, não precisa não.</w:t>
      </w:r>
    </w:p>
    <w:p w14:paraId="12AA6479" w14:textId="77777777" w:rsidR="00197925" w:rsidRDefault="00197925"/>
    <w:p w14:paraId="49FDCE5B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Mas se você quiser ver como é que se faz. </w:t>
      </w:r>
    </w:p>
    <w:p w14:paraId="0EEC03B6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0F571458" w14:textId="3028E21D" w:rsidR="00BE6E0F" w:rsidRP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DDD4229" w14:textId="28E25BE4" w:rsidR="00197925" w:rsidRDefault="002C4FB7">
      <w:r>
        <w:rPr>
          <w:rFonts w:ascii="Calibri" w:eastAsia="Calibri" w:hAnsi="Calibri" w:cs="Calibri"/>
          <w:sz w:val="24"/>
          <w:szCs w:val="24"/>
        </w:rPr>
        <w:t>Longarina dianteira direita. Parte de trás?</w:t>
      </w:r>
    </w:p>
    <w:p w14:paraId="1C3FEE52" w14:textId="77777777" w:rsidR="00197925" w:rsidRDefault="00197925"/>
    <w:p w14:paraId="1880133E" w14:textId="57B20165" w:rsid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EF19EAA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Dianteira direita. </w:t>
      </w:r>
    </w:p>
    <w:p w14:paraId="7938632E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0341D4B9" w14:textId="1797D4A2" w:rsidR="00BE6E0F" w:rsidRP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BA687F2" w14:textId="7660C37C" w:rsidR="00197925" w:rsidRDefault="002C4FB7">
      <w:r>
        <w:rPr>
          <w:rFonts w:ascii="Calibri" w:eastAsia="Calibri" w:hAnsi="Calibri" w:cs="Calibri"/>
          <w:sz w:val="24"/>
          <w:szCs w:val="24"/>
        </w:rPr>
        <w:t>A parte da frente aqui no caso?</w:t>
      </w:r>
    </w:p>
    <w:p w14:paraId="1EBA25AF" w14:textId="77777777" w:rsidR="00197925" w:rsidRDefault="00197925"/>
    <w:p w14:paraId="3BDE3B84" w14:textId="1FC36D20" w:rsid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1523085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É, é uma longarina aqui. É a parte estrutural.</w:t>
      </w:r>
      <w:r w:rsidR="00BE6E0F"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É por dentro que você vai ver. </w:t>
      </w:r>
    </w:p>
    <w:p w14:paraId="2AFF2411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191768C9" w14:textId="3E2150E7" w:rsidR="00BE6E0F" w:rsidRP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1F92837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Ah.</w:t>
      </w:r>
      <w:r w:rsidR="00BE6E0F">
        <w:rPr>
          <w:rFonts w:ascii="Calibri" w:eastAsia="Calibri" w:hAnsi="Calibri" w:cs="Calibri"/>
          <w:sz w:val="24"/>
          <w:szCs w:val="24"/>
        </w:rPr>
        <w:t xml:space="preserve"> Saquei!</w:t>
      </w:r>
    </w:p>
    <w:p w14:paraId="1B81C04A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42FEB94E" w14:textId="1535035A" w:rsid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16EB4AB" w14:textId="17CF2D07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Só vai </w:t>
      </w:r>
      <w:r w:rsidR="00BE6E0F">
        <w:rPr>
          <w:rFonts w:ascii="Calibri" w:eastAsia="Calibri" w:hAnsi="Calibri" w:cs="Calibri"/>
          <w:sz w:val="24"/>
          <w:szCs w:val="24"/>
        </w:rPr>
        <w:t>ter</w:t>
      </w:r>
      <w:r>
        <w:rPr>
          <w:rFonts w:ascii="Calibri" w:eastAsia="Calibri" w:hAnsi="Calibri" w:cs="Calibri"/>
          <w:sz w:val="24"/>
          <w:szCs w:val="24"/>
        </w:rPr>
        <w:t xml:space="preserve"> foto </w:t>
      </w:r>
      <w:r w:rsidR="00BE6E0F">
        <w:rPr>
          <w:rFonts w:ascii="Calibri" w:eastAsia="Calibri" w:hAnsi="Calibri" w:cs="Calibri"/>
          <w:sz w:val="24"/>
          <w:szCs w:val="24"/>
        </w:rPr>
        <w:t>desse jeito.</w:t>
      </w:r>
    </w:p>
    <w:p w14:paraId="2F15CC81" w14:textId="77777777" w:rsidR="00197925" w:rsidRDefault="00197925"/>
    <w:p w14:paraId="327B25F9" w14:textId="18B13EFC" w:rsidR="00BE6E0F" w:rsidRP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E80B899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Dianteira esquerda. </w:t>
      </w:r>
    </w:p>
    <w:p w14:paraId="6E688C1C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3BD4054F" w14:textId="5EC6868F" w:rsid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253362B" w14:textId="53276EB9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Olha aí, está parando de gravar e gravando de novo? </w:t>
      </w:r>
    </w:p>
    <w:p w14:paraId="1ED879A3" w14:textId="77777777" w:rsidR="00197925" w:rsidRDefault="00197925"/>
    <w:p w14:paraId="7567D2EF" w14:textId="7D359BBB" w:rsidR="00BE6E0F" w:rsidRPr="00BE6E0F" w:rsidRDefault="00BE6E0F" w:rsidP="00BE6E0F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04D77D4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Certo, como é que muda aqui? É só descer? </w:t>
      </w:r>
    </w:p>
    <w:p w14:paraId="6B8831A6" w14:textId="77777777" w:rsidR="00BE6E0F" w:rsidRDefault="00BE6E0F">
      <w:pPr>
        <w:rPr>
          <w:rFonts w:ascii="Calibri" w:eastAsia="Calibri" w:hAnsi="Calibri" w:cs="Calibri"/>
          <w:sz w:val="24"/>
          <w:szCs w:val="24"/>
        </w:rPr>
      </w:pPr>
    </w:p>
    <w:p w14:paraId="62E5A15E" w14:textId="03912591" w:rsidR="00BE6E0F" w:rsidRDefault="00BE6E0F" w:rsidP="00BE6E0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96A4A42" w14:textId="2F73F249" w:rsidR="00BE6E0F" w:rsidRDefault="00BE6E0F" w:rsidP="00BE6E0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Aqui.</w:t>
      </w:r>
    </w:p>
    <w:p w14:paraId="0E22A72D" w14:textId="627415DA" w:rsidR="00BE6E0F" w:rsidRDefault="00BE6E0F" w:rsidP="00BE6E0F">
      <w:pPr>
        <w:rPr>
          <w:rFonts w:ascii="Calibri" w:eastAsia="Calibri" w:hAnsi="Calibri" w:cs="Calibri"/>
          <w:sz w:val="24"/>
          <w:szCs w:val="24"/>
        </w:rPr>
      </w:pPr>
    </w:p>
    <w:p w14:paraId="0AF9A2BC" w14:textId="184BC6EA" w:rsidR="00BE6E0F" w:rsidRPr="00BE6E0F" w:rsidRDefault="00BE6E0F" w:rsidP="00BE6E0F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71BF146A" w14:textId="25E4AD69" w:rsidR="00197925" w:rsidRDefault="002C4FB7">
      <w:r>
        <w:rPr>
          <w:rFonts w:ascii="Calibri" w:eastAsia="Calibri" w:hAnsi="Calibri" w:cs="Calibri"/>
          <w:sz w:val="24"/>
          <w:szCs w:val="24"/>
        </w:rPr>
        <w:t>Ah, está aí que mostra as...</w:t>
      </w:r>
    </w:p>
    <w:p w14:paraId="4A7F1B2C" w14:textId="77777777" w:rsidR="00197925" w:rsidRDefault="00197925"/>
    <w:p w14:paraId="09DEF733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Gravação do vidro para a brisa. </w:t>
      </w:r>
    </w:p>
    <w:p w14:paraId="1DE2E868" w14:textId="77777777" w:rsidR="00BE6E0F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Odômetro. </w:t>
      </w:r>
    </w:p>
    <w:p w14:paraId="094239C9" w14:textId="49BE201E" w:rsidR="00197925" w:rsidRDefault="002C4FB7">
      <w:r>
        <w:rPr>
          <w:rFonts w:ascii="Calibri" w:eastAsia="Calibri" w:hAnsi="Calibri" w:cs="Calibri"/>
          <w:sz w:val="24"/>
          <w:szCs w:val="24"/>
        </w:rPr>
        <w:t>O painel interno seria essa parte de dentro aqui?</w:t>
      </w:r>
    </w:p>
    <w:p w14:paraId="4CAF7C7B" w14:textId="77777777" w:rsidR="00197925" w:rsidRDefault="00197925"/>
    <w:p w14:paraId="079C4109" w14:textId="210AB10A" w:rsidR="00B961DD" w:rsidRDefault="00B961DD" w:rsidP="00B961DD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33DA7D1" w14:textId="77777777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Isso</w:t>
      </w:r>
      <w:r w:rsidR="00B961DD">
        <w:rPr>
          <w:rFonts w:ascii="Calibri" w:eastAsia="Calibri" w:hAnsi="Calibri" w:cs="Calibri"/>
          <w:sz w:val="24"/>
          <w:szCs w:val="24"/>
        </w:rPr>
        <w:t>!</w:t>
      </w:r>
      <w:r>
        <w:rPr>
          <w:rFonts w:ascii="Calibri" w:eastAsia="Calibri" w:hAnsi="Calibri" w:cs="Calibri"/>
          <w:sz w:val="24"/>
          <w:szCs w:val="24"/>
        </w:rPr>
        <w:t xml:space="preserve"> O painel todinho. </w:t>
      </w:r>
    </w:p>
    <w:p w14:paraId="6EAD2D01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35D88E2F" w14:textId="52E49DB5" w:rsidR="00B961DD" w:rsidRPr="00BE6E0F" w:rsidRDefault="00B961DD" w:rsidP="00B961DD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034757D3" w14:textId="73D7160F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Ô, 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300E4A9" w14:textId="77777777" w:rsidR="00197925" w:rsidRDefault="00197925"/>
    <w:p w14:paraId="34510B47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O quadro da porta. É a parte de dentro ou a parte de fora? É essa parte aqui, o quadro dela.</w:t>
      </w:r>
    </w:p>
    <w:p w14:paraId="242A7225" w14:textId="77777777" w:rsidR="00197925" w:rsidRDefault="00197925"/>
    <w:p w14:paraId="087AE468" w14:textId="77777777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Lado esquerdo ou eu uso o lado... </w:t>
      </w:r>
    </w:p>
    <w:p w14:paraId="23D9779C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51E6C6A0" w14:textId="5BEE8400" w:rsidR="00B961DD" w:rsidRDefault="00B961DD" w:rsidP="00B961DD"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C1BD690" w14:textId="77777777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 o dianteiro ou o traseiro? </w:t>
      </w:r>
    </w:p>
    <w:p w14:paraId="42F15325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54EF7C06" w14:textId="6929A5D4" w:rsidR="00B961DD" w:rsidRPr="00BE6E0F" w:rsidRDefault="00B961DD" w:rsidP="00B961DD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0B69B6A2" w14:textId="53035C1B" w:rsidR="00197925" w:rsidRDefault="002C4FB7">
      <w:r>
        <w:rPr>
          <w:rFonts w:ascii="Calibri" w:eastAsia="Calibri" w:hAnsi="Calibri" w:cs="Calibri"/>
          <w:sz w:val="24"/>
          <w:szCs w:val="24"/>
        </w:rPr>
        <w:t>Dianteiro esquerdo.</w:t>
      </w:r>
    </w:p>
    <w:p w14:paraId="71901960" w14:textId="77777777" w:rsidR="00197925" w:rsidRDefault="00197925"/>
    <w:p w14:paraId="1897FBA0" w14:textId="1A9C0DB3" w:rsidR="00B961DD" w:rsidRDefault="00B961DD" w:rsidP="00B961DD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02A5E61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É o daqui. É o daqui. É sempre do lado como se você estivesse dentro do carro.</w:t>
      </w:r>
    </w:p>
    <w:p w14:paraId="7A90AE1A" w14:textId="582BA9DF" w:rsidR="00197925" w:rsidRDefault="00197925"/>
    <w:p w14:paraId="4AE71819" w14:textId="0626AD0D" w:rsidR="00B961DD" w:rsidRPr="00BE6E0F" w:rsidRDefault="00B961DD" w:rsidP="00B961DD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51290F58" w14:textId="77777777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Caixa de ar esquerda. </w:t>
      </w:r>
    </w:p>
    <w:p w14:paraId="0B3B6364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0060B6D8" w14:textId="263F49DA" w:rsidR="00B961DD" w:rsidRDefault="00B961DD" w:rsidP="00B961DD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DCF2361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 essa parte aqui.</w:t>
      </w:r>
    </w:p>
    <w:p w14:paraId="62CFE9BC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04BEBC30" w14:textId="13384126" w:rsidR="00B961DD" w:rsidRPr="00BE6E0F" w:rsidRDefault="00B961DD" w:rsidP="00B961DD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50F0BA11" w14:textId="618B637D" w:rsidR="00197925" w:rsidRDefault="002C4FB7">
      <w:r>
        <w:rPr>
          <w:rFonts w:ascii="Calibri" w:eastAsia="Calibri" w:hAnsi="Calibri" w:cs="Calibri"/>
          <w:sz w:val="24"/>
          <w:szCs w:val="24"/>
        </w:rPr>
        <w:t>Gravação do vidro traseiro é...</w:t>
      </w:r>
    </w:p>
    <w:p w14:paraId="3E1F062D" w14:textId="77777777" w:rsidR="00197925" w:rsidRDefault="00197925"/>
    <w:p w14:paraId="7BF12B25" w14:textId="11095FC9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Só o vidro? </w:t>
      </w:r>
    </w:p>
    <w:p w14:paraId="2FAC61C9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7F84499F" w14:textId="7207E2AA" w:rsidR="00B961DD" w:rsidRDefault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8D643E6" w14:textId="77777777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Não, gravação do vidro traseiro. </w:t>
      </w:r>
    </w:p>
    <w:p w14:paraId="0FDB673B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6F140B1D" w14:textId="49F7D54F" w:rsidR="00B961DD" w:rsidRPr="00BE6E0F" w:rsidRDefault="00B961DD" w:rsidP="00B961DD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473CCAAF" w14:textId="4EF7B4AE" w:rsidR="00197925" w:rsidRDefault="002C4FB7">
      <w:r>
        <w:rPr>
          <w:rFonts w:ascii="Calibri" w:eastAsia="Calibri" w:hAnsi="Calibri" w:cs="Calibri"/>
          <w:sz w:val="24"/>
          <w:szCs w:val="24"/>
        </w:rPr>
        <w:t>Pois é, só o...</w:t>
      </w:r>
    </w:p>
    <w:p w14:paraId="0238695B" w14:textId="77777777" w:rsidR="00197925" w:rsidRDefault="00197925"/>
    <w:p w14:paraId="492E6A00" w14:textId="257F3855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Ah, </w:t>
      </w:r>
      <w:r w:rsidR="00B961DD">
        <w:rPr>
          <w:rFonts w:ascii="Calibri" w:eastAsia="Calibri" w:hAnsi="Calibri" w:cs="Calibri"/>
          <w:sz w:val="24"/>
          <w:szCs w:val="24"/>
        </w:rPr>
        <w:t>seria</w:t>
      </w:r>
      <w:r>
        <w:rPr>
          <w:rFonts w:ascii="Calibri" w:eastAsia="Calibri" w:hAnsi="Calibri" w:cs="Calibri"/>
          <w:sz w:val="24"/>
          <w:szCs w:val="24"/>
        </w:rPr>
        <w:t xml:space="preserve"> o código?</w:t>
      </w:r>
    </w:p>
    <w:p w14:paraId="14A566B5" w14:textId="77777777" w:rsidR="00197925" w:rsidRDefault="00197925"/>
    <w:p w14:paraId="61F63CEA" w14:textId="265FD3CA" w:rsidR="00B961DD" w:rsidRDefault="00B961DD" w:rsidP="00B961DD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C76903C" w14:textId="77777777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Isso. </w:t>
      </w:r>
    </w:p>
    <w:p w14:paraId="3284DCF5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37FB6DCD" w14:textId="174C8790" w:rsidR="00B961DD" w:rsidRPr="00BE6E0F" w:rsidRDefault="00B961DD" w:rsidP="00B961DD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5234D620" w14:textId="4FC2CCE6" w:rsidR="00197925" w:rsidRDefault="002C4FB7">
      <w:r>
        <w:rPr>
          <w:rFonts w:ascii="Calibri" w:eastAsia="Calibri" w:hAnsi="Calibri" w:cs="Calibri"/>
          <w:sz w:val="24"/>
          <w:szCs w:val="24"/>
        </w:rPr>
        <w:t>Não é o vidro</w:t>
      </w:r>
      <w:r w:rsidR="00B961DD">
        <w:rPr>
          <w:rFonts w:ascii="Calibri" w:eastAsia="Calibri" w:hAnsi="Calibri" w:cs="Calibri"/>
          <w:sz w:val="24"/>
          <w:szCs w:val="24"/>
        </w:rPr>
        <w:t>?</w:t>
      </w:r>
    </w:p>
    <w:p w14:paraId="500768A2" w14:textId="77777777" w:rsidR="00197925" w:rsidRDefault="00197925"/>
    <w:p w14:paraId="28647065" w14:textId="28F95CF2" w:rsidR="00B961DD" w:rsidRDefault="00B961DD" w:rsidP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1475C1E" w14:textId="76068903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Esse aqui é o chassi do carro. </w:t>
      </w:r>
    </w:p>
    <w:p w14:paraId="73C3325F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47DF64AB" w14:textId="11349DB2" w:rsidR="00B961DD" w:rsidRDefault="00B961DD">
      <w:pPr>
        <w:rPr>
          <w:rFonts w:ascii="Calibri" w:eastAsia="Calibri" w:hAnsi="Calibri" w:cs="Calibri"/>
          <w:sz w:val="24"/>
          <w:szCs w:val="24"/>
        </w:rPr>
      </w:pPr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</w:t>
      </w:r>
      <w:proofErr w:type="gramStart"/>
      <w:r w:rsidR="00083010">
        <w:rPr>
          <w:rFonts w:ascii="Calibri" w:eastAsia="Calibri" w:hAnsi="Calibri" w:cs="Calibri"/>
          <w:sz w:val="24"/>
          <w:szCs w:val="24"/>
        </w:rPr>
        <w:t>3</w:t>
      </w:r>
      <w:r w:rsidRPr="00BE6E0F">
        <w:rPr>
          <w:rFonts w:ascii="Calibri" w:eastAsia="Calibri" w:hAnsi="Calibri" w:cs="Calibri"/>
          <w:sz w:val="24"/>
          <w:szCs w:val="24"/>
        </w:rPr>
        <w:t>]</w:t>
      </w:r>
      <w:r w:rsidR="002C4FB7">
        <w:rPr>
          <w:rFonts w:ascii="Calibri" w:eastAsia="Calibri" w:hAnsi="Calibri" w:cs="Calibri"/>
          <w:sz w:val="24"/>
          <w:szCs w:val="24"/>
        </w:rPr>
        <w:t>Do</w:t>
      </w:r>
      <w:proofErr w:type="gramEnd"/>
      <w:r w:rsidR="002C4FB7">
        <w:rPr>
          <w:rFonts w:ascii="Calibri" w:eastAsia="Calibri" w:hAnsi="Calibri" w:cs="Calibri"/>
          <w:sz w:val="24"/>
          <w:szCs w:val="24"/>
        </w:rPr>
        <w:t xml:space="preserve"> vidro, ou não? </w:t>
      </w:r>
    </w:p>
    <w:p w14:paraId="25D119BE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61D54ED6" w14:textId="2EF6236F" w:rsidR="00B961DD" w:rsidRDefault="00B961DD" w:rsidP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1D40AC3" w14:textId="22134732" w:rsidR="00197925" w:rsidRDefault="002C4FB7">
      <w:r>
        <w:rPr>
          <w:rFonts w:ascii="Calibri" w:eastAsia="Calibri" w:hAnsi="Calibri" w:cs="Calibri"/>
          <w:sz w:val="24"/>
          <w:szCs w:val="24"/>
        </w:rPr>
        <w:t>É, o do vidro.</w:t>
      </w:r>
    </w:p>
    <w:p w14:paraId="1EADC2EB" w14:textId="77777777" w:rsidR="00197925" w:rsidRDefault="00197925"/>
    <w:p w14:paraId="1ACC093E" w14:textId="0FFB8B6F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Esse aqui é a gravação dele. </w:t>
      </w:r>
    </w:p>
    <w:p w14:paraId="4020D566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208B4938" w14:textId="4EF7CED1" w:rsidR="00B961DD" w:rsidRPr="00BE6E0F" w:rsidRDefault="00B961DD" w:rsidP="00B961DD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36B076B8" w14:textId="24DD49F5" w:rsidR="00197925" w:rsidRDefault="002C4FB7">
      <w:r>
        <w:rPr>
          <w:rFonts w:ascii="Calibri" w:eastAsia="Calibri" w:hAnsi="Calibri" w:cs="Calibri"/>
          <w:sz w:val="24"/>
          <w:szCs w:val="24"/>
        </w:rPr>
        <w:t>Ah, tá. Achei que era o vidro, velho.</w:t>
      </w:r>
    </w:p>
    <w:p w14:paraId="2AC73987" w14:textId="46A78D1C" w:rsidR="00197925" w:rsidRDefault="002C4FB7">
      <w:r>
        <w:rPr>
          <w:rFonts w:ascii="Calibri" w:eastAsia="Calibri" w:hAnsi="Calibri" w:cs="Calibri"/>
          <w:sz w:val="24"/>
          <w:szCs w:val="24"/>
        </w:rPr>
        <w:t>Achei que era o vidro, velho.</w:t>
      </w:r>
    </w:p>
    <w:p w14:paraId="63940911" w14:textId="77777777" w:rsidR="00197925" w:rsidRDefault="00197925"/>
    <w:p w14:paraId="6D529FF6" w14:textId="3452CA59" w:rsidR="00197925" w:rsidRDefault="002C4FB7">
      <w:r>
        <w:rPr>
          <w:rFonts w:ascii="Calibri" w:eastAsia="Calibri" w:hAnsi="Calibri" w:cs="Calibri"/>
          <w:sz w:val="24"/>
          <w:szCs w:val="24"/>
        </w:rPr>
        <w:t>Não, no d</w:t>
      </w:r>
      <w:r w:rsidR="00B961DD"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 f</w:t>
      </w:r>
      <w:r w:rsidR="00B961DD">
        <w:rPr>
          <w:rFonts w:ascii="Calibri" w:eastAsia="Calibri" w:hAnsi="Calibri" w:cs="Calibri"/>
          <w:sz w:val="24"/>
          <w:szCs w:val="24"/>
        </w:rPr>
        <w:t>rente e</w:t>
      </w:r>
      <w:r>
        <w:rPr>
          <w:rFonts w:ascii="Calibri" w:eastAsia="Calibri" w:hAnsi="Calibri" w:cs="Calibri"/>
          <w:sz w:val="24"/>
          <w:szCs w:val="24"/>
        </w:rPr>
        <w:t>u tirei do vidro, do para a brisa</w:t>
      </w:r>
      <w:r w:rsidR="00B961DD">
        <w:rPr>
          <w:rFonts w:ascii="Calibri" w:eastAsia="Calibri" w:hAnsi="Calibri" w:cs="Calibri"/>
          <w:sz w:val="24"/>
          <w:szCs w:val="24"/>
        </w:rPr>
        <w:t>.</w:t>
      </w:r>
    </w:p>
    <w:p w14:paraId="15CF9F60" w14:textId="77777777" w:rsidR="00197925" w:rsidRDefault="00197925"/>
    <w:p w14:paraId="1EA3AD48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083B7522" w14:textId="068F2EDC" w:rsidR="00B961DD" w:rsidRDefault="00B961DD" w:rsidP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FB1B13E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Lá s</w:t>
      </w:r>
      <w:r w:rsidR="002C4FB7">
        <w:rPr>
          <w:rFonts w:ascii="Calibri" w:eastAsia="Calibri" w:hAnsi="Calibri" w:cs="Calibri"/>
          <w:sz w:val="24"/>
          <w:szCs w:val="24"/>
        </w:rPr>
        <w:t xml:space="preserve">ó está para a brisa o dianteiro, não é? </w:t>
      </w:r>
    </w:p>
    <w:p w14:paraId="6C3BD3A1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4E32AC44" w14:textId="2FA8BD95" w:rsidR="00B961DD" w:rsidRPr="00BE6E0F" w:rsidRDefault="00B961DD" w:rsidP="00B961DD">
      <w:r w:rsidRPr="00BE6E0F"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 w:rsidRPr="00BE6E0F">
        <w:rPr>
          <w:rFonts w:ascii="Calibri" w:eastAsia="Calibri" w:hAnsi="Calibri" w:cs="Calibri"/>
          <w:sz w:val="24"/>
          <w:szCs w:val="24"/>
        </w:rPr>
        <w:t>]</w:t>
      </w:r>
    </w:p>
    <w:p w14:paraId="5921D4DB" w14:textId="233C29BD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É a gravação do para a brisa, pô. </w:t>
      </w:r>
    </w:p>
    <w:p w14:paraId="01EFAB21" w14:textId="77777777" w:rsidR="00197925" w:rsidRDefault="00197925"/>
    <w:p w14:paraId="6284D519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Painel traseiro, seria... Painel traseiro? Painel traseiro?</w:t>
      </w:r>
    </w:p>
    <w:p w14:paraId="1CEFFE32" w14:textId="77777777" w:rsidR="00197925" w:rsidRDefault="00197925"/>
    <w:p w14:paraId="3CC0167C" w14:textId="722F685D" w:rsidR="00B961DD" w:rsidRDefault="00B961DD" w:rsidP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F405F7F" w14:textId="77777777" w:rsidR="00B961DD" w:rsidRDefault="002C4FB7" w:rsidP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Painel traseiro, você vai ter que abrir isso aqui, e aquela chapa que fica aqui atrás, sabe? </w:t>
      </w:r>
    </w:p>
    <w:p w14:paraId="1CA7B85F" w14:textId="77777777" w:rsidR="00B961DD" w:rsidRDefault="00B961DD" w:rsidP="00B961DD">
      <w:pPr>
        <w:rPr>
          <w:rFonts w:ascii="Calibri" w:eastAsia="Calibri" w:hAnsi="Calibri" w:cs="Calibri"/>
          <w:sz w:val="24"/>
          <w:szCs w:val="24"/>
        </w:rPr>
      </w:pPr>
    </w:p>
    <w:p w14:paraId="4E26BF2D" w14:textId="2E87DDFA" w:rsidR="00B961DD" w:rsidRDefault="00B961DD" w:rsidP="00B961DD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EFDD0F5" w14:textId="77777777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Sei. </w:t>
      </w:r>
    </w:p>
    <w:p w14:paraId="2B7E7D26" w14:textId="77777777" w:rsidR="00B961DD" w:rsidRDefault="00B961DD">
      <w:pPr>
        <w:rPr>
          <w:rFonts w:ascii="Calibri" w:eastAsia="Calibri" w:hAnsi="Calibri" w:cs="Calibri"/>
          <w:sz w:val="24"/>
          <w:szCs w:val="24"/>
        </w:rPr>
      </w:pPr>
    </w:p>
    <w:p w14:paraId="2E93DC85" w14:textId="2F3D3BB3" w:rsidR="00B961DD" w:rsidRDefault="00B961DD" w:rsidP="00B961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DF7940A" w14:textId="3A4606C5" w:rsidR="00197925" w:rsidRDefault="002C4FB7">
      <w:r>
        <w:rPr>
          <w:rFonts w:ascii="Calibri" w:eastAsia="Calibri" w:hAnsi="Calibri" w:cs="Calibri"/>
          <w:sz w:val="24"/>
          <w:szCs w:val="24"/>
        </w:rPr>
        <w:t>Aí se você quiser tirar a foto, abre aqui.</w:t>
      </w:r>
    </w:p>
    <w:p w14:paraId="5DF70F3C" w14:textId="77777777" w:rsidR="00197925" w:rsidRDefault="00197925"/>
    <w:p w14:paraId="37616776" w14:textId="2E8A3569" w:rsidR="00B961DD" w:rsidRDefault="00B961DD" w:rsidP="00B961DD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9FCFA76" w14:textId="77777777" w:rsidR="00B961DD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Abre aí. </w:t>
      </w:r>
    </w:p>
    <w:p w14:paraId="6A105533" w14:textId="2BB69159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Ô, ô, ô, 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. É essa chapa aqui?</w:t>
      </w:r>
    </w:p>
    <w:p w14:paraId="0FA16EA8" w14:textId="77777777" w:rsidR="00197925" w:rsidRDefault="00197925"/>
    <w:p w14:paraId="3EF02CEF" w14:textId="20FC1415" w:rsidR="00B4530E" w:rsidRDefault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F1ED070" w14:textId="2D2CEFFE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É essa chapa aqui, ó. Aqui atrás, sabe? Esse </w:t>
      </w:r>
      <w:r w:rsidR="00B4530E"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z w:val="24"/>
          <w:szCs w:val="24"/>
        </w:rPr>
        <w:t xml:space="preserve"> tem um plástico</w:t>
      </w:r>
    </w:p>
    <w:p w14:paraId="1C2F3560" w14:textId="77777777" w:rsidR="00197925" w:rsidRDefault="00197925"/>
    <w:p w14:paraId="1F30695B" w14:textId="37B27B3B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A1F71CD" w14:textId="6E8E5DB9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Sei. </w:t>
      </w:r>
    </w:p>
    <w:p w14:paraId="035D9BB8" w14:textId="77777777" w:rsidR="00197925" w:rsidRDefault="00197925"/>
    <w:p w14:paraId="392B97F1" w14:textId="19700654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Longarina. </w:t>
      </w:r>
      <w:r w:rsidR="00B4530E">
        <w:rPr>
          <w:rFonts w:ascii="Calibri" w:eastAsia="Calibri" w:hAnsi="Calibri" w:cs="Calibri"/>
          <w:sz w:val="24"/>
          <w:szCs w:val="24"/>
        </w:rPr>
        <w:t xml:space="preserve">Que diacho é </w:t>
      </w:r>
      <w:r>
        <w:rPr>
          <w:rFonts w:ascii="Calibri" w:eastAsia="Calibri" w:hAnsi="Calibri" w:cs="Calibri"/>
          <w:sz w:val="24"/>
          <w:szCs w:val="24"/>
        </w:rPr>
        <w:t>longarina. O que é longarina?</w:t>
      </w:r>
    </w:p>
    <w:p w14:paraId="5870D7EF" w14:textId="77777777" w:rsidR="00197925" w:rsidRDefault="00197925"/>
    <w:p w14:paraId="603E4788" w14:textId="6D22323B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C18CE6D" w14:textId="6BCF8E6A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A longarina é essa parte aqui debaixo. Só que você não vai </w:t>
      </w:r>
      <w:r w:rsidR="00B4530E"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baixar lá, então. Pode tirar a foto</w:t>
      </w:r>
      <w:r w:rsidR="00B4530E">
        <w:rPr>
          <w:rFonts w:ascii="Calibri" w:eastAsia="Calibri" w:hAnsi="Calibri" w:cs="Calibri"/>
          <w:sz w:val="24"/>
          <w:szCs w:val="24"/>
        </w:rPr>
        <w:t xml:space="preserve"> de qualquer coisa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EB42D4C" w14:textId="77777777" w:rsidR="00197925" w:rsidRDefault="00197925"/>
    <w:p w14:paraId="413AA6A2" w14:textId="5D764F7B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Eu </w:t>
      </w:r>
      <w:r w:rsidR="00B4530E">
        <w:rPr>
          <w:rFonts w:ascii="Calibri" w:eastAsia="Calibri" w:hAnsi="Calibri" w:cs="Calibri"/>
          <w:sz w:val="24"/>
          <w:szCs w:val="24"/>
        </w:rPr>
        <w:t>teria que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B4530E"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baixar lá embaixo, pra te mostrar como é que é a longarina. </w:t>
      </w:r>
    </w:p>
    <w:p w14:paraId="02176F85" w14:textId="77777777" w:rsidR="00197925" w:rsidRDefault="00197925"/>
    <w:p w14:paraId="363CA026" w14:textId="52098B33" w:rsidR="00B4530E" w:rsidRDefault="00B4530E" w:rsidP="00B4530E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81DEC8D" w14:textId="7094091F" w:rsidR="00197925" w:rsidRDefault="002C4FB7">
      <w:r>
        <w:rPr>
          <w:rFonts w:ascii="Calibri" w:eastAsia="Calibri" w:hAnsi="Calibri" w:cs="Calibri"/>
          <w:sz w:val="24"/>
          <w:szCs w:val="24"/>
        </w:rPr>
        <w:t>Diagonal traseira direito. O que seria?</w:t>
      </w:r>
    </w:p>
    <w:p w14:paraId="0F08AFA6" w14:textId="77777777" w:rsidR="00197925" w:rsidRDefault="00197925"/>
    <w:p w14:paraId="65A8B3DE" w14:textId="77777777" w:rsidR="00B4530E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Ah, foto do carro mesmo. </w:t>
      </w:r>
    </w:p>
    <w:p w14:paraId="3F688D24" w14:textId="77777777" w:rsidR="00B4530E" w:rsidRDefault="00B4530E">
      <w:pPr>
        <w:rPr>
          <w:rFonts w:ascii="Calibri" w:eastAsia="Calibri" w:hAnsi="Calibri" w:cs="Calibri"/>
          <w:sz w:val="24"/>
          <w:szCs w:val="24"/>
        </w:rPr>
      </w:pPr>
    </w:p>
    <w:p w14:paraId="51B8A99A" w14:textId="2840BB18" w:rsidR="00B4530E" w:rsidRDefault="00B4530E" w:rsidP="00B4530E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DC75095" w14:textId="77777777" w:rsidR="00B4530E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Quadro da porta direita. </w:t>
      </w:r>
    </w:p>
    <w:p w14:paraId="5B47364A" w14:textId="20BC95B0" w:rsidR="00197925" w:rsidRDefault="002C4FB7">
      <w:r>
        <w:rPr>
          <w:rFonts w:ascii="Calibri" w:eastAsia="Calibri" w:hAnsi="Calibri" w:cs="Calibri"/>
          <w:sz w:val="24"/>
          <w:szCs w:val="24"/>
        </w:rPr>
        <w:t>É um pouco confuso, né?</w:t>
      </w:r>
    </w:p>
    <w:p w14:paraId="55FA9D8E" w14:textId="77777777" w:rsidR="00197925" w:rsidRDefault="00197925"/>
    <w:p w14:paraId="52B90174" w14:textId="14533678" w:rsidR="00B4530E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Deveria ter alguma... ...ajuda. </w:t>
      </w:r>
      <w:r w:rsidR="00B4530E">
        <w:rPr>
          <w:rFonts w:ascii="Calibri" w:eastAsia="Calibri" w:hAnsi="Calibri" w:cs="Calibri"/>
          <w:sz w:val="24"/>
          <w:szCs w:val="24"/>
        </w:rPr>
        <w:t>Que diabo</w:t>
      </w:r>
      <w:r>
        <w:rPr>
          <w:rFonts w:ascii="Calibri" w:eastAsia="Calibri" w:hAnsi="Calibri" w:cs="Calibri"/>
          <w:sz w:val="24"/>
          <w:szCs w:val="24"/>
        </w:rPr>
        <w:t xml:space="preserve"> é um checklist</w:t>
      </w:r>
      <w:r w:rsidR="00B4530E">
        <w:rPr>
          <w:rFonts w:ascii="Calibri" w:eastAsia="Calibri" w:hAnsi="Calibri" w:cs="Calibri"/>
          <w:sz w:val="24"/>
          <w:szCs w:val="24"/>
        </w:rPr>
        <w:t xml:space="preserve"> pit stop?</w:t>
      </w:r>
    </w:p>
    <w:p w14:paraId="2BB68684" w14:textId="77777777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</w:p>
    <w:p w14:paraId="611B523D" w14:textId="6985C135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A7B4747" w14:textId="507B171E" w:rsidR="00197925" w:rsidRDefault="00B4530E">
      <w:r>
        <w:rPr>
          <w:rFonts w:ascii="Calibri" w:eastAsia="Calibri" w:hAnsi="Calibri" w:cs="Calibri"/>
          <w:sz w:val="24"/>
          <w:szCs w:val="24"/>
        </w:rPr>
        <w:t xml:space="preserve">Isso aí é um checklist </w:t>
      </w:r>
      <w:r w:rsidR="002C4FB7">
        <w:rPr>
          <w:rFonts w:ascii="Calibri" w:eastAsia="Calibri" w:hAnsi="Calibri" w:cs="Calibri"/>
          <w:sz w:val="24"/>
          <w:szCs w:val="24"/>
        </w:rPr>
        <w:t>que nós fazemos de pintura. Pode tirar a foto</w:t>
      </w:r>
      <w:r>
        <w:rPr>
          <w:rFonts w:ascii="Calibri" w:eastAsia="Calibri" w:hAnsi="Calibri" w:cs="Calibri"/>
          <w:sz w:val="24"/>
          <w:szCs w:val="24"/>
        </w:rPr>
        <w:t xml:space="preserve"> aqui</w:t>
      </w:r>
      <w:r w:rsidR="002C4FB7">
        <w:rPr>
          <w:rFonts w:ascii="Calibri" w:eastAsia="Calibri" w:hAnsi="Calibri" w:cs="Calibri"/>
          <w:sz w:val="24"/>
          <w:szCs w:val="24"/>
        </w:rPr>
        <w:t>.</w:t>
      </w:r>
    </w:p>
    <w:p w14:paraId="366A177B" w14:textId="77777777" w:rsidR="00197925" w:rsidRDefault="00197925"/>
    <w:p w14:paraId="4D55D5CB" w14:textId="77777777" w:rsidR="00197925" w:rsidRDefault="00197925"/>
    <w:p w14:paraId="4014750B" w14:textId="4A934080" w:rsidR="00B4530E" w:rsidRDefault="00B4530E" w:rsidP="00B4530E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1A6B412" w14:textId="52D3DE7B" w:rsidR="00197925" w:rsidRDefault="002C4FB7">
      <w:r>
        <w:rPr>
          <w:rFonts w:ascii="Calibri" w:eastAsia="Calibri" w:hAnsi="Calibri" w:cs="Calibri"/>
          <w:sz w:val="24"/>
          <w:szCs w:val="24"/>
        </w:rPr>
        <w:t>Etiqueta da coluna.</w:t>
      </w:r>
      <w:r w:rsidR="00B4530E">
        <w:t xml:space="preserve"> </w:t>
      </w:r>
      <w:r>
        <w:rPr>
          <w:rFonts w:ascii="Calibri" w:eastAsia="Calibri" w:hAnsi="Calibri" w:cs="Calibri"/>
          <w:sz w:val="24"/>
          <w:szCs w:val="24"/>
        </w:rPr>
        <w:t>Etiqueta da coluna. Ah, tá.</w:t>
      </w:r>
    </w:p>
    <w:p w14:paraId="035709C8" w14:textId="77777777" w:rsidR="00197925" w:rsidRDefault="00197925"/>
    <w:p w14:paraId="3D1EFF12" w14:textId="78FB517A" w:rsidR="00197925" w:rsidRDefault="00B4530E">
      <w:r>
        <w:rPr>
          <w:rFonts w:ascii="Calibri" w:eastAsia="Calibri" w:hAnsi="Calibri" w:cs="Calibri"/>
          <w:sz w:val="24"/>
          <w:szCs w:val="24"/>
        </w:rPr>
        <w:t>P</w:t>
      </w:r>
      <w:r w:rsidR="002C4FB7">
        <w:rPr>
          <w:rFonts w:ascii="Calibri" w:eastAsia="Calibri" w:hAnsi="Calibri" w:cs="Calibri"/>
          <w:sz w:val="24"/>
          <w:szCs w:val="24"/>
        </w:rPr>
        <w:t xml:space="preserve">or acaso entra algum </w:t>
      </w:r>
      <w:r>
        <w:rPr>
          <w:rFonts w:ascii="Calibri" w:eastAsia="Calibri" w:hAnsi="Calibri" w:cs="Calibri"/>
          <w:sz w:val="24"/>
          <w:szCs w:val="24"/>
        </w:rPr>
        <w:t>novato</w:t>
      </w:r>
      <w:r w:rsidR="002C4FB7">
        <w:rPr>
          <w:rFonts w:ascii="Calibri" w:eastAsia="Calibri" w:hAnsi="Calibri" w:cs="Calibri"/>
          <w:sz w:val="24"/>
          <w:szCs w:val="24"/>
        </w:rPr>
        <w:t xml:space="preserve"> pra usar esse aplicativo. Vocês têm que ensinar um por um</w:t>
      </w:r>
      <w:r>
        <w:rPr>
          <w:rFonts w:ascii="Calibri" w:eastAsia="Calibri" w:hAnsi="Calibri" w:cs="Calibri"/>
          <w:sz w:val="24"/>
          <w:szCs w:val="24"/>
        </w:rPr>
        <w:t>?</w:t>
      </w:r>
    </w:p>
    <w:p w14:paraId="692C1EF7" w14:textId="77777777" w:rsidR="00197925" w:rsidRDefault="00197925"/>
    <w:p w14:paraId="5CACEA3B" w14:textId="767AC0AE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Imagens adicionais. Não </w:t>
      </w:r>
      <w:r w:rsidR="00B4530E">
        <w:rPr>
          <w:rFonts w:ascii="Calibri" w:eastAsia="Calibri" w:hAnsi="Calibri" w:cs="Calibri"/>
          <w:sz w:val="24"/>
          <w:szCs w:val="24"/>
        </w:rPr>
        <w:t>põe</w:t>
      </w:r>
      <w:r>
        <w:rPr>
          <w:rFonts w:ascii="Calibri" w:eastAsia="Calibri" w:hAnsi="Calibri" w:cs="Calibri"/>
          <w:sz w:val="24"/>
          <w:szCs w:val="24"/>
        </w:rPr>
        <w:t xml:space="preserve"> nada? Ou </w:t>
      </w:r>
      <w:r w:rsidR="00B4530E">
        <w:rPr>
          <w:rFonts w:ascii="Calibri" w:eastAsia="Calibri" w:hAnsi="Calibri" w:cs="Calibri"/>
          <w:sz w:val="24"/>
          <w:szCs w:val="24"/>
        </w:rPr>
        <w:t>põe</w:t>
      </w:r>
      <w:r>
        <w:rPr>
          <w:rFonts w:ascii="Calibri" w:eastAsia="Calibri" w:hAnsi="Calibri" w:cs="Calibri"/>
          <w:sz w:val="24"/>
          <w:szCs w:val="24"/>
        </w:rPr>
        <w:t xml:space="preserve"> alguma coisa?</w:t>
      </w:r>
    </w:p>
    <w:p w14:paraId="70A2C6FA" w14:textId="77777777" w:rsidR="00197925" w:rsidRDefault="00197925"/>
    <w:p w14:paraId="5E3EC4E0" w14:textId="20DFCB48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FB85417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Não, não precisa não. Aqui. Vê se finalizou.</w:t>
      </w:r>
    </w:p>
    <w:p w14:paraId="4D7EC627" w14:textId="77777777" w:rsidR="00197925" w:rsidRDefault="00197925"/>
    <w:p w14:paraId="1384B12B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Sobe. Pendentes. Nenhuma.</w:t>
      </w:r>
    </w:p>
    <w:p w14:paraId="648D80C8" w14:textId="77777777" w:rsidR="00197925" w:rsidRDefault="00197925"/>
    <w:p w14:paraId="6857A8ED" w14:textId="3C007550" w:rsidR="00B4530E" w:rsidRDefault="00B4530E" w:rsidP="00B4530E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E0CB8C0" w14:textId="77777777" w:rsidR="00B4530E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Nenhuma. </w:t>
      </w:r>
    </w:p>
    <w:p w14:paraId="2CDE5471" w14:textId="77777777" w:rsidR="00B4530E" w:rsidRDefault="00B4530E">
      <w:pPr>
        <w:rPr>
          <w:rFonts w:ascii="Calibri" w:eastAsia="Calibri" w:hAnsi="Calibri" w:cs="Calibri"/>
          <w:sz w:val="24"/>
          <w:szCs w:val="24"/>
        </w:rPr>
      </w:pPr>
    </w:p>
    <w:p w14:paraId="685A2C38" w14:textId="6D46BF38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E3A872B" w14:textId="77777777" w:rsidR="00B4530E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Isso. </w:t>
      </w:r>
    </w:p>
    <w:p w14:paraId="18C21FF7" w14:textId="77777777" w:rsidR="00B4530E" w:rsidRDefault="00B4530E">
      <w:pPr>
        <w:rPr>
          <w:rFonts w:ascii="Calibri" w:eastAsia="Calibri" w:hAnsi="Calibri" w:cs="Calibri"/>
          <w:sz w:val="24"/>
          <w:szCs w:val="24"/>
        </w:rPr>
      </w:pPr>
    </w:p>
    <w:p w14:paraId="61D940EF" w14:textId="5D2F7332" w:rsidR="00B4530E" w:rsidRDefault="00B4530E" w:rsidP="00B4530E"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3926168" w14:textId="666055A2" w:rsidR="00197925" w:rsidRDefault="002C4FB7">
      <w:r>
        <w:rPr>
          <w:rFonts w:ascii="Calibri" w:eastAsia="Calibri" w:hAnsi="Calibri" w:cs="Calibri"/>
          <w:sz w:val="24"/>
          <w:szCs w:val="24"/>
        </w:rPr>
        <w:t>Sem negar?</w:t>
      </w:r>
      <w:r w:rsidR="00B4530E">
        <w:rPr>
          <w:rFonts w:ascii="Calibri" w:eastAsia="Calibri" w:hAnsi="Calibri" w:cs="Calibri"/>
          <w:sz w:val="24"/>
          <w:szCs w:val="24"/>
        </w:rPr>
        <w:t xml:space="preserve"> </w:t>
      </w:r>
    </w:p>
    <w:p w14:paraId="41AFAA13" w14:textId="77777777" w:rsidR="00197925" w:rsidRDefault="00197925"/>
    <w:p w14:paraId="2D114B5D" w14:textId="24E9D33B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B7B686E" w14:textId="4B8E03F5" w:rsidR="00197925" w:rsidRDefault="002C4FB7">
      <w:r>
        <w:rPr>
          <w:rFonts w:ascii="Calibri" w:eastAsia="Calibri" w:hAnsi="Calibri" w:cs="Calibri"/>
          <w:sz w:val="24"/>
          <w:szCs w:val="24"/>
        </w:rPr>
        <w:t>Precisa não.</w:t>
      </w:r>
    </w:p>
    <w:p w14:paraId="28622BD0" w14:textId="77777777" w:rsidR="00197925" w:rsidRDefault="00197925"/>
    <w:p w14:paraId="1D51ED8C" w14:textId="79CB0B71" w:rsidR="00B4530E" w:rsidRDefault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F1CF74A" w14:textId="489BD547" w:rsidR="00197925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 caso... </w:t>
      </w:r>
      <w:r w:rsidR="00B4530E">
        <w:rPr>
          <w:rFonts w:ascii="Calibri" w:eastAsia="Calibri" w:hAnsi="Calibri" w:cs="Calibri"/>
          <w:sz w:val="24"/>
          <w:szCs w:val="24"/>
        </w:rPr>
        <w:t xml:space="preserve">Pode </w:t>
      </w:r>
      <w:r>
        <w:rPr>
          <w:rFonts w:ascii="Calibri" w:eastAsia="Calibri" w:hAnsi="Calibri" w:cs="Calibri"/>
          <w:sz w:val="24"/>
          <w:szCs w:val="24"/>
        </w:rPr>
        <w:t xml:space="preserve">finalizar? </w:t>
      </w:r>
    </w:p>
    <w:p w14:paraId="626FB8BB" w14:textId="77777777" w:rsidR="00B4530E" w:rsidRDefault="00B4530E"/>
    <w:p w14:paraId="59885F39" w14:textId="038C8BA5" w:rsidR="00B4530E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Nome do proprietário. Nome do proprietário precisa ser c</w:t>
      </w:r>
      <w:r w:rsidR="00B4530E"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mprido? </w:t>
      </w:r>
    </w:p>
    <w:p w14:paraId="41D5F256" w14:textId="77777777" w:rsidR="00B4530E" w:rsidRDefault="00B4530E">
      <w:pPr>
        <w:rPr>
          <w:rFonts w:ascii="Calibri" w:eastAsia="Calibri" w:hAnsi="Calibri" w:cs="Calibri"/>
          <w:sz w:val="24"/>
          <w:szCs w:val="24"/>
        </w:rPr>
      </w:pPr>
    </w:p>
    <w:p w14:paraId="5FB9F136" w14:textId="2F3299EE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547DE27" w14:textId="207C3EF7" w:rsidR="00197925" w:rsidRDefault="002C4FB7">
      <w:r>
        <w:rPr>
          <w:rFonts w:ascii="Calibri" w:eastAsia="Calibri" w:hAnsi="Calibri" w:cs="Calibri"/>
          <w:sz w:val="24"/>
          <w:szCs w:val="24"/>
        </w:rPr>
        <w:t>No caso aí, você pode preencher ou não.</w:t>
      </w:r>
    </w:p>
    <w:p w14:paraId="012232D9" w14:textId="77777777" w:rsidR="00197925" w:rsidRDefault="00197925"/>
    <w:p w14:paraId="1805568C" w14:textId="47BEAC53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Como você não tem dado de nada, você não precisa preencher esse campo. </w:t>
      </w:r>
    </w:p>
    <w:p w14:paraId="1FD5F6AE" w14:textId="77777777" w:rsidR="00197925" w:rsidRDefault="00197925"/>
    <w:p w14:paraId="068D7D1E" w14:textId="1FDBF7B3" w:rsidR="00B4530E" w:rsidRDefault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4E9CE57" w14:textId="4A144450" w:rsidR="00197925" w:rsidRDefault="002C4FB7">
      <w:r>
        <w:rPr>
          <w:rFonts w:ascii="Calibri" w:eastAsia="Calibri" w:hAnsi="Calibri" w:cs="Calibri"/>
          <w:sz w:val="24"/>
          <w:szCs w:val="24"/>
        </w:rPr>
        <w:t>Como que eu faço pra colocar a marca? Cor, ano? Tem como eu...</w:t>
      </w:r>
    </w:p>
    <w:p w14:paraId="489DDF35" w14:textId="77777777" w:rsidR="00197925" w:rsidRDefault="00197925"/>
    <w:p w14:paraId="7D00C4E0" w14:textId="3B6D8548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79D3B10" w14:textId="1AE67C97" w:rsidR="00197925" w:rsidRDefault="002C4FB7" w:rsidP="00B4530E">
      <w:r>
        <w:rPr>
          <w:rFonts w:ascii="Calibri" w:eastAsia="Calibri" w:hAnsi="Calibri" w:cs="Calibri"/>
          <w:sz w:val="24"/>
          <w:szCs w:val="24"/>
        </w:rPr>
        <w:t xml:space="preserve">Você não coloca. </w:t>
      </w:r>
    </w:p>
    <w:p w14:paraId="05EFA4C4" w14:textId="77777777" w:rsidR="00197925" w:rsidRDefault="00197925"/>
    <w:p w14:paraId="0762AD32" w14:textId="77777777" w:rsidR="00B4530E" w:rsidRDefault="00B4530E">
      <w:pPr>
        <w:rPr>
          <w:rFonts w:ascii="Calibri" w:eastAsia="Calibri" w:hAnsi="Calibri" w:cs="Calibri"/>
          <w:sz w:val="24"/>
          <w:szCs w:val="24"/>
        </w:rPr>
      </w:pPr>
    </w:p>
    <w:p w14:paraId="6F9B0086" w14:textId="0DAB4746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524D1AB" w14:textId="6582D1F0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Aqui não tem o que que é obrigatório né?</w:t>
      </w:r>
    </w:p>
    <w:p w14:paraId="66BCC584" w14:textId="72F25748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</w:p>
    <w:p w14:paraId="560B486F" w14:textId="327D5F94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B9F9205" w14:textId="7BE208EE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É...</w:t>
      </w:r>
    </w:p>
    <w:p w14:paraId="17D32A92" w14:textId="46341E06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</w:p>
    <w:p w14:paraId="587094EF" w14:textId="77777777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</w:p>
    <w:p w14:paraId="1B14DD1C" w14:textId="0B3A499D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97D9849" w14:textId="77777777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</w:p>
    <w:p w14:paraId="343BF38B" w14:textId="77777777" w:rsidR="00B4530E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Marco alguma avaliação? </w:t>
      </w:r>
    </w:p>
    <w:p w14:paraId="072A26DC" w14:textId="77777777" w:rsidR="00B4530E" w:rsidRDefault="00B4530E">
      <w:pPr>
        <w:rPr>
          <w:rFonts w:ascii="Calibri" w:eastAsia="Calibri" w:hAnsi="Calibri" w:cs="Calibri"/>
          <w:sz w:val="24"/>
          <w:szCs w:val="24"/>
        </w:rPr>
      </w:pPr>
    </w:p>
    <w:p w14:paraId="77217BCB" w14:textId="3E746E3D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5909F69" w14:textId="114E10D3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É, no caso você tem que preencher isso aqui, ó. </w:t>
      </w:r>
    </w:p>
    <w:p w14:paraId="28405F6E" w14:textId="77777777" w:rsidR="00197925" w:rsidRDefault="00197925"/>
    <w:p w14:paraId="4899C219" w14:textId="7AE834B5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Esse aqui é um atalho que você pode ser usado pra preencher automaticamente. </w:t>
      </w:r>
    </w:p>
    <w:p w14:paraId="464D0623" w14:textId="77777777" w:rsidR="00197925" w:rsidRDefault="00197925"/>
    <w:p w14:paraId="271F4AD2" w14:textId="26BEDF93" w:rsidR="00B4530E" w:rsidRDefault="00B4530E" w:rsidP="00B4530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3F15578" w14:textId="74369C0A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Cara, ele é bem confuso. </w:t>
      </w:r>
    </w:p>
    <w:p w14:paraId="185EE4BA" w14:textId="77777777" w:rsidR="00197925" w:rsidRDefault="00197925"/>
    <w:p w14:paraId="0B797510" w14:textId="3D4B210F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Como que eu consigo finalizar? </w:t>
      </w:r>
    </w:p>
    <w:p w14:paraId="4D8C90D9" w14:textId="77777777" w:rsidR="00197925" w:rsidRDefault="00197925"/>
    <w:p w14:paraId="2D9D37D2" w14:textId="47896839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49DAADA" w14:textId="51503AA4" w:rsidR="00197925" w:rsidRDefault="002C4FB7">
      <w:r>
        <w:rPr>
          <w:rFonts w:ascii="Calibri" w:eastAsia="Calibri" w:hAnsi="Calibri" w:cs="Calibri"/>
          <w:sz w:val="24"/>
          <w:szCs w:val="24"/>
        </w:rPr>
        <w:t>O quê? Aí, preenche. Vai lá, finalizar.</w:t>
      </w:r>
    </w:p>
    <w:p w14:paraId="4FB034C0" w14:textId="77777777" w:rsidR="00197925" w:rsidRDefault="00197925"/>
    <w:p w14:paraId="258E4A1B" w14:textId="5A0FC28F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D480A9F" w14:textId="23BDC63B" w:rsidR="00197925" w:rsidRDefault="002C4FB7">
      <w:r>
        <w:rPr>
          <w:rFonts w:ascii="Calibri" w:eastAsia="Calibri" w:hAnsi="Calibri" w:cs="Calibri"/>
          <w:sz w:val="24"/>
          <w:szCs w:val="24"/>
        </w:rPr>
        <w:t>Onde, aqui?</w:t>
      </w:r>
    </w:p>
    <w:p w14:paraId="6FCC354C" w14:textId="77777777" w:rsidR="00197925" w:rsidRDefault="00197925"/>
    <w:p w14:paraId="0825A604" w14:textId="5BCBC6F0" w:rsidR="00197925" w:rsidRDefault="00083010">
      <w:r>
        <w:rPr>
          <w:rFonts w:ascii="Calibri" w:eastAsia="Calibri" w:hAnsi="Calibri" w:cs="Calibri"/>
          <w:sz w:val="24"/>
          <w:szCs w:val="24"/>
        </w:rPr>
        <w:t>Participante3</w:t>
      </w:r>
    </w:p>
    <w:p w14:paraId="0A19DF81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 finalizar ou... </w:t>
      </w:r>
    </w:p>
    <w:p w14:paraId="20C2F010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646B2C51" w14:textId="525B94B0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B5DC32F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Finalizar. </w:t>
      </w:r>
    </w:p>
    <w:p w14:paraId="275E8F3E" w14:textId="00BFF24D" w:rsidR="00197925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Você não selecionou o.. vistoriador</w:t>
      </w:r>
    </w:p>
    <w:p w14:paraId="5EBF16F6" w14:textId="63E0D4E6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1AA6B874" w14:textId="2526A405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35478AF" w14:textId="29C68FD2" w:rsidR="002C4FB7" w:rsidRPr="002C4FB7" w:rsidRDefault="002C4FB7">
      <w:pPr>
        <w:rPr>
          <w:rFonts w:asciiTheme="minorHAnsi" w:hAnsiTheme="minorHAnsi" w:cstheme="minorHAnsi"/>
          <w:sz w:val="24"/>
          <w:szCs w:val="24"/>
        </w:rPr>
      </w:pPr>
      <w:r w:rsidRPr="002C4FB7">
        <w:rPr>
          <w:rFonts w:asciiTheme="minorHAnsi" w:hAnsiTheme="minorHAnsi" w:cstheme="minorHAnsi"/>
          <w:sz w:val="24"/>
          <w:szCs w:val="24"/>
        </w:rPr>
        <w:t>Onde que fica</w:t>
      </w:r>
      <w:r>
        <w:rPr>
          <w:rFonts w:asciiTheme="minorHAnsi" w:hAnsiTheme="minorHAnsi" w:cstheme="minorHAnsi"/>
          <w:sz w:val="24"/>
          <w:szCs w:val="24"/>
        </w:rPr>
        <w:t>?</w:t>
      </w:r>
    </w:p>
    <w:p w14:paraId="71AA024E" w14:textId="77777777" w:rsidR="00197925" w:rsidRDefault="00197925"/>
    <w:p w14:paraId="3971E9DB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Sobe lá e vai lá e procura o vistoreador. </w:t>
      </w:r>
    </w:p>
    <w:p w14:paraId="4A7382C8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4C6D0B4C" w14:textId="004EADB1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22760CD" w14:textId="04916D98" w:rsidR="00197925" w:rsidRDefault="002C4FB7">
      <w:r>
        <w:rPr>
          <w:rFonts w:ascii="Calibri" w:eastAsia="Calibri" w:hAnsi="Calibri" w:cs="Calibri"/>
          <w:sz w:val="24"/>
          <w:szCs w:val="24"/>
        </w:rPr>
        <w:t>Não achei esse trem não, uai?</w:t>
      </w:r>
    </w:p>
    <w:p w14:paraId="5BB952B1" w14:textId="77777777" w:rsidR="00197925" w:rsidRDefault="00197925"/>
    <w:p w14:paraId="6FA62F4F" w14:textId="7D8A0745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Ah tá, vistoreador. 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 xml:space="preserve"> Henrique.</w:t>
      </w:r>
    </w:p>
    <w:p w14:paraId="2498AC2B" w14:textId="77777777" w:rsidR="00197925" w:rsidRDefault="00197925"/>
    <w:p w14:paraId="64007060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Finalizar o laudo? </w:t>
      </w:r>
    </w:p>
    <w:p w14:paraId="676729DB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7BBDA1C7" w14:textId="1C87717C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011A871" w14:textId="7FE3F627" w:rsidR="00197925" w:rsidRDefault="002C4FB7">
      <w:r>
        <w:rPr>
          <w:rFonts w:ascii="Calibri" w:eastAsia="Calibri" w:hAnsi="Calibri" w:cs="Calibri"/>
          <w:sz w:val="24"/>
          <w:szCs w:val="24"/>
        </w:rPr>
        <w:t>Isso.</w:t>
      </w:r>
    </w:p>
    <w:p w14:paraId="1077C115" w14:textId="77777777" w:rsidR="00197925" w:rsidRDefault="00197925"/>
    <w:p w14:paraId="2BB6D4C8" w14:textId="32CF1D6A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6012EBA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laudo está aguardando pela mesa de análise. </w:t>
      </w:r>
    </w:p>
    <w:p w14:paraId="79C87D44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1B7A8B5F" w14:textId="5267F402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D3707C9" w14:textId="50791FAF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Deixa eu assinar aqui. </w:t>
      </w:r>
    </w:p>
    <w:p w14:paraId="65994DEB" w14:textId="03B4F44F" w:rsidR="00197925" w:rsidRDefault="00197925"/>
    <w:p w14:paraId="454F2556" w14:textId="1CACA72B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Tá, finalizou. </w:t>
      </w:r>
    </w:p>
    <w:p w14:paraId="08581C7A" w14:textId="77777777" w:rsidR="00197925" w:rsidRDefault="00197925"/>
    <w:p w14:paraId="5E542A1F" w14:textId="2640129D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2C5B4C6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Preciso fazer alguma coisa? </w:t>
      </w:r>
    </w:p>
    <w:p w14:paraId="1CA92C01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776A887C" w14:textId="6346F7B7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F80B333" w14:textId="10E79015" w:rsidR="00197925" w:rsidRDefault="002C4FB7">
      <w:r>
        <w:rPr>
          <w:rFonts w:ascii="Calibri" w:eastAsia="Calibri" w:hAnsi="Calibri" w:cs="Calibri"/>
          <w:sz w:val="24"/>
          <w:szCs w:val="24"/>
        </w:rPr>
        <w:t>Sim, você vai ter que... Modificar o laudo que você acabou de fazer.</w:t>
      </w:r>
    </w:p>
    <w:p w14:paraId="65F955D3" w14:textId="77777777" w:rsidR="00197925" w:rsidRDefault="00197925"/>
    <w:p w14:paraId="4A4632FB" w14:textId="1CF91631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8D4AC4F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Deixa eu ver onde eu encontro os laudos. Esse histórico de vistorias são as suas vistorias. Certo.</w:t>
      </w:r>
    </w:p>
    <w:p w14:paraId="01E32DF7" w14:textId="77777777" w:rsidR="00197925" w:rsidRDefault="00197925"/>
    <w:p w14:paraId="522CC2A5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Onde editar? </w:t>
      </w:r>
    </w:p>
    <w:p w14:paraId="5AAB1BB2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71526E74" w14:textId="144B2BCA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367195A" w14:textId="1A341234" w:rsidR="00197925" w:rsidRDefault="002C4FB7">
      <w:r>
        <w:rPr>
          <w:rFonts w:ascii="Calibri" w:eastAsia="Calibri" w:hAnsi="Calibri" w:cs="Calibri"/>
          <w:sz w:val="24"/>
          <w:szCs w:val="24"/>
        </w:rPr>
        <w:t>Aí você pode editar qualquer coisa e lançar de novo. No caso, eu acho mais fácil...</w:t>
      </w:r>
    </w:p>
    <w:p w14:paraId="25444327" w14:textId="77777777" w:rsidR="00197925" w:rsidRDefault="00197925"/>
    <w:p w14:paraId="46D0F524" w14:textId="24F1E484" w:rsidR="00197925" w:rsidRDefault="002C4FB7">
      <w:r>
        <w:rPr>
          <w:rFonts w:ascii="Calibri" w:eastAsia="Calibri" w:hAnsi="Calibri" w:cs="Calibri"/>
          <w:sz w:val="24"/>
          <w:szCs w:val="24"/>
        </w:rPr>
        <w:t>É, e vai finalizar. Calma aí.</w:t>
      </w:r>
    </w:p>
    <w:p w14:paraId="595949B2" w14:textId="77777777" w:rsidR="00197925" w:rsidRDefault="00197925"/>
    <w:p w14:paraId="7E5A3EE0" w14:textId="7E77DBEC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1BCF99E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Finalizar laudo. Ahn... </w:t>
      </w:r>
    </w:p>
    <w:p w14:paraId="37218C4F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1D107995" w14:textId="60040612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16D0B21" w14:textId="39C0DE6B" w:rsidR="00197925" w:rsidRDefault="002C4FB7">
      <w:r>
        <w:rPr>
          <w:rFonts w:ascii="Calibri" w:eastAsia="Calibri" w:hAnsi="Calibri" w:cs="Calibri"/>
          <w:sz w:val="24"/>
          <w:szCs w:val="24"/>
        </w:rPr>
        <w:t>Que campo que você editou?</w:t>
      </w:r>
    </w:p>
    <w:p w14:paraId="5F50C62E" w14:textId="77777777" w:rsidR="00197925" w:rsidRDefault="00197925"/>
    <w:p w14:paraId="3CADB915" w14:textId="58F59284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8CFC0B5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Eu editei o campo...</w:t>
      </w:r>
    </w:p>
    <w:p w14:paraId="1520AC1C" w14:textId="77777777" w:rsidR="00197925" w:rsidRDefault="00197925"/>
    <w:p w14:paraId="30D6339B" w14:textId="17C902C1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C7108E5" w14:textId="3EC2DD5B" w:rsidR="00197925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Acessórios?</w:t>
      </w:r>
    </w:p>
    <w:p w14:paraId="54B2CFF0" w14:textId="6AE008E5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2FC229CF" w14:textId="6176FD10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C53824A" w14:textId="68875AE2" w:rsidR="002C4FB7" w:rsidRDefault="002C4FB7">
      <w:r>
        <w:rPr>
          <w:rFonts w:ascii="Calibri" w:eastAsia="Calibri" w:hAnsi="Calibri" w:cs="Calibri"/>
          <w:sz w:val="24"/>
          <w:szCs w:val="24"/>
        </w:rPr>
        <w:t>Acessórios.</w:t>
      </w:r>
    </w:p>
    <w:p w14:paraId="4A5C5B90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Pedal de freio e pedal de acelerador.</w:t>
      </w:r>
    </w:p>
    <w:p w14:paraId="54318C49" w14:textId="77777777" w:rsidR="00197925" w:rsidRDefault="00197925"/>
    <w:p w14:paraId="3A476E52" w14:textId="77777777" w:rsidR="00197925" w:rsidRDefault="00197925"/>
    <w:p w14:paraId="5CA2AA62" w14:textId="37FAC999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F484136" w14:textId="77777777" w:rsidR="00197925" w:rsidRDefault="002C4FB7">
      <w:r>
        <w:rPr>
          <w:rFonts w:ascii="Calibri" w:eastAsia="Calibri" w:hAnsi="Calibri" w:cs="Calibri"/>
          <w:sz w:val="24"/>
          <w:szCs w:val="24"/>
        </w:rPr>
        <w:t>Acessórios. Início.</w:t>
      </w:r>
    </w:p>
    <w:p w14:paraId="64F3F0C0" w14:textId="77777777" w:rsidR="00197925" w:rsidRDefault="00197925"/>
    <w:p w14:paraId="200DC9CE" w14:textId="58449D8D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099395A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Esse aí era nove e quinze. </w:t>
      </w:r>
    </w:p>
    <w:p w14:paraId="196F28BD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587AA237" w14:textId="5643F04E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1363266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Nove e quinze. </w:t>
      </w:r>
    </w:p>
    <w:p w14:paraId="04F949BB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6A8E3EDB" w14:textId="1AF8C569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DEAD3B1" w14:textId="70E540AB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Finalizei Nove e dezessete. </w:t>
      </w:r>
    </w:p>
    <w:p w14:paraId="25EEDD8E" w14:textId="77777777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</w:p>
    <w:p w14:paraId="05DD067E" w14:textId="0B969B4C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73C94D9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Nove e dezessete.</w:t>
      </w:r>
    </w:p>
    <w:p w14:paraId="4F818261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 isso. </w:t>
      </w:r>
    </w:p>
    <w:p w14:paraId="0B63C531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0D90A918" w14:textId="7E5D8970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50C0914" w14:textId="4CE10E0F" w:rsidR="00197925" w:rsidRDefault="002C4FB7">
      <w:r>
        <w:rPr>
          <w:rFonts w:ascii="Calibri" w:eastAsia="Calibri" w:hAnsi="Calibri" w:cs="Calibri"/>
          <w:sz w:val="24"/>
          <w:szCs w:val="24"/>
        </w:rPr>
        <w:t xml:space="preserve">Posso finalizar? Finaizo o laudo, né? </w:t>
      </w:r>
    </w:p>
    <w:p w14:paraId="09C50588" w14:textId="77777777" w:rsidR="00197925" w:rsidRDefault="00197925"/>
    <w:p w14:paraId="2F3CC25C" w14:textId="77395105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524607A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Isso. </w:t>
      </w:r>
    </w:p>
    <w:p w14:paraId="5AB51B5B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70E75A22" w14:textId="5F1AC091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Participante3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5BA330C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Pode finalizar gravação? </w:t>
      </w:r>
    </w:p>
    <w:p w14:paraId="02989009" w14:textId="77777777" w:rsidR="002C4FB7" w:rsidRDefault="002C4FB7">
      <w:pPr>
        <w:rPr>
          <w:rFonts w:ascii="Calibri" w:eastAsia="Calibri" w:hAnsi="Calibri" w:cs="Calibri"/>
          <w:sz w:val="24"/>
          <w:szCs w:val="24"/>
        </w:rPr>
      </w:pPr>
    </w:p>
    <w:p w14:paraId="31DA6091" w14:textId="548AF3E0" w:rsidR="002C4FB7" w:rsidRDefault="002C4FB7" w:rsidP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083010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671EDE6" w14:textId="33453F42" w:rsidR="00197925" w:rsidRPr="002C4FB7" w:rsidRDefault="002C4FB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Pode.</w:t>
      </w:r>
    </w:p>
    <w:p w14:paraId="3BC072F0" w14:textId="339BDE6C" w:rsidR="00197925" w:rsidRPr="00083010" w:rsidRDefault="002C4FB7">
      <w:pPr>
        <w:rPr>
          <w:u w:val="single"/>
        </w:rPr>
      </w:pPr>
      <w:r>
        <w:t xml:space="preserve"> </w:t>
      </w:r>
    </w:p>
    <w:sectPr w:rsidR="00197925" w:rsidRPr="000830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6769"/>
    <w:multiLevelType w:val="hybridMultilevel"/>
    <w:tmpl w:val="0BF2AA36"/>
    <w:lvl w:ilvl="0" w:tplc="66E6E68C">
      <w:start w:val="1"/>
      <w:numFmt w:val="bullet"/>
      <w:lvlText w:val="●"/>
      <w:lvlJc w:val="left"/>
      <w:pPr>
        <w:ind w:left="720" w:hanging="360"/>
      </w:pPr>
    </w:lvl>
    <w:lvl w:ilvl="1" w:tplc="29B0B464">
      <w:start w:val="1"/>
      <w:numFmt w:val="bullet"/>
      <w:lvlText w:val="○"/>
      <w:lvlJc w:val="left"/>
      <w:pPr>
        <w:ind w:left="1440" w:hanging="360"/>
      </w:pPr>
    </w:lvl>
    <w:lvl w:ilvl="2" w:tplc="FFF4ECB8">
      <w:start w:val="1"/>
      <w:numFmt w:val="bullet"/>
      <w:lvlText w:val="■"/>
      <w:lvlJc w:val="left"/>
      <w:pPr>
        <w:ind w:left="2160" w:hanging="360"/>
      </w:pPr>
    </w:lvl>
    <w:lvl w:ilvl="3" w:tplc="E692337C">
      <w:start w:val="1"/>
      <w:numFmt w:val="bullet"/>
      <w:lvlText w:val="●"/>
      <w:lvlJc w:val="left"/>
      <w:pPr>
        <w:ind w:left="2880" w:hanging="360"/>
      </w:pPr>
    </w:lvl>
    <w:lvl w:ilvl="4" w:tplc="81FC08B2">
      <w:start w:val="1"/>
      <w:numFmt w:val="bullet"/>
      <w:lvlText w:val="○"/>
      <w:lvlJc w:val="left"/>
      <w:pPr>
        <w:ind w:left="3600" w:hanging="360"/>
      </w:pPr>
    </w:lvl>
    <w:lvl w:ilvl="5" w:tplc="EEA488EC">
      <w:start w:val="1"/>
      <w:numFmt w:val="bullet"/>
      <w:lvlText w:val="■"/>
      <w:lvlJc w:val="left"/>
      <w:pPr>
        <w:ind w:left="4320" w:hanging="360"/>
      </w:pPr>
    </w:lvl>
    <w:lvl w:ilvl="6" w:tplc="577CB09C">
      <w:start w:val="1"/>
      <w:numFmt w:val="bullet"/>
      <w:lvlText w:val="●"/>
      <w:lvlJc w:val="left"/>
      <w:pPr>
        <w:ind w:left="5040" w:hanging="360"/>
      </w:pPr>
    </w:lvl>
    <w:lvl w:ilvl="7" w:tplc="C3201F36">
      <w:start w:val="1"/>
      <w:numFmt w:val="bullet"/>
      <w:lvlText w:val="●"/>
      <w:lvlJc w:val="left"/>
      <w:pPr>
        <w:ind w:left="5760" w:hanging="360"/>
      </w:pPr>
    </w:lvl>
    <w:lvl w:ilvl="8" w:tplc="DAA0A6EC">
      <w:start w:val="1"/>
      <w:numFmt w:val="bullet"/>
      <w:lvlText w:val="●"/>
      <w:lvlJc w:val="left"/>
      <w:pPr>
        <w:ind w:left="6480" w:hanging="360"/>
      </w:pPr>
    </w:lvl>
  </w:abstractNum>
  <w:num w:numId="1" w16cid:durableId="1618490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925"/>
    <w:rsid w:val="00083010"/>
    <w:rsid w:val="00197925"/>
    <w:rsid w:val="002C4FB7"/>
    <w:rsid w:val="00474CA7"/>
    <w:rsid w:val="008A581D"/>
    <w:rsid w:val="00B4530E"/>
    <w:rsid w:val="00B961DD"/>
    <w:rsid w:val="00BE6E0F"/>
    <w:rsid w:val="00DC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ACEB6"/>
  <w15:docId w15:val="{2F302A3E-AADE-4819-8E27-0096C363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FB7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C4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6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1104</Words>
  <Characters>5966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Antonio</vt:lpstr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Antonio</dc:title>
  <dc:creator>TurboScribe.ai</dc:creator>
  <cp:lastModifiedBy>Ariane Prado Costa</cp:lastModifiedBy>
  <cp:revision>3</cp:revision>
  <dcterms:created xsi:type="dcterms:W3CDTF">2025-11-25T11:46:00Z</dcterms:created>
  <dcterms:modified xsi:type="dcterms:W3CDTF">2025-11-27T03:16:00Z</dcterms:modified>
</cp:coreProperties>
</file>