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09B30" w14:textId="33805EE6" w:rsidR="00D779C1" w:rsidRPr="0031575C" w:rsidRDefault="0031575C" w:rsidP="0031575C">
      <w:pPr>
        <w:jc w:val="center"/>
        <w:rPr>
          <w:b/>
          <w:bCs/>
          <w:sz w:val="32"/>
          <w:szCs w:val="32"/>
        </w:rPr>
      </w:pPr>
      <w:r w:rsidRPr="0031575C">
        <w:rPr>
          <w:b/>
          <w:bCs/>
          <w:sz w:val="32"/>
          <w:szCs w:val="32"/>
        </w:rPr>
        <w:t xml:space="preserve">TELAS </w:t>
      </w:r>
    </w:p>
    <w:p w14:paraId="7F4F93DB" w14:textId="2AE836AA" w:rsidR="0031575C" w:rsidRDefault="0031575C"/>
    <w:p w14:paraId="2255DCC5" w14:textId="30CB3B31" w:rsidR="0031575C" w:rsidRPr="00BE3C27" w:rsidRDefault="0031575C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BE3C27">
        <w:rPr>
          <w:b/>
          <w:bCs/>
          <w:sz w:val="28"/>
          <w:szCs w:val="28"/>
        </w:rPr>
        <w:t>CADASTRO</w:t>
      </w:r>
    </w:p>
    <w:p w14:paraId="09352141" w14:textId="2DB00BED" w:rsidR="00EE57FD" w:rsidRDefault="00EE57FD" w:rsidP="00587158">
      <w:pPr>
        <w:ind w:left="-567" w:firstLine="567"/>
      </w:pPr>
      <w:r>
        <w:rPr>
          <w:noProof/>
        </w:rPr>
        <w:drawing>
          <wp:inline distT="0" distB="0" distL="0" distR="0" wp14:anchorId="5B8CA8F4" wp14:editId="78F1B4C2">
            <wp:extent cx="2324813" cy="5140800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813" cy="514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3C27">
        <w:rPr>
          <w:noProof/>
        </w:rPr>
        <w:drawing>
          <wp:inline distT="0" distB="0" distL="0" distR="0" wp14:anchorId="06C18854" wp14:editId="6870385B">
            <wp:extent cx="2371435" cy="5140800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435" cy="514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7158">
        <w:rPr>
          <w:noProof/>
        </w:rPr>
        <w:drawing>
          <wp:inline distT="0" distB="0" distL="0" distR="0" wp14:anchorId="55C650F2" wp14:editId="536D02F8">
            <wp:extent cx="2371067" cy="5140800"/>
            <wp:effectExtent l="0" t="0" r="0" b="3175"/>
            <wp:docPr id="6" name="Picture 6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067" cy="514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F33F5" w14:textId="7F5D03A0" w:rsidR="003B1C62" w:rsidRDefault="003B1C62"/>
    <w:p w14:paraId="6BB738BA" w14:textId="5A610922" w:rsidR="0031575C" w:rsidRDefault="0031575C"/>
    <w:p w14:paraId="2B8C43F3" w14:textId="3F178D08" w:rsidR="00EE57FD" w:rsidRDefault="00EE57FD"/>
    <w:p w14:paraId="058A37E3" w14:textId="228EB9FC" w:rsidR="00EE57FD" w:rsidRDefault="00EE57FD"/>
    <w:p w14:paraId="5881CD11" w14:textId="06A4DAD3" w:rsidR="00EE57FD" w:rsidRDefault="00EE57FD"/>
    <w:p w14:paraId="7D6B755D" w14:textId="1E827124" w:rsidR="00EE57FD" w:rsidRDefault="00EE57FD"/>
    <w:p w14:paraId="0D3B2B67" w14:textId="31FCC02C" w:rsidR="00EE57FD" w:rsidRDefault="00EE57FD"/>
    <w:p w14:paraId="486522D6" w14:textId="4A8DFD11" w:rsidR="00EE57FD" w:rsidRDefault="00EE57FD"/>
    <w:p w14:paraId="44326412" w14:textId="67F3EFA7" w:rsidR="00BE3C27" w:rsidRDefault="00BE3C27"/>
    <w:p w14:paraId="143DD3A7" w14:textId="22ED7C6B" w:rsidR="00BE3C27" w:rsidRDefault="00BE3C27"/>
    <w:p w14:paraId="0B574A1E" w14:textId="77777777" w:rsidR="0031575C" w:rsidRDefault="0031575C"/>
    <w:p w14:paraId="3F610C6C" w14:textId="77777777" w:rsidR="00587158" w:rsidRDefault="00587158" w:rsidP="00B62305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7C503968" w14:textId="77777777" w:rsidR="00587158" w:rsidRDefault="00587158" w:rsidP="00B62305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59958BB3" w14:textId="471B45C4" w:rsidR="0031575C" w:rsidRPr="00BE3C27" w:rsidRDefault="0031575C" w:rsidP="00B62305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BE3C27">
        <w:rPr>
          <w:b/>
          <w:bCs/>
          <w:sz w:val="28"/>
          <w:szCs w:val="28"/>
        </w:rPr>
        <w:lastRenderedPageBreak/>
        <w:t>EDIÇÃO</w:t>
      </w:r>
    </w:p>
    <w:p w14:paraId="6CEFE5B8" w14:textId="370E5DFF" w:rsidR="00587158" w:rsidRDefault="00B62305" w:rsidP="00587158">
      <w:pPr>
        <w:rPr>
          <w:noProof/>
        </w:rPr>
      </w:pPr>
      <w:r>
        <w:rPr>
          <w:noProof/>
        </w:rPr>
        <w:drawing>
          <wp:inline distT="0" distB="0" distL="0" distR="0" wp14:anchorId="236A83FF" wp14:editId="250DC87F">
            <wp:extent cx="2170977" cy="4943475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387" cy="4946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E3C27">
        <w:rPr>
          <w:noProof/>
        </w:rPr>
        <w:drawing>
          <wp:inline distT="0" distB="0" distL="0" distR="0" wp14:anchorId="078B36ED" wp14:editId="15921039">
            <wp:extent cx="2195221" cy="4914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8"/>
                    <a:srcRect r="3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820" cy="4922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87158">
        <w:rPr>
          <w:noProof/>
        </w:rPr>
        <w:t xml:space="preserve"> </w:t>
      </w:r>
      <w:r w:rsidR="00587158">
        <w:rPr>
          <w:noProof/>
        </w:rPr>
        <w:drawing>
          <wp:inline distT="0" distB="0" distL="0" distR="0" wp14:anchorId="3D38CD1D" wp14:editId="383A063B">
            <wp:extent cx="2266875" cy="4914900"/>
            <wp:effectExtent l="0" t="0" r="635" b="0"/>
            <wp:docPr id="7" name="Picture 7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870" cy="4927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EBD6B" w14:textId="24AEAC96" w:rsidR="0031575C" w:rsidRDefault="00587158">
      <w:r>
        <w:rPr>
          <w:noProof/>
        </w:rPr>
        <w:drawing>
          <wp:inline distT="0" distB="0" distL="0" distR="0" wp14:anchorId="708D1D36" wp14:editId="6F5558BC">
            <wp:extent cx="2104329" cy="4562475"/>
            <wp:effectExtent l="0" t="0" r="0" b="0"/>
            <wp:docPr id="10" name="Picture 10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nterface gráfica do usuário, Texto, Aplicativo, chat ou mensagem de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824" cy="456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582589" wp14:editId="53BF5CBB">
            <wp:extent cx="2084816" cy="4610100"/>
            <wp:effectExtent l="0" t="0" r="0" b="0"/>
            <wp:docPr id="4" name="Picture 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479" cy="462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0C44F" w14:textId="77777777" w:rsidR="0031575C" w:rsidRDefault="0031575C"/>
    <w:p w14:paraId="0C63BEB6" w14:textId="4113D5D6" w:rsidR="0031575C" w:rsidRPr="00BE3C27" w:rsidRDefault="0031575C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BE3C27">
        <w:rPr>
          <w:b/>
          <w:bCs/>
          <w:sz w:val="28"/>
          <w:szCs w:val="28"/>
        </w:rPr>
        <w:t>CONSULTA</w:t>
      </w:r>
    </w:p>
    <w:p w14:paraId="080E4A4C" w14:textId="632CDE36" w:rsidR="0031575C" w:rsidRDefault="00BB1C33">
      <w:r>
        <w:rPr>
          <w:noProof/>
        </w:rPr>
        <w:drawing>
          <wp:inline distT="0" distB="0" distL="0" distR="0" wp14:anchorId="45B55D8A" wp14:editId="42C51A71">
            <wp:extent cx="2324100" cy="5139223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418" cy="5159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3C27">
        <w:rPr>
          <w:noProof/>
        </w:rPr>
        <w:drawing>
          <wp:inline distT="0" distB="0" distL="0" distR="0" wp14:anchorId="4B559F19" wp14:editId="766C70EA">
            <wp:extent cx="2371067" cy="5140800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067" cy="514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F1F1B" w14:textId="26764716" w:rsidR="00BE3C27" w:rsidRDefault="00BE3C27"/>
    <w:p w14:paraId="2C289428" w14:textId="6FE59713" w:rsidR="00BE3C27" w:rsidRDefault="00BE3C27"/>
    <w:p w14:paraId="210BDBA2" w14:textId="33C826A3" w:rsidR="00EE57FD" w:rsidRDefault="00EE57FD"/>
    <w:p w14:paraId="3F5EBE98" w14:textId="1B800B8B" w:rsidR="0031575C" w:rsidRDefault="0031575C"/>
    <w:p w14:paraId="1A47869A" w14:textId="15C2D574" w:rsidR="00BE3C27" w:rsidRDefault="00BE3C27"/>
    <w:p w14:paraId="0ADE9F76" w14:textId="77777777" w:rsidR="00587158" w:rsidRDefault="00587158"/>
    <w:p w14:paraId="7BEBFD80" w14:textId="77777777" w:rsidR="00587158" w:rsidRDefault="00587158"/>
    <w:p w14:paraId="05D0655E" w14:textId="77777777" w:rsidR="00587158" w:rsidRDefault="00587158"/>
    <w:p w14:paraId="312B9D39" w14:textId="77777777" w:rsidR="00587158" w:rsidRDefault="00587158"/>
    <w:p w14:paraId="106D7F75" w14:textId="77777777" w:rsidR="00587158" w:rsidRDefault="00587158"/>
    <w:p w14:paraId="6E837A23" w14:textId="44F176FE" w:rsidR="00BE3C27" w:rsidRDefault="00BE3C27"/>
    <w:p w14:paraId="7E6EC5DC" w14:textId="7AA99615" w:rsidR="00BE3C27" w:rsidRDefault="00BE3C27"/>
    <w:p w14:paraId="56EFABEC" w14:textId="43A36629" w:rsidR="00BE3C27" w:rsidRDefault="00BE3C27"/>
    <w:p w14:paraId="6E92FC2C" w14:textId="17E1168D" w:rsidR="00BE3C27" w:rsidRDefault="00BE3C27"/>
    <w:p w14:paraId="00B30764" w14:textId="77777777" w:rsidR="00BE3C27" w:rsidRDefault="00BE3C27"/>
    <w:p w14:paraId="38B1E38D" w14:textId="77777777" w:rsidR="0031575C" w:rsidRDefault="0031575C"/>
    <w:p w14:paraId="1A8AC462" w14:textId="4112DBBF" w:rsidR="0031575C" w:rsidRPr="00BE3C27" w:rsidRDefault="0031575C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BE3C27">
        <w:rPr>
          <w:b/>
          <w:bCs/>
          <w:sz w:val="28"/>
          <w:szCs w:val="28"/>
        </w:rPr>
        <w:t>ENVIO</w:t>
      </w:r>
    </w:p>
    <w:p w14:paraId="4AF04056" w14:textId="4028AFA4" w:rsidR="0031575C" w:rsidRDefault="0031575C"/>
    <w:p w14:paraId="73E6F01E" w14:textId="4AAC528A" w:rsidR="00BE3C27" w:rsidRDefault="00BE3C27">
      <w:r>
        <w:rPr>
          <w:noProof/>
        </w:rPr>
        <w:drawing>
          <wp:inline distT="0" distB="0" distL="0" distR="0" wp14:anchorId="753943D8" wp14:editId="05DBBDC0">
            <wp:extent cx="2950207" cy="6519600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207" cy="65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3C27" w:rsidSect="00587158">
      <w:pgSz w:w="11906" w:h="16838"/>
      <w:pgMar w:top="568" w:right="140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75C"/>
    <w:rsid w:val="000E6A36"/>
    <w:rsid w:val="0029748A"/>
    <w:rsid w:val="0031575C"/>
    <w:rsid w:val="0035307F"/>
    <w:rsid w:val="00380180"/>
    <w:rsid w:val="003B1C62"/>
    <w:rsid w:val="00587158"/>
    <w:rsid w:val="00861C8A"/>
    <w:rsid w:val="00B62305"/>
    <w:rsid w:val="00BB1C33"/>
    <w:rsid w:val="00BE3C27"/>
    <w:rsid w:val="00D779C1"/>
    <w:rsid w:val="00DF62C1"/>
    <w:rsid w:val="00EE57FD"/>
    <w:rsid w:val="00F03C96"/>
    <w:rsid w:val="00F5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06395"/>
  <w15:chartTrackingRefBased/>
  <w15:docId w15:val="{FF1CC608-8D6D-4260-90D7-EE3D2B427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4</Pages>
  <Words>13</Words>
  <Characters>74</Characters>
  <Application>Microsoft Office Word</Application>
  <DocSecurity>0</DocSecurity>
  <Lines>74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de Melo</dc:creator>
  <cp:keywords/>
  <dc:description/>
  <cp:lastModifiedBy>Terracota Planejados</cp:lastModifiedBy>
  <cp:revision>5</cp:revision>
  <dcterms:created xsi:type="dcterms:W3CDTF">2025-11-17T22:15:00Z</dcterms:created>
  <dcterms:modified xsi:type="dcterms:W3CDTF">2025-11-19T18:44:00Z</dcterms:modified>
</cp:coreProperties>
</file>