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E0" w:rsidRDefault="00F674AC">
      <w:r>
        <w:rPr>
          <w:noProof/>
          <w:lang w:eastAsia="pt-BR"/>
        </w:rPr>
        <w:drawing>
          <wp:inline distT="0" distB="0" distL="0" distR="0">
            <wp:extent cx="5400040" cy="2474322"/>
            <wp:effectExtent l="19050" t="0" r="0" b="0"/>
            <wp:docPr id="1" name="Imagem 1" descr="C:\Users\DELL\Desktop\tela Thais Redefinicao de 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ela Thais Redefinicao de Te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E5" w:rsidRDefault="00DA58E5"/>
    <w:p w:rsidR="00DA58E5" w:rsidRDefault="00DA58E5" w:rsidP="00DA58E5">
      <w:r>
        <w:t># Programação de Funcionalidades</w:t>
      </w:r>
    </w:p>
    <w:p w:rsidR="00DA58E5" w:rsidRDefault="00DA58E5" w:rsidP="00DA58E5"/>
    <w:p w:rsidR="00DA58E5" w:rsidRDefault="00DA58E5" w:rsidP="00DA58E5">
      <w:r>
        <w:t>&lt;</w:t>
      </w:r>
      <w:proofErr w:type="spellStart"/>
      <w:r>
        <w:t>span</w:t>
      </w:r>
      <w:proofErr w:type="spellEnd"/>
      <w:r>
        <w:t xml:space="preserve"> style=</w:t>
      </w:r>
      <w:proofErr w:type="gramStart"/>
      <w:r>
        <w:t>"</w:t>
      </w:r>
      <w:proofErr w:type="spellStart"/>
      <w:proofErr w:type="gramEnd"/>
      <w:r>
        <w:t>color</w:t>
      </w:r>
      <w:proofErr w:type="spellEnd"/>
      <w:r>
        <w:t>:</w:t>
      </w:r>
      <w:proofErr w:type="spellStart"/>
      <w:r>
        <w:t>red</w:t>
      </w:r>
      <w:proofErr w:type="spellEnd"/>
      <w:r>
        <w:t>"&gt;Pré-requisitos: &lt;a href="https://github.com/ICEI-PUC-Minas-PMV-ADS/ads-e1-exemplo-vida-de-estudante/tree/main/documentos/02-Especificação%20do%20Projeto.md"&gt; Especificação do Projeto&lt;/a&gt;&lt;/</w:t>
      </w:r>
      <w:proofErr w:type="spellStart"/>
      <w:r>
        <w:t>span</w:t>
      </w:r>
      <w:proofErr w:type="spellEnd"/>
      <w:r>
        <w:t xml:space="preserve">&gt;, &lt;a href="https://github.com/ICEI-PUC-Minas-PMV-ADS/ads-e1-exemplo-vida-de-estudante/tree/main/documentos/03-Metodologia.md"&gt; Metodologia&lt;/a&gt;, &lt;a </w:t>
      </w:r>
      <w:proofErr w:type="gramStart"/>
      <w:r>
        <w:t>href</w:t>
      </w:r>
      <w:proofErr w:type="gramEnd"/>
      <w:r>
        <w:t>="https://github.com/ICEI-PUC-Minas-PMV-ADS/ads-e1-exemplo-vida-de-estudante/tree/main/documentos/04-Projeto%20de%20Interface.md"&gt; Projeto de Interface&lt;/a&gt;, &lt;a href="https://github.com/ICEI-PUC-Minas-PMV-ADS/ads-e1-exemplo-vida-de-estudante/tree/main/documentos/05-Arquitetura%20da%20Solução.md"&gt; Arquitetura da Solução&lt;/a&gt;</w:t>
      </w:r>
    </w:p>
    <w:p w:rsidR="00DA58E5" w:rsidRDefault="00DA58E5" w:rsidP="00DA58E5"/>
    <w:p w:rsidR="00DA58E5" w:rsidRDefault="00DA58E5" w:rsidP="00DA58E5">
      <w:r>
        <w:t>Redefinição de Senha:</w:t>
      </w:r>
    </w:p>
    <w:p w:rsidR="00DA58E5" w:rsidRDefault="00DA58E5" w:rsidP="00DA58E5"/>
    <w:p w:rsidR="00DA58E5" w:rsidRDefault="00DA58E5" w:rsidP="00DA58E5">
      <w:r>
        <w:t>![image</w:t>
      </w:r>
      <w:proofErr w:type="gramStart"/>
      <w:r>
        <w:t>](</w:t>
      </w:r>
      <w:proofErr w:type="gramEnd"/>
      <w:r>
        <w:t>https://github.com/ICEI-PUC-Minas-PMV-ADS/pmv-ads-2024-1-e1-proj-web-t11-pmv-ads-2024-1-e1-projetovat/assets/165384143/59942fae-b4ad-492c-9ea4-9ea4c9137d4d)</w:t>
      </w:r>
    </w:p>
    <w:p w:rsidR="00F61255" w:rsidRDefault="00F61255" w:rsidP="00F61255"/>
    <w:p w:rsidR="00F61255" w:rsidRDefault="00F61255" w:rsidP="00F61255">
      <w:r>
        <w:t>### Tela de Cadastro (RF-05, 06 e 09 - principal</w:t>
      </w:r>
      <w:proofErr w:type="gramStart"/>
      <w:r>
        <w:t>)</w:t>
      </w:r>
      <w:proofErr w:type="gramEnd"/>
    </w:p>
    <w:p w:rsidR="00F61255" w:rsidRDefault="00F61255" w:rsidP="00F61255"/>
    <w:p w:rsidR="00F61255" w:rsidRDefault="00F61255" w:rsidP="00F61255">
      <w:r>
        <w:t>#### Requisito atendido</w:t>
      </w:r>
    </w:p>
    <w:p w:rsidR="00F61255" w:rsidRDefault="00F61255" w:rsidP="00F61255"/>
    <w:p w:rsidR="00F61255" w:rsidRDefault="00F61255" w:rsidP="00F61255">
      <w:r>
        <w:lastRenderedPageBreak/>
        <w:t xml:space="preserve">RF-005: No campo de </w:t>
      </w:r>
      <w:proofErr w:type="spellStart"/>
      <w:r>
        <w:t>login</w:t>
      </w:r>
      <w:proofErr w:type="spellEnd"/>
      <w:r>
        <w:t xml:space="preserve"> deverá pedir Nome de usuário e senha</w:t>
      </w:r>
    </w:p>
    <w:p w:rsidR="00F61255" w:rsidRDefault="00F61255" w:rsidP="00F61255">
      <w:r>
        <w:t>RF-006 O sistema deve verificar se existe o usuário</w:t>
      </w:r>
    </w:p>
    <w:p w:rsidR="00F61255" w:rsidRDefault="00F61255" w:rsidP="00F61255">
      <w:r>
        <w:t>RF-009: Na tela de cadastro deve ter um formulário contendo os campos de e-mail, usuário, senha e confirmar senha, requisito principal a ser atendido.</w:t>
      </w:r>
    </w:p>
    <w:p w:rsidR="00F61255" w:rsidRDefault="00F61255" w:rsidP="00F61255"/>
    <w:p w:rsidR="00F61255" w:rsidRDefault="00F61255" w:rsidP="00F61255">
      <w:r>
        <w:t>#### Artefatos da funcionalidade</w:t>
      </w:r>
    </w:p>
    <w:p w:rsidR="00F61255" w:rsidRDefault="00F61255" w:rsidP="00F61255"/>
    <w:p w:rsidR="00F61255" w:rsidRDefault="00F61255" w:rsidP="00F61255">
      <w:r>
        <w:t>●redefinicaodesenha.html</w:t>
      </w:r>
    </w:p>
    <w:p w:rsidR="00F61255" w:rsidRDefault="00F61255" w:rsidP="00F61255"/>
    <w:p w:rsidR="00F61255" w:rsidRDefault="00F61255" w:rsidP="00F61255">
      <w:r>
        <w:t>●</w:t>
      </w:r>
      <w:proofErr w:type="spellStart"/>
      <w:proofErr w:type="gramStart"/>
      <w:r>
        <w:t>redefnicaodesenha</w:t>
      </w:r>
      <w:proofErr w:type="spellEnd"/>
      <w:r>
        <w:t>.</w:t>
      </w:r>
      <w:proofErr w:type="spellStart"/>
      <w:proofErr w:type="gramEnd"/>
      <w:r>
        <w:t>css</w:t>
      </w:r>
      <w:proofErr w:type="spellEnd"/>
    </w:p>
    <w:p w:rsidR="00F61255" w:rsidRDefault="00F61255" w:rsidP="00F61255"/>
    <w:p w:rsidR="00F61255" w:rsidRDefault="00F61255" w:rsidP="00F61255">
      <w:r>
        <w:t>●</w:t>
      </w:r>
      <w:proofErr w:type="spellStart"/>
      <w:proofErr w:type="gramStart"/>
      <w:r>
        <w:t>redefinicaaodesenha</w:t>
      </w:r>
      <w:proofErr w:type="spellEnd"/>
      <w:r>
        <w:t>.</w:t>
      </w:r>
      <w:proofErr w:type="spellStart"/>
      <w:proofErr w:type="gramEnd"/>
      <w:r>
        <w:t>js</w:t>
      </w:r>
      <w:proofErr w:type="spellEnd"/>
    </w:p>
    <w:p w:rsidR="00F61255" w:rsidRDefault="00F61255" w:rsidP="00F61255"/>
    <w:p w:rsidR="00F61255" w:rsidRDefault="00F61255" w:rsidP="00F61255"/>
    <w:p w:rsidR="00F61255" w:rsidRDefault="00F61255" w:rsidP="00F61255">
      <w:r>
        <w:t>#### Estrutura de Dados</w:t>
      </w:r>
    </w:p>
    <w:p w:rsidR="00F61255" w:rsidRDefault="00F61255" w:rsidP="00F61255"/>
    <w:p w:rsidR="00F61255" w:rsidRDefault="00F61255" w:rsidP="00F61255">
      <w:r>
        <w:t>●[cadastre-se.html</w:t>
      </w:r>
      <w:proofErr w:type="gramStart"/>
      <w:r>
        <w:t>](</w:t>
      </w:r>
      <w:proofErr w:type="gramEnd"/>
      <w:r>
        <w:t>https://github.com/ICEI-PUC-Minas-PMV-ADS/ads-e1-exemplo-vida-de-estudante/tree/main/src/cadastro/cadastre-se.html)</w:t>
      </w:r>
    </w:p>
    <w:p w:rsidR="00F61255" w:rsidRDefault="00F61255" w:rsidP="00F61255"/>
    <w:p w:rsidR="00F61255" w:rsidRDefault="00646181" w:rsidP="00646181">
      <w:pPr>
        <w:tabs>
          <w:tab w:val="left" w:pos="1038"/>
        </w:tabs>
      </w:pPr>
      <w:r>
        <w:tab/>
      </w:r>
    </w:p>
    <w:p w:rsidR="00F61255" w:rsidRDefault="00F61255" w:rsidP="00F61255">
      <w:r>
        <w:t>#### Instruções de acesso</w:t>
      </w:r>
    </w:p>
    <w:p w:rsidR="00F61255" w:rsidRDefault="00F61255" w:rsidP="00F61255"/>
    <w:p w:rsidR="00F61255" w:rsidRDefault="00F61255" w:rsidP="00F61255">
      <w:r>
        <w:t xml:space="preserve">Abra um navegador de Internet e informe a seguinte URL: </w:t>
      </w:r>
      <w:proofErr w:type="gramStart"/>
      <w:r>
        <w:t>https</w:t>
      </w:r>
      <w:proofErr w:type="gramEnd"/>
      <w:r>
        <w:t>://icei-puc-minas-pmv-ads.github.io/pmv-ads-2022-1-e1-proj-web-t3-vida-de-estudante/src/paginaHome/index.html</w:t>
      </w:r>
    </w:p>
    <w:p w:rsidR="00F61255" w:rsidRDefault="00F61255" w:rsidP="00F61255"/>
    <w:p w:rsidR="00F61255" w:rsidRDefault="00F61255" w:rsidP="00F61255">
      <w:r>
        <w:t xml:space="preserve">Ao clicar em “Redefinição de Senha” na página de "Cadastre-se", terá acesso </w:t>
      </w:r>
      <w:proofErr w:type="gramStart"/>
      <w:r>
        <w:t>a</w:t>
      </w:r>
      <w:proofErr w:type="gramEnd"/>
      <w:r>
        <w:t xml:space="preserve"> página de tr</w:t>
      </w:r>
      <w:r w:rsidR="00646181">
        <w:t>oca de senha.</w:t>
      </w:r>
    </w:p>
    <w:sectPr w:rsidR="00F61255" w:rsidSect="00930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74AC"/>
    <w:rsid w:val="00646181"/>
    <w:rsid w:val="006C7789"/>
    <w:rsid w:val="007114D5"/>
    <w:rsid w:val="00930622"/>
    <w:rsid w:val="00B965DF"/>
    <w:rsid w:val="00DA58E5"/>
    <w:rsid w:val="00F22D24"/>
    <w:rsid w:val="00F61255"/>
    <w:rsid w:val="00F6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2024-05-13T00:24:00Z</dcterms:created>
  <dcterms:modified xsi:type="dcterms:W3CDTF">2024-05-13T01:04:00Z</dcterms:modified>
</cp:coreProperties>
</file>