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EC26" w14:textId="0ED79722" w:rsidR="000A3143" w:rsidRDefault="000A3143" w:rsidP="000A314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A3143">
        <w:rPr>
          <w:rFonts w:ascii="Times New Roman" w:hAnsi="Times New Roman" w:cs="Times New Roman"/>
          <w:sz w:val="24"/>
          <w:szCs w:val="24"/>
          <w:u w:val="single"/>
          <w:lang w:val="en-US"/>
        </w:rPr>
        <w:t>CHAPTER 4: SUPPLEMENTARY MATERIAL 2</w:t>
      </w:r>
    </w:p>
    <w:p w14:paraId="4D481B43" w14:textId="60495D8D" w:rsidR="00545563" w:rsidRDefault="002E1B34" w:rsidP="002E1B34">
      <w:pPr>
        <w:tabs>
          <w:tab w:val="left" w:pos="3427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E1B3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I: </w:t>
      </w:r>
      <w:r w:rsidR="00545563" w:rsidRPr="002E1B34">
        <w:rPr>
          <w:rFonts w:ascii="Times New Roman" w:hAnsi="Times New Roman" w:cs="Times New Roman"/>
          <w:sz w:val="24"/>
          <w:szCs w:val="24"/>
          <w:u w:val="single"/>
          <w:lang w:val="en-US"/>
        </w:rPr>
        <w:t>Neotropical bat species recorded in the Iwokrama Rainforest area. * - species recorded in more than one timeframe, + - species recorded only 10 years-post RIL.</w:t>
      </w:r>
    </w:p>
    <w:p w14:paraId="7996CED9" w14:textId="77777777" w:rsidR="002E1B34" w:rsidRPr="002E1B34" w:rsidRDefault="002E1B34" w:rsidP="00545563">
      <w:pPr>
        <w:tabs>
          <w:tab w:val="left" w:pos="3427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W w:w="22592" w:type="dxa"/>
        <w:tblInd w:w="-585" w:type="dxa"/>
        <w:tblLook w:val="04A0" w:firstRow="1" w:lastRow="0" w:firstColumn="1" w:lastColumn="0" w:noHBand="0" w:noVBand="1"/>
      </w:tblPr>
      <w:tblGrid>
        <w:gridCol w:w="11892"/>
        <w:gridCol w:w="3563"/>
        <w:gridCol w:w="2552"/>
        <w:gridCol w:w="3125"/>
        <w:gridCol w:w="1460"/>
      </w:tblGrid>
      <w:tr w:rsidR="00545563" w:rsidRPr="008A4EBF" w14:paraId="741B2949" w14:textId="77777777" w:rsidTr="000F5A12">
        <w:trPr>
          <w:trHeight w:val="295"/>
        </w:trPr>
        <w:tc>
          <w:tcPr>
            <w:tcW w:w="1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440" w:type="dxa"/>
              <w:tblBorders>
                <w:top w:val="single" w:sz="4" w:space="0" w:color="auto"/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2686"/>
              <w:gridCol w:w="2705"/>
              <w:gridCol w:w="2123"/>
              <w:gridCol w:w="1487"/>
            </w:tblGrid>
            <w:tr w:rsidR="00545563" w:rsidRPr="006A51B5" w14:paraId="34DF4C50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624AC336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Family</w:t>
                  </w:r>
                </w:p>
              </w:tc>
              <w:tc>
                <w:tcPr>
                  <w:tcW w:w="2686" w:type="dxa"/>
                  <w:shd w:val="clear" w:color="auto" w:fill="auto"/>
                  <w:noWrap/>
                  <w:vAlign w:val="bottom"/>
                  <w:hideMark/>
                </w:tcPr>
                <w:p w14:paraId="692FE1B4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Y"/>
                    </w:rPr>
                  </w:pPr>
                  <w:r w:rsidRPr="006A51B5">
                    <w:rPr>
                      <w:rFonts w:ascii="Calibri" w:eastAsia="Times New Roman" w:hAnsi="Calibri" w:cs="Calibri"/>
                      <w:color w:val="000000"/>
                      <w:lang w:eastAsia="en-GY"/>
                    </w:rPr>
                    <w:t>Scientific name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bottom"/>
                  <w:hideMark/>
                </w:tcPr>
                <w:p w14:paraId="6CF2B697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Y"/>
                    </w:rPr>
                  </w:pPr>
                  <w:r w:rsidRPr="006A51B5">
                    <w:rPr>
                      <w:rFonts w:ascii="Calibri" w:eastAsia="Times New Roman" w:hAnsi="Calibri" w:cs="Calibri"/>
                      <w:color w:val="000000"/>
                      <w:lang w:eastAsia="en-GY"/>
                    </w:rPr>
                    <w:t>Common name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3653B6E4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Feeding guild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49C225E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IUCN status</w:t>
                  </w:r>
                </w:p>
              </w:tc>
            </w:tr>
            <w:tr w:rsidR="00545563" w:rsidRPr="006A51B5" w14:paraId="35B316BE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757F5C9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bottom"/>
                  <w:hideMark/>
                </w:tcPr>
                <w:p w14:paraId="320F402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Ametrida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centurio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bottom"/>
                  <w:hideMark/>
                </w:tcPr>
                <w:p w14:paraId="0E1C0BD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Y"/>
                    </w:rPr>
                  </w:pPr>
                  <w:r w:rsidRPr="006A51B5">
                    <w:rPr>
                      <w:rFonts w:ascii="Calibri" w:eastAsia="Times New Roman" w:hAnsi="Calibri" w:cs="Calibri"/>
                      <w:color w:val="000000"/>
                      <w:lang w:eastAsia="en-GY"/>
                    </w:rPr>
                    <w:t>Little white-shouldered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64FE95A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15C15A5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DF1FB31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327C42C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bottom"/>
                  <w:hideMark/>
                </w:tcPr>
                <w:p w14:paraId="641A984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Artibeus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concolor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bottom"/>
                  <w:hideMark/>
                </w:tcPr>
                <w:p w14:paraId="6B506FF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Y"/>
                    </w:rPr>
                  </w:pPr>
                  <w:r w:rsidRPr="006A51B5">
                    <w:rPr>
                      <w:rFonts w:ascii="Calibri" w:eastAsia="Times New Roman" w:hAnsi="Calibri" w:cs="Calibri"/>
                      <w:color w:val="000000"/>
                      <w:lang w:eastAsia="en-GY"/>
                    </w:rPr>
                    <w:t>Brown Fruit-eating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07E391C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05D14C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55862A5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73E60C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F1404F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Dermanura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glauca*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0E10556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Silver Fruit-eating Bat 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23A9DF3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6E4DF5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8AA4395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3ACD389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6E0010B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Artibeus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gnomus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138DB72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Dwarf Fruit-eating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3EB87DC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6BE2BF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0BA6CBE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06EF673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2957C31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Artibeus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lituratus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26E4D50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Great Fruit-eating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33CC33F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3BF1A7A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F7D983E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4AEA872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224F734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Artibeus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obscurus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5D0646A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Dark Fruit-eating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54D1690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00B7351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6631FF7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60463BE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17590F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Artibeus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planirostris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1646DC6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Flat-faced Fruit-eating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3782F7C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3668326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8360DB7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33CE328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87633A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Chrotopterus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auritus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39A92F4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Woolly False Vampire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2A871F1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1CC18C7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7E37A99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CB8FB9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3F9804E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Carollia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brevicauda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4601DFB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Silky Short-tailed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50F09E1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39ECAE3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78BEEC0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7CE30F8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Emballonuridae</w:t>
                  </w:r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2DD7A6F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Cormura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brevirostris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452DA54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Chesnut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Sac-winged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03297FB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6A144AF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2CCAB50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3E52F52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F936B8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Choeroniscus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minor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2590E0C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Lesser Long-tailed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420BF7C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602C693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4F8ECCD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20D4D11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1F67101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Carollia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perspicillata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4FE111E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Seba's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Short-tailed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0879AD8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3F03EF1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4CF3BD5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2CA12FF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3EB9F91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Chiroderma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trinitatum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7F9693F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LittleBig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-eyed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4EB7610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6C12B5A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BAB6228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3D37198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5DBC80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Chiroderma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villosum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5B96A3C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Hairy Big-eyed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3D15788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7BBCF90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9B07850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18E16AE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1ACE051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Desmodus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rotundus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CA71F6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Vampire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626C5B2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Sanguinivore</w:t>
                  </w:r>
                  <w:proofErr w:type="spellEnd"/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71F2C65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6B53A2A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204543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B2013A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Glyphonycteris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daviesi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89DEA2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Davies big-eared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0D2D55E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1F464AE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D5DF316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18555D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33A16B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Glossophaga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soricina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686DBA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Palla’s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Long-tongued bat 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5EA64A3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2C7A5D6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8ABDF2C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4843757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5EFD8A5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Lophostoma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brasiliense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3FB0924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Pygmy round-eared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73E89ED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3E233B6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B8BE681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249D90A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4BC2045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Lophostoma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carrikeri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D2D82F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Carriker's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Round-eared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060696F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-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5D9B1E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DC0DE5E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116C40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716BCA6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Lophostoma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schulzi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4F40237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Schultz's round-eared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6A9E3F0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-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53E61BA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ADD9009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2B1F952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75AA3E0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Lophostoma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silvicolum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1F198CB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White-throated Round-eared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32385F7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37B30BE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178E731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0EB9CA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79E5CEB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Lionycteris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spurrelli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0039369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Chesnut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Long-tongued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2DEF807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581F3D2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5824890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64A123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72AA033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Lonchophylla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thomasi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7F4A9ED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Thomas's nectar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6CBC5EC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118C7C1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195F0CD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0226A8F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lastRenderedPageBreak/>
                    <w:t>Vespertilionidae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202CA76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Myotis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albescens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C1E0F0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Silver-tipped Myotis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58345C4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6BC4379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F7FEA37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043CB0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53CFB9B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Micronycteris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brosseti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315290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Brosset's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big-eared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3DD2DEA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center"/>
                  <w:hideMark/>
                </w:tcPr>
                <w:p w14:paraId="5DB5B8D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Data Deficient</w:t>
                  </w:r>
                </w:p>
              </w:tc>
            </w:tr>
            <w:tr w:rsidR="00545563" w:rsidRPr="006A51B5" w14:paraId="7492B1B7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094913F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5390290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Mimon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crenulatum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5C83994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Striped Hairy-nosed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3F9C5CE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6CA4425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D7E7533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3AB8A1B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582069B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Micronycteris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hirsuta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E840D2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Hairy big-eared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5AF8BD0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137869C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956170C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4762D5B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35AD52B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Mesophylla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macconnelli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554B787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McConnell's fruit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4B5977B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251DB4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A32A36D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6BF028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78D190D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Micronycteris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megalotis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1AAF96F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Little big-eared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5D3EBD5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AF1D2D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A0D8A02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43B4693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7B35039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Micronycteris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microtis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3BD6F8C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Common big-eared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4112537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7717E08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4C700C8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24746F6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21E1B15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Micronycteris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minuta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A5DD71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White-bellied big-eared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2D11377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0889AD3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3818BE8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0175BE6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1D16C67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Phyllostomus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discolor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0DC8BAE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Pale spear-nosed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68B6A53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1EE06A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53025DF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7BE1244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73AF38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Phyllostomus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elongatus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7B9D02D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Lesser spear-nosed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5183D86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A12255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4D6D729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1329A1A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3F2A20C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Phyllostomus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hastatus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4E38988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Greater spear-nosed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6C41821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2829560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89D265A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10920B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663866F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Platyrrhinus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helleri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1CD2055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Heller's Broad-nosed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4022BF2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100B328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A4E8A2D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FD519F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Emballonuridae</w:t>
                  </w:r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D521FA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Peropteryx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leucoptera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22960ED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White-winged Dog-like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71C4CDA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2613A28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61C0C99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1217D39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Marmoopidae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371D094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Pteronotus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parnellii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FF9657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Common Mustached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4DB7934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1699D20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DEE67C4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1D1C153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5965907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Phylloderma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stenops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2864817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Pale-faced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32C6C62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0EADD5C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C34FC16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7E0FA07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388B11E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Rhinopylla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pumilio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4A399DE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Dwarf little fruit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1F6BBDD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035E1AC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67C03AA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27B7A4A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Emballonuridae</w:t>
                  </w:r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4B3420D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Saccopteryx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bilineata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29DBA15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Greater Sac-winged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69C9F91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04651FA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FE31E60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4EA55AD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Emballonuridae</w:t>
                  </w:r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389B9C6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Saccopteryx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leptura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44CC56F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Lesser Sac-winged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6E310E0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6AF3391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B3113B4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171100B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25492D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Sturnira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lilium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01931F3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Little Yellow-shouldered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0420A52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736B6C9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7A76AA6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24CDDDB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08C0BDE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Sturnira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tildae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6541443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Tilda's Yellow-shouldered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13E3E0C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28322AF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2E0B824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5CB3342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61E396F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Trachops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cirrhosus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7322D49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Fringed-lipped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1A43CAA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35C1478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944E3AD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1205113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677290D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Trinycteris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nicefori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312C9AB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Niceforo's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big-eared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173776C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45D4A18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91AC034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32DF297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36463D8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Tonatia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saurophila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3FB33D9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Stripe-headed Round-eared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5A4E594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0AC455C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899868F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024C64B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47C12B9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Uroderma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bilobatum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58B2B2B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Tent-making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5A7E624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3D8C40A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D21274F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44CBFCC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60AC6C0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Vampyriscus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bidens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51B9224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Bidentate yellow-eared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4665FB6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516A7BE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29CEAE1" w14:textId="77777777" w:rsidTr="00545563">
              <w:trPr>
                <w:trHeight w:val="288"/>
              </w:trPr>
              <w:tc>
                <w:tcPr>
                  <w:tcW w:w="1568" w:type="dxa"/>
                  <w:shd w:val="clear" w:color="auto" w:fill="auto"/>
                  <w:noWrap/>
                  <w:vAlign w:val="bottom"/>
                  <w:hideMark/>
                </w:tcPr>
                <w:p w14:paraId="7BEDF75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Phyllostomidae</w:t>
                  </w:r>
                  <w:proofErr w:type="spellEnd"/>
                </w:p>
              </w:tc>
              <w:tc>
                <w:tcPr>
                  <w:tcW w:w="2686" w:type="dxa"/>
                  <w:shd w:val="clear" w:color="auto" w:fill="auto"/>
                  <w:noWrap/>
                  <w:vAlign w:val="center"/>
                  <w:hideMark/>
                </w:tcPr>
                <w:p w14:paraId="73367EF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Vampyressa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pusilla</w:t>
                  </w:r>
                  <w:proofErr w:type="spellEnd"/>
                </w:p>
              </w:tc>
              <w:tc>
                <w:tcPr>
                  <w:tcW w:w="2705" w:type="dxa"/>
                  <w:shd w:val="clear" w:color="auto" w:fill="auto"/>
                  <w:noWrap/>
                  <w:vAlign w:val="center"/>
                  <w:hideMark/>
                </w:tcPr>
                <w:p w14:paraId="0CB2037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Southern little yellow-eared bat</w:t>
                  </w:r>
                </w:p>
              </w:tc>
              <w:tc>
                <w:tcPr>
                  <w:tcW w:w="1994" w:type="dxa"/>
                  <w:shd w:val="clear" w:color="auto" w:fill="auto"/>
                  <w:noWrap/>
                  <w:vAlign w:val="bottom"/>
                  <w:hideMark/>
                </w:tcPr>
                <w:p w14:paraId="243C444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87" w:type="dxa"/>
                  <w:shd w:val="clear" w:color="auto" w:fill="auto"/>
                  <w:noWrap/>
                  <w:vAlign w:val="bottom"/>
                  <w:hideMark/>
                </w:tcPr>
                <w:p w14:paraId="3713186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</w:tbl>
          <w:p w14:paraId="08EBBF6A" w14:textId="77777777" w:rsidR="00545563" w:rsidRPr="008A4EBF" w:rsidRDefault="00545563" w:rsidP="000F5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AFAC8" w14:textId="77777777" w:rsidR="00545563" w:rsidRPr="008A4EBF" w:rsidRDefault="00545563" w:rsidP="000F5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3AA1D" w14:textId="77777777" w:rsidR="00545563" w:rsidRPr="008A4EBF" w:rsidRDefault="00545563" w:rsidP="000F5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2041C" w14:textId="77777777" w:rsidR="00545563" w:rsidRPr="008A4EBF" w:rsidRDefault="00545563" w:rsidP="000F5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47D63" w14:textId="77777777" w:rsidR="00545563" w:rsidRPr="008A4EBF" w:rsidRDefault="00545563" w:rsidP="000F5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</w:tr>
    </w:tbl>
    <w:p w14:paraId="0245A57F" w14:textId="3B6CFD75" w:rsidR="000A3143" w:rsidRPr="000A3143" w:rsidRDefault="000A3143" w:rsidP="000A31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Y"/>
        </w:rPr>
      </w:pPr>
    </w:p>
    <w:p w14:paraId="44EABA2D" w14:textId="6CACE163" w:rsidR="000A3143" w:rsidRPr="002E1B34" w:rsidRDefault="000A3143" w:rsidP="002E1B34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Y"/>
        </w:rPr>
      </w:pPr>
    </w:p>
    <w:p w14:paraId="7BF51D4C" w14:textId="7A88C9A6" w:rsidR="000A3143" w:rsidRPr="002E1B34" w:rsidRDefault="000A3143" w:rsidP="002E1B34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Y"/>
        </w:rPr>
      </w:pPr>
      <w:r w:rsidRPr="002E1B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GY"/>
        </w:rPr>
        <w:t>II</w:t>
      </w:r>
      <w:r w:rsidRPr="002E1B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  <w:t xml:space="preserve">: </w:t>
      </w:r>
      <w:r w:rsidR="002E1B34" w:rsidRPr="002E1B34">
        <w:rPr>
          <w:rFonts w:ascii="Times New Roman" w:hAnsi="Times New Roman" w:cs="Times New Roman"/>
          <w:sz w:val="24"/>
          <w:szCs w:val="24"/>
          <w:u w:val="single"/>
          <w:lang w:val="en-US"/>
        </w:rPr>
        <w:t>Mid-upper-level neotropical bird species recorded in the Iwokrama Rainforest area. * - species recorded in more than one timeframe, + - species recorded only 10 years-post RIL.</w:t>
      </w:r>
    </w:p>
    <w:tbl>
      <w:tblPr>
        <w:tblW w:w="13467" w:type="dxa"/>
        <w:tblInd w:w="-585" w:type="dxa"/>
        <w:tblLook w:val="04A0" w:firstRow="1" w:lastRow="0" w:firstColumn="1" w:lastColumn="0" w:noHBand="0" w:noVBand="1"/>
      </w:tblPr>
      <w:tblGrid>
        <w:gridCol w:w="2270"/>
        <w:gridCol w:w="1626"/>
        <w:gridCol w:w="1991"/>
        <w:gridCol w:w="7580"/>
      </w:tblGrid>
      <w:tr w:rsidR="00545563" w:rsidRPr="008A4EBF" w14:paraId="1BCA5F01" w14:textId="77777777" w:rsidTr="002E1B34">
        <w:trPr>
          <w:trHeight w:val="285"/>
        </w:trPr>
        <w:tc>
          <w:tcPr>
            <w:tcW w:w="134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07CAD6" w14:textId="6551703E" w:rsidR="00545563" w:rsidRPr="0077665B" w:rsidRDefault="00545563" w:rsidP="000F5A12">
            <w:pPr>
              <w:tabs>
                <w:tab w:val="left" w:pos="342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D3AEC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</w:tr>
      <w:tr w:rsidR="00545563" w:rsidRPr="008A4EBF" w14:paraId="619A1C48" w14:textId="77777777" w:rsidTr="002E1B34">
        <w:trPr>
          <w:trHeight w:val="285"/>
        </w:trPr>
        <w:tc>
          <w:tcPr>
            <w:tcW w:w="134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6801" w:type="dxa"/>
              <w:tblLook w:val="04A0" w:firstRow="1" w:lastRow="0" w:firstColumn="1" w:lastColumn="0" w:noHBand="0" w:noVBand="1"/>
            </w:tblPr>
            <w:tblGrid>
              <w:gridCol w:w="1658"/>
              <w:gridCol w:w="1659"/>
              <w:gridCol w:w="1450"/>
              <w:gridCol w:w="2123"/>
              <w:gridCol w:w="1447"/>
            </w:tblGrid>
            <w:tr w:rsidR="00545563" w:rsidRPr="006A51B5" w14:paraId="7976278E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B7916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Family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12505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Scientific name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61D77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Common name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52064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Feeding guild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88514" w14:textId="77777777" w:rsidR="00545563" w:rsidRPr="006A51B5" w:rsidRDefault="00545563" w:rsidP="000F5A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IUCN status</w:t>
                  </w:r>
                </w:p>
              </w:tc>
            </w:tr>
            <w:tr w:rsidR="00545563" w:rsidRPr="006A51B5" w14:paraId="15D88FA2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863E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7C7AC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Amazona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amazonica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7F7F3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Orange-winged Parrot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0F13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71E12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0BA1564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FF5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Accipitridae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F1622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Accipiter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bicolor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4F2D9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Bicolored Hawk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4AEE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06C4D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90C18C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37A6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0B18B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Ara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chloropterus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C0A5E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Red-and-green Macaw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AA02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Frugivore 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CF12A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DC3A420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FE22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34247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Attila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cinnamomeus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6901A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Cinnamon Attila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1C3B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6DAE4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1DE7381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C1A4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0991B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Amazona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dufresniana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2773F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Blue-cheeked Parrot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7BE5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6CF42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Near Threatened</w:t>
                  </w:r>
                </w:p>
              </w:tc>
            </w:tr>
            <w:tr w:rsidR="00545563" w:rsidRPr="006A51B5" w14:paraId="220929C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1C35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B022F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Amazona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farinosa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3A7BA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(southern) Mealy Parrot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7982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84F71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Near Threatened</w:t>
                  </w:r>
                </w:p>
              </w:tc>
            </w:tr>
            <w:tr w:rsidR="00545563" w:rsidRPr="006A51B5" w14:paraId="15C54A1E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4254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68311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Ara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macao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3161E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Scarlet Macaw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5CD7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28DD7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3003506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92E9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3D8B4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Attila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spadiceus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1531F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Bright-rumped Attila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B488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89E41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80E4BDA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F0BE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77BBB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Brotogeris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chrysoptera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6A04F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Golden-winged Parakeet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C964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2CE30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F5872E0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0A88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Accipitridae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CE6E6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Buteo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nitidus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6E4F2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Gray-lined Hawk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EFD3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A5A28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DDDBCB1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BDBD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Cracidae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6C654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Crax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alector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75F67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 Curassow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BEF8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A08A1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Vulnerable</w:t>
                  </w:r>
                </w:p>
              </w:tc>
            </w:tr>
            <w:tr w:rsidR="00545563" w:rsidRPr="006A51B5" w14:paraId="7D083D37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C983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Apodidae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88152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Chaetura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brachyura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A0423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Short-tailed Swift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9625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DF8BE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393F98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16EA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Cotingidae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9FBAE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Cotinga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cayana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D180B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Spangled Cotinga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3B5B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9DE62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DF14A30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89E4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Tinamidae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3C519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Crypturellus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cinereus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132BB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Cinereous Tinamou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173E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48765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CAA6643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7F81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Cotingidae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B47BD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Cotinga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cotinga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FFD4E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Purple-breasted Cotinga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6733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CDBBC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FD7B14C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1FA6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Thraupidae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90D22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Cyanerpes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cayaneus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DB28F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Red-legged Honeycreeper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F5CC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5812D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00AA64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99FB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318AC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Chlorestes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cyanus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A680F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White-chinned Sapphire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F2B5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1DD89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D2E0E49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96C3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DA9C2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Celeus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flavus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A57A5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Cream-coloured Woodpecker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2D38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89311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ED0576E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6DDD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Icteridae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D83F7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Cacicus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haemorrhous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0890D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Red-rumped Cacique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D68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39E34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519C804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70BD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lastRenderedPageBreak/>
                    <w:t>Picidae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4E6B7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Campephilus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melanoleucos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7D495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Crimson-crested Woodpecker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430C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81154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CB9F383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B140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Capitonidae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DC0A7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Capito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niger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8A3A5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Black-spotted Barbet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DF86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5F292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DE9966A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FD39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250A0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Campephilus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rubricollis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FE243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Red-necked Woodpecker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FB63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BCF40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52834E7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C485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Tinamidae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B0C1D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Crypturellus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soui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086B4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Little Tinamou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97D4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17125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0264754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267D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D5BE5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Celeus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undatus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F36A9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Waved Woodpecker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D073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19783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CC1CEF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B178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12E18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Celeus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torquatus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639E9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Ringed Woodpecker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7BB7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6F3E9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Near Threatened</w:t>
                  </w:r>
                </w:p>
              </w:tc>
            </w:tr>
            <w:tr w:rsidR="00545563" w:rsidRPr="006A51B5" w14:paraId="0080DA2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DFA4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E83FB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Deroptyus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accipitrinus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E0AD2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Red-fan Parrot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FF6C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8A238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5F677F4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E4FF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8F180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Dryocopus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lineatus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9A245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Lineated Woodpecker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1801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4CB63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B68C23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492A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BB1D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Dendrocolaptes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picumnus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C176E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Black-banded Woodcreeper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AEC1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40BB9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D66ACB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0246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B0858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Dendrexetastes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rufigula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FE631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Cinnamon-throated Woodcreeper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BDF7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28B2F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54CE0D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D7D9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Accipitridae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6F26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Elanoides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forficatus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4F15C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Swallow-tailed Kite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2D5B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CCF12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9E26D4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EA0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D1F34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Formicivora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grisea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6EBCB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White-fringed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99A3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AEB1A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45504F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6D7D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Formacariidae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1342F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Formicarius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nigricapillus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FD2BA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Black-headed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Antthrush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FFC9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0AB1D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4B4341D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F6E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Galbulidae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2BFC3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galbula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76E2C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Paradise Jacamar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7CE1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DAB08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A5AAAC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386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C037E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Herpsilochmus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dorsimaculatus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2DA87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Spot-backed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5516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174C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FE43E46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640A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Cotingidae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FB0E8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Haematoderus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militaris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690BF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Crimson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Fruitcrow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C72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153D7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C8B94D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CBC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Vireonidae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D8AFD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Hylophilus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pectoralis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DFD88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Ashy-headed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Greenlet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76B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10B20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EA22AEA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98FB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6C0FC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Herpsilochmus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stictocephalus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A59E6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Todd's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ACB3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12786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C9F7F8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5138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DABE3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Herpsilochmus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sticturus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C0293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Spot-tailed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9BF4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2CE02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049D3D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C053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Vireonidae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91824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Hylophilus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thoracicus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3F891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Lemon-chested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Greenlet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B83D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7D76F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C8D0B6C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0F7D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Falconidae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3FA11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Ibycter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americanus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13772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Red-throated Caracara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EC27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0680E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C11BC7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BE35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Icteridae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4E11F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Icterus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cayanensis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133C5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Epaulet Oriole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FB8B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D304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2A477BE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8865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Accipitridae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C762C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Ictinia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plumbea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25EAC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Plumbeous Kite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B9BE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88795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7A3D6A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28C3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Galbulidae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19EBC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Jacamerops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aureus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77FEC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Great Jacamar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6C47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5B890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B9345AE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EEF6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Tityridae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E4274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laniocera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hypopyrra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C494B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Cinereous Mourner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AA90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82EB8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AA7A9F3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50CA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lastRenderedPageBreak/>
                    <w:t>Bucconidae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23912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Monasa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atra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8546C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 Nunbird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8716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22FF4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C86E36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F856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1C934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Myrmotherula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brachyura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4A2D9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Pygmy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3887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57272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85DDA5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EE28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Grallariidae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D41A8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myrmothera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campanisona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B42B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Thrush-like Antpitta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BB98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DA4A3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CF2730C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E8C4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A87AF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Myiozetetes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cayanensis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8293F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Rusty-margined Flycatcher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3987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DD5D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F9371D0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4858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F4452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Myiornis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ecaudatus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0E5F6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Short-tailed Pygmy-Tyrant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E077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Insectivore 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22654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D7BF3BD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2147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59477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myrmoborus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leucophrys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179FA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White-browed Antbird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5D54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E4542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458961F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288A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Falconidae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8062B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Micrastur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mirandollei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57618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Slaty-backed Forest Falcon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5D64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3A584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E821866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3FB4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Falconidae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4CA33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Micrastur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ruficollis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1E8AE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Barred Forest Falcon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3F83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7361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9353DDA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EBBF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D2A4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Myrmotherula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surinamensis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3BA6E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Guianan Streaked-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EE63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21D2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Vulnerable</w:t>
                  </w:r>
                </w:p>
              </w:tc>
            </w:tr>
            <w:tr w:rsidR="00545563" w:rsidRPr="006A51B5" w14:paraId="2715F150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2C87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22134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Myiarchus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tuberculifer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4ADA5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Dusky-capped Flycatcher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7415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82FC4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47F76A6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74DA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Troglodytidae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CAAD0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Microcerculus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ustulatus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5BAEB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Flutist Wren 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A9AE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24F2B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FE5354A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78BE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Nyctibiidae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C00A3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Nyctibius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griseus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53E6C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Common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Potoo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80B6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6B068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96C849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A3B1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Nyctibiidae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F9A7B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Nyctibius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leucopterus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A3E07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White-winged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Potoo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6E58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017ED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A4B22C0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7069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Bucconidae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35C7F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Notharchus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macrorhynchus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45568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Guianan Puffbird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44B7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9EC07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010736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0E11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Caprimulgidae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47F1D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Nyctipolus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nigrescens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14BD2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Blackish Nightjar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AA13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F8BA5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47608DC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7A57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Cuculidae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045DF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Neomorphus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rufipennis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949C8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Rufous-winged Ground-Cuckoo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4C2F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F7C60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B6BA1B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ED0D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Odontophoridae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DE97A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Odontophorus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gujanensis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6DC44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Marbled Wood-Quail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0B2D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AA898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Near Threatened</w:t>
                  </w:r>
                </w:p>
              </w:tc>
            </w:tr>
            <w:tr w:rsidR="00545563" w:rsidRPr="006A51B5" w14:paraId="45E1CB54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7CBD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Cracidae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C4A3B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Ortalis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motmot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C999C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Little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Chacalaca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DD35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40AAB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2B88293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22CB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Cotingidae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BAEC4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Procnias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albus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06702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 Bellbird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9604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BF9B6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6D91A79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60CE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Ramphastidae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DAE3E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Pteroglossus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aracari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65B58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Black-necked Aracari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13CF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BC38B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7D027F3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98B2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BCCA1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Pyrilia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caica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A1832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Caica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Parrot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902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D0AED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Near Threatened</w:t>
                  </w:r>
                </w:p>
              </w:tc>
            </w:tr>
            <w:tr w:rsidR="00545563" w:rsidRPr="006A51B5" w14:paraId="66BC2CEC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977C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Troglodytidae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96149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Pheugopedius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coraya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9FECB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Coraya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Wren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A2EB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EEAEF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037157E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4541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Icteridae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EAE7F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Psarocolius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decumanus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D116D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Crested Oropendola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60D7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1FACD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8D75C4A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044A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lastRenderedPageBreak/>
                    <w:t>Picidae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95EE1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Picumnus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exilis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DBD02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Golden-spangled Piculet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C71C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35DFC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3255739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C724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B9D1A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Piculus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flavigula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AC0FA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Yellow-throated Woodpecker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0CDB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3F9AD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5D6B441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FE30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0440C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Pionus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fuscus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370C7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Dusky Parrot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5B46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45B8F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E95C781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DDC2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2D8D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Phyllomyias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griseiceps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C6B8A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Sooty-headed Tyrannulet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6D01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A9C2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81D9717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38E4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Cracidae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473C8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Penelope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jacquacu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E8BF2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Spix's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Guan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963E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797F8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0A831B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A004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Cracidae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2A9DF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Penelope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marail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FA8FE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Marail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Guan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E765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BECC1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CED0C26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855D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528FB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Pionus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menstruus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5F711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Blue-headed Parrot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32A0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EFDC8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9C5DC81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8027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83886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Phaeomyias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murina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14332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Mouse-colored Tyrannulet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B3C4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454DC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5DC7AB7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91B7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8EFBC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Pyrrhura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picta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5D8B1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Painted Parakeet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E832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E9F15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1A9D8B1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C655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Columbridae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A9AB6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Patagioenas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plumbea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2169C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Plumbeous Pigeon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2FB1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C668A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2DEFF7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AA1B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Columbridae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4BCCA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Patagioenas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speciosa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F6940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Scaled Pigeon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ACD2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BE2D5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9C88901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C027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Cotingidae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6DDD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Perissocephalus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tricolor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A9D99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Capuchinbird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AD0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56AA1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402920D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CB1D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Icteridae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808EE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Psarocolius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viridis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F80EE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Green Oropendola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0E16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B30CE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1E0CE79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99C9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E8481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Pionetes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melanocephalus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222C8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Black-headed Parrot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46F7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0542C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E56FCBD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DD88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Cuculidae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49052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Piaya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melanogaster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571C3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Black-bellied Cuckoo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1E6D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61787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F07E31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ACF9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Polioptilidae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6A305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Ramphocaenus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melanurus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CD4FD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Long-billed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Gnatwren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D144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8060A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31B6C84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FEB0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09620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Rhytipterna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simplex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02C6F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Grayish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Mourner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7C77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CB58D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DCB49C0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F0A7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Ramphastidae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E0B96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Ramphastos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tucanus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35F70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White-throated Toucan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32B2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AC307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5341969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9176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Ramphastidae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639D4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Ramphastos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vitellinus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95F5D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Channel-billed Toucan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4869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ACB1F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CCBED23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FB25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290A8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Sittasomus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griseicapillus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86620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Olivaceous Woodcreeper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B266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ACBC9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44391EDD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509F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Ramphastidae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6D2A8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Selenidera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piperivora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05E51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Guianan Toucanet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2B85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D5B2C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832DF0F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1EDB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E9286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Tolmomyias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assimilis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BF9D4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Yellow-margined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Flatbill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0BC7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B637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1ABC84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429B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Trogonidae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E09D8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Trogon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chionurus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92F2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Amazonian white-tailed Trogon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2814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06244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7308E171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F6D5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Trogonidae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826DC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Trogon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collaris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B98C6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Collared Trogon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D59D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7B521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D69F538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DA8E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lastRenderedPageBreak/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04BCA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Thamnophilus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doliatus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C5D7E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Barred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Antshrike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8FAE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BE7A6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F0C7B91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1233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E18FF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Tyrannulus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elatus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5D929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Yellow-crowned Tyrannulet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C53E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BB006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D659750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D29F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6FBCB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Touit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huetii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A7F6E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Scarlet-shouldered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Parrotlet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6B7E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BA128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09FE844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AC2D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Turidae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C15F7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Turdus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leucomelas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77217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Pale-breasted Thrush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C44B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F458C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343ADED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5D4F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68BA0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Taraba major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B5DA1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Great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Antshrike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C70A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F9CD3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3BF82B8C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4196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Thraupidae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FE69E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Tangara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mexicana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30B17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Turquoise Tanager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4365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75458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6E8F5703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B70D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15309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Tolmomyias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poliocephalus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F6D39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Gray-crowned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Flatbill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F6E6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DAD0F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4F04462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A12A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79DD7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Thamnophilus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punctatus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33024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Northern Slaty-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Antshrike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BB0B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E7428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270C4D82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C298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Psittacidae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514C2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Touit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pupuratus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E230A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Sapphire-rumped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Parrotlet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260DF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FB26C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4C7732F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62F3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Thraupidae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4D692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Tachyphonus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rufus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C6FA4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White-lined Tanager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BF67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AB256B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AE755E5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A887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725ED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Terenura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spodioptila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ADA35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Ash-winged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F374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D7E13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1F2BEB1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6E90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Tinamidae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B6FCF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Tinamus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tao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13BC37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Gray Tinamou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8691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5377E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Vulnerable</w:t>
                  </w:r>
                </w:p>
              </w:tc>
            </w:tr>
            <w:tr w:rsidR="00545563" w:rsidRPr="006A51B5" w14:paraId="3F5FE18C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72CE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Trogonidae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B22EF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Trogon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virdis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C0E1F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Green-backed Trogon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8D27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DDE24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5A08C3E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C82DC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Tinamidae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152B4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Tinamus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major *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2B3311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Great Tinamou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2E3F2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FFB3C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Near Threatened</w:t>
                  </w:r>
                </w:p>
              </w:tc>
            </w:tr>
            <w:tr w:rsidR="00545563" w:rsidRPr="006A51B5" w14:paraId="29EF004C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1142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Picidae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E9F5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Veniliornis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cassini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2B20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Golden-collared Woodpecker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49B05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7BFEE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C15B959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B1A4E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Vireonidae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5D131A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Vireolanius</w:t>
                  </w:r>
                  <w:proofErr w:type="spellEnd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leucotis</w:t>
                  </w:r>
                  <w:proofErr w:type="spellEnd"/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B2B47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Slaty-capped Shrike-vireo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157C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502E86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545563" w:rsidRPr="006A51B5" w14:paraId="5D40B40B" w14:textId="77777777" w:rsidTr="002E1B34">
              <w:trPr>
                <w:trHeight w:val="195"/>
              </w:trPr>
              <w:tc>
                <w:tcPr>
                  <w:tcW w:w="1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47009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Vireonidae</w:t>
                  </w:r>
                  <w:proofErr w:type="spellEnd"/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FAE7E8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Vireo olivaceous +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9F7290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Red-eyed Vireo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B02DD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A99833" w14:textId="77777777" w:rsidR="00545563" w:rsidRPr="006A51B5" w:rsidRDefault="00545563" w:rsidP="000F5A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6A51B5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</w:tbl>
          <w:p w14:paraId="1647F54C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</w:tr>
      <w:tr w:rsidR="00545563" w:rsidRPr="008A4EBF" w14:paraId="416ADE06" w14:textId="77777777" w:rsidTr="002E1B34">
        <w:trPr>
          <w:trHeight w:val="285"/>
        </w:trPr>
        <w:tc>
          <w:tcPr>
            <w:tcW w:w="134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BCE6B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</w:tr>
      <w:tr w:rsidR="00545563" w:rsidRPr="008A4EBF" w14:paraId="62B59B3F" w14:textId="77777777" w:rsidTr="002E1B34">
        <w:trPr>
          <w:gridAfter w:val="1"/>
          <w:wAfter w:w="7580" w:type="dxa"/>
          <w:trHeight w:val="285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46F76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4CF31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D7607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</w:tr>
      <w:tr w:rsidR="00545563" w:rsidRPr="008A4EBF" w14:paraId="0F0F3335" w14:textId="77777777" w:rsidTr="002E1B34">
        <w:trPr>
          <w:gridAfter w:val="1"/>
          <w:wAfter w:w="7580" w:type="dxa"/>
          <w:trHeight w:val="285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19C45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501D8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4A233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</w:tr>
      <w:tr w:rsidR="00545563" w:rsidRPr="008A4EBF" w14:paraId="4B87FE6B" w14:textId="77777777" w:rsidTr="002E1B34">
        <w:trPr>
          <w:gridAfter w:val="1"/>
          <w:wAfter w:w="7580" w:type="dxa"/>
          <w:trHeight w:val="285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C1FF7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32AEA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200DC" w14:textId="77777777" w:rsidR="00545563" w:rsidRPr="008A4EBF" w:rsidRDefault="00545563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</w:tr>
    </w:tbl>
    <w:p w14:paraId="2A99DEDB" w14:textId="77777777" w:rsidR="000A3143" w:rsidRDefault="000A3143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37063D09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5D612857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336313E9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396EB33E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tbl>
      <w:tblPr>
        <w:tblW w:w="22592" w:type="dxa"/>
        <w:tblInd w:w="-1440" w:type="dxa"/>
        <w:tblLook w:val="04A0" w:firstRow="1" w:lastRow="0" w:firstColumn="1" w:lastColumn="0" w:noHBand="0" w:noVBand="1"/>
      </w:tblPr>
      <w:tblGrid>
        <w:gridCol w:w="22592"/>
      </w:tblGrid>
      <w:tr w:rsidR="002E1B34" w:rsidRPr="008A4EBF" w14:paraId="329EBD78" w14:textId="77777777" w:rsidTr="002E1B34">
        <w:trPr>
          <w:trHeight w:val="295"/>
        </w:trPr>
        <w:tc>
          <w:tcPr>
            <w:tcW w:w="2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39F96" w14:textId="77777777" w:rsidR="002E1B34" w:rsidRDefault="002E1B34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  <w:p w14:paraId="49BDFCCE" w14:textId="77777777" w:rsidR="002E1B34" w:rsidRDefault="002E1B34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  <w:p w14:paraId="18985756" w14:textId="77777777" w:rsidR="002E1B34" w:rsidRDefault="002E1B34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  <w:p w14:paraId="42338075" w14:textId="76BEE5BA" w:rsidR="002E1B34" w:rsidRDefault="002E1B34" w:rsidP="002E1B34">
            <w:pPr>
              <w:tabs>
                <w:tab w:val="left" w:pos="342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III: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Understory level neotropical bird species </w:t>
            </w:r>
            <w:r w:rsidRPr="00776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recorded in the Iwokrama Rainforest area.</w:t>
            </w:r>
          </w:p>
          <w:p w14:paraId="275B3252" w14:textId="42C60826" w:rsidR="002E1B34" w:rsidRPr="00711948" w:rsidRDefault="002E1B34" w:rsidP="002E1B34">
            <w:pPr>
              <w:tabs>
                <w:tab w:val="left" w:pos="342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- species recorded in more than one timeframe, + - species recorded only 10 years-post RIL.</w:t>
            </w:r>
          </w:p>
          <w:p w14:paraId="70A6307A" w14:textId="77777777" w:rsidR="002E1B34" w:rsidRPr="008A4EBF" w:rsidRDefault="002E1B34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Y"/>
              </w:rPr>
            </w:pPr>
          </w:p>
        </w:tc>
      </w:tr>
      <w:tr w:rsidR="002E1B34" w:rsidRPr="008A4EBF" w14:paraId="7AD288BC" w14:textId="77777777" w:rsidTr="002E1B34">
        <w:trPr>
          <w:trHeight w:val="295"/>
        </w:trPr>
        <w:tc>
          <w:tcPr>
            <w:tcW w:w="2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775E5" w14:textId="77777777" w:rsidR="002E1B34" w:rsidRPr="008A4EBF" w:rsidRDefault="002E1B34" w:rsidP="000F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Y"/>
              </w:rPr>
            </w:pPr>
          </w:p>
        </w:tc>
      </w:tr>
      <w:tr w:rsidR="002E1B34" w:rsidRPr="00E630A6" w14:paraId="52825A37" w14:textId="77777777" w:rsidTr="002E1B34">
        <w:trPr>
          <w:trHeight w:val="295"/>
        </w:trPr>
        <w:tc>
          <w:tcPr>
            <w:tcW w:w="2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1388" w:type="dxa"/>
              <w:tblBorders>
                <w:top w:val="single" w:sz="4" w:space="0" w:color="auto"/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80"/>
              <w:gridCol w:w="2896"/>
              <w:gridCol w:w="3109"/>
              <w:gridCol w:w="2123"/>
              <w:gridCol w:w="1768"/>
            </w:tblGrid>
            <w:tr w:rsidR="002E1B34" w:rsidRPr="00E630A6" w14:paraId="1B5D3D9D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9D49D7D" w14:textId="77777777" w:rsidR="002E1B34" w:rsidRPr="00E630A6" w:rsidRDefault="002E1B34" w:rsidP="000F5A12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Family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CAAB4BA" w14:textId="77777777" w:rsidR="002E1B34" w:rsidRPr="00E630A6" w:rsidRDefault="002E1B34" w:rsidP="000F5A12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Scientific name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BE42832" w14:textId="77777777" w:rsidR="002E1B34" w:rsidRPr="00E630A6" w:rsidRDefault="002E1B34" w:rsidP="000F5A12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Common name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AE70445" w14:textId="77777777" w:rsidR="002E1B34" w:rsidRPr="00E630A6" w:rsidRDefault="002E1B34" w:rsidP="000F5A12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Feeding guild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B9B9983" w14:textId="77777777" w:rsidR="002E1B34" w:rsidRPr="00E630A6" w:rsidRDefault="002E1B34" w:rsidP="000F5A12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IUCN status</w:t>
                  </w:r>
                </w:p>
              </w:tc>
            </w:tr>
            <w:tr w:rsidR="002E1B34" w:rsidRPr="00E630A6" w14:paraId="211625F1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3116FC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EFAD50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Automolus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infuscatus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7CC3BC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Olive-backed Foliage-gleaner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11EE66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97A3A2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6359621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9BA495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A9D8B8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Automolus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ochrolaemuss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78FF18A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Buff-throated Foliage-gleaner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D61B19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7E779B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7102E75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0CD6DB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3F6FDB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Automolus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roraimae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57129F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White-throated Foliage-gleaner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1635DD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C14DA8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D6524D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2D3080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4E715D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Anabacerthia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ruficaudata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03D75C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Rufous-tailed Foliage-gleaner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0DD291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F7F301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9C8AC5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C44472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26B136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Clibanornis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rubiginosus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0D3A3D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Ruddy Foliage-gleaner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241580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FDA039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5D67FF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2897D4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F989CB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Attila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spadiceus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CC0AC4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Bright-rumped Attila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69D757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1AFF1A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7937FFEF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0F7061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Bucconidae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FB1430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Bucco capensis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E66010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Collared puffbird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A41F89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FEB195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C15CF32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462723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Alcedinidae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FC5056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Chloroceryle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aenea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46CC3F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American pygmy Kingfisher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BA5BCB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045428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E961908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BBA73B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Troglodytidae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AF57F4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Cyphorhinus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arada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71FC9A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Musician Wren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9884B9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CC78DC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E2B1DEB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F4AFB4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Thraupidae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A97D06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Cyanerpes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caeruleus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D22DD0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Purple Honeycreeper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D85444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C986A1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428B261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7279C4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5A457A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Cercomacrea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cinerascens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CC4143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Gray 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948345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20C7D1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4CAA40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84FFBD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Cardinalidae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F7D67A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Cyanoloxia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cyanoides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8FF72B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Blue-Black Grosbeak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AE10E5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6F0892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40B6446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D03EBA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Picidae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A750FB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Celeus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elegans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7E9688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Chestnut Woodpecker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05AE21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9A0ACA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CFD770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412858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Pipridae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59888E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Corapipo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gutturalis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7C97E2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White-throated Manakin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7F995C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CF2E30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DF34B6B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2CC842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Alcedinidae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AF613D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Chloroceryle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inda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D6348B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Green-and-rufous Kingfisher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4E95DC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7BECE0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70DECC0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9A1366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8B0712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Campylopterus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largipennis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3F26C7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Gray-breasted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Sabrewing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637F60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BE5905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F0B87F8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E46A08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68A4A6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Cymbilaimus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lineatus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255B4C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Fasciated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Antshrike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D04075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E9A430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3A29344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86BEFC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FD9EE4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Chlorostilbon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mellisugus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697A70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Blue-tailed Emerald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2EEE9E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290AF5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A7C6511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EF84D3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6B691E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Chlorestes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notata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507B50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Blue-chinned Sapphire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3B918F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EFFE83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79C6E71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13E03E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Thraupidae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328C71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Chlorophanes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spiza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E6B18E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Green Honeycreeper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DA6EAF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7912DF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ADD1FF3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7458A2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Columbidae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1D15D8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Columbina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talpacoti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7FE8ED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Ruddy Ground Dove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BBB874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4429F1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3D3E208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01F7FC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375A83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Cercomacroides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tyrannina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3C4402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Dusky 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ADDA9B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4C4253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7D6A2CE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29311D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Turididae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F20432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Catharus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ustulatus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3BC945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Swainson's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 Thrush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493CCC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52311A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E1654E2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D4A95C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161D6A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Corythopis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torquatus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17598C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Ringed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Antpitpit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77282F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F1685C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D34516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9C3256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E7F951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Dendrocolaptes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certhia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F88ADE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Amazonian barred-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983BF5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E4F8F2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E1DC037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B2445D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9975BF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Dendrocincla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fuliginosa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EAEC71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Plain-brown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218094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F28DFC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B6B9485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663DF8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08377C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Deconychura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longicauda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E97653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Long-tailed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1139B5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83C468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24CF49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92D917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432C30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Dendrocincla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merula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A707E9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White-chinned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8B556A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FC9F87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A245B32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D505AA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Dendrocolaptidae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EB1FCE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Dendroplex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picus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D3F102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Straight-billed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75BFF9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F68FFA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1B880A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FCB697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lastRenderedPageBreak/>
                    <w:t>Pipridae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99A3EC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Dixiphia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pipra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D66D00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White-crowned Manakin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C485D7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F36506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811409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E2B4CD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E2FE8B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Epinecrophylla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gutturalis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EFE893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Brown-bellied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Stripplethroat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5E2142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D2C504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Near Threatened</w:t>
                  </w:r>
                </w:p>
              </w:tc>
            </w:tr>
            <w:tr w:rsidR="002E1B34" w:rsidRPr="00E630A6" w14:paraId="733EEDE8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8E69CB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Formicariidae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2161DF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Formicarius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analis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588B3F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Black-faced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Antthrush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86D1B1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CB6288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775859B9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039D62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Formicariidae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5D8FC7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Formicarius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colma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05A55D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Rufous-capped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Antthrush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49B250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EE8E2F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6A13A1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377045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7EF753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Florisuga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mellivora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870D4D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White-necked Jacobin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BA1FA5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00EE62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B166C06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23F6EB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686FF7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Frederickena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viridis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403D07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Black-throated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Antshrike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161940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779148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B25D3B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63AD86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Galbulidae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A8C4AF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Galbula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albirostris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3256ED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Yellow-billed Jacamar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E19873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4653EC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4D1CB1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53836F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8A1D55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Glaucis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hirsutus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38206C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Rufous-breasted Hermit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E4AE58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A54085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44E9562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F696CD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Columbidae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A80C65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Geotrygon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montana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94538A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Ruddy Quail-Dove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F9BBBC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47FC25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BFA58EC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5C5C97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FCE8D2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Gymnopithys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rufigula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20B0B5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Rufous-throated 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CBE8BD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507169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B753023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E324D2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AC758F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Glyphorynchus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spirurus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CADD11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Wedge-billed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33BC19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67D997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35FA4EB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9C49A9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66C421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Hypocnemis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cantator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2304A0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Guianan Warbling-Antbird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194573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2E3AC8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B60C16F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746A35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Thraupidae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BF4FD8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Hemithraupis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flavicollis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0AECB1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Yellow-backed Tanager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CB1B08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7CE2B5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EC1D78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9E96E3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Grallariidae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B369C0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Hylopezus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macularius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90CCD8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Spotted Antpitta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B34853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8E8318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A4F31A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D7504D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D47A6E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Hypocnemoides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melanopogon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0DB2DA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Black-chinned 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37461C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2D7C28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1752EB4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B2FACF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Vireonidae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F0AE0B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Tunchiornis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ochraceiceps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F5B785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Tawny-crowned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Greenlet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32378D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2E0B46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3DDF508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78D893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Dendrocolaptidae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BD66E1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Hylexetastes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perrotii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C4ADB5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Red-billed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ECDC17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684E8A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28F5CB9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50E0DB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7322A0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Lepidocolaptes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albolineatus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A845AD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Guianan Lineated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29DB86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7B8408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5D6F2C2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0E4E01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Columbidae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776167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Leptotila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verreauxi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847D47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White-tipped Dove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6AE331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3EAE81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4DBA6F7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22BB0B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Cotingidae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126B40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Lipaugus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vociferans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4D4FA5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Screaming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Piha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9956D6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4928A9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9C36B32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9A0F89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F6EA9A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Myrmotherula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axillaris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36F470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White-flanked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F03DB5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2015FC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9FA6EA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8F42F3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Tityridae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AC4007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Myiobius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barbatus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7C53750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Whiskered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Myiobius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8BD818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91F1F2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0612A64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774274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E13BF7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Myromotherula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behni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6A5D91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plain-winged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385B6C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BC2847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6820BE5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AA411A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345E68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Myrmoderus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ferruginea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BAA492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Ferruginous-backed 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EC50AC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83C25C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C38DD0B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60F50C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Falconidae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49A63B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Micrastur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gilvicollis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1F04EA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Lined forest-Falcon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B05469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471C90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57CC7BD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C84B2E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Thraupidae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9CF514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Ixothraupis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guttata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716F090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Speckled Tanager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BB96C3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37A4A3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016D6DF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F076F4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B44096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Myrmotherula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longipennis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C29606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Long-winged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A641AC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D64D39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53C2B04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73E02B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0FA772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Mionectes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macconnelli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3B8E84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McConnel's Flycatcher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7B2F97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818A9F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352A83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04AEF3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5C8557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Myrmotherula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menetriesii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182B3E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Gray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E3D902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AD0B23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1703686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50C797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Momotidae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A9B724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Momotus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momota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87C47F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Amazonian Motmot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2E29D3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AB5F47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5C1CA29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8E87C7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9FC77A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Mionectes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oleagineus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5878DB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Ochre-bellied Flycatcher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C53D6C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764815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7A97D815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675302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8C631C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Myromotherula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schisticolor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670437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Slaty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Antwren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BD9BBA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AFF98D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6CC9D4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E49854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589F08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Myrmelastes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leucostigma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7DDEDD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Spot-winged 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7FA602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B473BC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4634B14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2B9924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Tityridae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42E0C4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Myobius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sulphureipygius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598FE9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Sulphur-rumped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Myiobius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96CC78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D2FF8A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F166209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044166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Tityridae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F1B787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Myiobius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villosus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BE8E59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Tawny-breasted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Myiobius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0BCA5D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033678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4EC6447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8BBA02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0FBCA7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Myiopagis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viridicata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692157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Greenish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Elaenia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D4E237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9B44C9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73D3C12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BCFBCA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lastRenderedPageBreak/>
                    <w:t>Strigidae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B8529B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Megascops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watsonii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E9EEDA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Tawny-bellied Screech-Owl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2112B1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7ADF28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8A2FAB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336460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429129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Mymornis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torquata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6BB36D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Wing-banded 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732FBD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9F35F7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2C4A9A3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F7993E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Pipridae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62ADE3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Neopelma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chrysocephalum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59B44F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Saffron-crested Tyrant-Manakin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0B1639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0456F1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7B80393F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DACC6F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Bucconidae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859585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Notharchus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tectus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769E789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Pied Puffbird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88600A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7D46DA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7F2DBB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12116F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Tityridae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D7A6C3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Onychorhynchus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coronatus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C96C1E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Royal Flycatcher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E991E8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334B43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E42D5A9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AE4536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Vireonidae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46142C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Pachysylvia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muscicapinus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24CBA5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Buff-cheeked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Greenlet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4949B5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417C08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56AC3A5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50B989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Accipitridae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8E9139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Pseudastur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albicollis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0A29AE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 Hawk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91D1EC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D31AA9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9F96BC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BE0416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53A93B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Pithys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albifrons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341B84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White-plumed 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B46A19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FB1904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A45C8F1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0A9A0A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6858A0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Phaethornis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augusti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C0BFF9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Sooty-capped Hermit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358F25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654B23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0EAE46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23A7AA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Cotingidae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881106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Phoenicircus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carnifex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A5DD7F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Guianan Red-Cotinga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D32F53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6F5708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D41E357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E4A0D5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9EE204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Platyrinchus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coronatus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F59896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Golden-crowned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Spadebill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8F8278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31239D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456906B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3BB729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Psophiidae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9272F7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Psophia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crepitans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F53EB2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Gray-winged Trumpeter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171F11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B3BE89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99303F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7EF2F1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DEF480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Phaethornis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griseogularis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7FA9E10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Gray-chinned Hermit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32A5F6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B9B8D9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072903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80CD4C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F4AD3C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Phaethornis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longuemareus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4AAF65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Little Hermit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DBA712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492D7E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CC536B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61458A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Cardinalidae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599555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Pheucticus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melanocephalus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66A92D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Black-headed Grosbeak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18F0A9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796BC5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A97E925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4D1F3A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57C7B2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Platyrinchus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platyrhynchos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38E215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White-crested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Spadebill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EA22F6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F01FEC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85D9AFD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0D7E39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544008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Philydor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pyrrhodes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CD657D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Cinnamon-rumped Foliage-gleaner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5F411F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F631D0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B16367D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A0FC90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A9F172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Phaethornis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ruber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4494E8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Reddish Hermit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B564C9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8C5E60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A16DA04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E35501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E4E9E2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Playrinchus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saturatus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9154A0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Cinnamon-crested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Spadebill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0C5DA1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14B8AC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5C3262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9B6A55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EF2DFC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Pygiptila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stellaris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6801DA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Spot-winged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Antshrike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BFE5E6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879050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88DF51B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A9A7D2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3BF3D3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Phaethornis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striigularis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A9C6C3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Stripe-throated Hermit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DEFDF1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64DFA7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7DF26561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900D2D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Columbidae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FA6621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Patagioenas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subvinacea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D0F001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Ruddy Pigeon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382B75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8BF4CC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74DF16F3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572845A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F05FF6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Phaethornis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superciliosus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423C81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Long-tailed Hermit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BBF101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BD9FD8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99A318F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D80676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20CCA3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Phyllomyias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uropygialis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FB779D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Tawny-rumped tyrannulet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CCA650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B93A12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74AC758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B6BED1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Cardinalidae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672DF9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Periporphyrus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erythromelas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7FF8C76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Red and Black Grosbeak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607681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530AC3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E34B25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ACE31E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35CD72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Philydor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erythrocercum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BB6355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Rufous-rumped Foliage-Gleaner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8299D2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F7ECAB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E4F270E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6A9986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Pipridae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349870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Ceratopipra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erythrocephala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6CF0ED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Golden-headed Manakin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079E18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Frugivore/Insectivore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ECE603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0BB12A8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D9A19B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BD9E60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Rhynchocychus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olivaceus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159DB1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Olivaceous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Flatbill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F366DE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7621FB8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8D24A0F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3C77BE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Tyrannidae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6E8B0E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Ramphotrigon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ruficauda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7D71DB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Rufous-tailed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Flatbill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29C4EE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18C923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5E3BBE7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66FE18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Cardinalidae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D2B4F8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Saltator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grossus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1976DB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Slate-coloured Grosbeak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959AC8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Granivore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403BEC4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516C5E3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CAC668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CE6528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Sclerurus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mexicanus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AF9378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Tawny-throated Leaftosser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5D3DCC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BC9BAF9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1E53F7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5B270B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799B728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Sclerurus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rufigularis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B86630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Short-billed Leaftosser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D924BF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0798B6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C61541D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2BF89C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Tityridae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91641C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Schiffornis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turdina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5E76ED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Brown-winged Schiffornis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A94741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Omnivore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C3585F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09D41E3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CE487E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Turididae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63F22B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Turdus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albicollis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F242A0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White-necked Thrush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96D8DC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AE43A4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0D05E98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BF577D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303F6F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Thamnomanes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ardesiacus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0A25EC2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Dusky-throated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Antshrike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BE12AC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833A86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5E83330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4C9CBA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lastRenderedPageBreak/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C95B43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Thamnomanes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caesius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63025F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Cinereous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Antshrike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02DF34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DDA2C7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13365DF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800722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42756F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Thalurania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furcata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43F5E8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Fork-tailed Woodnymph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E1A280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C7D625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9584782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BD7FEE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85B4E3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Threnetes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leucurus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1D493D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Pale-tailed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Barbthroat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337416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9D4875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FE0993F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1ABBFD3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Trogonidae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8EE59F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Trogon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melanurus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AFEF01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Black-tailed Trogon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114C75A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Frugivore 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D4A20F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77DB2C93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663F21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034AF49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Thamnophilus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murinus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D94DF1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Mouse-coloured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Antshrike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340ABE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30FFFF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395805A3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E49FAB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Trochilidae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723125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Topaza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pella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784979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Crimson Topaz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44B81D8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Nectarivore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650805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F14E659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00DD000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Thraupidae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955EC4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Tachyphonus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surinamus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055FEF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Fulvous-crested Tanager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6E231E3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44C52E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1D3A57C1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FD59EE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Trogonidae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13EC59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Trogon violaceus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02EDD0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Guianan Trogon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30E1ADE8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Frugivore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CD973B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8481E68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2455A2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Pipridae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99FAE1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Tyranneutes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virescens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+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1DE62C6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Tiny Tyrant-Manakin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22423DEB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624E135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228A0ABF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1C3720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Thamnophilidae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31F9F56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Willisornis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poecilonota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5D48EE4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Common Scale-backed Antbird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1E9DC8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3BF075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594B3393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24CB0F50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1D17464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Xiphorhynchus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guttatus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20F0FACD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Buff-throated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7D2437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38741B61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0EDE2F71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3506785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5443E86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Xenops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minutus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*</w:t>
                  </w:r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4C371A0C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 xml:space="preserve">Plain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Xenops</w:t>
                  </w:r>
                  <w:proofErr w:type="spellEnd"/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8EF106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06553BA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63477A09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7CCEB73F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2158EAB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Xiphorhynchus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obsoletus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B32426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Striped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022B53C6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5339964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5BFBBEA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4821A45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Furnariidae</w:t>
                  </w:r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4DAAFEE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Xiphorhynchus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pardalotus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34023844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Chestnut-rumped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543559B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1DBF0F6E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  <w:tr w:rsidR="002E1B34" w:rsidRPr="00E630A6" w14:paraId="4B46F9A5" w14:textId="77777777" w:rsidTr="000F5A12">
              <w:trPr>
                <w:trHeight w:val="294"/>
              </w:trPr>
              <w:tc>
                <w:tcPr>
                  <w:tcW w:w="1652" w:type="dxa"/>
                  <w:shd w:val="clear" w:color="auto" w:fill="auto"/>
                  <w:noWrap/>
                  <w:vAlign w:val="bottom"/>
                  <w:hideMark/>
                </w:tcPr>
                <w:p w14:paraId="6798C863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Dendrocolaptidae</w:t>
                  </w:r>
                  <w:proofErr w:type="spellEnd"/>
                </w:p>
              </w:tc>
              <w:tc>
                <w:tcPr>
                  <w:tcW w:w="2896" w:type="dxa"/>
                  <w:shd w:val="clear" w:color="auto" w:fill="auto"/>
                  <w:noWrap/>
                  <w:vAlign w:val="bottom"/>
                  <w:hideMark/>
                </w:tcPr>
                <w:p w14:paraId="6B4C69A2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</w:pP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Xiphocolaptes</w:t>
                  </w:r>
                  <w:proofErr w:type="spellEnd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 xml:space="preserve"> </w:t>
                  </w:r>
                  <w:proofErr w:type="spellStart"/>
                  <w:r w:rsidRPr="00E630A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GY"/>
                    </w:rPr>
                    <w:t>promeropirhynchus</w:t>
                  </w:r>
                  <w:proofErr w:type="spellEnd"/>
                </w:p>
              </w:tc>
              <w:tc>
                <w:tcPr>
                  <w:tcW w:w="3109" w:type="dxa"/>
                  <w:shd w:val="clear" w:color="auto" w:fill="auto"/>
                  <w:noWrap/>
                  <w:vAlign w:val="bottom"/>
                  <w:hideMark/>
                </w:tcPr>
                <w:p w14:paraId="6D7D6CBA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Strong-billed Woodcreeper</w:t>
                  </w:r>
                </w:p>
              </w:tc>
              <w:tc>
                <w:tcPr>
                  <w:tcW w:w="1963" w:type="dxa"/>
                  <w:shd w:val="clear" w:color="auto" w:fill="auto"/>
                  <w:noWrap/>
                  <w:vAlign w:val="bottom"/>
                  <w:hideMark/>
                </w:tcPr>
                <w:p w14:paraId="7FC10597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Insectivore</w:t>
                  </w:r>
                </w:p>
              </w:tc>
              <w:tc>
                <w:tcPr>
                  <w:tcW w:w="1768" w:type="dxa"/>
                  <w:shd w:val="clear" w:color="auto" w:fill="auto"/>
                  <w:noWrap/>
                  <w:vAlign w:val="bottom"/>
                  <w:hideMark/>
                </w:tcPr>
                <w:p w14:paraId="2B0072F5" w14:textId="77777777" w:rsidR="002E1B34" w:rsidRPr="00E630A6" w:rsidRDefault="002E1B34" w:rsidP="000F5A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</w:pPr>
                  <w:r w:rsidRPr="00E630A6">
                    <w:rPr>
                      <w:rFonts w:ascii="Times New Roman" w:eastAsia="Times New Roman" w:hAnsi="Times New Roman" w:cs="Times New Roman"/>
                      <w:color w:val="000000"/>
                      <w:lang w:eastAsia="en-GY"/>
                    </w:rPr>
                    <w:t>Least Concern</w:t>
                  </w:r>
                </w:p>
              </w:tc>
            </w:tr>
          </w:tbl>
          <w:p w14:paraId="7CE40435" w14:textId="77777777" w:rsidR="002E1B34" w:rsidRPr="00E630A6" w:rsidRDefault="002E1B34" w:rsidP="000F5A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en-GY"/>
              </w:rPr>
            </w:pPr>
          </w:p>
        </w:tc>
      </w:tr>
    </w:tbl>
    <w:p w14:paraId="196FED64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02416825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4C134376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6D735B05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753D07F1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188D5B12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457B5802" w14:textId="5117BCF0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16B8311C" w14:textId="3340C48E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56C15D11" w14:textId="531C3B14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7D13494D" w14:textId="67F00369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7DBFB778" w14:textId="3EEE7F1D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5E8F5393" w14:textId="3B8618A7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226C87E0" w14:textId="38A5619C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3B9E7138" w14:textId="486A3920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2E1E5AEA" w14:textId="5D929820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5BE2EAA6" w14:textId="2B50D924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57A71710" w14:textId="402CAA9D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0C9A0ECC" w14:textId="77777777" w:rsidR="002E1B34" w:rsidRDefault="002E1B34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p w14:paraId="269FFD66" w14:textId="77777777" w:rsidR="00E04CE0" w:rsidRDefault="00E04CE0" w:rsidP="000A314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Y"/>
        </w:rPr>
      </w:pPr>
    </w:p>
    <w:sectPr w:rsidR="00E04CE0" w:rsidSect="000A3143">
      <w:head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E4F0" w14:textId="77777777" w:rsidR="001D7604" w:rsidRDefault="001D7604" w:rsidP="000A3143">
      <w:pPr>
        <w:spacing w:after="0" w:line="240" w:lineRule="auto"/>
      </w:pPr>
      <w:r>
        <w:separator/>
      </w:r>
    </w:p>
  </w:endnote>
  <w:endnote w:type="continuationSeparator" w:id="0">
    <w:p w14:paraId="73173E24" w14:textId="77777777" w:rsidR="001D7604" w:rsidRDefault="001D7604" w:rsidP="000A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69C72" w14:textId="77777777" w:rsidR="001D7604" w:rsidRDefault="001D7604" w:rsidP="000A3143">
      <w:pPr>
        <w:spacing w:after="0" w:line="240" w:lineRule="auto"/>
      </w:pPr>
      <w:r>
        <w:separator/>
      </w:r>
    </w:p>
  </w:footnote>
  <w:footnote w:type="continuationSeparator" w:id="0">
    <w:p w14:paraId="2514F71E" w14:textId="77777777" w:rsidR="001D7604" w:rsidRDefault="001D7604" w:rsidP="000A3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50470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8E0E8A" w14:textId="4C1C3242" w:rsidR="000A3143" w:rsidRDefault="000A314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E8AF85" w14:textId="77777777" w:rsidR="000A3143" w:rsidRDefault="000A3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43"/>
    <w:rsid w:val="000A3143"/>
    <w:rsid w:val="001D7604"/>
    <w:rsid w:val="002E1B34"/>
    <w:rsid w:val="00545563"/>
    <w:rsid w:val="00584C45"/>
    <w:rsid w:val="006E1F44"/>
    <w:rsid w:val="00E04CE0"/>
    <w:rsid w:val="00EE0AF1"/>
    <w:rsid w:val="00F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DF1F"/>
  <w15:chartTrackingRefBased/>
  <w15:docId w15:val="{330DD747-886D-43A7-AD96-6E165751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Y"/>
    </w:rPr>
  </w:style>
  <w:style w:type="paragraph" w:styleId="NormalWeb">
    <w:name w:val="Normal (Web)"/>
    <w:basedOn w:val="Normal"/>
    <w:uiPriority w:val="99"/>
    <w:semiHidden/>
    <w:unhideWhenUsed/>
    <w:rsid w:val="000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Y"/>
    </w:rPr>
  </w:style>
  <w:style w:type="paragraph" w:styleId="Header">
    <w:name w:val="header"/>
    <w:basedOn w:val="Normal"/>
    <w:link w:val="HeaderChar"/>
    <w:uiPriority w:val="99"/>
    <w:unhideWhenUsed/>
    <w:rsid w:val="000A3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43"/>
  </w:style>
  <w:style w:type="paragraph" w:styleId="Footer">
    <w:name w:val="footer"/>
    <w:basedOn w:val="Normal"/>
    <w:link w:val="FooterChar"/>
    <w:uiPriority w:val="99"/>
    <w:unhideWhenUsed/>
    <w:rsid w:val="000A3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3461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arianne.h96@gmail.com</dc:creator>
  <cp:keywords/>
  <dc:description/>
  <cp:lastModifiedBy>arianne.h96@gmail.com</cp:lastModifiedBy>
  <cp:revision>2</cp:revision>
  <dcterms:created xsi:type="dcterms:W3CDTF">2023-03-09T15:36:00Z</dcterms:created>
  <dcterms:modified xsi:type="dcterms:W3CDTF">2023-03-09T15:36:00Z</dcterms:modified>
</cp:coreProperties>
</file>