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B2F1F" w14:textId="08CAEDF8" w:rsidR="00986759" w:rsidRPr="00366044" w:rsidRDefault="006C2663" w:rsidP="006C266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6044">
        <w:rPr>
          <w:rFonts w:ascii="Times New Roman" w:hAnsi="Times New Roman" w:cs="Times New Roman"/>
          <w:sz w:val="24"/>
          <w:szCs w:val="24"/>
          <w:lang w:val="en-US"/>
        </w:rPr>
        <w:t>Table S1: Indicator species analysis of bird mist-netting (MN), bird point count (PC) community and bat community data across the three timeframes.</w:t>
      </w:r>
    </w:p>
    <w:tbl>
      <w:tblPr>
        <w:tblpPr w:leftFromText="180" w:rightFromText="180" w:vertAnchor="page" w:horzAnchor="margin" w:tblpXSpec="center" w:tblpY="3241"/>
        <w:tblW w:w="5571" w:type="dxa"/>
        <w:tblLook w:val="04A0" w:firstRow="1" w:lastRow="0" w:firstColumn="1" w:lastColumn="0" w:noHBand="0" w:noVBand="1"/>
      </w:tblPr>
      <w:tblGrid>
        <w:gridCol w:w="1116"/>
        <w:gridCol w:w="783"/>
        <w:gridCol w:w="1788"/>
        <w:gridCol w:w="666"/>
        <w:gridCol w:w="833"/>
        <w:gridCol w:w="1894"/>
        <w:gridCol w:w="1350"/>
      </w:tblGrid>
      <w:tr w:rsidR="006C2663" w:rsidRPr="00CE447F" w14:paraId="1439E7CC" w14:textId="77777777" w:rsidTr="00B56A59">
        <w:trPr>
          <w:trHeight w:val="278"/>
        </w:trPr>
        <w:tc>
          <w:tcPr>
            <w:tcW w:w="7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4EEB58" w14:textId="0388EC06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</w:t>
            </w:r>
            <w:proofErr w:type="spellStart"/>
            <w:r w:rsidRPr="00C22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ata</w:t>
            </w:r>
            <w:proofErr w:type="spellEnd"/>
          </w:p>
        </w:tc>
        <w:tc>
          <w:tcPr>
            <w:tcW w:w="5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A762AB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Group</w:t>
            </w:r>
          </w:p>
        </w:tc>
        <w:tc>
          <w:tcPr>
            <w:tcW w:w="11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80E979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</w:t>
            </w:r>
            <w:proofErr w:type="spellStart"/>
            <w:r w:rsidRPr="00C22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pecies</w:t>
            </w:r>
            <w:proofErr w:type="spellEnd"/>
          </w:p>
        </w:tc>
        <w:tc>
          <w:tcPr>
            <w:tcW w:w="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89BF5E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</w:t>
            </w:r>
            <w:r w:rsidRPr="00C22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tat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7F4F05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22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p.value</w:t>
            </w:r>
            <w:proofErr w:type="spellEnd"/>
          </w:p>
        </w:tc>
        <w:tc>
          <w:tcPr>
            <w:tcW w:w="12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072C6F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F</w:t>
            </w:r>
            <w:proofErr w:type="spellStart"/>
            <w:r w:rsidRPr="00C22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eeding</w:t>
            </w:r>
            <w:proofErr w:type="spellEnd"/>
            <w:r w:rsidRPr="00C22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guild</w:t>
            </w:r>
          </w:p>
        </w:tc>
        <w:tc>
          <w:tcPr>
            <w:tcW w:w="8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409250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</w:t>
            </w:r>
            <w:proofErr w:type="spellStart"/>
            <w:r w:rsidRPr="00C22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tratification</w:t>
            </w:r>
            <w:proofErr w:type="spellEnd"/>
          </w:p>
        </w:tc>
      </w:tr>
      <w:tr w:rsidR="006C2663" w:rsidRPr="00CE447F" w14:paraId="66E5B31A" w14:textId="77777777" w:rsidTr="00B56A59">
        <w:trPr>
          <w:trHeight w:val="278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E43B2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Understory birds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7BB2F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pre-logged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4EAC4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2298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C.tyrannina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F423D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0.581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CDA41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0.023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DBD03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insectivore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90E48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understory</w:t>
            </w:r>
          </w:p>
        </w:tc>
      </w:tr>
      <w:tr w:rsidR="006C2663" w:rsidRPr="00CE447F" w14:paraId="42BB3057" w14:textId="77777777" w:rsidTr="00B56A59">
        <w:trPr>
          <w:trHeight w:val="278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4C936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7CB25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942ED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95AEF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25EAF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753EF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BFB7A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2663" w:rsidRPr="00CE447F" w14:paraId="71A33BC2" w14:textId="77777777" w:rsidTr="00B56A59">
        <w:trPr>
          <w:trHeight w:val="278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A5C37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05EF5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year post-logged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7A097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2298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T.caesius</w:t>
            </w:r>
            <w:proofErr w:type="spellEnd"/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948D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0.684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7BAF0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B8199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insectivore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7A073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understory</w:t>
            </w:r>
          </w:p>
        </w:tc>
      </w:tr>
      <w:tr w:rsidR="006C2663" w:rsidRPr="00CE447F" w14:paraId="3BDE16F4" w14:textId="77777777" w:rsidTr="00B56A59">
        <w:trPr>
          <w:trHeight w:val="278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87578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F36F6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C6850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2298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M.barbatus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AA31A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0.526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FCE59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0.033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C051F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insectivore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D5978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understory</w:t>
            </w:r>
          </w:p>
        </w:tc>
      </w:tr>
      <w:tr w:rsidR="006C2663" w:rsidRPr="00CE447F" w14:paraId="7BD198AA" w14:textId="77777777" w:rsidTr="00B56A59">
        <w:trPr>
          <w:trHeight w:val="278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3579F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54574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6530C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CE062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8CE17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734EE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64995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2663" w:rsidRPr="00CE447F" w14:paraId="0FDB3F83" w14:textId="77777777" w:rsidTr="00B56A59">
        <w:trPr>
          <w:trHeight w:val="278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AB329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7FA0C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 years post-logged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06325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2298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S.olivacea</w:t>
            </w:r>
            <w:proofErr w:type="spellEnd"/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8528B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0.886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358A4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C639F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omnivore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68EA5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understory</w:t>
            </w:r>
          </w:p>
        </w:tc>
      </w:tr>
      <w:tr w:rsidR="006C2663" w:rsidRPr="00CE447F" w14:paraId="29E51C94" w14:textId="77777777" w:rsidTr="00B56A59">
        <w:trPr>
          <w:trHeight w:val="278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049D2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CF733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4274E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2298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T.murinus</w:t>
            </w:r>
            <w:proofErr w:type="spellEnd"/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4DBFD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0.704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84E08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64992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insectivore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13683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6C2663" w:rsidRPr="00CE447F" w14:paraId="3D13260F" w14:textId="77777777" w:rsidTr="00B56A59">
        <w:trPr>
          <w:trHeight w:val="278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61D33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B19A7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3D344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2298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X.guttatus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CA900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0.675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C41E8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0.018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96A79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insectivore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69447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understory</w:t>
            </w:r>
          </w:p>
        </w:tc>
      </w:tr>
      <w:tr w:rsidR="006C2663" w:rsidRPr="00CE447F" w14:paraId="004F65B6" w14:textId="77777777" w:rsidTr="00B56A59">
        <w:trPr>
          <w:trHeight w:val="278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7E51E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D774F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6C926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2298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S.mexicanus</w:t>
            </w:r>
            <w:proofErr w:type="spellEnd"/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F7A2A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0.655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E8269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DD83B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insectivore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CF9FF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understory</w:t>
            </w:r>
          </w:p>
        </w:tc>
      </w:tr>
      <w:tr w:rsidR="006C2663" w:rsidRPr="00CE447F" w14:paraId="246302EB" w14:textId="77777777" w:rsidTr="00B56A59">
        <w:trPr>
          <w:trHeight w:val="278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A1D5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60A07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B5F62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2298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M.villosus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71189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0.535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893ED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0.022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FDF29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insectivore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10FAC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understory</w:t>
            </w:r>
          </w:p>
        </w:tc>
      </w:tr>
      <w:tr w:rsidR="006C2663" w:rsidRPr="00CE447F" w14:paraId="560A5DE6" w14:textId="77777777" w:rsidTr="00B56A59">
        <w:trPr>
          <w:trHeight w:val="278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3A527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369FD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5D7D0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53CA6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49056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1F987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E720F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2663" w:rsidRPr="00CE447F" w14:paraId="0713D8DA" w14:textId="77777777" w:rsidTr="00B56A59">
        <w:trPr>
          <w:trHeight w:val="278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12016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Mid-upper-level birds</w:t>
            </w: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8DC8A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pre-logged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146DD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2298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H.sticturus</w:t>
            </w:r>
            <w:proofErr w:type="spellEnd"/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876FC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0.886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96E33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56D65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insectivore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2B7D9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canopy</w:t>
            </w:r>
          </w:p>
        </w:tc>
      </w:tr>
      <w:tr w:rsidR="006C2663" w:rsidRPr="00CE447F" w14:paraId="15FDF549" w14:textId="77777777" w:rsidTr="00B56A59">
        <w:trPr>
          <w:trHeight w:val="278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2CE95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BE420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B69BA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2298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T.assimilis</w:t>
            </w:r>
            <w:proofErr w:type="spellEnd"/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3F710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0.845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9E946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6C858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insectivore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0AE5D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understory</w:t>
            </w:r>
          </w:p>
        </w:tc>
      </w:tr>
      <w:tr w:rsidR="006C2663" w:rsidRPr="00CE447F" w14:paraId="2F03A7F3" w14:textId="77777777" w:rsidTr="00B56A59">
        <w:trPr>
          <w:trHeight w:val="278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7C0A5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4C97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4FDBF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2298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C.spiza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74766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0.764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B0B0B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3698F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omnivore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54E26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canopy</w:t>
            </w:r>
          </w:p>
        </w:tc>
      </w:tr>
      <w:tr w:rsidR="006C2663" w:rsidRPr="00CE447F" w14:paraId="7718705A" w14:textId="77777777" w:rsidTr="00B56A59">
        <w:trPr>
          <w:trHeight w:val="278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EEC32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81F9F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1C7FE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2298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X.pardalotus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21BB6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0.745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E028D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4ACE5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insectivore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9A694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understory</w:t>
            </w:r>
          </w:p>
        </w:tc>
      </w:tr>
      <w:tr w:rsidR="006C2663" w:rsidRPr="00CE447F" w14:paraId="28219308" w14:textId="77777777" w:rsidTr="00B56A59">
        <w:trPr>
          <w:trHeight w:val="278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B1ECF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9DD9D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7B7F7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2298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M.guttata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92FCF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BF110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BDCFD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insectivore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99839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understory</w:t>
            </w:r>
          </w:p>
        </w:tc>
      </w:tr>
      <w:tr w:rsidR="006C2663" w:rsidRPr="00CE447F" w14:paraId="587B2F84" w14:textId="77777777" w:rsidTr="00B56A59">
        <w:trPr>
          <w:trHeight w:val="278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268F5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14AAE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AE095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2298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H.stictocephalus</w:t>
            </w:r>
            <w:proofErr w:type="spellEnd"/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69936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0.735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0615E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42832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insectivore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6BFDB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canopy</w:t>
            </w:r>
          </w:p>
        </w:tc>
      </w:tr>
      <w:tr w:rsidR="006C2663" w:rsidRPr="00CE447F" w14:paraId="2517F28B" w14:textId="77777777" w:rsidTr="00B56A59">
        <w:trPr>
          <w:trHeight w:val="278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AB7A5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3DC81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F171A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2298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R.vitellinus</w:t>
            </w:r>
            <w:proofErr w:type="spellEnd"/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64345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F8D99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81720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frugivore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BF9B9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canopy</w:t>
            </w:r>
          </w:p>
        </w:tc>
      </w:tr>
      <w:tr w:rsidR="006C2663" w:rsidRPr="00CE447F" w14:paraId="78F853FE" w14:textId="77777777" w:rsidTr="00B56A59">
        <w:trPr>
          <w:trHeight w:val="278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08B26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703AD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4D9A4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2298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L.vociferans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E4198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0.713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735F7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0.017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E2517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frugivore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1AD76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canopy</w:t>
            </w:r>
          </w:p>
        </w:tc>
      </w:tr>
      <w:tr w:rsidR="006C2663" w:rsidRPr="00CE447F" w14:paraId="084A6A69" w14:textId="77777777" w:rsidTr="00B56A59">
        <w:trPr>
          <w:trHeight w:val="278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B2617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13312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116E6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2298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D.pipra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85BD6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0.699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7D1E5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C1E06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frugivore/insectivore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8B23B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understory</w:t>
            </w:r>
          </w:p>
        </w:tc>
      </w:tr>
      <w:tr w:rsidR="006C2663" w:rsidRPr="00CE447F" w14:paraId="50748E9C" w14:textId="77777777" w:rsidTr="00B56A59">
        <w:trPr>
          <w:trHeight w:val="278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103FB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272C0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8FCED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2298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P.albifrons</w:t>
            </w:r>
            <w:proofErr w:type="spellEnd"/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BED63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0.682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EA7EA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C7148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insectivore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2B69E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understory</w:t>
            </w:r>
          </w:p>
        </w:tc>
      </w:tr>
      <w:tr w:rsidR="006C2663" w:rsidRPr="00CE447F" w14:paraId="7EF43F17" w14:textId="77777777" w:rsidTr="00B56A59">
        <w:trPr>
          <w:trHeight w:val="278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FCDE4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A67CB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C808F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2298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T.chionurus</w:t>
            </w:r>
            <w:proofErr w:type="spellEnd"/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CAF10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0.658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4E3BC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184DB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omnivore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28C12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canopy</w:t>
            </w:r>
          </w:p>
        </w:tc>
      </w:tr>
      <w:tr w:rsidR="006C2663" w:rsidRPr="00CE447F" w14:paraId="5A13A9E2" w14:textId="77777777" w:rsidTr="00B56A59">
        <w:trPr>
          <w:trHeight w:val="278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54A2A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B345A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44DB7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2298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Ph.melanocephalus</w:t>
            </w:r>
            <w:proofErr w:type="spellEnd"/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64A56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0.657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E8B74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0.047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89C2F" w14:textId="36D35415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granivore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C9603" w14:textId="644D826B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canopy</w:t>
            </w:r>
          </w:p>
        </w:tc>
      </w:tr>
      <w:tr w:rsidR="006C2663" w:rsidRPr="00CE447F" w14:paraId="2E6C5743" w14:textId="77777777" w:rsidTr="00B56A59">
        <w:trPr>
          <w:trHeight w:val="278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9372A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62DF5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DF8D4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2298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M.longipennis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FBB46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0.655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05999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0.013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A3560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insectivore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E61D8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understory</w:t>
            </w:r>
          </w:p>
        </w:tc>
      </w:tr>
      <w:tr w:rsidR="006C2663" w:rsidRPr="00CE447F" w14:paraId="54E60A64" w14:textId="77777777" w:rsidTr="00B56A59">
        <w:trPr>
          <w:trHeight w:val="278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C7D3C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D1CBF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49CD6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2298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T.erythrurus</w:t>
            </w:r>
            <w:proofErr w:type="spellEnd"/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1823B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0.655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DC5A8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4AF06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insectivore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B5B2F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understory</w:t>
            </w:r>
          </w:p>
        </w:tc>
      </w:tr>
      <w:tr w:rsidR="006C2663" w:rsidRPr="00CE447F" w14:paraId="07ADE5F1" w14:textId="77777777" w:rsidTr="00B56A59">
        <w:trPr>
          <w:trHeight w:val="278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982E2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EE8CE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5CC01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2298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W.poecilonota</w:t>
            </w:r>
            <w:proofErr w:type="spellEnd"/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FF970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0.654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10491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9286F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insectivore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10A89" w14:textId="0C912614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understory</w:t>
            </w:r>
          </w:p>
        </w:tc>
      </w:tr>
      <w:tr w:rsidR="006C2663" w:rsidRPr="00CE447F" w14:paraId="0B0F3199" w14:textId="77777777" w:rsidTr="00B56A59">
        <w:trPr>
          <w:trHeight w:val="278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AFC8F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7C1A7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D1D5B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2298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P.caica</w:t>
            </w:r>
            <w:proofErr w:type="spellEnd"/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BDEF0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0.646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45D7A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2E551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frugivore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41FA7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canopy</w:t>
            </w:r>
          </w:p>
        </w:tc>
      </w:tr>
      <w:tr w:rsidR="006C2663" w:rsidRPr="00CE447F" w14:paraId="7F7D5F1A" w14:textId="77777777" w:rsidTr="00B56A59">
        <w:trPr>
          <w:trHeight w:val="278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E6B95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22B64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76343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2298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C.alector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7C333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0.646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86EC5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0.015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E3D20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frugivore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BF25B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understory</w:t>
            </w:r>
          </w:p>
        </w:tc>
      </w:tr>
      <w:tr w:rsidR="006C2663" w:rsidRPr="00CE447F" w14:paraId="28613F05" w14:textId="77777777" w:rsidTr="00B56A59">
        <w:trPr>
          <w:trHeight w:val="278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664AE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120FA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B18C0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2298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C.rubricollis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13007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0.644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C51CF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B672A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insectivore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17E90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canopy</w:t>
            </w:r>
          </w:p>
        </w:tc>
      </w:tr>
      <w:tr w:rsidR="006C2663" w:rsidRPr="00CE447F" w14:paraId="04FE58E1" w14:textId="77777777" w:rsidTr="00B56A59">
        <w:trPr>
          <w:trHeight w:val="278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B5B17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244A3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025C3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2298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M.axillaris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5901E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0.626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6A669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0.028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B1057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insectivore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EBFBD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understory</w:t>
            </w:r>
          </w:p>
        </w:tc>
      </w:tr>
      <w:tr w:rsidR="006C2663" w:rsidRPr="00CE447F" w14:paraId="550F6C7F" w14:textId="77777777" w:rsidTr="00B56A59">
        <w:trPr>
          <w:trHeight w:val="278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47174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14513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3C19B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2298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M.surinamensis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7356C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0.598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9291A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AC57B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insectivore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6BD0D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understory</w:t>
            </w:r>
          </w:p>
        </w:tc>
      </w:tr>
      <w:tr w:rsidR="006C2663" w:rsidRPr="00CE447F" w14:paraId="49BD6DD1" w14:textId="77777777" w:rsidTr="00B56A59">
        <w:trPr>
          <w:trHeight w:val="278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216A2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B1E2A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11EE1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2298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V.leucotis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A6DB0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0.598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ECB82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21A83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insectivore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FD6B9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canopy</w:t>
            </w:r>
          </w:p>
        </w:tc>
      </w:tr>
      <w:tr w:rsidR="006C2663" w:rsidRPr="00CE447F" w14:paraId="7845927C" w14:textId="77777777" w:rsidTr="00B56A59">
        <w:trPr>
          <w:trHeight w:val="278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AD973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4C12F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3E896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2298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S.turdina</w:t>
            </w:r>
            <w:proofErr w:type="spellEnd"/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EC265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0.571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478ED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0.041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00CF2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insectivore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D424F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understory</w:t>
            </w:r>
          </w:p>
        </w:tc>
      </w:tr>
      <w:tr w:rsidR="006C2663" w:rsidRPr="00CE447F" w14:paraId="510C8F5F" w14:textId="77777777" w:rsidTr="00B56A59">
        <w:trPr>
          <w:trHeight w:val="278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1A253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D069E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3CBA4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8302B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C9013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01A6C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25BE8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2663" w:rsidRPr="00CE447F" w14:paraId="41CC6F2F" w14:textId="77777777" w:rsidTr="00B56A59">
        <w:trPr>
          <w:trHeight w:val="278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52346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726A0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1-year post logged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174B5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2298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P.fuscus</w:t>
            </w:r>
            <w:proofErr w:type="spellEnd"/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72084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0.647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73CD8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0.047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622F5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frugivore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7C77B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canopy</w:t>
            </w:r>
          </w:p>
        </w:tc>
      </w:tr>
      <w:tr w:rsidR="006C2663" w:rsidRPr="00CE447F" w14:paraId="47C33FC0" w14:textId="77777777" w:rsidTr="00B56A59">
        <w:trPr>
          <w:trHeight w:val="278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22C13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1B21D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ADAE1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2298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R.simplex</w:t>
            </w:r>
            <w:proofErr w:type="spellEnd"/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BA322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0.627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E2E70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8456C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insectivore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C05B1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midstory</w:t>
            </w:r>
          </w:p>
        </w:tc>
      </w:tr>
      <w:tr w:rsidR="006C2663" w:rsidRPr="00CE447F" w14:paraId="4822B70C" w14:textId="77777777" w:rsidTr="00B56A59">
        <w:trPr>
          <w:trHeight w:val="278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18A88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C5ED2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E68D7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2298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H.perrotii</w:t>
            </w:r>
            <w:proofErr w:type="spellEnd"/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8F60A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0.566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3DA3D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0.045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8329F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insectivore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ADD25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6C2663" w:rsidRPr="00CE447F" w14:paraId="1130ABDE" w14:textId="77777777" w:rsidTr="00B56A59">
        <w:trPr>
          <w:trHeight w:val="278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522B2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0F09C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B8AE1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2298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P.albus</w:t>
            </w:r>
            <w:proofErr w:type="spellEnd"/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BBD65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0.515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D957F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0.039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CFFC2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frugivore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C680D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canopy</w:t>
            </w:r>
          </w:p>
        </w:tc>
      </w:tr>
      <w:tr w:rsidR="006C2663" w:rsidRPr="00CE447F" w14:paraId="0001F7B4" w14:textId="77777777" w:rsidTr="00B56A59">
        <w:trPr>
          <w:trHeight w:val="278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E21EB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7E5AC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2E541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1CC6D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C34F4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88028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960C3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2663" w:rsidRPr="00CE447F" w14:paraId="36BBB200" w14:textId="77777777" w:rsidTr="00B56A59">
        <w:trPr>
          <w:trHeight w:val="278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86637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6442B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10-years post logged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1F472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2298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C.variegatus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B968D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0.782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B7099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B5B1A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insectivore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2ACCB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understory</w:t>
            </w:r>
          </w:p>
        </w:tc>
      </w:tr>
      <w:tr w:rsidR="006C2663" w:rsidRPr="00CE447F" w14:paraId="746DAE03" w14:textId="77777777" w:rsidTr="00B56A59">
        <w:trPr>
          <w:trHeight w:val="278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88410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F4064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6095A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T.virdis</w:t>
            </w:r>
            <w:proofErr w:type="spellEnd"/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1B769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0.756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5F868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78FA4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frugivore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E4299" w14:textId="376E93A0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canopy</w:t>
            </w:r>
          </w:p>
        </w:tc>
      </w:tr>
      <w:tr w:rsidR="006C2663" w:rsidRPr="00CE447F" w14:paraId="0922BA05" w14:textId="77777777" w:rsidTr="00B56A59">
        <w:trPr>
          <w:trHeight w:val="278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99F67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50511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01E11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2298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T.ardesiacus</w:t>
            </w:r>
            <w:proofErr w:type="spellEnd"/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E3132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1F56C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126A9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insectivore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4EB47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understory</w:t>
            </w:r>
          </w:p>
        </w:tc>
      </w:tr>
      <w:tr w:rsidR="006C2663" w:rsidRPr="00CE447F" w14:paraId="664FAE08" w14:textId="77777777" w:rsidTr="00B56A59">
        <w:trPr>
          <w:trHeight w:val="278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70046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24896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75D16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2298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M.gilvicollis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AF07C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0.675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88735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7E500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carnivore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92EA7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understory</w:t>
            </w:r>
          </w:p>
        </w:tc>
      </w:tr>
      <w:tr w:rsidR="006C2663" w:rsidRPr="00CE447F" w14:paraId="6039F8B3" w14:textId="77777777" w:rsidTr="00B56A59">
        <w:trPr>
          <w:trHeight w:val="278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4624B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B949E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11BCF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2298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A.chloropterus</w:t>
            </w:r>
            <w:proofErr w:type="spellEnd"/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4A6B3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0.674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BD3FB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00B71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frugivore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3BDEC" w14:textId="28222A1B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canopy</w:t>
            </w:r>
          </w:p>
        </w:tc>
      </w:tr>
      <w:tr w:rsidR="006C2663" w:rsidRPr="00CE447F" w14:paraId="3B06AC98" w14:textId="77777777" w:rsidTr="00B56A59">
        <w:trPr>
          <w:trHeight w:val="278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6CF82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377F5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DC1A8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2298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F.analis</w:t>
            </w:r>
            <w:proofErr w:type="spellEnd"/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B00BA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0.653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7D058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0.047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069B5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insectivore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3FEE6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understory</w:t>
            </w:r>
          </w:p>
        </w:tc>
      </w:tr>
      <w:tr w:rsidR="006C2663" w:rsidRPr="00CE447F" w14:paraId="067E5FDD" w14:textId="77777777" w:rsidTr="00B56A59">
        <w:trPr>
          <w:trHeight w:val="278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8114C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C4E6D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97FD1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2298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M.brachyura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95510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0.588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0FC04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0D796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insectivore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B41F6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understory</w:t>
            </w:r>
          </w:p>
        </w:tc>
      </w:tr>
      <w:tr w:rsidR="006C2663" w:rsidRPr="00CE447F" w14:paraId="7DECDDC7" w14:textId="77777777" w:rsidTr="00B56A59">
        <w:trPr>
          <w:trHeight w:val="278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042DB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18D6D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B351D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2298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S.olivacea</w:t>
            </w:r>
            <w:proofErr w:type="spellEnd"/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15AF3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0.535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AE5B5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B2AE4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omnivore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95A60" w14:textId="41B62480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understory</w:t>
            </w:r>
          </w:p>
        </w:tc>
      </w:tr>
      <w:tr w:rsidR="006C2663" w:rsidRPr="00CE447F" w14:paraId="27968CDB" w14:textId="77777777" w:rsidTr="00B56A59">
        <w:trPr>
          <w:trHeight w:val="278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51162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89A44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30F5A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0C8C9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39FBC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3CB88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41140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2663" w:rsidRPr="00CE447F" w14:paraId="51F1D220" w14:textId="77777777" w:rsidTr="00B56A59">
        <w:trPr>
          <w:trHeight w:val="278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687C5" w14:textId="03A3226A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Bats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38514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pre-logged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53B6A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A. </w:t>
            </w:r>
            <w:proofErr w:type="spellStart"/>
            <w:r w:rsidRPr="00C2298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planirostris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521C2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0.675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CD78E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0.046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658C0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frugivore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78262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6C2663" w:rsidRPr="00CE447F" w14:paraId="3C66F6DE" w14:textId="77777777" w:rsidTr="00B56A59">
        <w:trPr>
          <w:trHeight w:val="278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6FE60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9802B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6BC8D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2298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C.auritus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C3947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0.672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E1A48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30C8D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carnivore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5799A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6C2663" w:rsidRPr="00CE447F" w14:paraId="354A3B94" w14:textId="77777777" w:rsidTr="00B56A59">
        <w:trPr>
          <w:trHeight w:val="278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9681B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BBC42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211C3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01AE3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46761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EEA2D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A9671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2663" w:rsidRPr="00CE447F" w14:paraId="10D6B429" w14:textId="77777777" w:rsidTr="00B56A59">
        <w:trPr>
          <w:trHeight w:val="278"/>
        </w:trPr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DC5E06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101466" w14:textId="246BDCCE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10-years post logged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EB6F97" w14:textId="59028953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2298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G.soricina</w:t>
            </w:r>
            <w:proofErr w:type="spellEnd"/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24A1DC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0.645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6262FD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7C7D98" w14:textId="515B21B9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nectarivore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EB0975" w14:textId="77777777" w:rsidR="006C2663" w:rsidRPr="00C22981" w:rsidRDefault="006C2663" w:rsidP="002D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</w:tbl>
    <w:p w14:paraId="72941CAD" w14:textId="77777777" w:rsidR="002D2555" w:rsidRDefault="002D2555" w:rsidP="002D2555">
      <w:pPr>
        <w:spacing w:line="480" w:lineRule="auto"/>
        <w:jc w:val="center"/>
        <w:rPr>
          <w:rFonts w:ascii="Times New Roman" w:hAnsi="Times New Roman" w:cs="Times New Roman"/>
          <w:i/>
          <w:iCs/>
          <w:lang w:val="en-US"/>
        </w:rPr>
      </w:pPr>
    </w:p>
    <w:p w14:paraId="53C774FA" w14:textId="3CC9D542" w:rsidR="001337E6" w:rsidRPr="00334497" w:rsidRDefault="001337E6" w:rsidP="001337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Hlk108083121"/>
      <w:r w:rsidRPr="00334497"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2D2555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334497">
        <w:rPr>
          <w:rFonts w:ascii="Times New Roman" w:hAnsi="Times New Roman" w:cs="Times New Roman"/>
          <w:sz w:val="24"/>
          <w:szCs w:val="24"/>
        </w:rPr>
        <w:t xml:space="preserve">: Model output for richness response to timeframe </w:t>
      </w:r>
      <w:r w:rsidR="002D2555">
        <w:rPr>
          <w:rFonts w:ascii="Times New Roman" w:hAnsi="Times New Roman" w:cs="Times New Roman"/>
          <w:sz w:val="24"/>
          <w:szCs w:val="24"/>
          <w:lang w:val="en-US"/>
        </w:rPr>
        <w:t xml:space="preserve">only </w:t>
      </w:r>
      <w:r w:rsidRPr="00334497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understory and mid-upper-level </w:t>
      </w:r>
      <w:r w:rsidRPr="00334497">
        <w:rPr>
          <w:rFonts w:ascii="Times New Roman" w:hAnsi="Times New Roman" w:cs="Times New Roman"/>
          <w:sz w:val="24"/>
          <w:szCs w:val="24"/>
        </w:rPr>
        <w:t>bird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community and bat community</w:t>
      </w:r>
      <w:r w:rsidRPr="00334497">
        <w:rPr>
          <w:rFonts w:ascii="Times New Roman" w:hAnsi="Times New Roman" w:cs="Times New Roman"/>
          <w:sz w:val="24"/>
          <w:szCs w:val="24"/>
        </w:rPr>
        <w:t xml:space="preserve">. Non-overlapping credibility intervals (CrI) indicate certain effect. </w:t>
      </w:r>
    </w:p>
    <w:tbl>
      <w:tblPr>
        <w:tblW w:w="7998" w:type="dxa"/>
        <w:tblLook w:val="04A0" w:firstRow="1" w:lastRow="0" w:firstColumn="1" w:lastColumn="0" w:noHBand="0" w:noVBand="1"/>
      </w:tblPr>
      <w:tblGrid>
        <w:gridCol w:w="1560"/>
        <w:gridCol w:w="1949"/>
        <w:gridCol w:w="1123"/>
        <w:gridCol w:w="767"/>
        <w:gridCol w:w="916"/>
        <w:gridCol w:w="916"/>
        <w:gridCol w:w="767"/>
      </w:tblGrid>
      <w:tr w:rsidR="002D2555" w:rsidRPr="002D2555" w14:paraId="3C6030EC" w14:textId="77777777" w:rsidTr="00475510">
        <w:trPr>
          <w:trHeight w:val="284"/>
        </w:trPr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bookmarkEnd w:id="0"/>
          <w:p w14:paraId="640D1861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25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6D3659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25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112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CAF0DD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25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7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8723C7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25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746CCD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25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Lower CrI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7EB058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25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Upper CrI</w:t>
            </w:r>
          </w:p>
        </w:tc>
        <w:tc>
          <w:tcPr>
            <w:tcW w:w="7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3FD877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D25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Rhat</w:t>
            </w:r>
            <w:proofErr w:type="spellEnd"/>
          </w:p>
        </w:tc>
      </w:tr>
      <w:tr w:rsidR="002D2555" w:rsidRPr="002D2555" w14:paraId="33FC679F" w14:textId="77777777" w:rsidTr="00475510">
        <w:trPr>
          <w:trHeight w:val="206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1AE3E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25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Understory </w:t>
            </w:r>
            <w:r w:rsidRPr="002D25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birds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65890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Intercept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0768F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3.19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13B84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5228D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B4EC5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3.31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9A358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1.00</w:t>
            </w:r>
          </w:p>
        </w:tc>
      </w:tr>
      <w:tr w:rsidR="002D2555" w:rsidRPr="002D2555" w14:paraId="265DD6CF" w14:textId="77777777" w:rsidTr="00475510">
        <w:trPr>
          <w:trHeight w:val="206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013F4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A65A2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timeframepost1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9EA92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89A09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A318C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B9F61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E05B5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1.00</w:t>
            </w:r>
          </w:p>
        </w:tc>
      </w:tr>
      <w:tr w:rsidR="002D2555" w:rsidRPr="002D2555" w14:paraId="0BF5BF11" w14:textId="77777777" w:rsidTr="00475510">
        <w:trPr>
          <w:trHeight w:val="206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685CF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84266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timeframepost10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8019F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2FDF0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4BD7A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5AA44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1CE57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1.00</w:t>
            </w:r>
          </w:p>
        </w:tc>
      </w:tr>
      <w:tr w:rsidR="002D2555" w:rsidRPr="002D2555" w14:paraId="5C0078FF" w14:textId="77777777" w:rsidTr="00475510">
        <w:trPr>
          <w:trHeight w:val="206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FB262" w14:textId="77777777" w:rsid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085B572F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25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Mid-upper-level </w:t>
            </w:r>
            <w:r w:rsidRPr="002D25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birds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C6A09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Intercept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CAB71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3.97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9F588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D0FF7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3.88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A3AFE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4.06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5E7F5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1.00</w:t>
            </w:r>
          </w:p>
        </w:tc>
      </w:tr>
      <w:tr w:rsidR="002D2555" w:rsidRPr="002D2555" w14:paraId="4B24CAF3" w14:textId="77777777" w:rsidTr="00475510">
        <w:trPr>
          <w:trHeight w:val="206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EA40F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889A0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25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timeframepost1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47F1D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25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-0.21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D5A06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25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34D88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25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-0.34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21A78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25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-0.07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E530B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1.00</w:t>
            </w:r>
          </w:p>
        </w:tc>
      </w:tr>
      <w:tr w:rsidR="002D2555" w:rsidRPr="002D2555" w14:paraId="313A987D" w14:textId="77777777" w:rsidTr="00475510">
        <w:trPr>
          <w:trHeight w:val="206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AB327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7C812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25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timeframepost10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31968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25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-0.21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26D79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25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E6165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25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-0.34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B4081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25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-0.08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63C0D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1.00</w:t>
            </w:r>
          </w:p>
        </w:tc>
      </w:tr>
      <w:tr w:rsidR="002D2555" w:rsidRPr="002D2555" w14:paraId="1F513350" w14:textId="77777777" w:rsidTr="00475510">
        <w:trPr>
          <w:trHeight w:val="206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8BE1D" w14:textId="77777777" w:rsid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74A23C0B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25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bats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66637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Intercept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BF4F8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18F47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2980C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FC494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5086E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1.00</w:t>
            </w:r>
          </w:p>
        </w:tc>
      </w:tr>
      <w:tr w:rsidR="002D2555" w:rsidRPr="002D2555" w14:paraId="28C1CE87" w14:textId="77777777" w:rsidTr="00475510">
        <w:trPr>
          <w:trHeight w:val="206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A4541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F8324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timeframepost1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6BC38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-0.17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F7668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E20E3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08BA4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9F110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1.00</w:t>
            </w:r>
          </w:p>
        </w:tc>
      </w:tr>
      <w:tr w:rsidR="002D2555" w:rsidRPr="002D2555" w14:paraId="54C09223" w14:textId="77777777" w:rsidTr="00475510">
        <w:trPr>
          <w:trHeight w:val="206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CD11C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EDE43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timeframepost10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187EE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89C44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F9845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1786B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56355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1.00</w:t>
            </w:r>
          </w:p>
        </w:tc>
      </w:tr>
      <w:tr w:rsidR="002D2555" w:rsidRPr="002D2555" w14:paraId="5D181B37" w14:textId="77777777" w:rsidTr="002D2555">
        <w:trPr>
          <w:trHeight w:val="206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B335E2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2711E4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E63C29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9EACB0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53B3D3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26A855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146FF6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D35DEA3" w14:textId="21A61D47" w:rsidR="00B97D61" w:rsidRDefault="00B97D61"/>
    <w:p w14:paraId="1535917C" w14:textId="06CEFB3C" w:rsidR="002D2555" w:rsidRPr="002D2555" w:rsidRDefault="002D2555" w:rsidP="002D25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4497"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334497">
        <w:rPr>
          <w:rFonts w:ascii="Times New Roman" w:hAnsi="Times New Roman" w:cs="Times New Roman"/>
          <w:sz w:val="24"/>
          <w:szCs w:val="24"/>
        </w:rPr>
        <w:t>: Model output for richness response to timeframe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harvest buffers</w:t>
      </w:r>
      <w:r w:rsidRPr="00334497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understory and mid-upper-level </w:t>
      </w:r>
      <w:r w:rsidRPr="00334497">
        <w:rPr>
          <w:rFonts w:ascii="Times New Roman" w:hAnsi="Times New Roman" w:cs="Times New Roman"/>
          <w:sz w:val="24"/>
          <w:szCs w:val="24"/>
        </w:rPr>
        <w:t>bird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community and bat community</w:t>
      </w:r>
      <w:r w:rsidRPr="00334497">
        <w:rPr>
          <w:rFonts w:ascii="Times New Roman" w:hAnsi="Times New Roman" w:cs="Times New Roman"/>
          <w:sz w:val="24"/>
          <w:szCs w:val="24"/>
        </w:rPr>
        <w:t xml:space="preserve">. Non-overlapping credibility intervals (CrI) indicate certain effect. </w:t>
      </w:r>
    </w:p>
    <w:tbl>
      <w:tblPr>
        <w:tblW w:w="9026" w:type="dxa"/>
        <w:tblLook w:val="04A0" w:firstRow="1" w:lastRow="0" w:firstColumn="1" w:lastColumn="0" w:noHBand="0" w:noVBand="1"/>
      </w:tblPr>
      <w:tblGrid>
        <w:gridCol w:w="1977"/>
        <w:gridCol w:w="1854"/>
        <w:gridCol w:w="1123"/>
        <w:gridCol w:w="923"/>
        <w:gridCol w:w="1113"/>
        <w:gridCol w:w="1113"/>
        <w:gridCol w:w="923"/>
      </w:tblGrid>
      <w:tr w:rsidR="002D2555" w:rsidRPr="002D2555" w14:paraId="36AE53E1" w14:textId="77777777" w:rsidTr="00475510">
        <w:trPr>
          <w:trHeight w:val="315"/>
        </w:trPr>
        <w:tc>
          <w:tcPr>
            <w:tcW w:w="197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1B0BB4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Y" w:eastAsia="en-GY"/>
              </w:rPr>
              <w:t>Data</w:t>
            </w:r>
          </w:p>
        </w:tc>
        <w:tc>
          <w:tcPr>
            <w:tcW w:w="18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9CC111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Y" w:eastAsia="en-GY"/>
              </w:rPr>
              <w:t>Parameter</w:t>
            </w:r>
          </w:p>
        </w:tc>
        <w:tc>
          <w:tcPr>
            <w:tcW w:w="11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A7B0B9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Y" w:eastAsia="en-GY"/>
              </w:rPr>
              <w:t>Estimate</w:t>
            </w:r>
          </w:p>
        </w:tc>
        <w:tc>
          <w:tcPr>
            <w:tcW w:w="92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337350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Y" w:eastAsia="en-GY"/>
              </w:rPr>
              <w:t>SE</w:t>
            </w:r>
          </w:p>
        </w:tc>
        <w:tc>
          <w:tcPr>
            <w:tcW w:w="11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DB9030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Y" w:eastAsia="en-GY"/>
              </w:rPr>
              <w:t>Lower CrI</w:t>
            </w:r>
          </w:p>
        </w:tc>
        <w:tc>
          <w:tcPr>
            <w:tcW w:w="11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377041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Y" w:eastAsia="en-GY"/>
              </w:rPr>
              <w:t>Upper CrI</w:t>
            </w:r>
          </w:p>
        </w:tc>
        <w:tc>
          <w:tcPr>
            <w:tcW w:w="92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DA6054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Y" w:eastAsia="en-GY"/>
              </w:rPr>
            </w:pPr>
            <w:proofErr w:type="spellStart"/>
            <w:r w:rsidRPr="002D25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Y" w:eastAsia="en-GY"/>
              </w:rPr>
              <w:t>Rhat</w:t>
            </w:r>
            <w:proofErr w:type="spellEnd"/>
          </w:p>
        </w:tc>
      </w:tr>
      <w:tr w:rsidR="002D2555" w:rsidRPr="002D2555" w14:paraId="59CA1D85" w14:textId="77777777" w:rsidTr="00475510">
        <w:trPr>
          <w:trHeight w:val="315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49EA7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Understory birds</w:t>
            </w: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7442E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intercept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F9EE9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3.21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01068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0.25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255BA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2.74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F8248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3.61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E976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1.00</w:t>
            </w:r>
          </w:p>
        </w:tc>
      </w:tr>
      <w:tr w:rsidR="002D2555" w:rsidRPr="002D2555" w14:paraId="3D4D56ED" w14:textId="77777777" w:rsidTr="00475510">
        <w:trPr>
          <w:trHeight w:val="315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B665C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2B89B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timeframepost1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0DC56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0.07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1BAC4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0.24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6BDC7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-0.40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B6D8F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0.52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6E0DE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1.00</w:t>
            </w:r>
          </w:p>
        </w:tc>
      </w:tr>
      <w:tr w:rsidR="002D2555" w:rsidRPr="002D2555" w14:paraId="17E8A791" w14:textId="77777777" w:rsidTr="00475510">
        <w:trPr>
          <w:trHeight w:val="315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C975D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7BFC0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timeframepost10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3F0FB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0.10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0AAEA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0.24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9DC20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-0.37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EA10D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0.56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53901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1.00</w:t>
            </w:r>
          </w:p>
        </w:tc>
      </w:tr>
      <w:tr w:rsidR="002D2555" w:rsidRPr="002D2555" w14:paraId="49513AEC" w14:textId="77777777" w:rsidTr="00475510">
        <w:trPr>
          <w:trHeight w:val="315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13519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EEE9A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buffer100m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460B7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0.01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F0CFF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0.02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2552C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-0.04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A5E37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0.05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D26AB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1.00</w:t>
            </w:r>
          </w:p>
        </w:tc>
      </w:tr>
      <w:tr w:rsidR="002D2555" w:rsidRPr="002D2555" w14:paraId="6B84140C" w14:textId="77777777" w:rsidTr="00475510">
        <w:trPr>
          <w:trHeight w:val="315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E508B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4B20B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buffer200m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F501F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0.00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1A67B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0.01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C81C5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-0.02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B282C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0.01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1165F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1.00</w:t>
            </w:r>
          </w:p>
        </w:tc>
      </w:tr>
      <w:tr w:rsidR="002D2555" w:rsidRPr="002D2555" w14:paraId="7518CC88" w14:textId="77777777" w:rsidTr="00475510">
        <w:trPr>
          <w:trHeight w:val="315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212E2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B521F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buffer500m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A704B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0.00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298A0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0.00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638D8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0.00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FA716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0.01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9D121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1.00</w:t>
            </w:r>
          </w:p>
        </w:tc>
      </w:tr>
      <w:tr w:rsidR="002D2555" w:rsidRPr="002D2555" w14:paraId="782E60C8" w14:textId="77777777" w:rsidTr="00475510">
        <w:trPr>
          <w:trHeight w:val="315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B6CD3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AB863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buffer1000m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090B8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0.00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CCC1E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0.00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F7CAE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0.00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EFAA0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0.00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196AE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1.00</w:t>
            </w:r>
          </w:p>
        </w:tc>
      </w:tr>
      <w:tr w:rsidR="002D2555" w:rsidRPr="002D2555" w14:paraId="45FEA93C" w14:textId="77777777" w:rsidTr="00475510">
        <w:trPr>
          <w:trHeight w:val="315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3D51D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Mid-upper-level birds</w:t>
            </w: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38823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intercept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A6EF3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3.97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F17A6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0.07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B1E10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3.83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0EE0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4.11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070A8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1.00</w:t>
            </w:r>
          </w:p>
        </w:tc>
      </w:tr>
      <w:tr w:rsidR="002D2555" w:rsidRPr="002D2555" w14:paraId="20038F78" w14:textId="77777777" w:rsidTr="00475510">
        <w:trPr>
          <w:trHeight w:val="315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F3238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67CDD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timeframepost1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1010E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-0.14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2369A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0.16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5747C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-0.46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277EA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0.18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F0EB1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1.00</w:t>
            </w:r>
          </w:p>
        </w:tc>
      </w:tr>
      <w:tr w:rsidR="002D2555" w:rsidRPr="002D2555" w14:paraId="25335975" w14:textId="77777777" w:rsidTr="00475510">
        <w:trPr>
          <w:trHeight w:val="315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3A91D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920D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timeframepost10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EF8BC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-0.14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8E917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0.16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2D1F4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-0.46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49C4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0.18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3D305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1.00</w:t>
            </w:r>
          </w:p>
        </w:tc>
      </w:tr>
      <w:tr w:rsidR="002D2555" w:rsidRPr="002D2555" w14:paraId="01197E62" w14:textId="77777777" w:rsidTr="00475510">
        <w:trPr>
          <w:trHeight w:val="315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BB40C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70254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buffer100m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145C7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0.00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EC778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0.01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7412D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-0.03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C3B7C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0.02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2B93E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1.00</w:t>
            </w:r>
          </w:p>
        </w:tc>
      </w:tr>
      <w:tr w:rsidR="002D2555" w:rsidRPr="002D2555" w14:paraId="6D7A9997" w14:textId="77777777" w:rsidTr="00475510">
        <w:trPr>
          <w:trHeight w:val="315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216A5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B95C1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buffer200m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CDBEF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0.00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E6353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0.01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53899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-0.01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9306E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0.01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3C6B4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1.00</w:t>
            </w:r>
          </w:p>
        </w:tc>
      </w:tr>
      <w:tr w:rsidR="002D2555" w:rsidRPr="002D2555" w14:paraId="2D75CB6A" w14:textId="77777777" w:rsidTr="00475510">
        <w:trPr>
          <w:trHeight w:val="315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32A86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3031C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buffer500m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B3E5D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0.00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42C8E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0.00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E3B53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0.00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69CD2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0.00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AEA92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1.00</w:t>
            </w:r>
          </w:p>
        </w:tc>
      </w:tr>
      <w:tr w:rsidR="002D2555" w:rsidRPr="002D2555" w14:paraId="072337A2" w14:textId="77777777" w:rsidTr="00475510">
        <w:trPr>
          <w:trHeight w:val="315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97C66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61531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buffer1000m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7E538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0.00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18F2D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0.00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E9886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0.00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E2B17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0.00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7E61A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1.00</w:t>
            </w:r>
          </w:p>
        </w:tc>
      </w:tr>
      <w:tr w:rsidR="002D2555" w:rsidRPr="002D2555" w14:paraId="6F8E2C3D" w14:textId="77777777" w:rsidTr="00475510">
        <w:trPr>
          <w:trHeight w:val="315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A0090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Bats</w:t>
            </w: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495CB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Intercept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33B6C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2.49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BA4A8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0.26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895C7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1.95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6B77A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2.98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9A866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1.00</w:t>
            </w:r>
          </w:p>
        </w:tc>
      </w:tr>
      <w:tr w:rsidR="002D2555" w:rsidRPr="002D2555" w14:paraId="65CCFEC0" w14:textId="77777777" w:rsidTr="00475510">
        <w:trPr>
          <w:trHeight w:val="315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42289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DBDB6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timeframepost1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39DB8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-0.39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69B4C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0.34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08B52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-1.06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DCB63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0.26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085E2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1.00</w:t>
            </w:r>
          </w:p>
        </w:tc>
      </w:tr>
      <w:tr w:rsidR="002D2555" w:rsidRPr="002D2555" w14:paraId="5049B76F" w14:textId="77777777" w:rsidTr="00475510">
        <w:trPr>
          <w:trHeight w:val="315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5E8D1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13DF7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timeframepost10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314BB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-0.44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F2844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0.34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8ACEA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-1.10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E82A6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0.22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6D4AD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1.00</w:t>
            </w:r>
          </w:p>
        </w:tc>
      </w:tr>
      <w:tr w:rsidR="002D2555" w:rsidRPr="002D2555" w14:paraId="05316A77" w14:textId="77777777" w:rsidTr="00475510">
        <w:trPr>
          <w:trHeight w:val="315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EEBDA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ACB75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buffer100m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C295C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-0.01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B90CD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0.03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EF545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-0.07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42804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0.05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FF405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1.00</w:t>
            </w:r>
          </w:p>
        </w:tc>
      </w:tr>
      <w:tr w:rsidR="002D2555" w:rsidRPr="002D2555" w14:paraId="27C72CFF" w14:textId="77777777" w:rsidTr="00475510">
        <w:trPr>
          <w:trHeight w:val="315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E1A71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93845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buffer200m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07307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-0.01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9A3B7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0.01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A8AF6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-0.04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1ACFF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0.02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6A43B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1.00</w:t>
            </w:r>
          </w:p>
        </w:tc>
      </w:tr>
      <w:tr w:rsidR="002D2555" w:rsidRPr="002D2555" w14:paraId="51DFDF3A" w14:textId="77777777" w:rsidTr="00475510">
        <w:trPr>
          <w:trHeight w:val="315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60A01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A9A43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buffer500m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CC444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0.00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2734B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0.00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DD133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-0.01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F59E8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0.00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904F4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1.00</w:t>
            </w:r>
          </w:p>
        </w:tc>
      </w:tr>
      <w:tr w:rsidR="002D2555" w:rsidRPr="002D2555" w14:paraId="00F171E9" w14:textId="77777777" w:rsidTr="00475510">
        <w:trPr>
          <w:trHeight w:val="315"/>
        </w:trPr>
        <w:tc>
          <w:tcPr>
            <w:tcW w:w="197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83A511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602D5B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buffer1000m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B8CE08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0.00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C4D7CE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0.00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97DDF0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0.00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2A33CC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0.00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1223BB" w14:textId="77777777" w:rsidR="002D2555" w:rsidRPr="002D2555" w:rsidRDefault="002D2555" w:rsidP="0047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</w:pPr>
            <w:r w:rsidRPr="002D25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Y" w:eastAsia="en-GY"/>
              </w:rPr>
              <w:t>1.00</w:t>
            </w:r>
          </w:p>
        </w:tc>
      </w:tr>
    </w:tbl>
    <w:p w14:paraId="49ABBB3B" w14:textId="4FC096B9" w:rsidR="002D2555" w:rsidRDefault="002D2555" w:rsidP="002D2555">
      <w:pPr>
        <w:spacing w:line="480" w:lineRule="auto"/>
        <w:jc w:val="center"/>
        <w:rPr>
          <w:rFonts w:ascii="Times New Roman" w:hAnsi="Times New Roman" w:cs="Times New Roman"/>
          <w:i/>
          <w:iCs/>
          <w:lang w:val="en-US"/>
        </w:rPr>
      </w:pPr>
    </w:p>
    <w:p w14:paraId="2A632641" w14:textId="38BF466F" w:rsidR="00D73AED" w:rsidRDefault="00D73AED" w:rsidP="002D2555">
      <w:pPr>
        <w:spacing w:line="480" w:lineRule="auto"/>
        <w:jc w:val="center"/>
        <w:rPr>
          <w:rFonts w:ascii="Times New Roman" w:hAnsi="Times New Roman" w:cs="Times New Roman"/>
          <w:i/>
          <w:iCs/>
          <w:lang w:val="en-US"/>
        </w:rPr>
      </w:pPr>
    </w:p>
    <w:p w14:paraId="1CFDDA5B" w14:textId="51AE9A37" w:rsidR="00D73AED" w:rsidRDefault="00D73AED" w:rsidP="002D2555">
      <w:pPr>
        <w:spacing w:line="480" w:lineRule="auto"/>
        <w:jc w:val="center"/>
        <w:rPr>
          <w:rFonts w:ascii="Times New Roman" w:hAnsi="Times New Roman" w:cs="Times New Roman"/>
          <w:i/>
          <w:iCs/>
          <w:lang w:val="en-US"/>
        </w:rPr>
      </w:pPr>
    </w:p>
    <w:p w14:paraId="325F22EC" w14:textId="77777777" w:rsidR="00D73AED" w:rsidRDefault="00D73AED" w:rsidP="002D2555">
      <w:pPr>
        <w:spacing w:line="480" w:lineRule="auto"/>
        <w:jc w:val="center"/>
        <w:rPr>
          <w:rFonts w:ascii="Times New Roman" w:hAnsi="Times New Roman" w:cs="Times New Roman"/>
          <w:i/>
          <w:iCs/>
          <w:lang w:val="en-US"/>
        </w:rPr>
      </w:pPr>
    </w:p>
    <w:p w14:paraId="7CBE0282" w14:textId="77777777" w:rsidR="002D2555" w:rsidRDefault="002D2555"/>
    <w:p w14:paraId="7234B51F" w14:textId="77777777" w:rsidR="006C2663" w:rsidRDefault="006C2663"/>
    <w:p w14:paraId="787B76BC" w14:textId="52410642" w:rsidR="00D33FE9" w:rsidRDefault="00D33FE9"/>
    <w:p w14:paraId="239A00CC" w14:textId="509FB8F0" w:rsidR="00262036" w:rsidRDefault="00C22981" w:rsidP="00C22981">
      <w:pPr>
        <w:spacing w:line="480" w:lineRule="auto"/>
      </w:pPr>
      <w:r>
        <w:rPr>
          <w:rFonts w:ascii="Times New Roman" w:hAnsi="Times New Roman" w:cs="Times New Roman"/>
          <w:lang w:val="en-US"/>
        </w:rPr>
        <w:lastRenderedPageBreak/>
        <w:t xml:space="preserve">Table S4: </w:t>
      </w:r>
      <w:r w:rsidRPr="001337E6">
        <w:rPr>
          <w:rFonts w:ascii="Times New Roman" w:hAnsi="Times New Roman" w:cs="Times New Roman"/>
          <w:lang w:val="en-US"/>
        </w:rPr>
        <w:t xml:space="preserve">Model output for feeding guild </w:t>
      </w:r>
      <w:r>
        <w:rPr>
          <w:rFonts w:ascii="Times New Roman" w:hAnsi="Times New Roman" w:cs="Times New Roman"/>
          <w:lang w:val="en-US"/>
        </w:rPr>
        <w:t xml:space="preserve">+ Stratification </w:t>
      </w:r>
      <w:r w:rsidRPr="001337E6">
        <w:rPr>
          <w:rFonts w:ascii="Times New Roman" w:hAnsi="Times New Roman" w:cs="Times New Roman"/>
          <w:lang w:val="en-US"/>
        </w:rPr>
        <w:t xml:space="preserve">response to timeframe in </w:t>
      </w:r>
      <w:r>
        <w:rPr>
          <w:rFonts w:ascii="Times New Roman" w:hAnsi="Times New Roman" w:cs="Times New Roman"/>
          <w:lang w:val="en-US"/>
        </w:rPr>
        <w:t xml:space="preserve">understory, mid-upper-level </w:t>
      </w:r>
      <w:r w:rsidRPr="001337E6">
        <w:rPr>
          <w:rFonts w:ascii="Times New Roman" w:hAnsi="Times New Roman" w:cs="Times New Roman"/>
          <w:lang w:val="en-US"/>
        </w:rPr>
        <w:t>bird</w:t>
      </w:r>
      <w:r>
        <w:rPr>
          <w:rFonts w:ascii="Times New Roman" w:hAnsi="Times New Roman" w:cs="Times New Roman"/>
          <w:lang w:val="en-US"/>
        </w:rPr>
        <w:t xml:space="preserve"> community and bat community</w:t>
      </w:r>
      <w:r w:rsidRPr="001337E6">
        <w:rPr>
          <w:rFonts w:ascii="Times New Roman" w:hAnsi="Times New Roman" w:cs="Times New Roman"/>
          <w:lang w:val="en-US"/>
        </w:rPr>
        <w:t>. Non-overlapping credibility intervals (CrI) indicate certain effect.</w:t>
      </w:r>
    </w:p>
    <w:tbl>
      <w:tblPr>
        <w:tblW w:w="9026" w:type="dxa"/>
        <w:jc w:val="center"/>
        <w:tblLook w:val="04A0" w:firstRow="1" w:lastRow="0" w:firstColumn="1" w:lastColumn="0" w:noHBand="0" w:noVBand="1"/>
      </w:tblPr>
      <w:tblGrid>
        <w:gridCol w:w="1053"/>
        <w:gridCol w:w="1190"/>
        <w:gridCol w:w="3124"/>
        <w:gridCol w:w="919"/>
        <w:gridCol w:w="634"/>
        <w:gridCol w:w="774"/>
        <w:gridCol w:w="723"/>
        <w:gridCol w:w="609"/>
      </w:tblGrid>
      <w:tr w:rsidR="00D73AED" w:rsidRPr="00D73AED" w14:paraId="61AFCF8C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5EC148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  <w:t>Data</w:t>
            </w:r>
          </w:p>
        </w:tc>
        <w:tc>
          <w:tcPr>
            <w:tcW w:w="12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29C962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  <w:t>Category</w:t>
            </w:r>
          </w:p>
        </w:tc>
        <w:tc>
          <w:tcPr>
            <w:tcW w:w="30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1FB9D4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  <w:t>Parameter</w:t>
            </w:r>
          </w:p>
        </w:tc>
        <w:tc>
          <w:tcPr>
            <w:tcW w:w="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28ABFE" w14:textId="483AEECB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</w:pPr>
            <w:proofErr w:type="spellStart"/>
            <w:r w:rsidRPr="00D73A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  <w:t>Estima</w:t>
            </w:r>
            <w:proofErr w:type="spellEnd"/>
            <w:r w:rsidR="00D73A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GY"/>
              </w:rPr>
              <w:t>t</w:t>
            </w:r>
            <w:r w:rsidRPr="00D73A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  <w:t>e</w:t>
            </w:r>
          </w:p>
        </w:tc>
        <w:tc>
          <w:tcPr>
            <w:tcW w:w="6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5B0F08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  <w:t>SE</w:t>
            </w:r>
          </w:p>
        </w:tc>
        <w:tc>
          <w:tcPr>
            <w:tcW w:w="8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5C9075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  <w:t>Lower CrI</w:t>
            </w:r>
          </w:p>
        </w:tc>
        <w:tc>
          <w:tcPr>
            <w:tcW w:w="7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1E9738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  <w:t>Upper CrI</w:t>
            </w:r>
          </w:p>
        </w:tc>
        <w:tc>
          <w:tcPr>
            <w:tcW w:w="6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9C1A75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</w:pPr>
            <w:proofErr w:type="spellStart"/>
            <w:r w:rsidRPr="00D73A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  <w:t>Rhat</w:t>
            </w:r>
            <w:proofErr w:type="spellEnd"/>
          </w:p>
        </w:tc>
      </w:tr>
      <w:tr w:rsidR="00D73AED" w:rsidRPr="00D73AED" w14:paraId="4215B6AE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A0DEB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Understory birds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4C4F6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feeding guild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51457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proofErr w:type="spellStart"/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insectivore_intercept</w:t>
            </w:r>
            <w:proofErr w:type="spellEnd"/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A3AEC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2.89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37088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0.07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11AE6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2.75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1CF63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3.03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DB6AD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106038EF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1504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91231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BD68B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proofErr w:type="spellStart"/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granivore_intercept</w:t>
            </w:r>
            <w:proofErr w:type="spellEnd"/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245F8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-2.20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33322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0.83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D5288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-4.02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3E135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-0.79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371C4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0FA05C4A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4DC4D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447A5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D5E54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proofErr w:type="spellStart"/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frugivore_intercept</w:t>
            </w:r>
            <w:proofErr w:type="spellEnd"/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8B11C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-0.94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F2490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0.45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A744C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-1.92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C32C4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-0.11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47B07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4F9870F0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144D3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A0BA3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D3829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proofErr w:type="spellStart"/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carnivore_intercept</w:t>
            </w:r>
            <w:proofErr w:type="spellEnd"/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020B5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-0.63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3B936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0.38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542EE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-1.44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57708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0.07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44E31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3E06EBB4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17770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FCBC5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9145E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proofErr w:type="spellStart"/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omnivore_intercept</w:t>
            </w:r>
            <w:proofErr w:type="spellEnd"/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F1EC8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0.34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CC72F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0.24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21876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-0.14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13E29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0.77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A75D2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28E1497D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D403E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65AED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AE5C1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proofErr w:type="spellStart"/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frugivoreinsectivore_intercept</w:t>
            </w:r>
            <w:proofErr w:type="spellEnd"/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CE4AC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0.56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D5FDE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0.21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3A921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0.14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C3CF8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0.95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BB1D0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0891AC66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CFA7A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211C3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0077B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proofErr w:type="spellStart"/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nectarivore_intercept</w:t>
            </w:r>
            <w:proofErr w:type="spellEnd"/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BE8E1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0.60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1C87F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0.23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571EC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0.12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05702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1.04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6AD43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05331615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F7C5A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2647C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5B015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insectivore_timeframepost1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0D09A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-0.07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F558C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0.10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1BF25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-0.27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EAC68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0.12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8F3F0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2FED28DE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2D995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1D438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70677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insectivore_timeframepost10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FDDD1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0.06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D976B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0.10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6C919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-0.13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DAD35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0.26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A9E05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11711CFC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59AA6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AAF84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C334C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granivore_timeframepost1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8A401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0.50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89972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9782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-1.53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8420C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2.70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AAECF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18C434F4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1A499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44C24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9AA4A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granivore_timeframepost10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6AEFA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0.00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37B58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1.20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FC699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-2.41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29713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2.39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A9648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69D27A7C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04497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4276D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960E1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frugivore_timeframepost1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6813C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0.17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8D169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0.62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6714C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-1.02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56DBD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1.42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FD2B0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35C613A8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1CB00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5A4AE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B6D58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frugivore_timeframepost10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EA369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-0.46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FAFD5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0.72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98386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-1.93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7A357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0.93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21D98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6B796C26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CD9CB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BF858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31944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carnivore_timeframepost1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D229D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-0.32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5C3DF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0.59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7E586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-1.48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D49A2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0.83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E914F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6A8F2A48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6CFBD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C48B8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EAA7D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carnivore_timeframepost10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F499D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-0.52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7DB75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0.62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B0606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-1.81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2EAF2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0.67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C2CCA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797BD6FE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5F163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A25A7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34478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omnivore_timeframepost1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69067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0.00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E8CF7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0.33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2DFDC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-0.65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2C5C6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0.65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A2861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6A5E91A3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3D299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30908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E3C64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omnivore_timeframepost10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FA2EA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0.14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9DBFF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0.32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9C28A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-0.50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9208B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0.78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24A6F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16FFA543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60A3B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3687B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BF180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frugivoreinsectivore_timeframepost1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CABE5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0.15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B355A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0.28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A8A45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-0.41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76B54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0.71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D75DE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45DCED51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3A61F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8E89A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020A7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frugivoreinsectivore_timeframepost10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1962A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0.08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A8786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0.29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DF759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-0.49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6D8BC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0.65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5A878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4F3DD95E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921A7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CECB7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21BA6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nectarivore_timeframepost1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B69D3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0.12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7982B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0.32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5A5A1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-0.51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FDC91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0.74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80AB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3960FEFD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8BC4D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C7E96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10534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  <w:t>nectarivore_timeframepost10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16505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  <w:t>-0.88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D5573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  <w:t>0.40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3CE16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  <w:t>-1.68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5C309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  <w:t>-0.12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80E14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04B87BF3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31510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Understory birds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BE8E5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stratification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26A1D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proofErr w:type="spellStart"/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canopy_intercept</w:t>
            </w:r>
            <w:proofErr w:type="spellEnd"/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DBAF7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0.60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A8D2A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0.21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672C7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0.17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E1324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0ED32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3582D82D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7C928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CDFFD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9F2A8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proofErr w:type="spellStart"/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midstory_intercept</w:t>
            </w:r>
            <w:proofErr w:type="spellEnd"/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EF9B7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-0.92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E9D6B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0.43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A1E0F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-1.86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01FF5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-0.16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6D33E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634B6E61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C0A57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59D33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C6F17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proofErr w:type="spellStart"/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all_intercept</w:t>
            </w:r>
            <w:proofErr w:type="spellEnd"/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E9CB9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-0.11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F371B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0.29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1CEBE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-0.72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510E2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0.44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5A158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554E6C82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66F08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E600C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7738A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proofErr w:type="spellStart"/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understory_intercept</w:t>
            </w:r>
            <w:proofErr w:type="spellEnd"/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86467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3.05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09324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0.07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9B01B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2.92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5E874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3.18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392AB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09F03263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58E85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96640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4683D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canopy_timeframepost1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FAE7A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-0.44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52848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0.34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72134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-1.11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1B9F0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0.20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6CAD5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3A3FC24F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9B935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31DC3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9B72D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  <w:t>canopy_timeframepost10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52491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  <w:t>-0.64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8CC2E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  <w:t>0.36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DE425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  <w:t>-1.38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61458" w14:textId="02BC6C47" w:rsidR="00C22981" w:rsidRPr="00D73AED" w:rsidRDefault="0031506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GY"/>
              </w:rPr>
              <w:t>-</w:t>
            </w:r>
            <w:r w:rsidR="00C22981" w:rsidRPr="00D73A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  <w:t>0.06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73096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537E91A4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E260B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64991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103C9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midstory_timeframepost1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B1421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0.44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0153A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0.55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B0060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-0.63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A4675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1.52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DD057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785F45DE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619F8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F0D52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ECE8A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midstory_timeframepost10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67679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0.73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BE0FD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0.53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32C71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-0.28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CBF6C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1.81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859F0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77C2D117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85540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B5EFA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777DC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all_timeframepost1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E0100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0.07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91AD0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0.41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69824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-0.73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7A394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0.89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B1A0A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67731B56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C48EF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6A9C1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B1C0B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all_timeframepost10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F9E0D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0.21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F1A37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0.39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D5A04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-0.55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32179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0.99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7E684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71512502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C93B9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C061D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33B36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understory_timeframepost1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354B1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-0.02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4EE7C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0.09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DB8E7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-0.20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B560D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0.16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10C48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13044F0B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5AB6C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E2513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137C0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understory_timeframepost10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47F2A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0.01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F53DD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0.09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10473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-0.17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48E56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0.19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55BEC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06B2542E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91876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Mid-upper-level birds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C3AF0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feeding guild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DDB63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proofErr w:type="spellStart"/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insectivores_Intercept</w:t>
            </w:r>
            <w:proofErr w:type="spellEnd"/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62268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3.39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2C785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0.06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D2E0F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3.27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CA8C7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3.50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39E08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672A018F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40FD4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FE472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BDE9B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proofErr w:type="spellStart"/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granivores_Intercept</w:t>
            </w:r>
            <w:proofErr w:type="spellEnd"/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7AE28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0.38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12A2B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0.23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B945B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-0.10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72DA4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0.82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ECA77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1457040F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AABFB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49EA4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6C6FA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proofErr w:type="spellStart"/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frugivores_Intercept</w:t>
            </w:r>
            <w:proofErr w:type="spellEnd"/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C5703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2.68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2E109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0.07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FF308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2.53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B4ECE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2.82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AE098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7BBE1DE7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368F2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E0047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D8101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proofErr w:type="spellStart"/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carnivores_Intercept</w:t>
            </w:r>
            <w:proofErr w:type="spellEnd"/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ADBB4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-1.41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B6826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0.56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758E4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-2.64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9E9A4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-0.44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4DEA5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4EE7EE37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E2F70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EB3BB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1D0D2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proofErr w:type="spellStart"/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omnivores_Intercept</w:t>
            </w:r>
            <w:proofErr w:type="spellEnd"/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4D17E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1.60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5BA5E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0.13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BA20E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1.34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4E14F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1.86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44E98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28AD5EA5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A9B62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7CB8D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8CEF7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proofErr w:type="spellStart"/>
            <w:proofErr w:type="gramStart"/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frugivore.insectivore</w:t>
            </w:r>
            <w:proofErr w:type="gramEnd"/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_Intercept</w:t>
            </w:r>
            <w:proofErr w:type="spellEnd"/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8C568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-0.11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9DAEF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0.28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0C67B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-0.70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B5DB6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0.42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6E0DD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2827D9AA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4AA0C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C5A7D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835DD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proofErr w:type="spellStart"/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nectarivore_Intercept</w:t>
            </w:r>
            <w:proofErr w:type="spellEnd"/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751EC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0.11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EC77D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0.27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7F0D0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-0.45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E0C57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0.62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C48F7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33DC107E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60F80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D5293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5D0A1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insectivores_timeframepost1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19AD1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-0.22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CEDBD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0.09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92CC6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-0.39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792DA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-0.04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996D3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39B8A92B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18492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7A3DD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6326C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  <w:t>insectivores_timeframepost10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92A9B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  <w:t>-0.25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46031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  <w:t>0.09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AF026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  <w:t>-0.42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BAC0F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  <w:t>-0.08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49584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1A1B3A89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EA3A5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8E6A8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57C4A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granivores_timeframepost1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E2B1B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0.00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866FA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0.33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35930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-0.64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18B83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0.64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1EAD8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6482C96A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159FC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5E593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507C0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granivores_timeframepost10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7384D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-0.50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7BD04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0.37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AEA2B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-1.23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6316F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0.20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369E7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62E5E06A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5C326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C41E7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8FE21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frugivores_timeframepost1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A0F34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-0.18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62837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0.11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19627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-0.39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A3DA6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0.04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BB6EF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47707263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F2A6F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BBBB1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C4733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frugivores_timeframepost10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43775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-0.18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06BBA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0.11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1B1D0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-0.39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F39F9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0.04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FF541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7A6FE3CE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12D83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BC37F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7AEDC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carnivores_timeframepost1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C11F4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0.64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983ED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0.69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6DD1D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-0.68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D55FC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2.06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88415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3C1D33D5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34F4C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5DB06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02270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carnivores_timeframepost10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5F171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1.30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C2BDB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0.64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B460D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0.15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B443A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2.64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5474E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6DD6F572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A4A92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B94DC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AA341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omnivores_timeframepost1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5944E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-0.36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76E2D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0.20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A65DF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-0.76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31EB0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0.03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D1762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53D89519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3175D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43BDB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8F7B4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omnivores_timeframepost10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3A89A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-0.19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81196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0.20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761DC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-0.57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221DE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0.20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A1F88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059CFE71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CC11D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957FE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178AE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proofErr w:type="gramStart"/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frugivore.insectivore</w:t>
            </w:r>
            <w:proofErr w:type="gramEnd"/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_timeframepost1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F50AC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0.00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6CFCC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0.41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E7B82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-0.80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4FF1F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0.80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C1A62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4217E606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9EA8C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7F139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DF4FF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proofErr w:type="gramStart"/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frugivore.insectivore</w:t>
            </w:r>
            <w:proofErr w:type="gramEnd"/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_timeframepost10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C9396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0.34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696C5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0.37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2BCAA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-0.39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C88F8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1.09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F6950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6823AB8A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0445B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B182C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B23E8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nectarivore_timeframepost1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D3F8A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-0.59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B7D2D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0.46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E24B4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-1.53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2E2E3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0.29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6DB9A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75EE2623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8B79B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8936C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C4F1B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  <w:t>nectarivore_timeframepost10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3937A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  <w:t>-1.23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D92E7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  <w:t>0.55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96AC2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  <w:t>-2.38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148D9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  <w:t>-0.21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4ABC2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25197825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A05E0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Mid-upper-level birds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03146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stratification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F2E89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proofErr w:type="spellStart"/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canopy_Intercept</w:t>
            </w:r>
            <w:proofErr w:type="spellEnd"/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90B06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3.24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8A312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0.06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4C4B9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3.12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BEF95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3.36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30312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5C7424EE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2FC88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EC620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36F7F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proofErr w:type="spellStart"/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midstory_Intercept</w:t>
            </w:r>
            <w:proofErr w:type="spellEnd"/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94BFA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-0.19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4A4CB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0.30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2B3AB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-0.83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3A29A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0.36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1D4F8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152A846B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99B98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30DF4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B2DAB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proofErr w:type="spellStart"/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understory_Intercept</w:t>
            </w:r>
            <w:proofErr w:type="spellEnd"/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3E5C5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3.16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27895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0.06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8A094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3.04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52D4C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3.28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7AD27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1F751AD2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6A8C8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5C511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5F0CD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proofErr w:type="spellStart"/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all_Intercept</w:t>
            </w:r>
            <w:proofErr w:type="spellEnd"/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390DC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1.09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91E17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0.16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42DD9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0.76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FC156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1.40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8E279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26887D03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29C1D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BFCB9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B062B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canopy_timeframepost1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88BF7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-0.27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E7599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0.09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23383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-0.44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F2CFD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-0.09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DBE41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31CBCB13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094CF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9B64C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34711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  <w:t>canopy_timeframepost10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A3FA1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  <w:t>-0.26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7BF0E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  <w:t>0.09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9656E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  <w:t>-0.43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53BFF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  <w:t>-0.08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B9C67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5F71168E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A5F75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CF740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633E2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midstory_timeframepost1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13294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0.48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E2A8F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0.39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3A524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-0.27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30CDB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1.25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0D892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7D7E9892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B244C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C41DD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79559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midstory_timeframepost10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95DE9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0.30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480AC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0.40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915D5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-0.46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773EE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1.09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74C7F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4F970D30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023BA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79F2B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1ED32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understory_timeframepost1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54FF6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-0.19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95E11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0.09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A99E1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-0.37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E0F34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0.00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9F5C9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6CF5941E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1DD3A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0DE67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0D149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  <w:t>understory_timeframepost10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9BC61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  <w:t>-0.20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CAD6F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  <w:t>0.09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626C8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  <w:t>-0.38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AADFC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  <w:t>-0.02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16DFF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2BCD8EAE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043DA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7CCE6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C7111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all_timeframepost1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A6706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-0.10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F46D1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0.24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CA082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-0.58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67A3D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0.36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C35ED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3AE333B4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76AED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DC509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CDA49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all_timeframepost10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F1190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-0.07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1A280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0.23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3AC2C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-0.52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0B2C8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0.38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76F3D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5D7F93CA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3513D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Bats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06A9F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feeding guild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75151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proofErr w:type="spellStart"/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insectivores_Intercept</w:t>
            </w:r>
            <w:proofErr w:type="spellEnd"/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77E6C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0.93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9C196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0.18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474DB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0.57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3B579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1.27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5BA79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75ADD398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59270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F954D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F70CF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proofErr w:type="spellStart"/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frugivores_Intercept</w:t>
            </w:r>
            <w:proofErr w:type="spellEnd"/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78AC5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1.84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36BAD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0.12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6A9F5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1.61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2FB3C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2.06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D27D4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5ED28EA0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B576B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57E9B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6FF3D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proofErr w:type="spellStart"/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carnivores_Intercept</w:t>
            </w:r>
            <w:proofErr w:type="spellEnd"/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A9576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0.03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4A298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0.28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E42B6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-0.55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22160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0.54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73C57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3A7FD71C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672BB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C4B45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08005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proofErr w:type="spellStart"/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omnivores_intercept</w:t>
            </w:r>
            <w:proofErr w:type="spellEnd"/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BED26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-0.29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5A086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0.32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C06BB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-0.96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AE370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0.30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41FAB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07FA24CF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C2DE7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9E3DD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7732C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proofErr w:type="spellStart"/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nectarivore_Intercept</w:t>
            </w:r>
            <w:proofErr w:type="spellEnd"/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A294F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-0.49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FC318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0.34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C5240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-1.21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C35B2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0.13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4BC57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3CF38393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2CC74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A3AE8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2BC09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proofErr w:type="spellStart"/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sanguinivore_Intercept</w:t>
            </w:r>
            <w:proofErr w:type="spellEnd"/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 xml:space="preserve"> 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4725E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-1.47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47CD5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1.58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5B471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-3.15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854AE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0.36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53FA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3C756011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B6B80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80A2F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B6A24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insectivores_timeframepost1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3C259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0.21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37D97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0.24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5D89B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-0.26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3887A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0.68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785D0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21B57984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34E67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3CAA3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1CDEB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insectivores_timeframepost10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59035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-0.25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A00F2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0.27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30686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-0.79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E2EE1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0.27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92C4D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20214BC3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373E0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137B0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21036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frugivores_timeframepost1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4C713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-0.18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618F1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0.17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7A4C0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-0.52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8335D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0.16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759EA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0A870606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444F1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5A7DD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5D314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frugivores_timeframepost10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F819B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-0.09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BDAE4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0.17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956E3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-0.41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71843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0.23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A74FE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02CDCD99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ECE2C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85E73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C5458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carnivores_timeframepost1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C8364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-0.98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981D9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0.52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73899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-2.07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32C75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-0.01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D6D7A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6764F00A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505D4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D660A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07E2C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  <w:t>carnivores_timeframepost10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55771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  <w:t>-1.77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874C1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  <w:t>0.69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3B668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  <w:t>-3.28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9604A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  <w:t>-0.55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FD82C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1ACE142A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9AA98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23F77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9A58D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omnivores_timeframepost1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0EC96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-0.66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11295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0.54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29AAC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-1.78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48956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0.37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55B58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3279946E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856E3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A352E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70326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omnivores_timeframepost10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08FB0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-0.65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52655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0.54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C6B16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-1.73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50D87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0.41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4A20D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47E79E3E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01347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08A66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A2B6B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nectarivore_timeframepost1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082D6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-0.12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812DA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0.51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7F721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-1.14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0A732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0.87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B0CD1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1B603E7C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E9514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9F0F7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DFF43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nectarivore_timeframepost10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66469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0.30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6FD64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0.46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3B8E0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-0.61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83127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1.22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2A5D2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29B6B434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9E2AD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9F98F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7E6AD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sanguinivore_timeframepost1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93AEA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-10.95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5E219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13.52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B0AC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-44.15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99D48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-0.39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3DB73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  <w:tr w:rsidR="00D73AED" w:rsidRPr="00D73AED" w14:paraId="4631129A" w14:textId="77777777" w:rsidTr="00D73AED">
        <w:trPr>
          <w:trHeight w:val="287"/>
          <w:jc w:val="center"/>
        </w:trPr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2BF82B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DC7C2F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Y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950CDD" w14:textId="77777777" w:rsidR="00C22981" w:rsidRPr="00D73AED" w:rsidRDefault="00C22981" w:rsidP="00C22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sanguinivore_timeframepost10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1B4271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-11.29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D0BFD1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13.99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5B9BCE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-47.61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74F073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-0.42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39319C" w14:textId="77777777" w:rsidR="00C22981" w:rsidRPr="00D73AED" w:rsidRDefault="00C22981" w:rsidP="00C229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  <w:r w:rsidRPr="00D73A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  <w:t>1.00</w:t>
            </w:r>
          </w:p>
        </w:tc>
      </w:tr>
    </w:tbl>
    <w:p w14:paraId="40E9A92E" w14:textId="5F0C1503" w:rsidR="00C22981" w:rsidRPr="00C22981" w:rsidRDefault="00C22981">
      <w:pPr>
        <w:rPr>
          <w:sz w:val="20"/>
          <w:szCs w:val="20"/>
        </w:rPr>
      </w:pPr>
    </w:p>
    <w:p w14:paraId="6D8F02FB" w14:textId="227250CB" w:rsidR="00C22981" w:rsidRPr="00C22981" w:rsidRDefault="00C22981">
      <w:pPr>
        <w:rPr>
          <w:sz w:val="20"/>
          <w:szCs w:val="20"/>
        </w:rPr>
      </w:pPr>
    </w:p>
    <w:p w14:paraId="5191102B" w14:textId="77777777" w:rsidR="00D73AED" w:rsidRPr="00D73AED" w:rsidRDefault="00D73AED" w:rsidP="00D73AED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3AED">
        <w:rPr>
          <w:rFonts w:ascii="Times New Roman" w:hAnsi="Times New Roman" w:cs="Times New Roman"/>
          <w:sz w:val="24"/>
          <w:szCs w:val="24"/>
          <w:lang w:val="en-US"/>
        </w:rPr>
        <w:t>Table S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D73AED">
        <w:rPr>
          <w:rFonts w:ascii="Times New Roman" w:hAnsi="Times New Roman" w:cs="Times New Roman"/>
          <w:sz w:val="24"/>
          <w:szCs w:val="24"/>
          <w:lang w:val="en-US"/>
        </w:rPr>
        <w:t>: Model output for feeding guild response to timeframe + harvest buffers in understory and mid-upper-level bird community and bat community. Non-overlapping credibility intervals (CrI) indicate certain effect.</w:t>
      </w:r>
    </w:p>
    <w:tbl>
      <w:tblPr>
        <w:tblW w:w="9918" w:type="dxa"/>
        <w:jc w:val="center"/>
        <w:tblLook w:val="04A0" w:firstRow="1" w:lastRow="0" w:firstColumn="1" w:lastColumn="0" w:noHBand="0" w:noVBand="1"/>
      </w:tblPr>
      <w:tblGrid>
        <w:gridCol w:w="1228"/>
        <w:gridCol w:w="1194"/>
        <w:gridCol w:w="3392"/>
        <w:gridCol w:w="1202"/>
        <w:gridCol w:w="801"/>
        <w:gridCol w:w="903"/>
        <w:gridCol w:w="801"/>
        <w:gridCol w:w="670"/>
      </w:tblGrid>
      <w:tr w:rsidR="00D73AED" w:rsidRPr="00CA3200" w14:paraId="5D6BD307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2617F0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Site</w:t>
            </w:r>
          </w:p>
        </w:tc>
        <w:tc>
          <w:tcPr>
            <w:tcW w:w="9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71359E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33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22C9A9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Parameter </w:t>
            </w:r>
          </w:p>
        </w:tc>
        <w:tc>
          <w:tcPr>
            <w:tcW w:w="12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9F3B61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Estimate</w:t>
            </w:r>
          </w:p>
        </w:tc>
        <w:tc>
          <w:tcPr>
            <w:tcW w:w="8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B5A9B0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SE</w:t>
            </w:r>
          </w:p>
        </w:tc>
        <w:tc>
          <w:tcPr>
            <w:tcW w:w="90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3BC0A5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Lower CrI</w:t>
            </w:r>
          </w:p>
        </w:tc>
        <w:tc>
          <w:tcPr>
            <w:tcW w:w="8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5A4F96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Upper CrI</w:t>
            </w:r>
          </w:p>
        </w:tc>
        <w:tc>
          <w:tcPr>
            <w:tcW w:w="6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ABF893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22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Rhat</w:t>
            </w:r>
            <w:proofErr w:type="spellEnd"/>
          </w:p>
        </w:tc>
      </w:tr>
      <w:tr w:rsidR="00D73AED" w:rsidRPr="00262036" w14:paraId="6A1C7D7D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B9328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HARVEST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91050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Understory </w:t>
            </w:r>
            <w:r w:rsidRPr="00C22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birds </w:t>
            </w: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3C266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insectivore_intercept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5AE21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2.89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5F11F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FF087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2.75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B42B5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3.03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B0786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343A4129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70E22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61381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71DF2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granivore_intercept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49DD7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-1.05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7FB2C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BBE6C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-4.04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508B4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8.87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BC892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5263C69B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29D9C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529BC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EF6C0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frugivore_intercept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CFB56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-0.93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31F69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8BAB7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-1.91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FC178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DDAE7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51F7EB6F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6F75B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C5019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9BA74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carnivore_intercept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2D925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-0.63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13496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B37A9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-1.44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07B7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BCF98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01BC95DB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FECD9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E0D69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5410B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omnivore_intercept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D4346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AAD11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E60CE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4B3F2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84786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34B6A697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DB28C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7835A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6B9AF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frugivoreinsectivore_intercept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E4BF0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4047E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D0222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79A35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3C482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76650D49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1AFE4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5B124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9A0D2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nectarivore_intercept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B83F7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24EE2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8F7C3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5CE81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1.07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FC76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275B82EA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BA23B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B7CE3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2E6EE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insectivore_timeframepost1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229D4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B7D09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8A600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-0.35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51EC5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A646D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60CEEB7E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A1243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B8A95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01B85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insectivore_timeframepost10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C894C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BE321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53D83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579DE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12B18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7BF6CE25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D2E51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6C8B2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E2477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insectivore_buffer100m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9ADDE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FDFD0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9F0F3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D7191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AB8F7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35E702BF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F494B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B92CB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B59B4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insectivore_buffer200m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D0DB5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39EE4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344E8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734FA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8133F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0FD8A21D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12F54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19077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01540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insectivore_buffer500m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C0101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F6B84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C6D03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EDF8E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3581F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399BD9AA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FE7F7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28F66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41D62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insectivore_buffer1000m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836EE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02BE3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0A517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A4656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92923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032BDB4B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A2035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255BD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00E3F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granivore_timeframepost1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F77E1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3.14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6C948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18.92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4A121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-17.46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63DE3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37.74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11193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1.01</w:t>
            </w:r>
          </w:p>
        </w:tc>
      </w:tr>
      <w:tr w:rsidR="00D73AED" w:rsidRPr="00262036" w14:paraId="59BDDD62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88A23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83BE8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EFFEF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granivore_timeframepost10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D46B3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-1.10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DF076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20.08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E9185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-38.00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16D11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27.57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1F62D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1.01</w:t>
            </w:r>
          </w:p>
        </w:tc>
      </w:tr>
      <w:tr w:rsidR="00D73AED" w:rsidRPr="00262036" w14:paraId="54EAA8C0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2EBEA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15EC1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CD76C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granivore_buffer100m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124C0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-1.73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B9D69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3.62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29FCF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-9.30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999CD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DF989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1.01</w:t>
            </w:r>
          </w:p>
        </w:tc>
      </w:tr>
      <w:tr w:rsidR="00D73AED" w:rsidRPr="00262036" w14:paraId="4474EBE6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8BF7E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71445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1908E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granivore_buffer200m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36A3B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F40AF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15EF3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48744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4.09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60043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1.01</w:t>
            </w:r>
          </w:p>
        </w:tc>
      </w:tr>
      <w:tr w:rsidR="00D73AED" w:rsidRPr="00262036" w14:paraId="1E96541B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A9D10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845BA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7E563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granivore_buffer500m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7C143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DE6F3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200A6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-1.17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FAA43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38A88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1.01</w:t>
            </w:r>
          </w:p>
        </w:tc>
      </w:tr>
      <w:tr w:rsidR="00D73AED" w:rsidRPr="00262036" w14:paraId="34633C54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55B57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DCFAE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50D18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granivore_buffer1000m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251E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0A9BD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CC08E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3DC08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CED94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1.01</w:t>
            </w:r>
          </w:p>
        </w:tc>
      </w:tr>
      <w:tr w:rsidR="00D73AED" w:rsidRPr="00262036" w14:paraId="67D795ED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E3C34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880FD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94B8B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frugivore_timeframepost1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3E0F9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-1.09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A8340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A236F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-4.18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E5CD3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1.65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BDC1A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1850ABD5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FA60C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20B5B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A523D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frugivore_timeframepost10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1C022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-1.75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4A740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1265B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-5.03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93E50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1.13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840F3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2661315F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CC01A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2885A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5B58B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frugivore_buffer100m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26EF5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7A88F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A6405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BE722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F02F4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7C814EA8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FBE1C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D25A4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9ECF5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frugivore_buffer200m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42774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A6CAC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7F308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326A3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E25EA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6387BA2D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37C45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312A6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F2AE4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frugivore_buffer500m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D5CB2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9F9D8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2C3DE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0BA73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D73FE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7AD1F044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E478E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C1269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B41B4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frugivore_buffer1000m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45E1A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AB868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120A8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EB3B0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01492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060B4CC3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B48A0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E1FEE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BC653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carnivore_timeframepost1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44854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-0.58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780C2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33578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-3.23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70FC3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49D82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253A9C73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C81B8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9687A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9FB3F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carnivore_timeframepost10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85B29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-0.81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DDB03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7AE86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-3.47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F1980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1.53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24700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12F4046A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0AC43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D60ED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C5516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carnivore_buffer100m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929E5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92E86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ABFF2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-0.43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264A9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C4E49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4F7AABF5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A0B56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1AEE5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F5A10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carnivore_buffer200m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EED9B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E2C54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73DE7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E80EB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4721D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416ADCBC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3C5A6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23D81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E73A7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carnivore_buffer500m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795D2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B966B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66DE6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2E11A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28667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54DE33AB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2DE6E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BFC66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EB81D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carnivore_buffer1000m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9E91C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08FF9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001CC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1CDBF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EDBAC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6FCD0ED6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10D52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8F9B3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02C0F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omnivore_timeframepost1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701CF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-0.73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D2B2E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E5A68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-2.10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F0153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2BA2D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65159182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F1451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B228B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91467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omnivore_timeframepost10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06818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-0.58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62ECC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E05EC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-1.94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62951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BE890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1C3487FC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C2715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417F6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80F35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omnivore_buffer100m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C5219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66E03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73644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9ABFE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7E838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4C9656ED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187A5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D8828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D1763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omnivore_buffer200m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6F4ED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EF845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7568B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FE67F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A3B01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45A6B71C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19977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93C20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485EB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omnivore_buffer500m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27099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66A75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EF247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17D95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BBDA2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53BCD234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B7D0C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900F6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6C1C5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omnivore_buffer1000m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48BB1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FD912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643A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CD300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756E1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59601883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8E4EB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2BE8C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4DD06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frugivoreinsectivore_timeframepost1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FF2B0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E3D08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80F62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-0.37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2F446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1.69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1FAD1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33E6134E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94BB4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A2ABB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628D2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frugivoreinsectivore_timeframepost10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8AE71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9210E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6079B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-0.46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E7FE7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1.62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D9C67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67A7908A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F62CB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DB5D9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63732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frugivoreinsectivore_buffer100m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0728C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74897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899A0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A87FC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FA7DE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1145FC68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0F45F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BAC1C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6B8F1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frugivoreinsectivore_buffer200m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1B850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8A8D5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1D012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7EA1B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CBDB2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2CF819AD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0D1BC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AFCBA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E46D5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frugivoreinsectivore_buffer500m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03C5D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86D51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6725F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E9E52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C9AB6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640FD2B5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DC85B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C21F9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04246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frugivoreinsectivore_buffer1000m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B31BA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F6C2F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62915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2EB97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4B4FB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22C3C1D8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34C36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F8104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568A5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nectarivore_timeframepost1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C54E3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1653B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536F6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1.36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A73D9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1.47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B4F09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59AD412B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05070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AB1C8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2F802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nectarivore_timeframepost10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140F7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-0.99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61C99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3DD64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-2.45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12DED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BCCD0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51A571FA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A0741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53363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13096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nectarivore_buffer100m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1B93F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C55B1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03CCB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93241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9C0C7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74E8E4A3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25BEF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DD10C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95814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nectarivore_buffer200m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4E33E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E8230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53BE9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836A2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4A849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4ADC6C15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8459D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37060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AF2A2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nectarivore_buffer500m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B0FF0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F30EB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49331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FA754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303FB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685BFE2D" w14:textId="77777777" w:rsidTr="00475510">
        <w:trPr>
          <w:trHeight w:val="5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B3F71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D9569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9C24C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nectarivore_1000m 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FBFB2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9BA3A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9FD24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11F26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4E32D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3E8C3F66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2F378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30462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Mid-upper-level </w:t>
            </w:r>
            <w:r w:rsidRPr="00C22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bird</w:t>
            </w:r>
            <w:r w:rsidRPr="00C22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</w:t>
            </w: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BE983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insectivores_Intercept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A0C1F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FF0AE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120F3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3.26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9C6AC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3.51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77766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7F8D0FFF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90080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4FD2D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1768D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granivores_Intercept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DB279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4AF17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DC4BE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1A07E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6B1BA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2C1164B8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BAB43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60C79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93D58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frugivores_Intercept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34C70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2.68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814A4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CBB02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2.53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F16FD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2.83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1CAE4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5FD939E2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1C328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8A6FB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AAFAC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carnivores_Intercept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20DB6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-1.40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4C9BF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7AEE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-2.59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4CE6E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-0.47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04739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122C4F89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E8DB0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E52B6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7C550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omnivores_Intercept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98CEB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FDAB3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6023C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1.35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07F5A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28B72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67CC55E1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3FA4F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683BC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8B7BD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frugivore.insectivore</w:t>
            </w:r>
            <w:proofErr w:type="gramEnd"/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_Intercept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D8B7A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C9B8A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7DD45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-0.71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05544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3EA33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5459ED86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79126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834AD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98A79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nectarivore_Intercept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1EB39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9A413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859D9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-0.45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BCEB8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65078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04FC8739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A1708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25038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C44AA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insectivores_timeframepost1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3232C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91AAA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0B0C5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A3435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1A966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0E45C76B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C4F06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097A9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6F93F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insectivores_timeframepost10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4D155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F95D9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49C4C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-0.53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CC9C1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4C928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10D60FAD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01D14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84D7F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1FB0B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insectivores_buffer100m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8C338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5F63D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45329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0CEF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7F9C6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6624E369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4254D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809CA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C45F4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insectivores_buffer200m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464A0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536CC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426CC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12F2A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B0392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371D3E7D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51826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C3DF2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16C72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insectivores_buffer500m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A0AE3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06627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BCF25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6845A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0363B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0BC36F86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31F11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BD154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A4AA0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insectivores_buffer1000m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D9E10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59FA9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AD3B0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7D0BF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FDFA4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2F1D951C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A0C18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ED933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F4342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granivores_timeframepost1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40AA0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8792F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DF0D8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-1.16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D502E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1.56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9DA04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4DC10B9C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E1BDB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F5B60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16244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granivores_timeframepost10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3B63A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-0.29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29BA6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9FB35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-1.73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6FA2B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1.09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81C44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20BB0E6B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2E47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6FBAA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16021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granivores_buffer100m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1CBC0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23E99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82FC1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CAD1E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A45F9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2DBF1271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4D1BF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F7309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D1AA0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granivores_buffer200m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35DCA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1FD5A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13FE9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D9BCB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EA5E4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7FCBF19E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34122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68526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EEDCD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granivores_buffer500m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5B9FF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D5462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B3141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D7BFB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A1F33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6B508FF5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1319C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90737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67EC8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granivores_buffer1000m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A822B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07859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5C82D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D11A9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B336C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78382A2F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FAABC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5A42C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7F678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frugivores_timeframepost1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6FBD7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81AF5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EF727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-0.54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C7E51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6B986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2ED5D1E5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74B7B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771A5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F971E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frugivores_timeframepost10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51B03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A1602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B3559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-0.54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A8373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1D71A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1D2536F8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202AD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D8171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B7051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frugivores_buffer100m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0A9F8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56110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99813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BF515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5FAD9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26B05099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A7D4B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57EBD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BDFFE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frugivores_buffer200m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CEA1E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E4862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B9604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6FD0E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6E79D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655DF5E8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0B9E6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88EDB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D73C0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frugivores_buffer500m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E60E5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80A5B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224BE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86524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CE0EF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1299E8BC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FB140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FDAA3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378C0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frugivores_buffer1000m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C6047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64774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007CE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83B6E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CE3BE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286A1741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23FC0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47F37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15259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carnivores_timeframepost1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0F35A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4A76C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7D15F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-1.21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7FC01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3.02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BB20A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7B74E26A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AE87E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5CF04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38A7E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carnivores_timeframepost10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4ECE7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1.57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11E53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55022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-0.42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01D77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3.57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73479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6FF15CD8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F0241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65A4C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2D18E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carnivores_buffer100m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DF40D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86ACB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5BFF1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1645B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3CECE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494AD365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3CA86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D4607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46218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carnivores_buffer200m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40DC2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0998D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F9A68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335A4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D8E58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5E89790B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C9C09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AF703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2FD98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carnivores_buffer500m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758FB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D67D5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51743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A7115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10355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335BB917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5786E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A0136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D21A5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carnivores_buffer1000m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0BD83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32D1E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6D2A2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B58B5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6F903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77635503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86864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9B7A4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6FD54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omnivores_timeframepost1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1E75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-0.52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A6F62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FD1CC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-1.34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07F16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8521E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6FEBEE7A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147B4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8A8B8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D7D01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omnivores_timeframepost10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140E4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-0.34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34724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D0187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-1.13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05C87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A81A3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6319D484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8BB3A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3721E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DBEC5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omnivores_buffer100m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C4530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71010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0168C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DBF71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62FF0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4925DDF0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AACFC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B2200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44DEB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omnivores_buffer200m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DE3C6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7EDA2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43D5C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E6A2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6CA91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4FF65D7A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0220B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6E262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769AD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omnivores_buffer500m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DBB70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C7AE6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3A0C6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B8FE5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BEE00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259116ED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CE53E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33FC9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2C7B5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omnivores_buffer1000m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41B62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5406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3205A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D030D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AC1FF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49536E05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939EB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FD293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E21F3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frugivoreinsectivore_timeframepost1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94B3B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7FC1D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FAAAA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-0.68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33C8F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2.15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71D13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42BC0F0C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08312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1076E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6E225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frugivoreinsectivore_timeframepost10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EA7D2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D8DE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46B42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-0.34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375B5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2.45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7531A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7CEE669C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A09EA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B2596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D9B39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frugivoreinsectivore_buffer100m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8A83C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AC710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36C4D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-0.22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ECEB8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D2F59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49089252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3637C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C6CC8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5FB3C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frugivoreinsectivore_buffer200m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4310C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A63C4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217D7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97171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1C9D4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6366371A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2387E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E1868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B376E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frugivoreinsectivore_buffer500m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A5526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152A5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547C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2235D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38C9C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04FABA85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CD901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DDF2A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74C5C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frugivoreinsectivore_buffer1000m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95A3B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79074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D9844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758B8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379F7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0EC8715D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2463A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CE49B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AD75E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nectarivore_timeframepost1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4E873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-1.23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63934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D46EC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-3.64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6AD11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A3D25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4AD515B1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1A3C0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3C19C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754BC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nectarivore_timeframepost10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AB30D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-1.88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3ABDA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49187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-4.47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FBEE2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AD1F2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25018A7B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E0CE7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1DF73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5F70D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nectarivore_buffer100m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37103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337EA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4CBD9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-0.34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D1461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3B132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34C47D9C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A56D1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16A5D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A54D7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nectarivore_buffer200m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59AE5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3EE0D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03EAA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0E6B6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F9DC5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26761A00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3AADA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E5D97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92F03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nectarivore_buffer500m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D7908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8F3CF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E261E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8FF2D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2369E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2A041A66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03A3C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6C72C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39F61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nectarivore_buffer1000m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60F27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00684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6BB0A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2343D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AFE8D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17DC849D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59737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702DC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B</w:t>
            </w:r>
            <w:r w:rsidRPr="00C22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ats</w:t>
            </w: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5585C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insectivores_Intercept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BA23A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B7EFC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36363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89EA2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1.28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AAC9B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4EF2824B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82766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C158C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37D1F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frugivores_Intercept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3CFE7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1.85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B88E5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F609B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1.62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9E29D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2.08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785BE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1.01</w:t>
            </w:r>
          </w:p>
        </w:tc>
      </w:tr>
      <w:tr w:rsidR="00D73AED" w:rsidRPr="00262036" w14:paraId="1EC3247F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D60E5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B0F61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9BC14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carnivores_Intercept</w:t>
            </w:r>
            <w:proofErr w:type="spellEnd"/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11BD0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4DE84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953A1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-0.52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A3410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C04DB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D73AED" w:rsidRPr="00262036" w14:paraId="304D89CF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BD4EF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4A286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BD661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omnivores_Intercept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C3010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CB413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503B5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-0.98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C298C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29DD4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1.01</w:t>
            </w:r>
          </w:p>
        </w:tc>
      </w:tr>
      <w:tr w:rsidR="00D73AED" w:rsidRPr="00262036" w14:paraId="121107F9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CA217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328AA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BF991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nectarivore_Intercept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21A86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-0.48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06144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05EB1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-1.19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DA935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1283B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1.01</w:t>
            </w:r>
          </w:p>
        </w:tc>
      </w:tr>
      <w:tr w:rsidR="00D73AED" w:rsidRPr="00262036" w14:paraId="10174B0A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B9933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106C7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DE48C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sanguinivore_Intercept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5AA0D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272.34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96A5F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211.69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29A74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1.67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C02C0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685.44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2327B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1.04</w:t>
            </w:r>
          </w:p>
        </w:tc>
      </w:tr>
      <w:tr w:rsidR="00D73AED" w:rsidRPr="00262036" w14:paraId="4A58E190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67481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069B4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40D5C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insectivores_timeframepost1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15CA3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BA75D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085EF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-0.85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EF1ED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1.05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3CB3E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1.02</w:t>
            </w:r>
          </w:p>
        </w:tc>
      </w:tr>
      <w:tr w:rsidR="00D73AED" w:rsidRPr="00262036" w14:paraId="65A865C0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23B8F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3CC84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9CF8D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insectivores_timeframepost10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C27C4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-0.35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E7859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BC89F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-1.33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C50E1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7AEC4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1.02</w:t>
            </w:r>
          </w:p>
        </w:tc>
      </w:tr>
      <w:tr w:rsidR="00D73AED" w:rsidRPr="00262036" w14:paraId="758D0A18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45AB5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89112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225AC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insectivores_buffer100m 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C11ED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86DCA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8BD2B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DEBD9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D936A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1.04</w:t>
            </w:r>
          </w:p>
        </w:tc>
      </w:tr>
      <w:tr w:rsidR="00D73AED" w:rsidRPr="00262036" w14:paraId="504FEFEB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92A96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39DAD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4BFE0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insectivores_buffer200m 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1DFE7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74722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AF42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02A86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C55AE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1.07</w:t>
            </w:r>
          </w:p>
        </w:tc>
      </w:tr>
      <w:tr w:rsidR="00D73AED" w:rsidRPr="00262036" w14:paraId="75F02487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3E004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5C489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16F64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insectivores_buffer500m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B554E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447AA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DEC52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FDC09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8FB5E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1.03</w:t>
            </w:r>
          </w:p>
        </w:tc>
      </w:tr>
      <w:tr w:rsidR="00D73AED" w:rsidRPr="00262036" w14:paraId="1BEBC965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65804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B466E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9AD8D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insectivores_buffer1000m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3A78F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FC84E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2A63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AC778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32694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1.02</w:t>
            </w:r>
          </w:p>
        </w:tc>
      </w:tr>
      <w:tr w:rsidR="00D73AED" w:rsidRPr="00262036" w14:paraId="670F77DE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9E210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24666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36E93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frugivores_timeframepost1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5EE19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BEFC0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97B35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-0.73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86DA8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391DB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1.02</w:t>
            </w:r>
          </w:p>
        </w:tc>
      </w:tr>
      <w:tr w:rsidR="00D73AED" w:rsidRPr="00262036" w14:paraId="2159AEDC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65C7C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DCE8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5A4A5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frugivores_timeframepost10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A2B3B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92F61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B77E1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-0.62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2ABD6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6F3F5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1.02</w:t>
            </w:r>
          </w:p>
        </w:tc>
      </w:tr>
      <w:tr w:rsidR="00D73AED" w:rsidRPr="00262036" w14:paraId="392D5414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5F1E3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D3B46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7D3E8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frugivores_buffer100m 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93F46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D5206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071BF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85D63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39739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1.03</w:t>
            </w:r>
          </w:p>
        </w:tc>
      </w:tr>
      <w:tr w:rsidR="00D73AED" w:rsidRPr="00262036" w14:paraId="6836564C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F4C19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723D6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6B0E4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frugivores_buffer200m 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D0719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635FB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1A73D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9ACD3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7D014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1.02</w:t>
            </w:r>
          </w:p>
        </w:tc>
      </w:tr>
      <w:tr w:rsidR="00D73AED" w:rsidRPr="00262036" w14:paraId="11FF41EC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982F2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12F85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8BE3D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frugivores_buffer500m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6D11F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17D7D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D51E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795EB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F5727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1.02</w:t>
            </w:r>
          </w:p>
        </w:tc>
      </w:tr>
      <w:tr w:rsidR="00D73AED" w:rsidRPr="00262036" w14:paraId="56BBB481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0AA8B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B45A1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AEEA1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frugivores_buffer1000m 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178B9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109B5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E1695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523F5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11412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1.02</w:t>
            </w:r>
          </w:p>
        </w:tc>
      </w:tr>
      <w:tr w:rsidR="00D73AED" w:rsidRPr="00262036" w14:paraId="412A2B36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89B04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FE6B5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28A24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carnivores_timeframepost1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A5F7F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-3.84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E4B81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34876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-7.65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FC457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-0.90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BFF9F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1.02</w:t>
            </w:r>
          </w:p>
        </w:tc>
      </w:tr>
      <w:tr w:rsidR="00D73AED" w:rsidRPr="00262036" w14:paraId="36B7D1A0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89628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52058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6C96D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carnivores_timeframepost10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455F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-4.65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42123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7E41B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-8.50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68F9C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-1.57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04F87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1.02</w:t>
            </w:r>
          </w:p>
        </w:tc>
      </w:tr>
      <w:tr w:rsidR="00D73AED" w:rsidRPr="00262036" w14:paraId="12FDCB34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1A9F6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21D1C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36D5F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carnivores_buffer100m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7CA2D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3F324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3A144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-0.71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E8AD7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12B7B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1.01</w:t>
            </w:r>
          </w:p>
        </w:tc>
      </w:tr>
      <w:tr w:rsidR="00D73AED" w:rsidRPr="00262036" w14:paraId="30460567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9423D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EE86A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70492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carnivores_buffer200m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73B9E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6E96C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5C9F3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13078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D201E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1.02</w:t>
            </w:r>
          </w:p>
        </w:tc>
      </w:tr>
      <w:tr w:rsidR="00D73AED" w:rsidRPr="00262036" w14:paraId="19F91795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A067B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749CA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6B18E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carnivores_buffer500m 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6996F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9131C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F0691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BCA03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186B1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1.02</w:t>
            </w:r>
          </w:p>
        </w:tc>
      </w:tr>
      <w:tr w:rsidR="00D73AED" w:rsidRPr="00262036" w14:paraId="5C4B3C96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A7C75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5595D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21BDA" w14:textId="77777777" w:rsidR="00D73AED" w:rsidRPr="00037416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374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carnivores_buffer1000m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35696" w14:textId="77777777" w:rsidR="00D73AED" w:rsidRPr="00037416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374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D6A8C" w14:textId="77777777" w:rsidR="00D73AED" w:rsidRPr="00037416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374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D3D3A" w14:textId="77777777" w:rsidR="00D73AED" w:rsidRPr="00037416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374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2A5AD" w14:textId="77777777" w:rsidR="00D73AED" w:rsidRPr="00037416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374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A9BE4" w14:textId="77777777" w:rsidR="00D73AED" w:rsidRPr="00037416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374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1.02</w:t>
            </w:r>
          </w:p>
        </w:tc>
      </w:tr>
      <w:tr w:rsidR="00D73AED" w:rsidRPr="00262036" w14:paraId="431D1AF1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040A0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C16D1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3F77C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omnivores_timeframepost1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A4CA8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B8ABE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68054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-2.32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5E02B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2.15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5C0AB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1.02</w:t>
            </w:r>
          </w:p>
        </w:tc>
      </w:tr>
      <w:tr w:rsidR="00D73AED" w:rsidRPr="00262036" w14:paraId="1383B492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F5995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C854A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251C1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omnivores_timeframepost10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74C33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340BB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717AF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-2.15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44E92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2.08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70124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1.02</w:t>
            </w:r>
          </w:p>
        </w:tc>
      </w:tr>
      <w:tr w:rsidR="00D73AED" w:rsidRPr="00262036" w14:paraId="6C9F062B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30D7F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98D69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2F1E6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omnivores_buffer100m 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6EF08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CBDA7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48EE7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-0.29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B1F98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7BE5E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1.04</w:t>
            </w:r>
          </w:p>
        </w:tc>
      </w:tr>
      <w:tr w:rsidR="00D73AED" w:rsidRPr="00262036" w14:paraId="66CA0F8F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CA0A6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BD20C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61D16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omnivores_buffer200m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678E2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8502B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841D6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27BC5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303EB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1.04</w:t>
            </w:r>
          </w:p>
        </w:tc>
      </w:tr>
      <w:tr w:rsidR="00D73AED" w:rsidRPr="00262036" w14:paraId="3A0C3EC9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3BBD6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9E73F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921F2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omnivores_buffer500m 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81463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2DAC6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FE2B4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8E822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E4AE6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1.04</w:t>
            </w:r>
          </w:p>
        </w:tc>
      </w:tr>
      <w:tr w:rsidR="00D73AED" w:rsidRPr="00262036" w14:paraId="231E59BD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167B6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4578E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FC366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omnivores_buffer1000m 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7DE3E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5E796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23118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24A1F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27063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1.04</w:t>
            </w:r>
          </w:p>
        </w:tc>
      </w:tr>
      <w:tr w:rsidR="00D73AED" w:rsidRPr="00262036" w14:paraId="2309FCA9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5DFB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35A78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2AA33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nectarivore_timeframepost1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84311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-0.76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1A32A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D60BE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-2.64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534BC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4F6BA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1.01</w:t>
            </w:r>
          </w:p>
        </w:tc>
      </w:tr>
      <w:tr w:rsidR="00D73AED" w:rsidRPr="00262036" w14:paraId="37B3D518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EB6FC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EC85A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8E044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nectarivore_timeframepost10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053B1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-0.35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76F9D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1AA5B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-2.11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15A79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1.35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89FB5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1.01</w:t>
            </w:r>
          </w:p>
        </w:tc>
      </w:tr>
      <w:tr w:rsidR="00D73AED" w:rsidRPr="00262036" w14:paraId="6A62A860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2DA9B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91A77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91CE0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nectarivore_buffer100m 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58875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0A421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56598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77B3B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F642B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1.06</w:t>
            </w:r>
          </w:p>
        </w:tc>
      </w:tr>
      <w:tr w:rsidR="00D73AED" w:rsidRPr="00262036" w14:paraId="23404CCF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25426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31783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9D108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nectarivore_buffer200m 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14F1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15743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D8CF7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5C196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079E0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1.05</w:t>
            </w:r>
          </w:p>
        </w:tc>
      </w:tr>
      <w:tr w:rsidR="00D73AED" w:rsidRPr="00262036" w14:paraId="571498B5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F7125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49160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9F04E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nectarivore_buffer500m 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4D7C5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68EF0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65605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EC693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4B730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1.02</w:t>
            </w:r>
          </w:p>
        </w:tc>
      </w:tr>
      <w:tr w:rsidR="00D73AED" w:rsidRPr="00262036" w14:paraId="2B512A30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343BA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A0697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BCEC2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nectarivore_buffer1000m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7C4A3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F8B16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7BE28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6E569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BE806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1.03</w:t>
            </w:r>
          </w:p>
        </w:tc>
      </w:tr>
      <w:tr w:rsidR="00D73AED" w:rsidRPr="00262036" w14:paraId="624A55B3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C3E97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A07D0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A920D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sanguinivore_timeframepost1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1CE3E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-258.01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21257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718.13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66A12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1960.45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025E7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943.81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B084E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1.10</w:t>
            </w:r>
          </w:p>
        </w:tc>
      </w:tr>
      <w:tr w:rsidR="00D73AED" w:rsidRPr="00262036" w14:paraId="34AE47FE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6AB2A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13CC1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4916E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sanguinivore_timeframepost10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BF039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-253.78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B6438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719.42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083F2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1921.27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2BF51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929.02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26F8E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1.09</w:t>
            </w:r>
          </w:p>
        </w:tc>
      </w:tr>
      <w:tr w:rsidR="00D73AED" w:rsidRPr="00262036" w14:paraId="07049030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CB7F6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A264C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BE17E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sanguinivore_buffer100m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654DE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-15.84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2CE65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53.51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4DB5F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-119.10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0ADD1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86.54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910C0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1.03</w:t>
            </w:r>
          </w:p>
        </w:tc>
      </w:tr>
      <w:tr w:rsidR="00D73AED" w:rsidRPr="00262036" w14:paraId="788097AC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C2D6B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7539D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F7D88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sanguinivore_buffer200m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FBFE5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5.18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186D6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22.36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EA6FE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-36.59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943A7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52.07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52E5E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1.03</w:t>
            </w:r>
          </w:p>
        </w:tc>
      </w:tr>
      <w:tr w:rsidR="00D73AED" w:rsidRPr="00262036" w14:paraId="29A9BA65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7A548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CA879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82AC2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sanguinivore_buffer500m 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D379C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-0.98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B1B0F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A01E9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-11.33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84453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8.63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20795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1.06</w:t>
            </w:r>
          </w:p>
        </w:tc>
      </w:tr>
      <w:tr w:rsidR="00D73AED" w:rsidRPr="00262036" w14:paraId="59CBF2BF" w14:textId="77777777" w:rsidTr="00475510">
        <w:trPr>
          <w:trHeight w:val="275"/>
          <w:jc w:val="center"/>
        </w:trPr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60714E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E7BB83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118C4D" w14:textId="77777777" w:rsidR="00D73AED" w:rsidRPr="00C22981" w:rsidRDefault="00D73AED" w:rsidP="0047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sanguinivore_buffer1000m 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40152D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7949D3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11DB65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-3.44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1AB749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3.08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F666A0" w14:textId="77777777" w:rsidR="00D73AED" w:rsidRPr="00C22981" w:rsidRDefault="00D73AED" w:rsidP="004755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9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1.06</w:t>
            </w:r>
          </w:p>
        </w:tc>
      </w:tr>
    </w:tbl>
    <w:p w14:paraId="16924E18" w14:textId="05CABA1A" w:rsidR="00C22981" w:rsidRPr="00C22981" w:rsidRDefault="00C22981">
      <w:pPr>
        <w:rPr>
          <w:sz w:val="20"/>
          <w:szCs w:val="20"/>
        </w:rPr>
      </w:pPr>
    </w:p>
    <w:p w14:paraId="4D522095" w14:textId="62B8C340" w:rsidR="00C22981" w:rsidRPr="00C22981" w:rsidRDefault="00C22981">
      <w:pPr>
        <w:rPr>
          <w:sz w:val="20"/>
          <w:szCs w:val="20"/>
        </w:rPr>
      </w:pPr>
    </w:p>
    <w:p w14:paraId="7CC620CD" w14:textId="77777777" w:rsidR="00C22981" w:rsidRDefault="00C22981"/>
    <w:p w14:paraId="53AF079E" w14:textId="44A4DA30" w:rsidR="006F1479" w:rsidRPr="001337E6" w:rsidRDefault="00E81202" w:rsidP="001337E6">
      <w:pPr>
        <w:rPr>
          <w:rFonts w:ascii="Times New Roman" w:hAnsi="Times New Roman" w:cs="Times New Roman"/>
          <w:lang w:val="en-US"/>
        </w:rPr>
      </w:pPr>
      <w:r w:rsidRPr="001337E6">
        <w:rPr>
          <w:rFonts w:ascii="Times New Roman" w:hAnsi="Times New Roman" w:cs="Times New Roman"/>
          <w:lang w:val="en-US"/>
        </w:rPr>
        <w:t xml:space="preserve">Table </w:t>
      </w:r>
      <w:r w:rsidR="00986759" w:rsidRPr="001337E6">
        <w:rPr>
          <w:rFonts w:ascii="Times New Roman" w:hAnsi="Times New Roman" w:cs="Times New Roman"/>
          <w:lang w:val="en-US"/>
        </w:rPr>
        <w:t>S</w:t>
      </w:r>
      <w:r w:rsidR="00D73AED">
        <w:rPr>
          <w:rFonts w:ascii="Times New Roman" w:hAnsi="Times New Roman" w:cs="Times New Roman"/>
          <w:lang w:val="en-US"/>
        </w:rPr>
        <w:t>6</w:t>
      </w:r>
      <w:r w:rsidRPr="001337E6">
        <w:rPr>
          <w:rFonts w:ascii="Times New Roman" w:hAnsi="Times New Roman" w:cs="Times New Roman"/>
          <w:lang w:val="en-US"/>
        </w:rPr>
        <w:t>: Leave-One-Out Cross Validation (LOOCV) test on bird (MN &amp; PC) and bat community response models.</w:t>
      </w:r>
    </w:p>
    <w:tbl>
      <w:tblPr>
        <w:tblW w:w="10566" w:type="dxa"/>
        <w:tblInd w:w="-426" w:type="dxa"/>
        <w:tblBorders>
          <w:top w:val="single" w:sz="4" w:space="0" w:color="000000"/>
          <w:bottom w:val="single" w:sz="4" w:space="0" w:color="000000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1134"/>
        <w:gridCol w:w="883"/>
        <w:gridCol w:w="779"/>
        <w:gridCol w:w="1006"/>
        <w:gridCol w:w="594"/>
        <w:gridCol w:w="4926"/>
      </w:tblGrid>
      <w:tr w:rsidR="00627262" w:rsidRPr="00627262" w14:paraId="42FF3D84" w14:textId="77777777" w:rsidTr="00226946">
        <w:trPr>
          <w:trHeight w:val="257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738F0551" w14:textId="77777777" w:rsidR="00627262" w:rsidRPr="00627262" w:rsidRDefault="00627262" w:rsidP="00627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0CBEF3C" w14:textId="77777777" w:rsidR="00627262" w:rsidRPr="00627262" w:rsidRDefault="00627262" w:rsidP="00627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Model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AA59F8C" w14:textId="01DCA975" w:rsidR="00627262" w:rsidRPr="00627262" w:rsidRDefault="00226946" w:rsidP="00627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    </w:t>
            </w:r>
            <w:r w:rsidR="00627262" w:rsidRPr="0062726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LOOIC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7EE69406" w14:textId="0C19A1A2" w:rsidR="00627262" w:rsidRPr="00627262" w:rsidRDefault="00226946" w:rsidP="00627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    </w:t>
            </w:r>
            <w:r w:rsidR="00627262" w:rsidRPr="0062726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SE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14:paraId="6EC9A609" w14:textId="7D4DF677" w:rsidR="00627262" w:rsidRPr="00627262" w:rsidRDefault="00627262" w:rsidP="00627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∆LOOIC </w:t>
            </w:r>
          </w:p>
        </w:tc>
        <w:tc>
          <w:tcPr>
            <w:tcW w:w="594" w:type="dxa"/>
            <w:shd w:val="clear" w:color="auto" w:fill="auto"/>
            <w:noWrap/>
            <w:vAlign w:val="bottom"/>
            <w:hideMark/>
          </w:tcPr>
          <w:p w14:paraId="48F38AD9" w14:textId="2C001104" w:rsidR="00627262" w:rsidRPr="00627262" w:rsidRDefault="00627262" w:rsidP="00627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∆SE</w:t>
            </w:r>
          </w:p>
        </w:tc>
        <w:tc>
          <w:tcPr>
            <w:tcW w:w="4926" w:type="dxa"/>
            <w:shd w:val="clear" w:color="auto" w:fill="auto"/>
            <w:noWrap/>
            <w:vAlign w:val="bottom"/>
            <w:hideMark/>
          </w:tcPr>
          <w:p w14:paraId="4222901B" w14:textId="137D2118" w:rsidR="00627262" w:rsidRPr="00627262" w:rsidRDefault="00226946" w:rsidP="00627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   </w:t>
            </w:r>
            <w:r w:rsidR="00627262" w:rsidRPr="0062726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formula</w:t>
            </w:r>
          </w:p>
        </w:tc>
      </w:tr>
      <w:tr w:rsidR="00627262" w:rsidRPr="00627262" w14:paraId="249FD299" w14:textId="77777777" w:rsidTr="00226946">
        <w:trPr>
          <w:trHeight w:val="257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54E7C565" w14:textId="7D4524D5" w:rsidR="00627262" w:rsidRPr="00627262" w:rsidRDefault="001337E6" w:rsidP="00627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Understory birds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A8CA8BA" w14:textId="77777777" w:rsidR="00627262" w:rsidRPr="00627262" w:rsidRDefault="00627262" w:rsidP="00627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</w:t>
            </w:r>
            <w:proofErr w:type="gramStart"/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0.bird</w:t>
            </w:r>
            <w:proofErr w:type="gramEnd"/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131DD22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254.8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50FD3AF7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14:paraId="1DCBF8DD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594" w:type="dxa"/>
            <w:shd w:val="clear" w:color="auto" w:fill="auto"/>
            <w:noWrap/>
            <w:vAlign w:val="bottom"/>
            <w:hideMark/>
          </w:tcPr>
          <w:p w14:paraId="3516F5AD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4926" w:type="dxa"/>
            <w:shd w:val="clear" w:color="auto" w:fill="auto"/>
            <w:noWrap/>
            <w:vAlign w:val="bottom"/>
            <w:hideMark/>
          </w:tcPr>
          <w:p w14:paraId="4CDBBAF3" w14:textId="77777777" w:rsidR="00627262" w:rsidRPr="00627262" w:rsidRDefault="00627262" w:rsidP="00E8120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diversity~timeframe</w:t>
            </w:r>
          </w:p>
        </w:tc>
      </w:tr>
      <w:tr w:rsidR="00627262" w:rsidRPr="00627262" w14:paraId="6C99A3CB" w14:textId="77777777" w:rsidTr="00226946">
        <w:trPr>
          <w:trHeight w:val="257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225EF4A7" w14:textId="77777777" w:rsidR="00627262" w:rsidRPr="00627262" w:rsidRDefault="00627262" w:rsidP="00627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FDC5F92" w14:textId="77777777" w:rsidR="00627262" w:rsidRPr="00627262" w:rsidRDefault="00627262" w:rsidP="00627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</w:t>
            </w:r>
            <w:proofErr w:type="gramStart"/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0.bird</w:t>
            </w:r>
            <w:proofErr w:type="gramEnd"/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44B20A8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257.5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4130A4D9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14:paraId="0230EE2E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-1.4</w:t>
            </w:r>
          </w:p>
        </w:tc>
        <w:tc>
          <w:tcPr>
            <w:tcW w:w="594" w:type="dxa"/>
            <w:shd w:val="clear" w:color="auto" w:fill="auto"/>
            <w:noWrap/>
            <w:vAlign w:val="bottom"/>
            <w:hideMark/>
          </w:tcPr>
          <w:p w14:paraId="2A2E09EB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</w:t>
            </w:r>
          </w:p>
        </w:tc>
        <w:tc>
          <w:tcPr>
            <w:tcW w:w="4926" w:type="dxa"/>
            <w:shd w:val="clear" w:color="auto" w:fill="auto"/>
            <w:noWrap/>
            <w:vAlign w:val="bottom"/>
            <w:hideMark/>
          </w:tcPr>
          <w:p w14:paraId="433F407C" w14:textId="77777777" w:rsidR="00627262" w:rsidRPr="00627262" w:rsidRDefault="00627262" w:rsidP="00E8120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diversity~timeframe + buffer100m + buffer200m + buffer500m + buffer1000m</w:t>
            </w:r>
          </w:p>
        </w:tc>
      </w:tr>
      <w:tr w:rsidR="00627262" w:rsidRPr="00627262" w14:paraId="10A3CF4A" w14:textId="77777777" w:rsidTr="00226946">
        <w:trPr>
          <w:trHeight w:val="257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5D2D9F47" w14:textId="77777777" w:rsidR="00627262" w:rsidRPr="00627262" w:rsidRDefault="00627262" w:rsidP="00627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A443C70" w14:textId="77777777" w:rsidR="00627262" w:rsidRPr="00627262" w:rsidRDefault="00627262" w:rsidP="00627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</w:t>
            </w:r>
            <w:proofErr w:type="gramStart"/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1.bird</w:t>
            </w:r>
            <w:proofErr w:type="gramEnd"/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6CF5FC3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269.8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3C99BC31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5.9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14:paraId="70D58368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-7.5</w:t>
            </w:r>
          </w:p>
        </w:tc>
        <w:tc>
          <w:tcPr>
            <w:tcW w:w="594" w:type="dxa"/>
            <w:shd w:val="clear" w:color="auto" w:fill="auto"/>
            <w:noWrap/>
            <w:vAlign w:val="bottom"/>
            <w:hideMark/>
          </w:tcPr>
          <w:p w14:paraId="4A1F244B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4926" w:type="dxa"/>
            <w:shd w:val="clear" w:color="auto" w:fill="auto"/>
            <w:noWrap/>
            <w:vAlign w:val="bottom"/>
            <w:hideMark/>
          </w:tcPr>
          <w:p w14:paraId="27C0204C" w14:textId="77777777" w:rsidR="00627262" w:rsidRPr="00627262" w:rsidRDefault="00627262" w:rsidP="00E8120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diversity~timeframe + buffer100m + buffer200m + buffer500m </w:t>
            </w:r>
            <w:proofErr w:type="gramStart"/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  buffer</w:t>
            </w:r>
            <w:proofErr w:type="gramEnd"/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1000m + (UID + management_unit)</w:t>
            </w:r>
          </w:p>
        </w:tc>
      </w:tr>
      <w:tr w:rsidR="00627262" w:rsidRPr="00627262" w14:paraId="7885151B" w14:textId="77777777" w:rsidTr="00226946">
        <w:trPr>
          <w:trHeight w:val="257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77540EE4" w14:textId="77777777" w:rsidR="00627262" w:rsidRPr="00627262" w:rsidRDefault="00627262" w:rsidP="00627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ECC25D4" w14:textId="77777777" w:rsidR="00627262" w:rsidRPr="00627262" w:rsidRDefault="00627262" w:rsidP="00627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</w:t>
            </w:r>
            <w:proofErr w:type="gramStart"/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0.bird</w:t>
            </w:r>
            <w:proofErr w:type="gramEnd"/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8D43086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563.5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6F565DEB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14:paraId="5F5DE705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-154.4</w:t>
            </w:r>
          </w:p>
        </w:tc>
        <w:tc>
          <w:tcPr>
            <w:tcW w:w="594" w:type="dxa"/>
            <w:shd w:val="clear" w:color="auto" w:fill="auto"/>
            <w:noWrap/>
            <w:vAlign w:val="bottom"/>
            <w:hideMark/>
          </w:tcPr>
          <w:p w14:paraId="3074A553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6.7</w:t>
            </w:r>
          </w:p>
        </w:tc>
        <w:tc>
          <w:tcPr>
            <w:tcW w:w="4926" w:type="dxa"/>
            <w:shd w:val="clear" w:color="auto" w:fill="auto"/>
            <w:noWrap/>
            <w:vAlign w:val="bottom"/>
            <w:hideMark/>
          </w:tcPr>
          <w:p w14:paraId="05F73A52" w14:textId="77777777" w:rsidR="00627262" w:rsidRPr="00627262" w:rsidRDefault="00627262" w:rsidP="00E8120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canopy+understory+midstory+all ~timeframe</w:t>
            </w:r>
          </w:p>
        </w:tc>
      </w:tr>
      <w:tr w:rsidR="00627262" w:rsidRPr="00627262" w14:paraId="671F7C83" w14:textId="77777777" w:rsidTr="00226946">
        <w:trPr>
          <w:trHeight w:val="257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2487AB4A" w14:textId="77777777" w:rsidR="00627262" w:rsidRPr="00627262" w:rsidRDefault="00627262" w:rsidP="00627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3C300BD" w14:textId="77777777" w:rsidR="00627262" w:rsidRPr="00627262" w:rsidRDefault="00627262" w:rsidP="00627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</w:t>
            </w:r>
            <w:proofErr w:type="gramStart"/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0.bird</w:t>
            </w:r>
            <w:proofErr w:type="gramEnd"/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B0017BE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580.6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7D9BBFFE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14.0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14:paraId="5B2169BC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-162.9</w:t>
            </w:r>
          </w:p>
        </w:tc>
        <w:tc>
          <w:tcPr>
            <w:tcW w:w="594" w:type="dxa"/>
            <w:shd w:val="clear" w:color="auto" w:fill="auto"/>
            <w:noWrap/>
            <w:vAlign w:val="bottom"/>
            <w:hideMark/>
          </w:tcPr>
          <w:p w14:paraId="2BE231E2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</w:t>
            </w:r>
          </w:p>
        </w:tc>
        <w:tc>
          <w:tcPr>
            <w:tcW w:w="4926" w:type="dxa"/>
            <w:shd w:val="clear" w:color="auto" w:fill="auto"/>
            <w:noWrap/>
            <w:vAlign w:val="bottom"/>
            <w:hideMark/>
          </w:tcPr>
          <w:p w14:paraId="1FA063C0" w14:textId="77777777" w:rsidR="00627262" w:rsidRPr="00627262" w:rsidRDefault="00627262" w:rsidP="00E8120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canopy+understory+midstory+all ~timeframe+ buffer100m + buffer200m + buffer500m + buffer1000m</w:t>
            </w:r>
          </w:p>
        </w:tc>
      </w:tr>
      <w:tr w:rsidR="00627262" w:rsidRPr="00627262" w14:paraId="752E7FBE" w14:textId="77777777" w:rsidTr="00226946">
        <w:trPr>
          <w:trHeight w:val="257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3DF89D88" w14:textId="77777777" w:rsidR="00627262" w:rsidRPr="00627262" w:rsidRDefault="00627262" w:rsidP="00627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5C0527C" w14:textId="77777777" w:rsidR="00627262" w:rsidRPr="00627262" w:rsidRDefault="00627262" w:rsidP="00627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</w:t>
            </w:r>
            <w:proofErr w:type="gramStart"/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3.bird</w:t>
            </w:r>
            <w:proofErr w:type="gramEnd"/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E291DFD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612.2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4A703C90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16.4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14:paraId="4ED04F5B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-178.7</w:t>
            </w:r>
          </w:p>
        </w:tc>
        <w:tc>
          <w:tcPr>
            <w:tcW w:w="594" w:type="dxa"/>
            <w:shd w:val="clear" w:color="auto" w:fill="auto"/>
            <w:noWrap/>
            <w:vAlign w:val="bottom"/>
            <w:hideMark/>
          </w:tcPr>
          <w:p w14:paraId="2881373E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7.8</w:t>
            </w:r>
          </w:p>
        </w:tc>
        <w:tc>
          <w:tcPr>
            <w:tcW w:w="4926" w:type="dxa"/>
            <w:shd w:val="clear" w:color="auto" w:fill="auto"/>
            <w:noWrap/>
            <w:vAlign w:val="bottom"/>
            <w:hideMark/>
          </w:tcPr>
          <w:p w14:paraId="00310F8F" w14:textId="77777777" w:rsidR="00627262" w:rsidRPr="00627262" w:rsidRDefault="00627262" w:rsidP="00E8120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canopy+understory+midstory+all ~timeframe+ buffer100m + buffer200m + buffer500m + buffer1000m + (UID|management_unit)</w:t>
            </w:r>
          </w:p>
        </w:tc>
      </w:tr>
      <w:tr w:rsidR="00627262" w:rsidRPr="00627262" w14:paraId="45DF726E" w14:textId="77777777" w:rsidTr="00226946">
        <w:trPr>
          <w:trHeight w:val="257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13E78EF8" w14:textId="77777777" w:rsidR="00627262" w:rsidRPr="00627262" w:rsidRDefault="00627262" w:rsidP="00627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5647405" w14:textId="77777777" w:rsidR="00627262" w:rsidRPr="00627262" w:rsidRDefault="00627262" w:rsidP="00627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</w:t>
            </w:r>
            <w:proofErr w:type="gramStart"/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0.bird</w:t>
            </w:r>
            <w:proofErr w:type="gramEnd"/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9C3B8EF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835.0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149A8FDB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25.5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14:paraId="088D6EAC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-290.1</w:t>
            </w:r>
          </w:p>
        </w:tc>
        <w:tc>
          <w:tcPr>
            <w:tcW w:w="594" w:type="dxa"/>
            <w:shd w:val="clear" w:color="auto" w:fill="auto"/>
            <w:noWrap/>
            <w:vAlign w:val="bottom"/>
            <w:hideMark/>
          </w:tcPr>
          <w:p w14:paraId="34DB731C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12.2</w:t>
            </w:r>
          </w:p>
        </w:tc>
        <w:tc>
          <w:tcPr>
            <w:tcW w:w="4926" w:type="dxa"/>
            <w:shd w:val="clear" w:color="auto" w:fill="auto"/>
            <w:noWrap/>
            <w:vAlign w:val="bottom"/>
            <w:hideMark/>
          </w:tcPr>
          <w:p w14:paraId="61DBBC9B" w14:textId="77777777" w:rsidR="00627262" w:rsidRPr="00627262" w:rsidRDefault="00627262" w:rsidP="00E8120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insectivore + frugivore + carnivore + omnivore + granivore + nectarivore ~ timeframe </w:t>
            </w:r>
          </w:p>
        </w:tc>
      </w:tr>
      <w:tr w:rsidR="00627262" w:rsidRPr="00627262" w14:paraId="186752FF" w14:textId="77777777" w:rsidTr="00226946">
        <w:trPr>
          <w:trHeight w:val="257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2835C3EC" w14:textId="77777777" w:rsidR="00627262" w:rsidRPr="00627262" w:rsidRDefault="00627262" w:rsidP="00627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1AA0608" w14:textId="77777777" w:rsidR="00627262" w:rsidRPr="00627262" w:rsidRDefault="00627262" w:rsidP="00627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</w:t>
            </w:r>
            <w:proofErr w:type="gramStart"/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2.bird</w:t>
            </w:r>
            <w:proofErr w:type="gramEnd"/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2B63DD1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849.5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046E5DC3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14:paraId="190FA55C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-297.4</w:t>
            </w:r>
          </w:p>
        </w:tc>
        <w:tc>
          <w:tcPr>
            <w:tcW w:w="594" w:type="dxa"/>
            <w:shd w:val="clear" w:color="auto" w:fill="auto"/>
            <w:noWrap/>
            <w:vAlign w:val="bottom"/>
            <w:hideMark/>
          </w:tcPr>
          <w:p w14:paraId="084771A6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12.1</w:t>
            </w:r>
          </w:p>
        </w:tc>
        <w:tc>
          <w:tcPr>
            <w:tcW w:w="4926" w:type="dxa"/>
            <w:shd w:val="clear" w:color="auto" w:fill="auto"/>
            <w:noWrap/>
            <w:vAlign w:val="bottom"/>
            <w:hideMark/>
          </w:tcPr>
          <w:p w14:paraId="37DF9BC3" w14:textId="77777777" w:rsidR="00627262" w:rsidRPr="00627262" w:rsidRDefault="00627262" w:rsidP="00E8120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insectivore + frugivore + carnivore + omnivore + granivore + nectarivore ~ </w:t>
            </w:r>
            <w:proofErr w:type="gramStart"/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timeframe  +</w:t>
            </w:r>
            <w:proofErr w:type="gramEnd"/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buffer100m + buffer200m + buffer500m + buffer1000m + (UID|management_unit)</w:t>
            </w:r>
          </w:p>
        </w:tc>
      </w:tr>
      <w:tr w:rsidR="00627262" w:rsidRPr="00627262" w14:paraId="3E64E643" w14:textId="77777777" w:rsidTr="00226946">
        <w:trPr>
          <w:trHeight w:val="257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4EE7BB3B" w14:textId="77777777" w:rsidR="00627262" w:rsidRPr="00627262" w:rsidRDefault="00627262" w:rsidP="00627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B06A1EC" w14:textId="77777777" w:rsidR="00627262" w:rsidRPr="00627262" w:rsidRDefault="00627262" w:rsidP="00627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</w:t>
            </w:r>
            <w:proofErr w:type="gramStart"/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0.bird</w:t>
            </w:r>
            <w:proofErr w:type="gramEnd"/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87EAC42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881.2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6EA32B6D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33.3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14:paraId="04C5F16F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-313.2</w:t>
            </w:r>
          </w:p>
        </w:tc>
        <w:tc>
          <w:tcPr>
            <w:tcW w:w="594" w:type="dxa"/>
            <w:shd w:val="clear" w:color="auto" w:fill="auto"/>
            <w:noWrap/>
            <w:vAlign w:val="bottom"/>
            <w:hideMark/>
          </w:tcPr>
          <w:p w14:paraId="38CBD41D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16.3</w:t>
            </w:r>
          </w:p>
        </w:tc>
        <w:tc>
          <w:tcPr>
            <w:tcW w:w="4926" w:type="dxa"/>
            <w:shd w:val="clear" w:color="auto" w:fill="auto"/>
            <w:noWrap/>
            <w:vAlign w:val="bottom"/>
            <w:hideMark/>
          </w:tcPr>
          <w:p w14:paraId="7E953D7D" w14:textId="77777777" w:rsidR="00627262" w:rsidRPr="00627262" w:rsidRDefault="00627262" w:rsidP="00E8120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insectivore + frugivore + carnivore + omnivore + granivore + nectarivore ~ timeframe + buffer100m + buffer200m + buffer500m + buffer1000m</w:t>
            </w:r>
          </w:p>
        </w:tc>
      </w:tr>
      <w:tr w:rsidR="00627262" w:rsidRPr="00627262" w14:paraId="33A44702" w14:textId="77777777" w:rsidTr="00226946">
        <w:trPr>
          <w:trHeight w:val="257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3FE269F0" w14:textId="77777777" w:rsidR="00627262" w:rsidRPr="00627262" w:rsidRDefault="00627262" w:rsidP="00627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C06EE9B" w14:textId="77777777" w:rsidR="00627262" w:rsidRPr="00627262" w:rsidRDefault="00627262" w:rsidP="00627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0FCA904" w14:textId="77777777" w:rsidR="00627262" w:rsidRPr="00627262" w:rsidRDefault="00627262" w:rsidP="00627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57ECF045" w14:textId="77777777" w:rsidR="00627262" w:rsidRPr="00627262" w:rsidRDefault="00627262" w:rsidP="00627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14:paraId="37CA5D89" w14:textId="77777777" w:rsidR="00627262" w:rsidRPr="00627262" w:rsidRDefault="00627262" w:rsidP="00627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shd w:val="clear" w:color="auto" w:fill="auto"/>
            <w:noWrap/>
            <w:vAlign w:val="bottom"/>
            <w:hideMark/>
          </w:tcPr>
          <w:p w14:paraId="69731BC5" w14:textId="77777777" w:rsidR="00627262" w:rsidRPr="00627262" w:rsidRDefault="00627262" w:rsidP="00627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26" w:type="dxa"/>
            <w:shd w:val="clear" w:color="auto" w:fill="auto"/>
            <w:noWrap/>
            <w:vAlign w:val="bottom"/>
            <w:hideMark/>
          </w:tcPr>
          <w:p w14:paraId="7FFD4DF2" w14:textId="77777777" w:rsidR="00627262" w:rsidRPr="00627262" w:rsidRDefault="00627262" w:rsidP="00E81202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7262" w:rsidRPr="00627262" w14:paraId="384AAE87" w14:textId="77777777" w:rsidTr="00226946">
        <w:trPr>
          <w:trHeight w:val="257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4044E893" w14:textId="60A2FC0F" w:rsidR="00627262" w:rsidRPr="00627262" w:rsidRDefault="001337E6" w:rsidP="00627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Mid-upper-level birds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E9B28DE" w14:textId="77777777" w:rsidR="00627262" w:rsidRPr="00627262" w:rsidRDefault="00627262" w:rsidP="00627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</w:t>
            </w:r>
            <w:proofErr w:type="gramStart"/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0.bird</w:t>
            </w:r>
            <w:proofErr w:type="gramEnd"/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17BA1D8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298.0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4EFCA31A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14:paraId="4D09E8CC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594" w:type="dxa"/>
            <w:shd w:val="clear" w:color="auto" w:fill="auto"/>
            <w:noWrap/>
            <w:vAlign w:val="bottom"/>
            <w:hideMark/>
          </w:tcPr>
          <w:p w14:paraId="1034B779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4926" w:type="dxa"/>
            <w:shd w:val="clear" w:color="auto" w:fill="auto"/>
            <w:noWrap/>
            <w:vAlign w:val="bottom"/>
            <w:hideMark/>
          </w:tcPr>
          <w:p w14:paraId="516F5CDF" w14:textId="77777777" w:rsidR="00627262" w:rsidRPr="00627262" w:rsidRDefault="00627262" w:rsidP="00E8120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diversity~timeframe</w:t>
            </w:r>
          </w:p>
        </w:tc>
      </w:tr>
      <w:tr w:rsidR="00627262" w:rsidRPr="00627262" w14:paraId="48C619CB" w14:textId="77777777" w:rsidTr="00226946">
        <w:trPr>
          <w:trHeight w:val="257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241650E1" w14:textId="77777777" w:rsidR="00627262" w:rsidRPr="00627262" w:rsidRDefault="00627262" w:rsidP="00627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729876E" w14:textId="77777777" w:rsidR="00627262" w:rsidRPr="00627262" w:rsidRDefault="00627262" w:rsidP="00627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m1.bird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F3D4992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303.7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4D3C523C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14:paraId="1E2BACBA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-2.9</w:t>
            </w:r>
          </w:p>
        </w:tc>
        <w:tc>
          <w:tcPr>
            <w:tcW w:w="594" w:type="dxa"/>
            <w:shd w:val="clear" w:color="auto" w:fill="auto"/>
            <w:noWrap/>
            <w:vAlign w:val="bottom"/>
            <w:hideMark/>
          </w:tcPr>
          <w:p w14:paraId="0C8E28C0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4926" w:type="dxa"/>
            <w:shd w:val="clear" w:color="auto" w:fill="auto"/>
            <w:noWrap/>
            <w:vAlign w:val="bottom"/>
            <w:hideMark/>
          </w:tcPr>
          <w:p w14:paraId="44BE04AC" w14:textId="2D5BD26A" w:rsidR="00627262" w:rsidRPr="00627262" w:rsidRDefault="00627262" w:rsidP="00E8120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diversity~timeframe + buffer100m + buffer200m + buffer500m </w:t>
            </w:r>
            <w:r w:rsidR="00E81202"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 buffer</w:t>
            </w: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1000m + (UID + management_unit)</w:t>
            </w:r>
          </w:p>
        </w:tc>
      </w:tr>
      <w:tr w:rsidR="00627262" w:rsidRPr="00627262" w14:paraId="7B89790B" w14:textId="77777777" w:rsidTr="00226946">
        <w:trPr>
          <w:trHeight w:val="257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72D85C61" w14:textId="77777777" w:rsidR="00627262" w:rsidRPr="00627262" w:rsidRDefault="00627262" w:rsidP="00627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15CFB0F" w14:textId="77777777" w:rsidR="00627262" w:rsidRPr="00627262" w:rsidRDefault="00627262" w:rsidP="00627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m0.bird2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718582D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306.7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1BFB7537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7.8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14:paraId="18CC81AB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-4.4</w:t>
            </w:r>
          </w:p>
        </w:tc>
        <w:tc>
          <w:tcPr>
            <w:tcW w:w="594" w:type="dxa"/>
            <w:shd w:val="clear" w:color="auto" w:fill="auto"/>
            <w:noWrap/>
            <w:vAlign w:val="bottom"/>
            <w:hideMark/>
          </w:tcPr>
          <w:p w14:paraId="789749EB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4926" w:type="dxa"/>
            <w:shd w:val="clear" w:color="auto" w:fill="auto"/>
            <w:noWrap/>
            <w:vAlign w:val="bottom"/>
            <w:hideMark/>
          </w:tcPr>
          <w:p w14:paraId="5EFBC38A" w14:textId="77777777" w:rsidR="00627262" w:rsidRPr="00627262" w:rsidRDefault="00627262" w:rsidP="00E8120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diversity ~ timeframe + buffer100m + buffer200m + buffer500m + buffer1000m </w:t>
            </w:r>
          </w:p>
        </w:tc>
      </w:tr>
      <w:tr w:rsidR="00627262" w:rsidRPr="00627262" w14:paraId="2FA9C253" w14:textId="77777777" w:rsidTr="00226946">
        <w:trPr>
          <w:trHeight w:val="257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63F59B1F" w14:textId="77777777" w:rsidR="00627262" w:rsidRPr="00627262" w:rsidRDefault="00627262" w:rsidP="00627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04CE57A" w14:textId="77777777" w:rsidR="00627262" w:rsidRPr="00627262" w:rsidRDefault="00627262" w:rsidP="00627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m0.bird5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10C64C6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754.4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53829F2D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11.2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14:paraId="5521515F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-227.7</w:t>
            </w:r>
          </w:p>
        </w:tc>
        <w:tc>
          <w:tcPr>
            <w:tcW w:w="594" w:type="dxa"/>
            <w:shd w:val="clear" w:color="auto" w:fill="auto"/>
            <w:noWrap/>
            <w:vAlign w:val="bottom"/>
            <w:hideMark/>
          </w:tcPr>
          <w:p w14:paraId="7A3B8E83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4926" w:type="dxa"/>
            <w:shd w:val="clear" w:color="auto" w:fill="auto"/>
            <w:noWrap/>
            <w:vAlign w:val="bottom"/>
            <w:hideMark/>
          </w:tcPr>
          <w:p w14:paraId="59D73219" w14:textId="77777777" w:rsidR="00627262" w:rsidRPr="00627262" w:rsidRDefault="00627262" w:rsidP="00E8120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canopy + understory + mid.story + all ~ timeframe </w:t>
            </w:r>
          </w:p>
        </w:tc>
      </w:tr>
      <w:tr w:rsidR="00627262" w:rsidRPr="00627262" w14:paraId="77DB48E5" w14:textId="77777777" w:rsidTr="00226946">
        <w:trPr>
          <w:trHeight w:val="257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1E90AA71" w14:textId="77777777" w:rsidR="00627262" w:rsidRPr="00627262" w:rsidRDefault="00627262" w:rsidP="00627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EE7850C" w14:textId="77777777" w:rsidR="00627262" w:rsidRPr="00627262" w:rsidRDefault="00627262" w:rsidP="00627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m0.bird6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2E7E897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779.3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15D2AA6C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12.9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14:paraId="4DE0A23D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-240.7</w:t>
            </w:r>
          </w:p>
        </w:tc>
        <w:tc>
          <w:tcPr>
            <w:tcW w:w="594" w:type="dxa"/>
            <w:shd w:val="clear" w:color="auto" w:fill="auto"/>
            <w:noWrap/>
            <w:vAlign w:val="bottom"/>
            <w:hideMark/>
          </w:tcPr>
          <w:p w14:paraId="3DBCE70F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4926" w:type="dxa"/>
            <w:shd w:val="clear" w:color="auto" w:fill="auto"/>
            <w:noWrap/>
            <w:vAlign w:val="bottom"/>
            <w:hideMark/>
          </w:tcPr>
          <w:p w14:paraId="12F90FAE" w14:textId="77777777" w:rsidR="00627262" w:rsidRPr="00627262" w:rsidRDefault="00627262" w:rsidP="00E8120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canopy+understory+midstory+all ~timeframe+ buffer100m + buffer200m + buffer500m + buffer1000m</w:t>
            </w:r>
          </w:p>
        </w:tc>
      </w:tr>
      <w:tr w:rsidR="00627262" w:rsidRPr="00627262" w14:paraId="4F125902" w14:textId="77777777" w:rsidTr="00226946">
        <w:trPr>
          <w:trHeight w:val="257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32886C5B" w14:textId="77777777" w:rsidR="00627262" w:rsidRPr="00627262" w:rsidRDefault="00627262" w:rsidP="00627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6B1BFF1" w14:textId="77777777" w:rsidR="00627262" w:rsidRPr="00627262" w:rsidRDefault="00627262" w:rsidP="00627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m3.bird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C1D5512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788.4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6C55692E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12.5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14:paraId="23B0FB28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-245.2</w:t>
            </w:r>
          </w:p>
        </w:tc>
        <w:tc>
          <w:tcPr>
            <w:tcW w:w="594" w:type="dxa"/>
            <w:shd w:val="clear" w:color="auto" w:fill="auto"/>
            <w:noWrap/>
            <w:vAlign w:val="bottom"/>
            <w:hideMark/>
          </w:tcPr>
          <w:p w14:paraId="579FE14E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4926" w:type="dxa"/>
            <w:shd w:val="clear" w:color="auto" w:fill="auto"/>
            <w:noWrap/>
            <w:vAlign w:val="bottom"/>
            <w:hideMark/>
          </w:tcPr>
          <w:p w14:paraId="2B935AE2" w14:textId="77777777" w:rsidR="00627262" w:rsidRPr="00627262" w:rsidRDefault="00627262" w:rsidP="00E8120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canopy+understory+midstory+all ~timeframe+ buffer100m + buffer200m + buffer500m + buffer1000m + (UID|management_unit)</w:t>
            </w:r>
          </w:p>
        </w:tc>
      </w:tr>
      <w:tr w:rsidR="00627262" w:rsidRPr="00627262" w14:paraId="37152EE3" w14:textId="77777777" w:rsidTr="00226946">
        <w:trPr>
          <w:trHeight w:val="257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0DED7174" w14:textId="77777777" w:rsidR="00627262" w:rsidRPr="00627262" w:rsidRDefault="00627262" w:rsidP="00627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9262CCE" w14:textId="77777777" w:rsidR="00627262" w:rsidRPr="00627262" w:rsidRDefault="00627262" w:rsidP="00627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m0.bird3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891C77B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1050.0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0B9EA210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16.9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14:paraId="5FBBF456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-376.0</w:t>
            </w:r>
          </w:p>
        </w:tc>
        <w:tc>
          <w:tcPr>
            <w:tcW w:w="594" w:type="dxa"/>
            <w:shd w:val="clear" w:color="auto" w:fill="auto"/>
            <w:noWrap/>
            <w:vAlign w:val="bottom"/>
            <w:hideMark/>
          </w:tcPr>
          <w:p w14:paraId="48996DBE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7.6</w:t>
            </w:r>
          </w:p>
        </w:tc>
        <w:tc>
          <w:tcPr>
            <w:tcW w:w="4926" w:type="dxa"/>
            <w:shd w:val="clear" w:color="auto" w:fill="auto"/>
            <w:noWrap/>
            <w:vAlign w:val="bottom"/>
            <w:hideMark/>
          </w:tcPr>
          <w:p w14:paraId="4113FE72" w14:textId="77777777" w:rsidR="00627262" w:rsidRPr="00627262" w:rsidRDefault="00627262" w:rsidP="00E8120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insectivores + granivores + frugivores + carnivores + omnivores + frugivore.insectivore + nectarivore ~ timeframe </w:t>
            </w:r>
          </w:p>
        </w:tc>
      </w:tr>
      <w:tr w:rsidR="00627262" w:rsidRPr="00627262" w14:paraId="4310CD7D" w14:textId="77777777" w:rsidTr="00226946">
        <w:trPr>
          <w:trHeight w:val="257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42B47B47" w14:textId="77777777" w:rsidR="00627262" w:rsidRPr="00627262" w:rsidRDefault="00627262" w:rsidP="00627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0EA3134" w14:textId="77777777" w:rsidR="00627262" w:rsidRPr="00627262" w:rsidRDefault="00627262" w:rsidP="00627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m0.bird4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36E6CA2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1085.5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4E4A6D66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22.4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14:paraId="1853C723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-393.8</w:t>
            </w:r>
          </w:p>
        </w:tc>
        <w:tc>
          <w:tcPr>
            <w:tcW w:w="594" w:type="dxa"/>
            <w:shd w:val="clear" w:color="auto" w:fill="auto"/>
            <w:noWrap/>
            <w:vAlign w:val="bottom"/>
            <w:hideMark/>
          </w:tcPr>
          <w:p w14:paraId="610B3E76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10.7</w:t>
            </w:r>
          </w:p>
        </w:tc>
        <w:tc>
          <w:tcPr>
            <w:tcW w:w="4926" w:type="dxa"/>
            <w:shd w:val="clear" w:color="auto" w:fill="auto"/>
            <w:noWrap/>
            <w:vAlign w:val="bottom"/>
            <w:hideMark/>
          </w:tcPr>
          <w:p w14:paraId="07683047" w14:textId="77777777" w:rsidR="00627262" w:rsidRPr="00627262" w:rsidRDefault="00627262" w:rsidP="00E8120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insectivores + granivores + frugivores + carnivores + omnivores + frugivore.insectivore + nectarivore ~ timeframe + buffer100m + buffer200m + buffer500m + buffer1000m</w:t>
            </w:r>
          </w:p>
        </w:tc>
      </w:tr>
      <w:tr w:rsidR="00627262" w:rsidRPr="00627262" w14:paraId="4BD5D00A" w14:textId="77777777" w:rsidTr="00226946">
        <w:trPr>
          <w:trHeight w:val="257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76A80900" w14:textId="77777777" w:rsidR="00627262" w:rsidRPr="00627262" w:rsidRDefault="00627262" w:rsidP="00627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76E47FA" w14:textId="77777777" w:rsidR="00627262" w:rsidRPr="00627262" w:rsidRDefault="00627262" w:rsidP="00627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m2.bird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CCC08C7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1115.6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4A7994A8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22.6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14:paraId="3548CD1E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-408.8</w:t>
            </w:r>
          </w:p>
        </w:tc>
        <w:tc>
          <w:tcPr>
            <w:tcW w:w="594" w:type="dxa"/>
            <w:shd w:val="clear" w:color="auto" w:fill="auto"/>
            <w:noWrap/>
            <w:vAlign w:val="bottom"/>
            <w:hideMark/>
          </w:tcPr>
          <w:p w14:paraId="44F1DACE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11.1</w:t>
            </w:r>
          </w:p>
        </w:tc>
        <w:tc>
          <w:tcPr>
            <w:tcW w:w="4926" w:type="dxa"/>
            <w:shd w:val="clear" w:color="auto" w:fill="auto"/>
            <w:noWrap/>
            <w:vAlign w:val="bottom"/>
            <w:hideMark/>
          </w:tcPr>
          <w:p w14:paraId="0D63E1B0" w14:textId="77777777" w:rsidR="00627262" w:rsidRPr="00627262" w:rsidRDefault="00627262" w:rsidP="00E8120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insectivores + granivores + frugivores + carnivores + omnivores + frugivore.insectivore + nectarivore ~ timeframe + buffer100m + buffer200m + buffer500m + buffer1000m + (UID|management_unit)</w:t>
            </w:r>
          </w:p>
        </w:tc>
      </w:tr>
      <w:tr w:rsidR="00627262" w:rsidRPr="00627262" w14:paraId="5865CA19" w14:textId="77777777" w:rsidTr="00226946">
        <w:trPr>
          <w:trHeight w:val="257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649AE4D3" w14:textId="77777777" w:rsidR="00627262" w:rsidRPr="00627262" w:rsidRDefault="00627262" w:rsidP="00627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54960A6" w14:textId="77777777" w:rsidR="00627262" w:rsidRPr="00627262" w:rsidRDefault="00627262" w:rsidP="00627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B0D8CA9" w14:textId="77777777" w:rsidR="00627262" w:rsidRPr="00627262" w:rsidRDefault="00627262" w:rsidP="00627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21D9E665" w14:textId="77777777" w:rsidR="00627262" w:rsidRPr="00627262" w:rsidRDefault="00627262" w:rsidP="00627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14:paraId="3F68709B" w14:textId="77777777" w:rsidR="00627262" w:rsidRPr="00627262" w:rsidRDefault="00627262" w:rsidP="00627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shd w:val="clear" w:color="auto" w:fill="auto"/>
            <w:noWrap/>
            <w:vAlign w:val="bottom"/>
            <w:hideMark/>
          </w:tcPr>
          <w:p w14:paraId="24B4C1D4" w14:textId="77777777" w:rsidR="00627262" w:rsidRPr="00627262" w:rsidRDefault="00627262" w:rsidP="00627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26" w:type="dxa"/>
            <w:shd w:val="clear" w:color="auto" w:fill="auto"/>
            <w:noWrap/>
            <w:vAlign w:val="bottom"/>
            <w:hideMark/>
          </w:tcPr>
          <w:p w14:paraId="457C9B7C" w14:textId="77777777" w:rsidR="00627262" w:rsidRPr="00627262" w:rsidRDefault="00627262" w:rsidP="00E81202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7262" w:rsidRPr="00627262" w14:paraId="6250093B" w14:textId="77777777" w:rsidTr="00226946">
        <w:trPr>
          <w:trHeight w:val="257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54070A0E" w14:textId="17DEF4DD" w:rsidR="00627262" w:rsidRPr="00627262" w:rsidRDefault="00627262" w:rsidP="00627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ats</w:t>
            </w:r>
            <w:r w:rsidRPr="0062726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D19A749" w14:textId="77777777" w:rsidR="00627262" w:rsidRPr="00627262" w:rsidRDefault="00627262" w:rsidP="00627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m0.bat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C335A16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233.4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6913CB2B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11.5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14:paraId="37660DE8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594" w:type="dxa"/>
            <w:shd w:val="clear" w:color="auto" w:fill="auto"/>
            <w:noWrap/>
            <w:vAlign w:val="bottom"/>
            <w:hideMark/>
          </w:tcPr>
          <w:p w14:paraId="61305C97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4926" w:type="dxa"/>
            <w:shd w:val="clear" w:color="auto" w:fill="auto"/>
            <w:noWrap/>
            <w:vAlign w:val="bottom"/>
            <w:hideMark/>
          </w:tcPr>
          <w:p w14:paraId="175CE87F" w14:textId="77777777" w:rsidR="00627262" w:rsidRPr="00627262" w:rsidRDefault="00627262" w:rsidP="00E8120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diversity~ timeframe </w:t>
            </w:r>
          </w:p>
        </w:tc>
      </w:tr>
      <w:tr w:rsidR="00627262" w:rsidRPr="00627262" w14:paraId="2F5DBC2C" w14:textId="77777777" w:rsidTr="00226946">
        <w:trPr>
          <w:trHeight w:val="257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337F0602" w14:textId="77777777" w:rsidR="00627262" w:rsidRPr="00627262" w:rsidRDefault="00627262" w:rsidP="00627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B1651F2" w14:textId="77777777" w:rsidR="00627262" w:rsidRPr="00627262" w:rsidRDefault="00627262" w:rsidP="00627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m0.bat2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25274E1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233.7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005A858D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11.3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14:paraId="2BC23356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594" w:type="dxa"/>
            <w:shd w:val="clear" w:color="auto" w:fill="auto"/>
            <w:noWrap/>
            <w:vAlign w:val="bottom"/>
            <w:hideMark/>
          </w:tcPr>
          <w:p w14:paraId="54383E2A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</w:t>
            </w:r>
          </w:p>
        </w:tc>
        <w:tc>
          <w:tcPr>
            <w:tcW w:w="4926" w:type="dxa"/>
            <w:shd w:val="clear" w:color="auto" w:fill="auto"/>
            <w:noWrap/>
            <w:vAlign w:val="bottom"/>
            <w:hideMark/>
          </w:tcPr>
          <w:p w14:paraId="0CB5A3E8" w14:textId="77777777" w:rsidR="00627262" w:rsidRPr="00627262" w:rsidRDefault="00627262" w:rsidP="00E8120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diversity~ timeframe + harvest buffers</w:t>
            </w:r>
          </w:p>
        </w:tc>
      </w:tr>
      <w:tr w:rsidR="00627262" w:rsidRPr="00627262" w14:paraId="1270E19E" w14:textId="77777777" w:rsidTr="00226946">
        <w:trPr>
          <w:trHeight w:val="257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3A08A300" w14:textId="77777777" w:rsidR="00627262" w:rsidRPr="00627262" w:rsidRDefault="00627262" w:rsidP="00627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862079F" w14:textId="77777777" w:rsidR="00627262" w:rsidRPr="00627262" w:rsidRDefault="00627262" w:rsidP="00627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m1.bat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3CB49AF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240.1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08D6A036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6.7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14:paraId="2CCCDEBB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-3.3</w:t>
            </w:r>
          </w:p>
        </w:tc>
        <w:tc>
          <w:tcPr>
            <w:tcW w:w="594" w:type="dxa"/>
            <w:shd w:val="clear" w:color="auto" w:fill="auto"/>
            <w:noWrap/>
            <w:vAlign w:val="bottom"/>
            <w:hideMark/>
          </w:tcPr>
          <w:p w14:paraId="4A897EBB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</w:t>
            </w:r>
          </w:p>
        </w:tc>
        <w:tc>
          <w:tcPr>
            <w:tcW w:w="4926" w:type="dxa"/>
            <w:shd w:val="clear" w:color="auto" w:fill="auto"/>
            <w:noWrap/>
            <w:vAlign w:val="bottom"/>
            <w:hideMark/>
          </w:tcPr>
          <w:p w14:paraId="17CF9AC3" w14:textId="77777777" w:rsidR="00627262" w:rsidRPr="00627262" w:rsidRDefault="00627262" w:rsidP="00E8120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diversity ~ timeframe + buffer100m + buffer200m + buffer500m + buffer1000m  + (UID|management_unit) </w:t>
            </w:r>
          </w:p>
        </w:tc>
      </w:tr>
      <w:tr w:rsidR="00627262" w:rsidRPr="00627262" w14:paraId="0F0D7C6B" w14:textId="77777777" w:rsidTr="00226946">
        <w:trPr>
          <w:trHeight w:val="257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0F8C1569" w14:textId="77777777" w:rsidR="00627262" w:rsidRPr="00627262" w:rsidRDefault="00627262" w:rsidP="00627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C1E1AAA" w14:textId="77777777" w:rsidR="00627262" w:rsidRPr="00627262" w:rsidRDefault="00627262" w:rsidP="00627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m0.bat3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9F1A41A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623.8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46316A10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18.3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14:paraId="70BEC1F3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-195.2</w:t>
            </w:r>
          </w:p>
        </w:tc>
        <w:tc>
          <w:tcPr>
            <w:tcW w:w="594" w:type="dxa"/>
            <w:shd w:val="clear" w:color="auto" w:fill="auto"/>
            <w:noWrap/>
            <w:vAlign w:val="bottom"/>
            <w:hideMark/>
          </w:tcPr>
          <w:p w14:paraId="612374D2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8.4</w:t>
            </w:r>
          </w:p>
        </w:tc>
        <w:tc>
          <w:tcPr>
            <w:tcW w:w="4926" w:type="dxa"/>
            <w:shd w:val="clear" w:color="auto" w:fill="auto"/>
            <w:noWrap/>
            <w:vAlign w:val="bottom"/>
            <w:hideMark/>
          </w:tcPr>
          <w:p w14:paraId="28458BB6" w14:textId="77777777" w:rsidR="00627262" w:rsidRPr="00627262" w:rsidRDefault="00627262" w:rsidP="00E8120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insectivores + frugivores + carnivores + omnivores + nectarivore  sanguinovore ~ timeframe </w:t>
            </w:r>
          </w:p>
        </w:tc>
      </w:tr>
      <w:tr w:rsidR="00627262" w:rsidRPr="00627262" w14:paraId="6721D1F4" w14:textId="77777777" w:rsidTr="00226946">
        <w:trPr>
          <w:trHeight w:val="257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136ACA4C" w14:textId="77777777" w:rsidR="00627262" w:rsidRPr="00627262" w:rsidRDefault="00627262" w:rsidP="00627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2DF8CA5" w14:textId="77777777" w:rsidR="00627262" w:rsidRPr="00627262" w:rsidRDefault="00627262" w:rsidP="00627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m2.bat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52350E9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662.8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46E3D29D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20.5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14:paraId="2D13A4F5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-214.7</w:t>
            </w:r>
          </w:p>
        </w:tc>
        <w:tc>
          <w:tcPr>
            <w:tcW w:w="594" w:type="dxa"/>
            <w:shd w:val="clear" w:color="auto" w:fill="auto"/>
            <w:noWrap/>
            <w:vAlign w:val="bottom"/>
            <w:hideMark/>
          </w:tcPr>
          <w:p w14:paraId="65AC0F43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12.1</w:t>
            </w:r>
          </w:p>
        </w:tc>
        <w:tc>
          <w:tcPr>
            <w:tcW w:w="4926" w:type="dxa"/>
            <w:shd w:val="clear" w:color="auto" w:fill="auto"/>
            <w:noWrap/>
            <w:vAlign w:val="bottom"/>
            <w:hideMark/>
          </w:tcPr>
          <w:p w14:paraId="14D26964" w14:textId="77777777" w:rsidR="00627262" w:rsidRPr="00627262" w:rsidRDefault="00627262" w:rsidP="00E8120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insectivores + frugivores + carnivores + omnivores + nectarivore  ~ timeframe + buffer100m + buffer200m + buffer50mm + buffer100m + (UID+ mangement_unit)</w:t>
            </w:r>
          </w:p>
        </w:tc>
      </w:tr>
      <w:tr w:rsidR="00627262" w:rsidRPr="00627262" w14:paraId="25B34DAA" w14:textId="77777777" w:rsidTr="00226946">
        <w:trPr>
          <w:trHeight w:val="257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1780796D" w14:textId="77777777" w:rsidR="00627262" w:rsidRPr="00627262" w:rsidRDefault="00627262" w:rsidP="00627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6BF00C6" w14:textId="77777777" w:rsidR="00627262" w:rsidRPr="00627262" w:rsidRDefault="00627262" w:rsidP="00627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m0.bat4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88D6BEB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681.5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4471F4DB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31.2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14:paraId="62CB5145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-224.0</w:t>
            </w:r>
          </w:p>
        </w:tc>
        <w:tc>
          <w:tcPr>
            <w:tcW w:w="594" w:type="dxa"/>
            <w:shd w:val="clear" w:color="auto" w:fill="auto"/>
            <w:noWrap/>
            <w:vAlign w:val="bottom"/>
            <w:hideMark/>
          </w:tcPr>
          <w:p w14:paraId="2CF9AA7F" w14:textId="77777777" w:rsidR="00627262" w:rsidRPr="00627262" w:rsidRDefault="00627262" w:rsidP="006272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15.8</w:t>
            </w:r>
          </w:p>
        </w:tc>
        <w:tc>
          <w:tcPr>
            <w:tcW w:w="4926" w:type="dxa"/>
            <w:shd w:val="clear" w:color="auto" w:fill="auto"/>
            <w:noWrap/>
            <w:vAlign w:val="bottom"/>
            <w:hideMark/>
          </w:tcPr>
          <w:p w14:paraId="010E893B" w14:textId="77777777" w:rsidR="00627262" w:rsidRPr="00627262" w:rsidRDefault="00627262" w:rsidP="00E8120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72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insectivores + frugivores + carnivores + omnivores + nectarivore  sanguinovore ~ timeframe + buffer100m + buffer200m + buffer500m + buffer1000m </w:t>
            </w:r>
          </w:p>
        </w:tc>
      </w:tr>
    </w:tbl>
    <w:p w14:paraId="0055AE8A" w14:textId="2DB9B491" w:rsidR="009E086B" w:rsidRDefault="009E086B" w:rsidP="009E086B">
      <w:pPr>
        <w:rPr>
          <w:rFonts w:ascii="Times New Roman" w:hAnsi="Times New Roman" w:cs="Times New Roman"/>
          <w:lang w:val="en-US"/>
        </w:rPr>
      </w:pPr>
    </w:p>
    <w:p w14:paraId="4850ED0D" w14:textId="63A2E569" w:rsidR="009E086B" w:rsidRPr="009E086B" w:rsidRDefault="009E086B" w:rsidP="009E086B">
      <w:pPr>
        <w:rPr>
          <w:rFonts w:ascii="Times New Roman" w:hAnsi="Times New Roman" w:cs="Times New Roman"/>
          <w:lang w:val="en-US"/>
        </w:rPr>
      </w:pPr>
    </w:p>
    <w:p w14:paraId="2A1AFB99" w14:textId="77777777" w:rsidR="00D73AED" w:rsidRDefault="00D73AED" w:rsidP="009E086B">
      <w:pPr>
        <w:rPr>
          <w:rFonts w:ascii="Times New Roman" w:hAnsi="Times New Roman" w:cs="Times New Roman"/>
          <w:lang w:val="en-US"/>
        </w:rPr>
      </w:pPr>
    </w:p>
    <w:p w14:paraId="0105B0E3" w14:textId="77777777" w:rsidR="00D73AED" w:rsidRDefault="00D73AED" w:rsidP="009E086B">
      <w:pPr>
        <w:rPr>
          <w:rFonts w:ascii="Times New Roman" w:hAnsi="Times New Roman" w:cs="Times New Roman"/>
          <w:lang w:val="en-US"/>
        </w:rPr>
      </w:pPr>
    </w:p>
    <w:p w14:paraId="39368BAF" w14:textId="77777777" w:rsidR="00D73AED" w:rsidRDefault="00D73AED" w:rsidP="009E086B">
      <w:pPr>
        <w:rPr>
          <w:rFonts w:ascii="Times New Roman" w:hAnsi="Times New Roman" w:cs="Times New Roman"/>
          <w:lang w:val="en-US"/>
        </w:rPr>
      </w:pPr>
    </w:p>
    <w:p w14:paraId="295C4C26" w14:textId="77777777" w:rsidR="00D73AED" w:rsidRDefault="00D73AED" w:rsidP="009E086B">
      <w:pPr>
        <w:rPr>
          <w:rFonts w:ascii="Times New Roman" w:hAnsi="Times New Roman" w:cs="Times New Roman"/>
          <w:lang w:val="en-US"/>
        </w:rPr>
      </w:pPr>
    </w:p>
    <w:p w14:paraId="00C1D184" w14:textId="77777777" w:rsidR="00D73AED" w:rsidRDefault="00D73AED" w:rsidP="009E086B">
      <w:pPr>
        <w:rPr>
          <w:rFonts w:ascii="Times New Roman" w:hAnsi="Times New Roman" w:cs="Times New Roman"/>
          <w:lang w:val="en-US"/>
        </w:rPr>
      </w:pPr>
    </w:p>
    <w:p w14:paraId="688EBFA5" w14:textId="77777777" w:rsidR="00D73AED" w:rsidRDefault="00D73AED" w:rsidP="009E086B">
      <w:pPr>
        <w:rPr>
          <w:rFonts w:ascii="Times New Roman" w:hAnsi="Times New Roman" w:cs="Times New Roman"/>
          <w:lang w:val="en-US"/>
        </w:rPr>
      </w:pPr>
    </w:p>
    <w:p w14:paraId="0DA0B469" w14:textId="77777777" w:rsidR="00D73AED" w:rsidRDefault="00D73AED" w:rsidP="009E086B">
      <w:pPr>
        <w:rPr>
          <w:rFonts w:ascii="Times New Roman" w:hAnsi="Times New Roman" w:cs="Times New Roman"/>
          <w:lang w:val="en-US"/>
        </w:rPr>
      </w:pPr>
    </w:p>
    <w:p w14:paraId="4EE22501" w14:textId="77777777" w:rsidR="00D73AED" w:rsidRDefault="00D73AED" w:rsidP="009E086B">
      <w:pPr>
        <w:rPr>
          <w:rFonts w:ascii="Times New Roman" w:hAnsi="Times New Roman" w:cs="Times New Roman"/>
          <w:lang w:val="en-US"/>
        </w:rPr>
      </w:pPr>
    </w:p>
    <w:p w14:paraId="5EF80F2E" w14:textId="77777777" w:rsidR="00D73AED" w:rsidRDefault="00D73AED" w:rsidP="009E086B">
      <w:pPr>
        <w:rPr>
          <w:rFonts w:ascii="Times New Roman" w:hAnsi="Times New Roman" w:cs="Times New Roman"/>
          <w:lang w:val="en-US"/>
        </w:rPr>
      </w:pPr>
    </w:p>
    <w:p w14:paraId="44C5FAFB" w14:textId="77777777" w:rsidR="00D73AED" w:rsidRDefault="00D73AED" w:rsidP="009E086B">
      <w:pPr>
        <w:rPr>
          <w:rFonts w:ascii="Times New Roman" w:hAnsi="Times New Roman" w:cs="Times New Roman"/>
          <w:lang w:val="en-US"/>
        </w:rPr>
      </w:pPr>
    </w:p>
    <w:p w14:paraId="28864310" w14:textId="77777777" w:rsidR="00D73AED" w:rsidRDefault="00D73AED" w:rsidP="009E086B">
      <w:pPr>
        <w:rPr>
          <w:rFonts w:ascii="Times New Roman" w:hAnsi="Times New Roman" w:cs="Times New Roman"/>
          <w:lang w:val="en-US"/>
        </w:rPr>
      </w:pPr>
    </w:p>
    <w:p w14:paraId="1C060EBA" w14:textId="77777777" w:rsidR="00D73AED" w:rsidRDefault="00D73AED" w:rsidP="009E086B">
      <w:pPr>
        <w:rPr>
          <w:rFonts w:ascii="Times New Roman" w:hAnsi="Times New Roman" w:cs="Times New Roman"/>
          <w:lang w:val="en-US"/>
        </w:rPr>
      </w:pPr>
    </w:p>
    <w:p w14:paraId="6E720C74" w14:textId="77777777" w:rsidR="00D73AED" w:rsidRDefault="00D73AED" w:rsidP="009E086B">
      <w:pPr>
        <w:rPr>
          <w:rFonts w:ascii="Times New Roman" w:hAnsi="Times New Roman" w:cs="Times New Roman"/>
          <w:lang w:val="en-US"/>
        </w:rPr>
      </w:pPr>
    </w:p>
    <w:p w14:paraId="541D1E7A" w14:textId="77777777" w:rsidR="00D73AED" w:rsidRDefault="00D73AED" w:rsidP="009E086B">
      <w:pPr>
        <w:rPr>
          <w:rFonts w:ascii="Times New Roman" w:hAnsi="Times New Roman" w:cs="Times New Roman"/>
          <w:lang w:val="en-US"/>
        </w:rPr>
      </w:pPr>
    </w:p>
    <w:p w14:paraId="00E0F987" w14:textId="77777777" w:rsidR="00D73AED" w:rsidRDefault="00D73AED" w:rsidP="009E086B">
      <w:pPr>
        <w:rPr>
          <w:rFonts w:ascii="Times New Roman" w:hAnsi="Times New Roman" w:cs="Times New Roman"/>
          <w:lang w:val="en-US"/>
        </w:rPr>
      </w:pPr>
    </w:p>
    <w:p w14:paraId="67BE842E" w14:textId="77777777" w:rsidR="00D73AED" w:rsidRDefault="00D73AED" w:rsidP="009E086B">
      <w:pPr>
        <w:rPr>
          <w:rFonts w:ascii="Times New Roman" w:hAnsi="Times New Roman" w:cs="Times New Roman"/>
          <w:lang w:val="en-US"/>
        </w:rPr>
      </w:pPr>
    </w:p>
    <w:p w14:paraId="78F2ECBA" w14:textId="77777777" w:rsidR="00D73AED" w:rsidRDefault="00D73AED" w:rsidP="009E086B">
      <w:pPr>
        <w:rPr>
          <w:rFonts w:ascii="Times New Roman" w:hAnsi="Times New Roman" w:cs="Times New Roman"/>
          <w:lang w:val="en-US"/>
        </w:rPr>
      </w:pPr>
    </w:p>
    <w:p w14:paraId="6A8E09D9" w14:textId="77777777" w:rsidR="00D73AED" w:rsidRDefault="00D73AED" w:rsidP="009E086B">
      <w:pPr>
        <w:rPr>
          <w:rFonts w:ascii="Times New Roman" w:hAnsi="Times New Roman" w:cs="Times New Roman"/>
          <w:lang w:val="en-US"/>
        </w:rPr>
      </w:pPr>
    </w:p>
    <w:p w14:paraId="7B47D73D" w14:textId="1A708AEB" w:rsidR="009E086B" w:rsidRDefault="008D7EFD" w:rsidP="009E086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Figure S1: Box plots of species diversity (H’) of birds (A &amp; B) and bat (C) communities across timeframes </w:t>
      </w:r>
    </w:p>
    <w:p w14:paraId="6CEA3332" w14:textId="74B2B9ED" w:rsidR="008D7EFD" w:rsidRPr="009E086B" w:rsidRDefault="008D7EFD" w:rsidP="009E086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793BA81" wp14:editId="34F657BE">
            <wp:extent cx="5731510" cy="47993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B9714" w14:textId="6F6FDA64" w:rsidR="009E086B" w:rsidRPr="009E086B" w:rsidRDefault="009E086B" w:rsidP="009E086B">
      <w:pPr>
        <w:rPr>
          <w:rFonts w:ascii="Times New Roman" w:hAnsi="Times New Roman" w:cs="Times New Roman"/>
          <w:lang w:val="en-US"/>
        </w:rPr>
      </w:pPr>
    </w:p>
    <w:p w14:paraId="311A1F8C" w14:textId="52390304" w:rsidR="009E086B" w:rsidRPr="009E086B" w:rsidRDefault="009E086B" w:rsidP="009E086B">
      <w:pPr>
        <w:rPr>
          <w:rFonts w:ascii="Times New Roman" w:hAnsi="Times New Roman" w:cs="Times New Roman"/>
          <w:lang w:val="en-US"/>
        </w:rPr>
      </w:pPr>
    </w:p>
    <w:p w14:paraId="7035A364" w14:textId="54CA2598" w:rsidR="009E086B" w:rsidRDefault="009E086B" w:rsidP="009E086B">
      <w:pPr>
        <w:rPr>
          <w:rFonts w:ascii="Times New Roman" w:hAnsi="Times New Roman" w:cs="Times New Roman"/>
          <w:lang w:val="en-US"/>
        </w:rPr>
      </w:pPr>
    </w:p>
    <w:p w14:paraId="6A111235" w14:textId="2BF45ADD" w:rsidR="009E086B" w:rsidRPr="009E086B" w:rsidRDefault="009E086B" w:rsidP="009E086B">
      <w:pPr>
        <w:tabs>
          <w:tab w:val="left" w:pos="34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sectPr w:rsidR="009E086B" w:rsidRPr="009E086B" w:rsidSect="005E5871"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B367B" w14:textId="77777777" w:rsidR="001D05FB" w:rsidRDefault="001D05FB" w:rsidP="00B97D61">
      <w:pPr>
        <w:spacing w:after="0" w:line="240" w:lineRule="auto"/>
      </w:pPr>
      <w:r>
        <w:separator/>
      </w:r>
    </w:p>
  </w:endnote>
  <w:endnote w:type="continuationSeparator" w:id="0">
    <w:p w14:paraId="1795360D" w14:textId="77777777" w:rsidR="001D05FB" w:rsidRDefault="001D05FB" w:rsidP="00B97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C0A3F" w14:textId="77777777" w:rsidR="001D05FB" w:rsidRDefault="001D05FB" w:rsidP="00B97D61">
      <w:pPr>
        <w:spacing w:after="0" w:line="240" w:lineRule="auto"/>
      </w:pPr>
      <w:r>
        <w:separator/>
      </w:r>
    </w:p>
  </w:footnote>
  <w:footnote w:type="continuationSeparator" w:id="0">
    <w:p w14:paraId="5B51E34D" w14:textId="77777777" w:rsidR="001D05FB" w:rsidRDefault="001D05FB" w:rsidP="00B97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947348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B8B5ED9" w14:textId="6D0C904B" w:rsidR="005E5871" w:rsidRDefault="005E587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47519D" w14:textId="77777777" w:rsidR="005E5871" w:rsidRDefault="005E58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01BAE" w14:textId="77777777" w:rsidR="006C2663" w:rsidRDefault="006C2663" w:rsidP="006C2663">
    <w:pPr>
      <w:spacing w:line="480" w:lineRule="auto"/>
      <w:jc w:val="center"/>
      <w:rPr>
        <w:rFonts w:ascii="Times New Roman" w:hAnsi="Times New Roman" w:cs="Times New Roman"/>
        <w:u w:val="single"/>
        <w:lang w:val="en-US"/>
      </w:rPr>
    </w:pPr>
    <w:r w:rsidRPr="005E5871">
      <w:rPr>
        <w:rFonts w:ascii="Times New Roman" w:hAnsi="Times New Roman" w:cs="Times New Roman"/>
        <w:u w:val="single"/>
        <w:lang w:val="en-US"/>
      </w:rPr>
      <w:t xml:space="preserve">CHAPTER 4: </w:t>
    </w:r>
    <w:r>
      <w:rPr>
        <w:rFonts w:ascii="Times New Roman" w:hAnsi="Times New Roman" w:cs="Times New Roman"/>
        <w:u w:val="single"/>
        <w:lang w:val="en-US"/>
      </w:rPr>
      <w:t>SUPPLEMENTARY MATERIAL 1</w:t>
    </w:r>
  </w:p>
  <w:p w14:paraId="22582959" w14:textId="77777777" w:rsidR="006C2663" w:rsidRDefault="006C26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C2A"/>
    <w:rsid w:val="00037416"/>
    <w:rsid w:val="00040BD0"/>
    <w:rsid w:val="001337E6"/>
    <w:rsid w:val="00173574"/>
    <w:rsid w:val="001A5C2A"/>
    <w:rsid w:val="001D05FB"/>
    <w:rsid w:val="00226946"/>
    <w:rsid w:val="00262036"/>
    <w:rsid w:val="0029439F"/>
    <w:rsid w:val="002D2555"/>
    <w:rsid w:val="00315061"/>
    <w:rsid w:val="00366044"/>
    <w:rsid w:val="00490328"/>
    <w:rsid w:val="004B0B15"/>
    <w:rsid w:val="00536B72"/>
    <w:rsid w:val="005E5871"/>
    <w:rsid w:val="00627262"/>
    <w:rsid w:val="006A0128"/>
    <w:rsid w:val="006A2EBD"/>
    <w:rsid w:val="006C2663"/>
    <w:rsid w:val="006F1479"/>
    <w:rsid w:val="007714FF"/>
    <w:rsid w:val="008D7EFD"/>
    <w:rsid w:val="00930241"/>
    <w:rsid w:val="00986759"/>
    <w:rsid w:val="009E086B"/>
    <w:rsid w:val="00B97D61"/>
    <w:rsid w:val="00BA2CE1"/>
    <w:rsid w:val="00C22981"/>
    <w:rsid w:val="00CA3200"/>
    <w:rsid w:val="00D33FE9"/>
    <w:rsid w:val="00D73AED"/>
    <w:rsid w:val="00DA6AD8"/>
    <w:rsid w:val="00DA72FB"/>
    <w:rsid w:val="00DC080D"/>
    <w:rsid w:val="00E045DD"/>
    <w:rsid w:val="00E17C12"/>
    <w:rsid w:val="00E81202"/>
    <w:rsid w:val="00EE0AF1"/>
    <w:rsid w:val="00EE2598"/>
    <w:rsid w:val="00F0588E"/>
    <w:rsid w:val="00FC6B15"/>
    <w:rsid w:val="00FC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EB6C98"/>
  <w15:chartTrackingRefBased/>
  <w15:docId w15:val="{852EF8D1-97EF-43A8-B0D7-8DF249793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7D6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7D61"/>
    <w:rPr>
      <w:color w:val="954F72"/>
      <w:u w:val="single"/>
    </w:rPr>
  </w:style>
  <w:style w:type="paragraph" w:customStyle="1" w:styleId="msonormal0">
    <w:name w:val="msonormal"/>
    <w:basedOn w:val="Normal"/>
    <w:rsid w:val="00B97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B97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6">
    <w:name w:val="xl66"/>
    <w:basedOn w:val="Normal"/>
    <w:rsid w:val="00B97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97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D61"/>
  </w:style>
  <w:style w:type="paragraph" w:styleId="Footer">
    <w:name w:val="footer"/>
    <w:basedOn w:val="Normal"/>
    <w:link w:val="FooterChar"/>
    <w:uiPriority w:val="99"/>
    <w:unhideWhenUsed/>
    <w:rsid w:val="00B97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D61"/>
  </w:style>
  <w:style w:type="paragraph" w:customStyle="1" w:styleId="xl67">
    <w:name w:val="xl67"/>
    <w:basedOn w:val="Normal"/>
    <w:rsid w:val="00262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98675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867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867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867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67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675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3088</Words>
  <Characters>17606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arianne.h96@gmail.com</dc:creator>
  <cp:keywords/>
  <dc:description/>
  <cp:lastModifiedBy>arianne.h96@gmail.com</cp:lastModifiedBy>
  <cp:revision>2</cp:revision>
  <dcterms:created xsi:type="dcterms:W3CDTF">2023-03-09T15:17:00Z</dcterms:created>
  <dcterms:modified xsi:type="dcterms:W3CDTF">2023-03-09T15:17:00Z</dcterms:modified>
</cp:coreProperties>
</file>