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A6472" w14:textId="05D53031" w:rsidR="00957AD7" w:rsidRDefault="00957AD7" w:rsidP="00957AD7">
      <w:pPr>
        <w:pStyle w:val="Prrafodelista"/>
        <w:numPr>
          <w:ilvl w:val="0"/>
          <w:numId w:val="2"/>
        </w:numPr>
      </w:pPr>
      <w:proofErr w:type="gramStart"/>
      <w:r w:rsidRPr="00957AD7">
        <w:t>Problemática a resolver</w:t>
      </w:r>
      <w:proofErr w:type="gramEnd"/>
    </w:p>
    <w:p w14:paraId="0030F8AA" w14:textId="2D4C35B0" w:rsidR="003509E7" w:rsidRDefault="003509E7" w:rsidP="003509E7">
      <w:pPr>
        <w:ind w:left="360"/>
      </w:pPr>
      <w:r>
        <w:t xml:space="preserve">Actualmente, el pipeline de automatización en Jenkins para la empresa </w:t>
      </w:r>
      <w:proofErr w:type="spellStart"/>
      <w:r>
        <w:t>ControlFin</w:t>
      </w:r>
      <w:proofErr w:type="spellEnd"/>
      <w:r>
        <w:t xml:space="preserve"> S.A.C. procesa reportes de manera continua</w:t>
      </w:r>
      <w:r w:rsidR="006E2FE1">
        <w:t xml:space="preserve">. Sin embargo, el código actual </w:t>
      </w:r>
      <w:proofErr w:type="spellStart"/>
      <w:r w:rsidR="006E2FE1">
        <w:t>sobreescribe</w:t>
      </w:r>
      <w:proofErr w:type="spellEnd"/>
      <w:r w:rsidR="006E2FE1">
        <w:t xml:space="preserve"> la versión, </w:t>
      </w:r>
      <w:r w:rsidR="0024088E">
        <w:t>y no se puede saber durante el día que versión es la final</w:t>
      </w:r>
      <w:r w:rsidR="005538E4">
        <w:t xml:space="preserve">. Si el reporte o su código se actualizan en diferentes horas del mismo día </w:t>
      </w:r>
      <w:r w:rsidR="00E70295">
        <w:t>y surge un error en la última actualización, no podremos saber cuál es la causa del error</w:t>
      </w:r>
      <w:r w:rsidR="00E31969">
        <w:t>,</w:t>
      </w:r>
      <w:r w:rsidR="00E70295">
        <w:t xml:space="preserve"> quien lo </w:t>
      </w:r>
      <w:r w:rsidR="00E31969">
        <w:t xml:space="preserve">hizo y tener </w:t>
      </w:r>
      <w:proofErr w:type="gramStart"/>
      <w:r w:rsidR="00E31969">
        <w:t xml:space="preserve">el </w:t>
      </w:r>
      <w:proofErr w:type="spellStart"/>
      <w:r w:rsidR="00E31969">
        <w:t>backup</w:t>
      </w:r>
      <w:proofErr w:type="spellEnd"/>
      <w:proofErr w:type="gramEnd"/>
      <w:r w:rsidR="00E31969">
        <w:t xml:space="preserve"> de la ultima versión del código que sí funcionaba</w:t>
      </w:r>
      <w:r w:rsidR="00796AC1">
        <w:t>.</w:t>
      </w:r>
      <w:r w:rsidR="00E31969">
        <w:t xml:space="preserve"> </w:t>
      </w:r>
    </w:p>
    <w:p w14:paraId="34DDF757" w14:textId="0D290FC1" w:rsidR="00957AD7" w:rsidRDefault="00957AD7" w:rsidP="00957AD7">
      <w:pPr>
        <w:pStyle w:val="Prrafodelista"/>
        <w:numPr>
          <w:ilvl w:val="1"/>
          <w:numId w:val="2"/>
        </w:numPr>
      </w:pPr>
      <w:r>
        <w:t>Falta de historial de archivos: si un miembro del equipo modifica el archivo del modelo por un actualizado o del pipeline y guarda los cambios, se actualizaba encima del archivo ya guardado, ocasionando que se pierda permanentemente. No se podía saber tampoco quien hizo el cambio.</w:t>
      </w:r>
    </w:p>
    <w:p w14:paraId="7C1AE8CF" w14:textId="2106AA2B" w:rsidR="00957AD7" w:rsidRDefault="00957AD7" w:rsidP="00957AD7">
      <w:pPr>
        <w:pStyle w:val="Prrafodelista"/>
        <w:numPr>
          <w:ilvl w:val="1"/>
          <w:numId w:val="2"/>
        </w:numPr>
      </w:pPr>
      <w:r>
        <w:t>Archivos duplicados y caos de versiones: Si el equipo quiere guardar la versión anterior, se tiene que cambiar el nombre manualmente lo cual podría generar una confusión por saber la versión</w:t>
      </w:r>
      <w:r w:rsidR="00FA7086">
        <w:t xml:space="preserve"> actual</w:t>
      </w:r>
      <w:r>
        <w:t>.</w:t>
      </w:r>
    </w:p>
    <w:p w14:paraId="46F24C0D" w14:textId="478410DB" w:rsidR="00957AD7" w:rsidRPr="00957AD7" w:rsidRDefault="00957AD7" w:rsidP="00957AD7">
      <w:pPr>
        <w:pStyle w:val="Prrafodelista"/>
        <w:numPr>
          <w:ilvl w:val="1"/>
          <w:numId w:val="2"/>
        </w:numPr>
      </w:pPr>
      <w:r>
        <w:t xml:space="preserve">Problemas en </w:t>
      </w:r>
      <w:r w:rsidR="00B60D44">
        <w:t>sobreescritura</w:t>
      </w:r>
      <w:r>
        <w:t xml:space="preserve"> en el pipeline: si </w:t>
      </w:r>
      <w:r w:rsidR="00604465">
        <w:t>dos integrantes del equipo están</w:t>
      </w:r>
      <w:r>
        <w:t xml:space="preserve"> en Jenkins modificando el mismo código, las modificaciones se sobrescriben y malogra la automatización</w:t>
      </w:r>
    </w:p>
    <w:p w14:paraId="2E0C2C07" w14:textId="61BF8F78" w:rsidR="00957AD7" w:rsidRDefault="00957AD7" w:rsidP="00957AD7">
      <w:pPr>
        <w:pStyle w:val="Prrafodelista"/>
        <w:numPr>
          <w:ilvl w:val="0"/>
          <w:numId w:val="2"/>
        </w:numPr>
      </w:pPr>
      <w:r w:rsidRPr="00957AD7">
        <w:t xml:space="preserve">Beneficios de </w:t>
      </w:r>
      <w:r w:rsidR="00B60D44">
        <w:t>G</w:t>
      </w:r>
      <w:r w:rsidRPr="00957AD7">
        <w:t xml:space="preserve">it y </w:t>
      </w:r>
      <w:proofErr w:type="spellStart"/>
      <w:r w:rsidR="00B60D44">
        <w:t>G</w:t>
      </w:r>
      <w:r w:rsidRPr="00957AD7">
        <w:t>ithub</w:t>
      </w:r>
      <w:proofErr w:type="spellEnd"/>
      <w:r w:rsidRPr="00957AD7">
        <w:t xml:space="preserve"> ante el problema</w:t>
      </w:r>
    </w:p>
    <w:p w14:paraId="065FBC84" w14:textId="1373A90D" w:rsidR="00957AD7" w:rsidRDefault="00957AD7" w:rsidP="00957AD7">
      <w:pPr>
        <w:pStyle w:val="Prrafodelista"/>
        <w:numPr>
          <w:ilvl w:val="1"/>
          <w:numId w:val="2"/>
        </w:numPr>
      </w:pPr>
      <w:r>
        <w:t xml:space="preserve">Auditoría: Git nos ayudará a </w:t>
      </w:r>
      <w:r w:rsidR="00B60D44">
        <w:t>que,</w:t>
      </w:r>
      <w:r>
        <w:t xml:space="preserve"> si existe algún cambio dentro de los archivos y documentación, audita el proceso e identifica quien ha realizado la modificación.</w:t>
      </w:r>
    </w:p>
    <w:p w14:paraId="1499ACB2" w14:textId="77777777" w:rsidR="00737B56" w:rsidRDefault="00971134" w:rsidP="00957AD7">
      <w:pPr>
        <w:pStyle w:val="Prrafodelista"/>
        <w:numPr>
          <w:ilvl w:val="1"/>
          <w:numId w:val="2"/>
        </w:numPr>
      </w:pPr>
      <w:r>
        <w:t xml:space="preserve">Eliminación de duplicados: GitHub ayudará a que el equipo </w:t>
      </w:r>
      <w:r w:rsidR="000C1A0A">
        <w:t>sepa cual es la versión oficial mas</w:t>
      </w:r>
      <w:r w:rsidR="00737B56">
        <w:t xml:space="preserve"> reciente que se encuentre en la nube.</w:t>
      </w:r>
    </w:p>
    <w:p w14:paraId="46AF845A" w14:textId="3E1329BE" w:rsidR="00957AD7" w:rsidRPr="00957AD7" w:rsidRDefault="000C1A0A" w:rsidP="00957AD7">
      <w:pPr>
        <w:pStyle w:val="Prrafodelista"/>
        <w:numPr>
          <w:ilvl w:val="1"/>
          <w:numId w:val="2"/>
        </w:numPr>
      </w:pPr>
      <w:r>
        <w:t xml:space="preserve"> </w:t>
      </w:r>
      <w:r w:rsidR="00AE69C3">
        <w:t xml:space="preserve">Trabajo colaborativo: </w:t>
      </w:r>
      <w:r w:rsidR="00DE78A8">
        <w:t>Permitirá</w:t>
      </w:r>
      <w:r w:rsidR="007B06AB">
        <w:t xml:space="preserve"> </w:t>
      </w:r>
      <w:proofErr w:type="gramStart"/>
      <w:r w:rsidR="007B06AB">
        <w:t>que</w:t>
      </w:r>
      <w:proofErr w:type="gramEnd"/>
      <w:r w:rsidR="007B06AB">
        <w:t xml:space="preserve"> si 2 personas realizan cambios de manera independiente, </w:t>
      </w:r>
      <w:r w:rsidR="0075591D">
        <w:t xml:space="preserve">por ejemplo, si un integrante desea actualizar la hora del </w:t>
      </w:r>
      <w:r w:rsidR="000657B1">
        <w:t>reporte de los movimientos del Citibank</w:t>
      </w:r>
      <w:r w:rsidR="000D25AF">
        <w:t xml:space="preserve">, ya que el ultimo reporte fue a las </w:t>
      </w:r>
      <w:proofErr w:type="gramStart"/>
      <w:r w:rsidR="000D25AF">
        <w:t>10am</w:t>
      </w:r>
      <w:proofErr w:type="gramEnd"/>
      <w:r w:rsidR="000D25AF">
        <w:t xml:space="preserve"> pero desea </w:t>
      </w:r>
      <w:r w:rsidR="00D86B77">
        <w:t>actualizar para las 12pm</w:t>
      </w:r>
    </w:p>
    <w:p w14:paraId="2401CE61" w14:textId="5F2D0E1F" w:rsidR="00957AD7" w:rsidRPr="00957AD7" w:rsidRDefault="00957AD7" w:rsidP="00957AD7">
      <w:pPr>
        <w:pStyle w:val="Prrafodelista"/>
        <w:numPr>
          <w:ilvl w:val="0"/>
          <w:numId w:val="2"/>
        </w:numPr>
      </w:pPr>
      <w:r w:rsidRPr="00957AD7">
        <w:t>Creación del repositorio</w:t>
      </w:r>
    </w:p>
    <w:p w14:paraId="74571DCD" w14:textId="6778E1B8" w:rsidR="00957AD7" w:rsidRPr="00957AD7" w:rsidRDefault="00957AD7" w:rsidP="00957AD7">
      <w:pPr>
        <w:pStyle w:val="Prrafodelista"/>
        <w:numPr>
          <w:ilvl w:val="0"/>
          <w:numId w:val="2"/>
        </w:numPr>
      </w:pPr>
      <w:r w:rsidRPr="00957AD7">
        <w:t>Creación de ramas</w:t>
      </w:r>
    </w:p>
    <w:p w14:paraId="4D1F3503" w14:textId="49DAD1EA" w:rsidR="00957AD7" w:rsidRPr="00957AD7" w:rsidRDefault="00957AD7" w:rsidP="00957AD7">
      <w:pPr>
        <w:pStyle w:val="Prrafodelista"/>
        <w:numPr>
          <w:ilvl w:val="0"/>
          <w:numId w:val="2"/>
        </w:numPr>
      </w:pPr>
      <w:r w:rsidRPr="00957AD7">
        <w:t>Despliegue y control de versiones</w:t>
      </w:r>
    </w:p>
    <w:p w14:paraId="41419187" w14:textId="32B17B1B" w:rsidR="00957AD7" w:rsidRPr="00957AD7" w:rsidRDefault="00957AD7" w:rsidP="00957AD7">
      <w:pPr>
        <w:pStyle w:val="Prrafodelista"/>
        <w:numPr>
          <w:ilvl w:val="0"/>
          <w:numId w:val="2"/>
        </w:numPr>
      </w:pPr>
      <w:r w:rsidRPr="00957AD7">
        <w:t>Documentación (Opcional)</w:t>
      </w:r>
    </w:p>
    <w:p w14:paraId="6B91312C" w14:textId="3884D083" w:rsidR="00846AEC" w:rsidRDefault="00957AD7" w:rsidP="00957AD7">
      <w:pPr>
        <w:pStyle w:val="Prrafodelista"/>
        <w:numPr>
          <w:ilvl w:val="0"/>
          <w:numId w:val="2"/>
        </w:numPr>
      </w:pPr>
      <w:r w:rsidRPr="00957AD7">
        <w:t>Conclusiones y Recomendaciones</w:t>
      </w:r>
    </w:p>
    <w:sectPr w:rsidR="00846A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40C3B"/>
    <w:multiLevelType w:val="hybridMultilevel"/>
    <w:tmpl w:val="69E622C6"/>
    <w:lvl w:ilvl="0" w:tplc="478C40C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E2087B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4BC72D6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8C0CC2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7121C0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5B059BE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A8A3F2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44CC1DC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A043CA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55184E5B"/>
    <w:multiLevelType w:val="multilevel"/>
    <w:tmpl w:val="3580F1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56363768">
    <w:abstractNumId w:val="0"/>
  </w:num>
  <w:num w:numId="2" w16cid:durableId="15511143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AD7"/>
    <w:rsid w:val="000657B1"/>
    <w:rsid w:val="000C1A0A"/>
    <w:rsid w:val="000D25AF"/>
    <w:rsid w:val="001E7A74"/>
    <w:rsid w:val="0024088E"/>
    <w:rsid w:val="003509E7"/>
    <w:rsid w:val="005538E4"/>
    <w:rsid w:val="00600FBA"/>
    <w:rsid w:val="00604465"/>
    <w:rsid w:val="006360B4"/>
    <w:rsid w:val="006A3640"/>
    <w:rsid w:val="006E2FE1"/>
    <w:rsid w:val="00737B56"/>
    <w:rsid w:val="0075591D"/>
    <w:rsid w:val="00796AC1"/>
    <w:rsid w:val="007B06AB"/>
    <w:rsid w:val="00846AEC"/>
    <w:rsid w:val="00921DAA"/>
    <w:rsid w:val="00957AD7"/>
    <w:rsid w:val="00971134"/>
    <w:rsid w:val="00AE69C3"/>
    <w:rsid w:val="00B31F0B"/>
    <w:rsid w:val="00B60D44"/>
    <w:rsid w:val="00D86B77"/>
    <w:rsid w:val="00DE78A8"/>
    <w:rsid w:val="00E31969"/>
    <w:rsid w:val="00E70295"/>
    <w:rsid w:val="00FA7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86B4B6"/>
  <w15:chartTrackingRefBased/>
  <w15:docId w15:val="{2925F86B-644F-4EAA-B345-1A9B53FEB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57A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7A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7A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7A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7A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7A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7A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7A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7A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7A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57A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7A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7A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7AD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7A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7A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7A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7A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7A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57A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7A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57A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7A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7A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7A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7AD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7A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7AD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7A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295</Words>
  <Characters>1624</Characters>
  <Application>Microsoft Office Word</Application>
  <DocSecurity>0</DocSecurity>
  <Lines>13</Lines>
  <Paragraphs>3</Paragraphs>
  <ScaleCrop>false</ScaleCrop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Ariany Herrera Llanos</dc:creator>
  <cp:keywords/>
  <dc:description/>
  <cp:lastModifiedBy>Ariany Herrera Llanos</cp:lastModifiedBy>
  <cp:revision>24</cp:revision>
  <dcterms:created xsi:type="dcterms:W3CDTF">2026-06-06T19:11:00Z</dcterms:created>
  <dcterms:modified xsi:type="dcterms:W3CDTF">2026-06-06T20:33:00Z</dcterms:modified>
</cp:coreProperties>
</file>