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5252" w:rsidRDefault="00C95252">
      <w:pPr>
        <w:pStyle w:val="Standard"/>
        <w:spacing w:after="200" w:line="276" w:lineRule="auto"/>
      </w:pPr>
    </w:p>
    <w:p w:rsidR="00C95252" w:rsidRDefault="00C95252">
      <w:pPr>
        <w:pStyle w:val="Standard"/>
        <w:spacing w:after="200" w:line="276" w:lineRule="auto"/>
      </w:pPr>
    </w:p>
    <w:tbl>
      <w:tblPr>
        <w:tblW w:w="8985" w:type="dxa"/>
        <w:tblInd w:w="11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5"/>
        <w:gridCol w:w="5700"/>
      </w:tblGrid>
      <w:tr w:rsidR="00C95252">
        <w:tc>
          <w:tcPr>
            <w:tcW w:w="328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5252" w:rsidRDefault="003A7F8A">
            <w:pPr>
              <w:pStyle w:val="Standard"/>
            </w:pPr>
            <w:r>
              <w:t>Nombre y Apellido del Participante</w:t>
            </w:r>
          </w:p>
        </w:tc>
        <w:tc>
          <w:tcPr>
            <w:tcW w:w="57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5252" w:rsidRDefault="00526584">
            <w:pPr>
              <w:pStyle w:val="Standard"/>
              <w:rPr>
                <w:sz w:val="24"/>
              </w:rPr>
            </w:pPr>
            <w:r>
              <w:rPr>
                <w:sz w:val="24"/>
              </w:rPr>
              <w:t>Juan José Arias</w:t>
            </w:r>
          </w:p>
        </w:tc>
      </w:tr>
    </w:tbl>
    <w:p w:rsidR="00C95252" w:rsidRDefault="00C95252">
      <w:pPr>
        <w:pStyle w:val="Standard"/>
        <w:spacing w:after="200" w:line="276" w:lineRule="auto"/>
        <w:rPr>
          <w:sz w:val="24"/>
        </w:rPr>
      </w:pPr>
    </w:p>
    <w:tbl>
      <w:tblPr>
        <w:tblW w:w="8640" w:type="dxa"/>
        <w:tblInd w:w="12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4"/>
        <w:gridCol w:w="2986"/>
        <w:gridCol w:w="3600"/>
      </w:tblGrid>
      <w:tr w:rsidR="00C95252">
        <w:tc>
          <w:tcPr>
            <w:tcW w:w="20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5252" w:rsidRDefault="003A7F8A">
            <w:pPr>
              <w:pStyle w:val="Standard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Operador / ticket</w:t>
            </w:r>
          </w:p>
        </w:tc>
        <w:tc>
          <w:tcPr>
            <w:tcW w:w="29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5252" w:rsidRDefault="00A80D9B" w:rsidP="00052E20">
            <w:pPr>
              <w:rPr>
                <w:lang w:val="es-AR"/>
              </w:rPr>
            </w:pPr>
            <w:r>
              <w:t>DVH</w:t>
            </w:r>
            <w:r w:rsidR="007A3C22">
              <w:t xml:space="preserve"> </w:t>
            </w:r>
            <w:r w:rsidR="003A7F8A">
              <w:rPr>
                <w:lang w:val="es-AR"/>
              </w:rPr>
              <w:t xml:space="preserve"> – </w:t>
            </w:r>
            <w:r w:rsidR="00052E20" w:rsidRPr="00052E20">
              <w:t>Castillo, Ana Elizabeth</w:t>
            </w:r>
            <w:r w:rsidR="00052E20">
              <w:t xml:space="preserve"> </w:t>
            </w:r>
            <w:r w:rsidR="003A7F8A">
              <w:rPr>
                <w:lang w:val="es-AR"/>
              </w:rPr>
              <w:t xml:space="preserve">- </w:t>
            </w:r>
            <w:r w:rsidR="00052E20" w:rsidRPr="00052E20">
              <w:rPr>
                <w:lang w:val="es-AR"/>
              </w:rPr>
              <w:t>4/8/2020 20:57:33</w:t>
            </w:r>
            <w:r w:rsidR="00052E20">
              <w:rPr>
                <w:lang w:val="es-AR"/>
              </w:rPr>
              <w:t xml:space="preserve"> </w:t>
            </w:r>
            <w:r w:rsidR="003A7F8A">
              <w:rPr>
                <w:lang w:val="es-AR"/>
              </w:rPr>
              <w:t xml:space="preserve">– TC: </w:t>
            </w:r>
            <w:r w:rsidR="00052E20" w:rsidRPr="00052E20">
              <w:rPr>
                <w:lang w:val="es-AR"/>
              </w:rPr>
              <w:t>4555990022226222</w:t>
            </w:r>
            <w:r w:rsidR="00AC1EF8">
              <w:rPr>
                <w:lang w:val="es-AR"/>
              </w:rPr>
              <w:t xml:space="preserve"> </w:t>
            </w:r>
            <w:r w:rsidR="003A7F8A">
              <w:rPr>
                <w:lang w:val="es-AR"/>
              </w:rPr>
              <w:t xml:space="preserve">– </w:t>
            </w:r>
            <w:r w:rsidR="007A3C22" w:rsidRPr="007A3C22">
              <w:rPr>
                <w:lang w:val="es-AR"/>
              </w:rPr>
              <w:t xml:space="preserve">Socio </w:t>
            </w:r>
            <w:r w:rsidR="007A3C22">
              <w:rPr>
                <w:lang w:val="es-AR"/>
              </w:rPr>
              <w:t xml:space="preserve">se contacta </w:t>
            </w:r>
            <w:r w:rsidR="00052E20">
              <w:rPr>
                <w:lang w:val="es-AR"/>
              </w:rPr>
              <w:t>solicitando clave Pin</w:t>
            </w:r>
            <w:r w:rsidR="00AC1EF8">
              <w:rPr>
                <w:lang w:val="es-AR"/>
              </w:rPr>
              <w:t>.</w:t>
            </w:r>
          </w:p>
        </w:tc>
        <w:tc>
          <w:tcPr>
            <w:tcW w:w="36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5252" w:rsidRDefault="003A7F8A">
            <w:pPr>
              <w:pStyle w:val="Standard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Observaciones</w:t>
            </w:r>
          </w:p>
        </w:tc>
      </w:tr>
      <w:tr w:rsidR="00C95252">
        <w:tc>
          <w:tcPr>
            <w:tcW w:w="20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5252" w:rsidRDefault="003A7F8A">
            <w:pPr>
              <w:pStyle w:val="Standard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Presentación</w:t>
            </w:r>
          </w:p>
        </w:tc>
        <w:tc>
          <w:tcPr>
            <w:tcW w:w="29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5252" w:rsidRDefault="00526584">
            <w:pPr>
              <w:pStyle w:val="Standard"/>
              <w:rPr>
                <w:sz w:val="24"/>
              </w:rPr>
            </w:pPr>
            <w:r>
              <w:rPr>
                <w:sz w:val="24"/>
              </w:rPr>
              <w:t>OK</w:t>
            </w:r>
          </w:p>
        </w:tc>
        <w:tc>
          <w:tcPr>
            <w:tcW w:w="3600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5252" w:rsidRDefault="00AC1EF8" w:rsidP="00757FB4">
            <w:pPr>
              <w:pStyle w:val="Standard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757FB4">
              <w:rPr>
                <w:sz w:val="24"/>
              </w:rPr>
              <w:t>Información: No corrobora si se trata de tarjeta Macro. / Registro: Ausente. / Discurso: Falta de seguridad.</w:t>
            </w:r>
          </w:p>
        </w:tc>
      </w:tr>
      <w:tr w:rsidR="00C95252">
        <w:tc>
          <w:tcPr>
            <w:tcW w:w="20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5252" w:rsidRDefault="003A7F8A">
            <w:pPr>
              <w:pStyle w:val="Standard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Sondeo</w:t>
            </w:r>
          </w:p>
        </w:tc>
        <w:tc>
          <w:tcPr>
            <w:tcW w:w="29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5252" w:rsidRDefault="00757FB4">
            <w:pPr>
              <w:pStyle w:val="Standard"/>
              <w:rPr>
                <w:sz w:val="24"/>
              </w:rPr>
            </w:pPr>
            <w:r>
              <w:rPr>
                <w:sz w:val="24"/>
              </w:rPr>
              <w:t>OK</w:t>
            </w:r>
          </w:p>
        </w:tc>
        <w:tc>
          <w:tcPr>
            <w:tcW w:w="3600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5252" w:rsidRDefault="00C95252"/>
        </w:tc>
      </w:tr>
      <w:tr w:rsidR="00C95252">
        <w:trPr>
          <w:trHeight w:val="259"/>
        </w:trPr>
        <w:tc>
          <w:tcPr>
            <w:tcW w:w="20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5252" w:rsidRDefault="003A7F8A">
            <w:pPr>
              <w:pStyle w:val="Standard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IP</w:t>
            </w:r>
          </w:p>
        </w:tc>
        <w:tc>
          <w:tcPr>
            <w:tcW w:w="29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5252" w:rsidRDefault="00526584">
            <w:pPr>
              <w:pStyle w:val="Standard"/>
              <w:rPr>
                <w:sz w:val="24"/>
              </w:rPr>
            </w:pPr>
            <w:r>
              <w:rPr>
                <w:sz w:val="24"/>
              </w:rPr>
              <w:t>OK</w:t>
            </w:r>
          </w:p>
        </w:tc>
        <w:tc>
          <w:tcPr>
            <w:tcW w:w="3600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5252" w:rsidRDefault="00C95252"/>
        </w:tc>
      </w:tr>
      <w:tr w:rsidR="00C95252">
        <w:tc>
          <w:tcPr>
            <w:tcW w:w="20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5252" w:rsidRDefault="003A7F8A">
            <w:pPr>
              <w:pStyle w:val="Standard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Información</w:t>
            </w:r>
          </w:p>
        </w:tc>
        <w:tc>
          <w:tcPr>
            <w:tcW w:w="29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5252" w:rsidRDefault="00757FB4">
            <w:pPr>
              <w:pStyle w:val="Standard"/>
              <w:rPr>
                <w:sz w:val="24"/>
              </w:rPr>
            </w:pPr>
            <w:r>
              <w:rPr>
                <w:sz w:val="24"/>
              </w:rPr>
              <w:t>NO OK</w:t>
            </w:r>
          </w:p>
        </w:tc>
        <w:tc>
          <w:tcPr>
            <w:tcW w:w="3600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5252" w:rsidRDefault="00C95252"/>
        </w:tc>
      </w:tr>
      <w:tr w:rsidR="00C95252">
        <w:trPr>
          <w:trHeight w:val="284"/>
        </w:trPr>
        <w:tc>
          <w:tcPr>
            <w:tcW w:w="20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5252" w:rsidRDefault="003A7F8A">
            <w:pPr>
              <w:pStyle w:val="Standard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Registración</w:t>
            </w:r>
          </w:p>
        </w:tc>
        <w:tc>
          <w:tcPr>
            <w:tcW w:w="29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5252" w:rsidRDefault="00757FB4" w:rsidP="00052E20">
            <w:pPr>
              <w:pStyle w:val="Standard"/>
            </w:pPr>
            <w:r>
              <w:t>NO OK</w:t>
            </w:r>
          </w:p>
        </w:tc>
        <w:tc>
          <w:tcPr>
            <w:tcW w:w="3600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5252" w:rsidRDefault="00C95252"/>
        </w:tc>
      </w:tr>
      <w:tr w:rsidR="00C95252">
        <w:trPr>
          <w:trHeight w:val="536"/>
        </w:trPr>
        <w:tc>
          <w:tcPr>
            <w:tcW w:w="20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5252" w:rsidRDefault="00C95252">
            <w:pPr>
              <w:pStyle w:val="Standard"/>
              <w:ind w:left="108"/>
              <w:jc w:val="center"/>
              <w:rPr>
                <w:b/>
                <w:sz w:val="24"/>
                <w:szCs w:val="24"/>
              </w:rPr>
            </w:pPr>
          </w:p>
          <w:p w:rsidR="00C95252" w:rsidRDefault="003A7F8A">
            <w:pPr>
              <w:pStyle w:val="Standard"/>
              <w:ind w:left="108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Discurso</w:t>
            </w:r>
          </w:p>
          <w:p w:rsidR="00C95252" w:rsidRDefault="00C95252">
            <w:pPr>
              <w:pStyle w:val="Standard"/>
              <w:ind w:left="108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5252" w:rsidRDefault="00757FB4" w:rsidP="00052E20">
            <w:pPr>
              <w:pStyle w:val="Standard"/>
              <w:spacing w:after="200" w:line="276" w:lineRule="auto"/>
            </w:pPr>
            <w:r>
              <w:t>NO OK</w:t>
            </w:r>
          </w:p>
        </w:tc>
        <w:tc>
          <w:tcPr>
            <w:tcW w:w="3600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5252" w:rsidRDefault="00C95252"/>
        </w:tc>
      </w:tr>
      <w:tr w:rsidR="00C95252">
        <w:trPr>
          <w:trHeight w:val="284"/>
        </w:trPr>
        <w:tc>
          <w:tcPr>
            <w:tcW w:w="20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5252" w:rsidRDefault="003A7F8A">
            <w:pPr>
              <w:pStyle w:val="Standard"/>
              <w:ind w:left="108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Cortesía</w:t>
            </w:r>
          </w:p>
          <w:p w:rsidR="00C95252" w:rsidRDefault="00C95252">
            <w:pPr>
              <w:pStyle w:val="Standard"/>
              <w:ind w:left="108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5252" w:rsidRDefault="00526584">
            <w:pPr>
              <w:pStyle w:val="Standard"/>
            </w:pPr>
            <w:r>
              <w:t>OK</w:t>
            </w:r>
          </w:p>
        </w:tc>
        <w:tc>
          <w:tcPr>
            <w:tcW w:w="3600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5252" w:rsidRDefault="00C95252"/>
        </w:tc>
      </w:tr>
      <w:tr w:rsidR="00C95252">
        <w:trPr>
          <w:trHeight w:val="236"/>
        </w:trPr>
        <w:tc>
          <w:tcPr>
            <w:tcW w:w="20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5252" w:rsidRDefault="003A7F8A">
            <w:pPr>
              <w:pStyle w:val="Standard"/>
              <w:ind w:left="108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Agilidad</w:t>
            </w:r>
          </w:p>
          <w:p w:rsidR="00C95252" w:rsidRDefault="00C95252">
            <w:pPr>
              <w:pStyle w:val="Standard"/>
              <w:ind w:left="108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5252" w:rsidRDefault="00526584">
            <w:pPr>
              <w:pStyle w:val="Standard"/>
            </w:pPr>
            <w:r>
              <w:t>OK</w:t>
            </w:r>
          </w:p>
        </w:tc>
        <w:tc>
          <w:tcPr>
            <w:tcW w:w="3600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5252" w:rsidRDefault="00C95252"/>
        </w:tc>
      </w:tr>
      <w:tr w:rsidR="00C95252">
        <w:trPr>
          <w:trHeight w:val="720"/>
        </w:trPr>
        <w:tc>
          <w:tcPr>
            <w:tcW w:w="20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5252" w:rsidRDefault="003A7F8A">
            <w:pPr>
              <w:pStyle w:val="Standard"/>
              <w:ind w:left="108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Despedida</w:t>
            </w:r>
          </w:p>
        </w:tc>
        <w:tc>
          <w:tcPr>
            <w:tcW w:w="29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5252" w:rsidRDefault="00526584">
            <w:pPr>
              <w:pStyle w:val="Standard"/>
            </w:pPr>
            <w:r>
              <w:t>OK</w:t>
            </w:r>
          </w:p>
        </w:tc>
        <w:tc>
          <w:tcPr>
            <w:tcW w:w="3600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5252" w:rsidRDefault="00C95252"/>
        </w:tc>
      </w:tr>
    </w:tbl>
    <w:p w:rsidR="00C95252" w:rsidRDefault="00C95252">
      <w:pPr>
        <w:pStyle w:val="Standard"/>
        <w:spacing w:after="200" w:line="276" w:lineRule="auto"/>
      </w:pPr>
    </w:p>
    <w:p w:rsidR="00C95252" w:rsidRDefault="00C95252">
      <w:pPr>
        <w:pStyle w:val="Standard"/>
        <w:spacing w:after="200" w:line="276" w:lineRule="auto"/>
      </w:pPr>
    </w:p>
    <w:tbl>
      <w:tblPr>
        <w:tblW w:w="8760" w:type="dxa"/>
        <w:tblInd w:w="9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4"/>
        <w:gridCol w:w="2941"/>
        <w:gridCol w:w="3735"/>
      </w:tblGrid>
      <w:tr w:rsidR="00C95252">
        <w:tc>
          <w:tcPr>
            <w:tcW w:w="20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5252" w:rsidRDefault="003A7F8A">
            <w:pPr>
              <w:pStyle w:val="Standard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Operador / ticket</w:t>
            </w:r>
          </w:p>
        </w:tc>
        <w:tc>
          <w:tcPr>
            <w:tcW w:w="29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5252" w:rsidRPr="00054A2A" w:rsidRDefault="00777547" w:rsidP="00777547">
            <w:pPr>
              <w:rPr>
                <w:rFonts w:cs="Times New Roman"/>
                <w:color w:val="000000"/>
                <w:lang w:val="es-AR" w:eastAsia="es-ES"/>
              </w:rPr>
            </w:pPr>
            <w:r>
              <w:rPr>
                <w:color w:val="000000"/>
                <w:lang w:val="es-AR"/>
              </w:rPr>
              <w:t>CR</w:t>
            </w:r>
            <w:r w:rsidR="003A7F8A">
              <w:rPr>
                <w:color w:val="000000"/>
                <w:lang w:val="es-AR"/>
              </w:rPr>
              <w:t xml:space="preserve"> : </w:t>
            </w:r>
            <w:r w:rsidR="0003280C" w:rsidRPr="0003280C">
              <w:rPr>
                <w:color w:val="000000"/>
                <w:lang w:val="es-AR"/>
              </w:rPr>
              <w:t>Serrano, Maria</w:t>
            </w:r>
            <w:r w:rsidR="0003280C">
              <w:rPr>
                <w:color w:val="000000"/>
                <w:lang w:val="es-AR"/>
              </w:rPr>
              <w:t xml:space="preserve"> Catalina</w:t>
            </w:r>
            <w:r>
              <w:rPr>
                <w:color w:val="000000"/>
                <w:lang w:val="es-AR"/>
              </w:rPr>
              <w:t xml:space="preserve">- </w:t>
            </w:r>
            <w:r w:rsidR="0003280C" w:rsidRPr="0003280C">
              <w:rPr>
                <w:rFonts w:cs="Times New Roman"/>
                <w:color w:val="000000"/>
                <w:lang w:val="es-AR" w:eastAsia="es-ES"/>
              </w:rPr>
              <w:t>4/8/2020 17:11:13</w:t>
            </w:r>
            <w:r w:rsidR="00AF30D4">
              <w:rPr>
                <w:color w:val="000000"/>
                <w:lang w:val="es-AR"/>
              </w:rPr>
              <w:t xml:space="preserve">- TC: </w:t>
            </w:r>
            <w:r w:rsidR="0003280C" w:rsidRPr="0003280C">
              <w:rPr>
                <w:color w:val="000000"/>
                <w:lang w:val="es-AR"/>
              </w:rPr>
              <w:t>4540738001000888</w:t>
            </w:r>
            <w:r w:rsidR="003A7F8A">
              <w:rPr>
                <w:color w:val="000000"/>
                <w:lang w:val="es-AR"/>
              </w:rPr>
              <w:t xml:space="preserve">– </w:t>
            </w:r>
            <w:r w:rsidR="00433426" w:rsidRPr="00433426">
              <w:rPr>
                <w:color w:val="000000"/>
                <w:lang w:val="es-AR"/>
              </w:rPr>
              <w:t xml:space="preserve">Socio se contacta </w:t>
            </w:r>
            <w:r>
              <w:rPr>
                <w:color w:val="000000"/>
                <w:lang w:val="es-AR"/>
              </w:rPr>
              <w:t>por compra que intenta realizar</w:t>
            </w:r>
          </w:p>
        </w:tc>
        <w:tc>
          <w:tcPr>
            <w:tcW w:w="373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5252" w:rsidRDefault="003A7F8A">
            <w:pPr>
              <w:pStyle w:val="Standard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Observaciones</w:t>
            </w:r>
          </w:p>
        </w:tc>
      </w:tr>
      <w:tr w:rsidR="00C95252">
        <w:tc>
          <w:tcPr>
            <w:tcW w:w="20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5252" w:rsidRDefault="003A7F8A">
            <w:pPr>
              <w:pStyle w:val="Standard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Presentación</w:t>
            </w:r>
          </w:p>
        </w:tc>
        <w:tc>
          <w:tcPr>
            <w:tcW w:w="29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5252" w:rsidRDefault="00526584">
            <w:pPr>
              <w:pStyle w:val="Standard"/>
            </w:pPr>
            <w:r>
              <w:t>OK</w:t>
            </w:r>
          </w:p>
        </w:tc>
        <w:tc>
          <w:tcPr>
            <w:tcW w:w="3735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B21BB" w:rsidRDefault="00DB21BB" w:rsidP="00BD5DB1">
            <w:pPr>
              <w:pStyle w:val="Standard"/>
              <w:rPr>
                <w:sz w:val="24"/>
                <w:lang w:val="es-AR"/>
              </w:rPr>
            </w:pPr>
          </w:p>
          <w:p w:rsidR="00DB21BB" w:rsidRDefault="00757FB4" w:rsidP="00BD5DB1">
            <w:pPr>
              <w:pStyle w:val="Standard"/>
              <w:rPr>
                <w:sz w:val="24"/>
                <w:lang w:val="es-AR"/>
              </w:rPr>
            </w:pPr>
            <w:r>
              <w:rPr>
                <w:sz w:val="24"/>
                <w:lang w:val="es-AR"/>
              </w:rPr>
              <w:t>Sondeo: No pregunta si la compra será en el día o mañana.</w:t>
            </w:r>
          </w:p>
        </w:tc>
      </w:tr>
      <w:tr w:rsidR="00C95252">
        <w:tc>
          <w:tcPr>
            <w:tcW w:w="20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5252" w:rsidRDefault="003A7F8A">
            <w:pPr>
              <w:pStyle w:val="Standard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Sondeo</w:t>
            </w:r>
          </w:p>
        </w:tc>
        <w:tc>
          <w:tcPr>
            <w:tcW w:w="29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5252" w:rsidRDefault="00757FB4">
            <w:pPr>
              <w:pStyle w:val="Standard"/>
            </w:pPr>
            <w:r>
              <w:t>NO OK</w:t>
            </w:r>
          </w:p>
        </w:tc>
        <w:tc>
          <w:tcPr>
            <w:tcW w:w="3735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5252" w:rsidRDefault="00C95252"/>
        </w:tc>
      </w:tr>
      <w:tr w:rsidR="00C95252">
        <w:tc>
          <w:tcPr>
            <w:tcW w:w="20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5252" w:rsidRDefault="003A7F8A">
            <w:pPr>
              <w:pStyle w:val="Standard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IP</w:t>
            </w:r>
          </w:p>
        </w:tc>
        <w:tc>
          <w:tcPr>
            <w:tcW w:w="29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5252" w:rsidRDefault="00526584">
            <w:pPr>
              <w:pStyle w:val="Standard"/>
            </w:pPr>
            <w:r>
              <w:t>OK</w:t>
            </w:r>
          </w:p>
        </w:tc>
        <w:tc>
          <w:tcPr>
            <w:tcW w:w="3735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5252" w:rsidRDefault="00C95252"/>
        </w:tc>
      </w:tr>
      <w:tr w:rsidR="00C95252">
        <w:tc>
          <w:tcPr>
            <w:tcW w:w="20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5252" w:rsidRDefault="003A7F8A">
            <w:pPr>
              <w:pStyle w:val="Standard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Información</w:t>
            </w:r>
          </w:p>
        </w:tc>
        <w:tc>
          <w:tcPr>
            <w:tcW w:w="29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5252" w:rsidRDefault="00526584">
            <w:pPr>
              <w:pStyle w:val="Standard"/>
            </w:pPr>
            <w:r>
              <w:t>OK</w:t>
            </w:r>
          </w:p>
        </w:tc>
        <w:tc>
          <w:tcPr>
            <w:tcW w:w="3735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5252" w:rsidRDefault="00C95252"/>
        </w:tc>
      </w:tr>
      <w:tr w:rsidR="00C95252">
        <w:trPr>
          <w:trHeight w:val="284"/>
        </w:trPr>
        <w:tc>
          <w:tcPr>
            <w:tcW w:w="20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95252" w:rsidRDefault="003A7F8A">
            <w:pPr>
              <w:pStyle w:val="Standard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Registración</w:t>
            </w:r>
          </w:p>
        </w:tc>
        <w:tc>
          <w:tcPr>
            <w:tcW w:w="294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5252" w:rsidRDefault="00526584">
            <w:pPr>
              <w:pStyle w:val="Standard"/>
            </w:pPr>
            <w:r>
              <w:t>OK</w:t>
            </w:r>
          </w:p>
        </w:tc>
        <w:tc>
          <w:tcPr>
            <w:tcW w:w="3735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5252" w:rsidRDefault="00C95252"/>
        </w:tc>
      </w:tr>
      <w:tr w:rsidR="00C95252">
        <w:trPr>
          <w:trHeight w:val="536"/>
        </w:trPr>
        <w:tc>
          <w:tcPr>
            <w:tcW w:w="20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5252" w:rsidRDefault="00C95252">
            <w:pPr>
              <w:pStyle w:val="Standard"/>
              <w:ind w:left="108"/>
              <w:jc w:val="center"/>
              <w:rPr>
                <w:b/>
                <w:sz w:val="24"/>
                <w:szCs w:val="24"/>
              </w:rPr>
            </w:pPr>
          </w:p>
          <w:p w:rsidR="00C95252" w:rsidRDefault="003A7F8A">
            <w:pPr>
              <w:pStyle w:val="Standard"/>
              <w:ind w:left="108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Discurso</w:t>
            </w:r>
          </w:p>
          <w:p w:rsidR="00C95252" w:rsidRDefault="00C95252">
            <w:pPr>
              <w:pStyle w:val="Standard"/>
              <w:ind w:left="108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4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5252" w:rsidRDefault="00526584">
            <w:pPr>
              <w:pStyle w:val="Standard"/>
            </w:pPr>
            <w:r>
              <w:t>OK</w:t>
            </w:r>
          </w:p>
        </w:tc>
        <w:tc>
          <w:tcPr>
            <w:tcW w:w="3735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5252" w:rsidRDefault="00C95252"/>
        </w:tc>
      </w:tr>
      <w:tr w:rsidR="00C95252">
        <w:trPr>
          <w:trHeight w:val="284"/>
        </w:trPr>
        <w:tc>
          <w:tcPr>
            <w:tcW w:w="20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5252" w:rsidRDefault="003A7F8A">
            <w:pPr>
              <w:pStyle w:val="Standard"/>
              <w:ind w:left="108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Cortesía</w:t>
            </w:r>
          </w:p>
          <w:p w:rsidR="00C95252" w:rsidRDefault="00C95252">
            <w:pPr>
              <w:pStyle w:val="Standard"/>
              <w:ind w:left="108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4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5252" w:rsidRDefault="00526584">
            <w:pPr>
              <w:pStyle w:val="Standard"/>
            </w:pPr>
            <w:r>
              <w:t>OK</w:t>
            </w:r>
          </w:p>
        </w:tc>
        <w:tc>
          <w:tcPr>
            <w:tcW w:w="3735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5252" w:rsidRDefault="00C95252"/>
        </w:tc>
      </w:tr>
      <w:tr w:rsidR="00C95252">
        <w:trPr>
          <w:trHeight w:val="70"/>
        </w:trPr>
        <w:tc>
          <w:tcPr>
            <w:tcW w:w="20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5252" w:rsidRDefault="003A7F8A">
            <w:pPr>
              <w:pStyle w:val="Standard"/>
              <w:ind w:left="108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Agilidad</w:t>
            </w:r>
          </w:p>
          <w:p w:rsidR="00C95252" w:rsidRDefault="00C95252">
            <w:pPr>
              <w:pStyle w:val="Standard"/>
              <w:ind w:left="108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4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5252" w:rsidRDefault="00526584">
            <w:pPr>
              <w:pStyle w:val="Standard"/>
            </w:pPr>
            <w:r>
              <w:t>OK</w:t>
            </w:r>
          </w:p>
        </w:tc>
        <w:tc>
          <w:tcPr>
            <w:tcW w:w="3735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5252" w:rsidRDefault="00C95252"/>
        </w:tc>
      </w:tr>
      <w:tr w:rsidR="00C95252">
        <w:trPr>
          <w:trHeight w:val="720"/>
        </w:trPr>
        <w:tc>
          <w:tcPr>
            <w:tcW w:w="20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5252" w:rsidRDefault="003A7F8A">
            <w:pPr>
              <w:pStyle w:val="Standard"/>
              <w:ind w:left="108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Despedida</w:t>
            </w:r>
          </w:p>
        </w:tc>
        <w:tc>
          <w:tcPr>
            <w:tcW w:w="294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5252" w:rsidRDefault="00526584">
            <w:pPr>
              <w:pStyle w:val="Standard"/>
            </w:pPr>
            <w:r>
              <w:t>OK</w:t>
            </w:r>
          </w:p>
        </w:tc>
        <w:tc>
          <w:tcPr>
            <w:tcW w:w="3735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5252" w:rsidRDefault="00C95252"/>
        </w:tc>
      </w:tr>
    </w:tbl>
    <w:p w:rsidR="00C95252" w:rsidRDefault="00C95252">
      <w:pPr>
        <w:pStyle w:val="Standard"/>
        <w:spacing w:after="200" w:line="276" w:lineRule="auto"/>
      </w:pPr>
    </w:p>
    <w:p w:rsidR="00C95252" w:rsidRDefault="00C95252">
      <w:pPr>
        <w:pStyle w:val="Standard"/>
        <w:spacing w:after="200" w:line="276" w:lineRule="auto"/>
      </w:pPr>
    </w:p>
    <w:p w:rsidR="00C95252" w:rsidRDefault="00C95252">
      <w:pPr>
        <w:pStyle w:val="Standard"/>
        <w:spacing w:after="200" w:line="276" w:lineRule="auto"/>
      </w:pPr>
    </w:p>
    <w:tbl>
      <w:tblPr>
        <w:tblW w:w="8760" w:type="dxa"/>
        <w:tblInd w:w="12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3"/>
        <w:gridCol w:w="2961"/>
        <w:gridCol w:w="3756"/>
      </w:tblGrid>
      <w:tr w:rsidR="00C95252">
        <w:tc>
          <w:tcPr>
            <w:tcW w:w="20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5252" w:rsidRDefault="003A7F8A">
            <w:pPr>
              <w:pStyle w:val="Standard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Operador / ticket</w:t>
            </w:r>
          </w:p>
        </w:tc>
        <w:tc>
          <w:tcPr>
            <w:tcW w:w="29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5252" w:rsidRPr="001A4882" w:rsidRDefault="005019D6" w:rsidP="00685D44">
            <w:pPr>
              <w:rPr>
                <w:rFonts w:cs="Times New Roman"/>
                <w:sz w:val="24"/>
                <w:lang w:val="es-AR" w:eastAsia="es-ES"/>
              </w:rPr>
            </w:pPr>
            <w:r>
              <w:rPr>
                <w:lang w:val="es-AR"/>
              </w:rPr>
              <w:t>SW</w:t>
            </w:r>
            <w:r w:rsidRPr="00B050B4">
              <w:rPr>
                <w:lang w:val="es-AR"/>
              </w:rPr>
              <w:t>: -</w:t>
            </w:r>
            <w:r w:rsidRPr="00B050B4">
              <w:rPr>
                <w:sz w:val="20"/>
              </w:rPr>
              <w:t xml:space="preserve"> </w:t>
            </w:r>
            <w:r w:rsidRPr="0090540D">
              <w:rPr>
                <w:lang w:val="es-AR"/>
              </w:rPr>
              <w:t>Suarez, Alicia Verónica</w:t>
            </w:r>
            <w:r>
              <w:rPr>
                <w:lang w:val="es-AR"/>
              </w:rPr>
              <w:t xml:space="preserve"> - </w:t>
            </w:r>
            <w:r w:rsidRPr="0090540D">
              <w:rPr>
                <w:lang w:val="es-AR"/>
              </w:rPr>
              <w:t>3/8/2020 09:46:15</w:t>
            </w:r>
            <w:r w:rsidRPr="00B050B4">
              <w:rPr>
                <w:lang w:val="es-AR"/>
              </w:rPr>
              <w:t xml:space="preserve">– TC: </w:t>
            </w:r>
            <w:r w:rsidRPr="00B050B4">
              <w:rPr>
                <w:rFonts w:ascii="Noto Sans" w:hAnsi="Noto Sans" w:cs="Noto Sans"/>
                <w:color w:val="5D5D5D"/>
                <w:sz w:val="15"/>
                <w:szCs w:val="17"/>
                <w:shd w:val="clear" w:color="auto" w:fill="FFFFFF"/>
                <w:lang w:val="es-AR"/>
              </w:rPr>
              <w:t xml:space="preserve"> </w:t>
            </w:r>
            <w:r w:rsidRPr="0090540D">
              <w:rPr>
                <w:rFonts w:asciiTheme="minorHAnsi" w:hAnsiTheme="minorHAnsi" w:cs="Noto Sans"/>
                <w:szCs w:val="24"/>
                <w:shd w:val="clear" w:color="auto" w:fill="FFFFFF"/>
                <w:lang w:val="es-AR"/>
              </w:rPr>
              <w:t>4164170008711769</w:t>
            </w:r>
            <w:r>
              <w:rPr>
                <w:rFonts w:asciiTheme="minorHAnsi" w:hAnsiTheme="minorHAnsi" w:cs="Noto Sans"/>
                <w:szCs w:val="24"/>
                <w:shd w:val="clear" w:color="auto" w:fill="FFFFFF"/>
                <w:lang w:val="es-AR"/>
              </w:rPr>
              <w:t xml:space="preserve"> </w:t>
            </w:r>
            <w:r w:rsidRPr="00B050B4">
              <w:rPr>
                <w:lang w:val="es-AR"/>
              </w:rPr>
              <w:t xml:space="preserve">– </w:t>
            </w:r>
            <w:r w:rsidRPr="00B050B4">
              <w:rPr>
                <w:rFonts w:cs="Times New Roman"/>
                <w:lang w:val="es-AR" w:eastAsia="es-ES"/>
              </w:rPr>
              <w:t xml:space="preserve">Socia se contacta </w:t>
            </w:r>
            <w:r>
              <w:rPr>
                <w:rFonts w:cs="Times New Roman"/>
                <w:lang w:val="es-AR" w:eastAsia="es-ES"/>
              </w:rPr>
              <w:t>solicitando clave de acceso a VHS</w:t>
            </w:r>
          </w:p>
        </w:tc>
        <w:tc>
          <w:tcPr>
            <w:tcW w:w="37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5252" w:rsidRDefault="003A7F8A">
            <w:pPr>
              <w:pStyle w:val="Standard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Observaciones</w:t>
            </w:r>
          </w:p>
        </w:tc>
      </w:tr>
      <w:tr w:rsidR="00C95252">
        <w:tc>
          <w:tcPr>
            <w:tcW w:w="20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5252" w:rsidRDefault="003A7F8A">
            <w:pPr>
              <w:pStyle w:val="Standard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Presentación</w:t>
            </w:r>
          </w:p>
        </w:tc>
        <w:tc>
          <w:tcPr>
            <w:tcW w:w="29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5252" w:rsidRDefault="00757FB4">
            <w:pPr>
              <w:pStyle w:val="Standard"/>
              <w:rPr>
                <w:sz w:val="24"/>
              </w:rPr>
            </w:pPr>
            <w:r>
              <w:rPr>
                <w:sz w:val="24"/>
              </w:rPr>
              <w:t>OK</w:t>
            </w:r>
          </w:p>
        </w:tc>
        <w:tc>
          <w:tcPr>
            <w:tcW w:w="3750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85D44" w:rsidRPr="00757FB4" w:rsidRDefault="002E0934" w:rsidP="00757FB4">
            <w:pPr>
              <w:pStyle w:val="Standard"/>
              <w:rPr>
                <w:lang w:val="es-AR"/>
              </w:rPr>
            </w:pPr>
            <w:r>
              <w:rPr>
                <w:lang w:val="es-AR"/>
              </w:rPr>
              <w:t>Información: No indica speech obligatorio. / Registro: Registro incorrecto. / Despedida: Deriva a encuesta luego de validar mail.</w:t>
            </w:r>
          </w:p>
        </w:tc>
      </w:tr>
      <w:tr w:rsidR="00C95252">
        <w:tc>
          <w:tcPr>
            <w:tcW w:w="20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5252" w:rsidRDefault="003A7F8A">
            <w:pPr>
              <w:pStyle w:val="Standard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Sondeo</w:t>
            </w:r>
          </w:p>
        </w:tc>
        <w:tc>
          <w:tcPr>
            <w:tcW w:w="29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5252" w:rsidRDefault="00757FB4" w:rsidP="00B050B4">
            <w:pPr>
              <w:pStyle w:val="Standard"/>
              <w:rPr>
                <w:sz w:val="24"/>
              </w:rPr>
            </w:pPr>
            <w:r>
              <w:rPr>
                <w:sz w:val="24"/>
              </w:rPr>
              <w:t>OK</w:t>
            </w:r>
          </w:p>
        </w:tc>
        <w:tc>
          <w:tcPr>
            <w:tcW w:w="3750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5252" w:rsidRDefault="00C95252"/>
        </w:tc>
      </w:tr>
      <w:tr w:rsidR="00C95252">
        <w:tc>
          <w:tcPr>
            <w:tcW w:w="20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5252" w:rsidRDefault="003A7F8A">
            <w:pPr>
              <w:pStyle w:val="Standard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IP</w:t>
            </w:r>
          </w:p>
        </w:tc>
        <w:tc>
          <w:tcPr>
            <w:tcW w:w="29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5252" w:rsidRDefault="00757FB4">
            <w:pPr>
              <w:pStyle w:val="Standard"/>
              <w:rPr>
                <w:sz w:val="24"/>
              </w:rPr>
            </w:pPr>
            <w:r>
              <w:rPr>
                <w:sz w:val="24"/>
              </w:rPr>
              <w:t>OK</w:t>
            </w:r>
          </w:p>
        </w:tc>
        <w:tc>
          <w:tcPr>
            <w:tcW w:w="3750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5252" w:rsidRDefault="00C95252"/>
        </w:tc>
      </w:tr>
      <w:tr w:rsidR="00C95252">
        <w:tc>
          <w:tcPr>
            <w:tcW w:w="20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5252" w:rsidRDefault="003A7F8A">
            <w:pPr>
              <w:pStyle w:val="Standard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Información</w:t>
            </w:r>
          </w:p>
        </w:tc>
        <w:tc>
          <w:tcPr>
            <w:tcW w:w="29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5252" w:rsidRDefault="002E0934">
            <w:pPr>
              <w:pStyle w:val="Standard"/>
              <w:rPr>
                <w:sz w:val="24"/>
              </w:rPr>
            </w:pPr>
            <w:r>
              <w:rPr>
                <w:sz w:val="24"/>
              </w:rPr>
              <w:t>NO OK</w:t>
            </w:r>
          </w:p>
        </w:tc>
        <w:tc>
          <w:tcPr>
            <w:tcW w:w="3750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5252" w:rsidRDefault="00C95252"/>
        </w:tc>
      </w:tr>
      <w:tr w:rsidR="00C95252">
        <w:trPr>
          <w:trHeight w:val="284"/>
        </w:trPr>
        <w:tc>
          <w:tcPr>
            <w:tcW w:w="20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5252" w:rsidRDefault="003A7F8A">
            <w:pPr>
              <w:pStyle w:val="Standard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Registración</w:t>
            </w:r>
          </w:p>
        </w:tc>
        <w:tc>
          <w:tcPr>
            <w:tcW w:w="29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5252" w:rsidRDefault="002E0934" w:rsidP="00685D44">
            <w:pPr>
              <w:pStyle w:val="Standard"/>
              <w:rPr>
                <w:sz w:val="24"/>
              </w:rPr>
            </w:pPr>
            <w:r>
              <w:rPr>
                <w:sz w:val="24"/>
              </w:rPr>
              <w:t>NO OK</w:t>
            </w:r>
          </w:p>
        </w:tc>
        <w:tc>
          <w:tcPr>
            <w:tcW w:w="3750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5252" w:rsidRDefault="00C95252"/>
        </w:tc>
      </w:tr>
      <w:tr w:rsidR="00C95252">
        <w:trPr>
          <w:trHeight w:val="823"/>
        </w:trPr>
        <w:tc>
          <w:tcPr>
            <w:tcW w:w="20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5252" w:rsidRDefault="00C95252">
            <w:pPr>
              <w:pStyle w:val="Standard"/>
              <w:ind w:left="108"/>
              <w:jc w:val="center"/>
              <w:rPr>
                <w:b/>
                <w:sz w:val="24"/>
                <w:szCs w:val="24"/>
              </w:rPr>
            </w:pPr>
          </w:p>
          <w:p w:rsidR="00C95252" w:rsidRDefault="003A7F8A">
            <w:pPr>
              <w:pStyle w:val="Standard"/>
              <w:ind w:left="108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Discurso</w:t>
            </w:r>
          </w:p>
          <w:p w:rsidR="00C95252" w:rsidRDefault="00C95252">
            <w:pPr>
              <w:pStyle w:val="Standard"/>
              <w:ind w:left="108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5252" w:rsidRDefault="00757FB4" w:rsidP="00685D44">
            <w:pPr>
              <w:pStyle w:val="Standard"/>
              <w:rPr>
                <w:sz w:val="24"/>
              </w:rPr>
            </w:pPr>
            <w:r>
              <w:rPr>
                <w:sz w:val="24"/>
              </w:rPr>
              <w:t>OK</w:t>
            </w:r>
          </w:p>
        </w:tc>
        <w:tc>
          <w:tcPr>
            <w:tcW w:w="3750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5252" w:rsidRDefault="00C95252"/>
        </w:tc>
      </w:tr>
      <w:tr w:rsidR="00C95252">
        <w:trPr>
          <w:trHeight w:val="284"/>
        </w:trPr>
        <w:tc>
          <w:tcPr>
            <w:tcW w:w="20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5252" w:rsidRDefault="003A7F8A">
            <w:pPr>
              <w:pStyle w:val="Standard"/>
              <w:ind w:left="108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Cortesía</w:t>
            </w:r>
          </w:p>
          <w:p w:rsidR="00C95252" w:rsidRDefault="00C95252">
            <w:pPr>
              <w:pStyle w:val="Standard"/>
              <w:ind w:left="108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5252" w:rsidRDefault="00757FB4">
            <w:pPr>
              <w:pStyle w:val="Standard"/>
              <w:rPr>
                <w:sz w:val="24"/>
              </w:rPr>
            </w:pPr>
            <w:r>
              <w:rPr>
                <w:sz w:val="24"/>
              </w:rPr>
              <w:t>OK</w:t>
            </w:r>
          </w:p>
        </w:tc>
        <w:tc>
          <w:tcPr>
            <w:tcW w:w="3750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5252" w:rsidRDefault="00C95252"/>
        </w:tc>
      </w:tr>
      <w:tr w:rsidR="00C95252">
        <w:trPr>
          <w:trHeight w:val="236"/>
        </w:trPr>
        <w:tc>
          <w:tcPr>
            <w:tcW w:w="20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5252" w:rsidRDefault="003A7F8A">
            <w:pPr>
              <w:pStyle w:val="Standard"/>
              <w:ind w:left="108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Agilidad</w:t>
            </w:r>
          </w:p>
          <w:p w:rsidR="00C95252" w:rsidRDefault="00C95252">
            <w:pPr>
              <w:pStyle w:val="Standard"/>
              <w:ind w:left="108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5252" w:rsidRDefault="00757FB4">
            <w:pPr>
              <w:pStyle w:val="Standard"/>
              <w:rPr>
                <w:sz w:val="24"/>
              </w:rPr>
            </w:pPr>
            <w:r>
              <w:rPr>
                <w:sz w:val="24"/>
              </w:rPr>
              <w:t>OK</w:t>
            </w:r>
          </w:p>
        </w:tc>
        <w:tc>
          <w:tcPr>
            <w:tcW w:w="3750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5252" w:rsidRDefault="00C95252"/>
        </w:tc>
      </w:tr>
      <w:tr w:rsidR="00C95252">
        <w:trPr>
          <w:trHeight w:val="720"/>
        </w:trPr>
        <w:tc>
          <w:tcPr>
            <w:tcW w:w="20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5252" w:rsidRDefault="003A7F8A">
            <w:pPr>
              <w:pStyle w:val="Standard"/>
              <w:ind w:left="108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Despedida</w:t>
            </w:r>
          </w:p>
        </w:tc>
        <w:tc>
          <w:tcPr>
            <w:tcW w:w="29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5252" w:rsidRDefault="002E0934">
            <w:pPr>
              <w:pStyle w:val="Standard"/>
              <w:rPr>
                <w:sz w:val="24"/>
              </w:rPr>
            </w:pPr>
            <w:r>
              <w:rPr>
                <w:sz w:val="24"/>
              </w:rPr>
              <w:t>NO OK</w:t>
            </w:r>
          </w:p>
        </w:tc>
        <w:tc>
          <w:tcPr>
            <w:tcW w:w="3750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5252" w:rsidRDefault="00C95252"/>
        </w:tc>
      </w:tr>
    </w:tbl>
    <w:tbl>
      <w:tblPr>
        <w:tblpPr w:leftFromText="141" w:rightFromText="141" w:vertAnchor="text" w:horzAnchor="margin" w:tblpXSpec="center" w:tblpY="850"/>
        <w:tblW w:w="87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4"/>
        <w:gridCol w:w="2941"/>
        <w:gridCol w:w="3765"/>
      </w:tblGrid>
      <w:tr w:rsidR="00C95252">
        <w:tc>
          <w:tcPr>
            <w:tcW w:w="20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5252" w:rsidRDefault="003A7F8A">
            <w:pPr>
              <w:pStyle w:val="Standard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Operador / ticket</w:t>
            </w:r>
          </w:p>
        </w:tc>
        <w:tc>
          <w:tcPr>
            <w:tcW w:w="29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5252" w:rsidRPr="00E172AD" w:rsidRDefault="005019D6" w:rsidP="007F2603">
            <w:pPr>
              <w:rPr>
                <w:lang w:val="es-AR"/>
              </w:rPr>
            </w:pPr>
            <w:r>
              <w:rPr>
                <w:lang w:val="es-AR"/>
              </w:rPr>
              <w:t>SW</w:t>
            </w:r>
            <w:r w:rsidRPr="00E172AD">
              <w:rPr>
                <w:lang w:val="es-AR"/>
              </w:rPr>
              <w:t>:</w:t>
            </w:r>
            <w:r w:rsidRPr="00E172AD">
              <w:t xml:space="preserve"> </w:t>
            </w:r>
            <w:r>
              <w:t xml:space="preserve">  </w:t>
            </w:r>
            <w:r w:rsidRPr="00FD4FF2">
              <w:t xml:space="preserve">Décima, Alejo </w:t>
            </w:r>
            <w:r w:rsidRPr="00E172AD">
              <w:rPr>
                <w:lang w:val="es-AR"/>
              </w:rPr>
              <w:t xml:space="preserve">- </w:t>
            </w:r>
            <w:r w:rsidRPr="00E172AD">
              <w:t xml:space="preserve">  </w:t>
            </w:r>
            <w:r>
              <w:t xml:space="preserve">  </w:t>
            </w:r>
            <w:r w:rsidRPr="00FD4FF2">
              <w:rPr>
                <w:rFonts w:cs="Times New Roman"/>
                <w:lang w:val="es-AR" w:eastAsia="es-ES"/>
              </w:rPr>
              <w:t xml:space="preserve">4/8/2020 09:48:29 </w:t>
            </w:r>
            <w:r w:rsidRPr="00E172AD">
              <w:rPr>
                <w:lang w:val="es-AR"/>
              </w:rPr>
              <w:t xml:space="preserve">- TC: </w:t>
            </w:r>
            <w:r>
              <w:t xml:space="preserve"> </w:t>
            </w:r>
            <w:r w:rsidRPr="00FD4FF2">
              <w:rPr>
                <w:lang w:val="es-AR"/>
              </w:rPr>
              <w:t xml:space="preserve">4001040010751862 </w:t>
            </w:r>
            <w:r w:rsidRPr="00E172AD">
              <w:rPr>
                <w:lang w:val="es-AR"/>
              </w:rPr>
              <w:t xml:space="preserve">– </w:t>
            </w:r>
            <w:r w:rsidRPr="00E172AD">
              <w:t xml:space="preserve"> </w:t>
            </w:r>
            <w:r w:rsidRPr="00E172AD">
              <w:rPr>
                <w:lang w:val="es-AR"/>
              </w:rPr>
              <w:t xml:space="preserve">Socio se contacta solicitando </w:t>
            </w:r>
            <w:r>
              <w:rPr>
                <w:lang w:val="es-AR"/>
              </w:rPr>
              <w:t>clave de VHS</w:t>
            </w:r>
          </w:p>
        </w:tc>
        <w:tc>
          <w:tcPr>
            <w:tcW w:w="37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5252" w:rsidRDefault="003A7F8A">
            <w:pPr>
              <w:pStyle w:val="Standard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Observaciones</w:t>
            </w:r>
          </w:p>
        </w:tc>
      </w:tr>
      <w:tr w:rsidR="00335195">
        <w:tc>
          <w:tcPr>
            <w:tcW w:w="20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35195" w:rsidRDefault="00335195" w:rsidP="00335195">
            <w:pPr>
              <w:pStyle w:val="Standard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Presentación</w:t>
            </w:r>
          </w:p>
        </w:tc>
        <w:tc>
          <w:tcPr>
            <w:tcW w:w="29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35195" w:rsidRDefault="002E0934" w:rsidP="00335195">
            <w:pPr>
              <w:pStyle w:val="Standard"/>
              <w:rPr>
                <w:sz w:val="24"/>
              </w:rPr>
            </w:pPr>
            <w:r>
              <w:rPr>
                <w:sz w:val="24"/>
              </w:rPr>
              <w:t>OK</w:t>
            </w:r>
          </w:p>
        </w:tc>
        <w:tc>
          <w:tcPr>
            <w:tcW w:w="3765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F2603" w:rsidRDefault="007F2603" w:rsidP="007F2603">
            <w:pPr>
              <w:pStyle w:val="Standard"/>
              <w:rPr>
                <w:sz w:val="24"/>
                <w:lang w:val="es-AR"/>
              </w:rPr>
            </w:pPr>
            <w:r>
              <w:rPr>
                <w:sz w:val="24"/>
                <w:lang w:val="es-AR"/>
              </w:rPr>
              <w:t xml:space="preserve"> </w:t>
            </w:r>
            <w:proofErr w:type="spellStart"/>
            <w:r w:rsidR="002E0934">
              <w:rPr>
                <w:sz w:val="24"/>
                <w:lang w:val="es-AR"/>
              </w:rPr>
              <w:t>Cortesia</w:t>
            </w:r>
            <w:proofErr w:type="spellEnd"/>
            <w:r w:rsidR="002E0934">
              <w:rPr>
                <w:sz w:val="24"/>
                <w:lang w:val="es-AR"/>
              </w:rPr>
              <w:t xml:space="preserve">: </w:t>
            </w:r>
            <w:r w:rsidR="00092E18">
              <w:rPr>
                <w:sz w:val="24"/>
                <w:lang w:val="es-AR"/>
              </w:rPr>
              <w:t xml:space="preserve">Silencio de </w:t>
            </w:r>
            <w:proofErr w:type="spellStart"/>
            <w:proofErr w:type="gramStart"/>
            <w:r w:rsidR="00092E18">
              <w:rPr>
                <w:sz w:val="24"/>
                <w:lang w:val="es-AR"/>
              </w:rPr>
              <w:t>mas</w:t>
            </w:r>
            <w:proofErr w:type="spellEnd"/>
            <w:proofErr w:type="gramEnd"/>
            <w:r w:rsidR="00092E18">
              <w:rPr>
                <w:sz w:val="24"/>
                <w:lang w:val="es-AR"/>
              </w:rPr>
              <w:t xml:space="preserve"> de 10 segundos sin agradecer espera.</w:t>
            </w:r>
          </w:p>
        </w:tc>
      </w:tr>
      <w:tr w:rsidR="00335195">
        <w:tc>
          <w:tcPr>
            <w:tcW w:w="20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35195" w:rsidRDefault="00335195" w:rsidP="00335195">
            <w:pPr>
              <w:pStyle w:val="Standard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Sondeo</w:t>
            </w:r>
          </w:p>
        </w:tc>
        <w:tc>
          <w:tcPr>
            <w:tcW w:w="29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35195" w:rsidRDefault="002E0934" w:rsidP="00335195">
            <w:pPr>
              <w:pStyle w:val="Standard"/>
              <w:rPr>
                <w:sz w:val="24"/>
              </w:rPr>
            </w:pPr>
            <w:r>
              <w:rPr>
                <w:sz w:val="24"/>
              </w:rPr>
              <w:t>OK</w:t>
            </w:r>
          </w:p>
        </w:tc>
        <w:tc>
          <w:tcPr>
            <w:tcW w:w="3765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35195" w:rsidRDefault="00335195" w:rsidP="00335195"/>
        </w:tc>
      </w:tr>
      <w:tr w:rsidR="00335195">
        <w:tc>
          <w:tcPr>
            <w:tcW w:w="20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35195" w:rsidRDefault="00335195" w:rsidP="00335195">
            <w:pPr>
              <w:pStyle w:val="Standard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IP</w:t>
            </w:r>
          </w:p>
        </w:tc>
        <w:tc>
          <w:tcPr>
            <w:tcW w:w="29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35195" w:rsidRDefault="002E0934" w:rsidP="00335195">
            <w:pPr>
              <w:pStyle w:val="Standard"/>
              <w:rPr>
                <w:sz w:val="24"/>
              </w:rPr>
            </w:pPr>
            <w:r>
              <w:rPr>
                <w:sz w:val="24"/>
              </w:rPr>
              <w:t>OK</w:t>
            </w:r>
          </w:p>
        </w:tc>
        <w:tc>
          <w:tcPr>
            <w:tcW w:w="3765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35195" w:rsidRDefault="00335195" w:rsidP="00335195"/>
        </w:tc>
      </w:tr>
      <w:tr w:rsidR="00335195">
        <w:tc>
          <w:tcPr>
            <w:tcW w:w="20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35195" w:rsidRDefault="00335195" w:rsidP="00335195">
            <w:pPr>
              <w:pStyle w:val="Standard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Información</w:t>
            </w:r>
          </w:p>
        </w:tc>
        <w:tc>
          <w:tcPr>
            <w:tcW w:w="29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35195" w:rsidRDefault="002E0934" w:rsidP="00335195">
            <w:pPr>
              <w:pStyle w:val="Standard"/>
              <w:rPr>
                <w:sz w:val="24"/>
              </w:rPr>
            </w:pPr>
            <w:r>
              <w:rPr>
                <w:sz w:val="24"/>
              </w:rPr>
              <w:t>OK</w:t>
            </w:r>
          </w:p>
        </w:tc>
        <w:tc>
          <w:tcPr>
            <w:tcW w:w="3765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35195" w:rsidRDefault="00335195" w:rsidP="00335195"/>
        </w:tc>
      </w:tr>
      <w:tr w:rsidR="00335195">
        <w:trPr>
          <w:trHeight w:val="284"/>
        </w:trPr>
        <w:tc>
          <w:tcPr>
            <w:tcW w:w="20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35195" w:rsidRDefault="00335195" w:rsidP="00335195">
            <w:pPr>
              <w:pStyle w:val="Standard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Registración</w:t>
            </w:r>
          </w:p>
        </w:tc>
        <w:tc>
          <w:tcPr>
            <w:tcW w:w="294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35195" w:rsidRDefault="002E0934" w:rsidP="00335195">
            <w:pPr>
              <w:pStyle w:val="Standard"/>
            </w:pPr>
            <w:r>
              <w:t>OK</w:t>
            </w:r>
          </w:p>
        </w:tc>
        <w:tc>
          <w:tcPr>
            <w:tcW w:w="3765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35195" w:rsidRDefault="00335195" w:rsidP="00335195"/>
        </w:tc>
      </w:tr>
      <w:tr w:rsidR="00335195">
        <w:trPr>
          <w:trHeight w:val="536"/>
        </w:trPr>
        <w:tc>
          <w:tcPr>
            <w:tcW w:w="20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35195" w:rsidRDefault="00335195" w:rsidP="00335195">
            <w:pPr>
              <w:pStyle w:val="Standard"/>
              <w:ind w:left="108"/>
              <w:jc w:val="center"/>
              <w:rPr>
                <w:b/>
                <w:sz w:val="24"/>
                <w:szCs w:val="24"/>
              </w:rPr>
            </w:pPr>
          </w:p>
          <w:p w:rsidR="00335195" w:rsidRDefault="00335195" w:rsidP="00335195">
            <w:pPr>
              <w:pStyle w:val="Standard"/>
              <w:ind w:left="108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Discurso</w:t>
            </w:r>
          </w:p>
          <w:p w:rsidR="00335195" w:rsidRDefault="00335195" w:rsidP="00335195">
            <w:pPr>
              <w:pStyle w:val="Standard"/>
              <w:ind w:left="108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4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35195" w:rsidRDefault="002E0934" w:rsidP="00335195">
            <w:pPr>
              <w:pStyle w:val="Standard"/>
              <w:spacing w:after="200" w:line="276" w:lineRule="auto"/>
            </w:pPr>
            <w:r>
              <w:t>OK</w:t>
            </w:r>
          </w:p>
        </w:tc>
        <w:tc>
          <w:tcPr>
            <w:tcW w:w="3765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35195" w:rsidRDefault="00335195" w:rsidP="00335195"/>
        </w:tc>
      </w:tr>
      <w:tr w:rsidR="00335195">
        <w:trPr>
          <w:trHeight w:val="284"/>
        </w:trPr>
        <w:tc>
          <w:tcPr>
            <w:tcW w:w="20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35195" w:rsidRDefault="00335195" w:rsidP="00335195">
            <w:pPr>
              <w:pStyle w:val="Standard"/>
              <w:ind w:left="108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Cortesía</w:t>
            </w:r>
          </w:p>
          <w:p w:rsidR="00335195" w:rsidRDefault="00335195" w:rsidP="00335195">
            <w:pPr>
              <w:pStyle w:val="Standard"/>
              <w:ind w:left="108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4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35195" w:rsidRDefault="002E0934" w:rsidP="00335195">
            <w:pPr>
              <w:pStyle w:val="Standard"/>
            </w:pPr>
            <w:r>
              <w:t>NO OK</w:t>
            </w:r>
          </w:p>
        </w:tc>
        <w:tc>
          <w:tcPr>
            <w:tcW w:w="3765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35195" w:rsidRDefault="00335195" w:rsidP="00335195"/>
        </w:tc>
      </w:tr>
      <w:tr w:rsidR="00335195">
        <w:trPr>
          <w:trHeight w:val="236"/>
        </w:trPr>
        <w:tc>
          <w:tcPr>
            <w:tcW w:w="20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35195" w:rsidRDefault="00335195" w:rsidP="00335195">
            <w:pPr>
              <w:pStyle w:val="Standard"/>
              <w:ind w:left="108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Agilidad</w:t>
            </w:r>
          </w:p>
          <w:p w:rsidR="00335195" w:rsidRDefault="00335195" w:rsidP="00335195">
            <w:pPr>
              <w:pStyle w:val="Standard"/>
              <w:ind w:left="108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4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35195" w:rsidRDefault="002E0934" w:rsidP="00335195">
            <w:pPr>
              <w:pStyle w:val="Standard"/>
            </w:pPr>
            <w:r>
              <w:t>OK</w:t>
            </w:r>
          </w:p>
        </w:tc>
        <w:tc>
          <w:tcPr>
            <w:tcW w:w="3765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35195" w:rsidRDefault="00335195" w:rsidP="00335195"/>
        </w:tc>
      </w:tr>
      <w:tr w:rsidR="00335195">
        <w:trPr>
          <w:trHeight w:val="720"/>
        </w:trPr>
        <w:tc>
          <w:tcPr>
            <w:tcW w:w="20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35195" w:rsidRDefault="00335195" w:rsidP="00335195">
            <w:pPr>
              <w:pStyle w:val="Standard"/>
              <w:ind w:left="108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Despedida</w:t>
            </w:r>
          </w:p>
        </w:tc>
        <w:tc>
          <w:tcPr>
            <w:tcW w:w="294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35195" w:rsidRDefault="002E0934" w:rsidP="007F2603">
            <w:pPr>
              <w:pStyle w:val="Standard"/>
            </w:pPr>
            <w:r>
              <w:t>OK</w:t>
            </w:r>
          </w:p>
        </w:tc>
        <w:tc>
          <w:tcPr>
            <w:tcW w:w="3765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35195" w:rsidRDefault="00335195" w:rsidP="00335195"/>
        </w:tc>
      </w:tr>
    </w:tbl>
    <w:p w:rsidR="00C95252" w:rsidRDefault="00C95252">
      <w:pPr>
        <w:pStyle w:val="Standard"/>
        <w:spacing w:after="200" w:line="276" w:lineRule="auto"/>
      </w:pPr>
    </w:p>
    <w:p w:rsidR="00C95252" w:rsidRDefault="00C95252">
      <w:pPr>
        <w:pStyle w:val="Standard"/>
        <w:spacing w:after="200" w:line="276" w:lineRule="auto"/>
      </w:pPr>
    </w:p>
    <w:p w:rsidR="00C95252" w:rsidRDefault="00C95252">
      <w:pPr>
        <w:pStyle w:val="Standard"/>
        <w:spacing w:after="200" w:line="276" w:lineRule="auto"/>
      </w:pPr>
    </w:p>
    <w:p w:rsidR="00FD5990" w:rsidRDefault="00FD5990">
      <w:pPr>
        <w:pStyle w:val="Standard"/>
        <w:spacing w:after="200" w:line="276" w:lineRule="auto"/>
      </w:pPr>
    </w:p>
    <w:p w:rsidR="00FD5990" w:rsidRDefault="00FD5990">
      <w:pPr>
        <w:pStyle w:val="Standard"/>
        <w:spacing w:after="200" w:line="276" w:lineRule="auto"/>
      </w:pPr>
    </w:p>
    <w:p w:rsidR="00FD5990" w:rsidRDefault="00FD5990">
      <w:pPr>
        <w:pStyle w:val="Standard"/>
        <w:spacing w:after="200" w:line="276" w:lineRule="auto"/>
      </w:pPr>
    </w:p>
    <w:tbl>
      <w:tblPr>
        <w:tblpPr w:leftFromText="141" w:rightFromText="141" w:vertAnchor="text" w:horzAnchor="margin" w:tblpXSpec="center" w:tblpY="850"/>
        <w:tblW w:w="87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4"/>
        <w:gridCol w:w="2941"/>
        <w:gridCol w:w="3765"/>
      </w:tblGrid>
      <w:tr w:rsidR="00FD5990" w:rsidTr="00EE7807">
        <w:tc>
          <w:tcPr>
            <w:tcW w:w="20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D5990" w:rsidRDefault="00FD5990" w:rsidP="00EE7807">
            <w:pPr>
              <w:pStyle w:val="Standard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Operador / ticket</w:t>
            </w:r>
          </w:p>
        </w:tc>
        <w:tc>
          <w:tcPr>
            <w:tcW w:w="29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D5990" w:rsidRPr="00E172AD" w:rsidRDefault="00FD5990" w:rsidP="00151C74">
            <w:pPr>
              <w:rPr>
                <w:lang w:val="es-AR"/>
              </w:rPr>
            </w:pPr>
            <w:r>
              <w:rPr>
                <w:lang w:val="es-AR"/>
              </w:rPr>
              <w:t>CSV2</w:t>
            </w:r>
            <w:r w:rsidRPr="00E172AD">
              <w:rPr>
                <w:lang w:val="es-AR"/>
              </w:rPr>
              <w:t>:</w:t>
            </w:r>
            <w:r w:rsidRPr="00E172AD">
              <w:t xml:space="preserve"> </w:t>
            </w:r>
            <w:r>
              <w:t xml:space="preserve"> </w:t>
            </w:r>
            <w:bookmarkStart w:id="0" w:name="_GoBack"/>
            <w:proofErr w:type="spellStart"/>
            <w:r w:rsidR="00151C74" w:rsidRPr="00151C74">
              <w:t>Martinez</w:t>
            </w:r>
            <w:proofErr w:type="spellEnd"/>
            <w:r w:rsidR="00151C74" w:rsidRPr="00151C74">
              <w:t xml:space="preserve"> </w:t>
            </w:r>
            <w:proofErr w:type="spellStart"/>
            <w:r w:rsidR="00151C74" w:rsidRPr="00151C74">
              <w:t>Teseyra</w:t>
            </w:r>
            <w:bookmarkEnd w:id="0"/>
            <w:proofErr w:type="spellEnd"/>
            <w:r w:rsidR="00151C74" w:rsidRPr="00151C74">
              <w:t>, Mayra Belen</w:t>
            </w:r>
            <w:r w:rsidR="00151C74">
              <w:t xml:space="preserve"> </w:t>
            </w:r>
            <w:r w:rsidRPr="00E172AD">
              <w:rPr>
                <w:lang w:val="es-AR"/>
              </w:rPr>
              <w:t xml:space="preserve">- </w:t>
            </w:r>
            <w:r w:rsidRPr="00E172AD">
              <w:t xml:space="preserve"> </w:t>
            </w:r>
            <w:r w:rsidR="00151C74" w:rsidRPr="00151C74">
              <w:rPr>
                <w:rFonts w:cs="Times New Roman"/>
                <w:lang w:val="es-AR" w:eastAsia="es-ES"/>
              </w:rPr>
              <w:t>4/8/2020 17:10:41</w:t>
            </w:r>
            <w:r w:rsidR="00151C74">
              <w:rPr>
                <w:rFonts w:cs="Times New Roman"/>
                <w:lang w:val="es-AR" w:eastAsia="es-ES"/>
              </w:rPr>
              <w:t xml:space="preserve"> </w:t>
            </w:r>
            <w:r w:rsidRPr="007F2603">
              <w:rPr>
                <w:rFonts w:cs="Times New Roman"/>
                <w:lang w:val="es-AR" w:eastAsia="es-ES"/>
              </w:rPr>
              <w:t xml:space="preserve"> </w:t>
            </w:r>
            <w:r w:rsidRPr="00E172AD">
              <w:rPr>
                <w:lang w:val="es-AR"/>
              </w:rPr>
              <w:t xml:space="preserve">- TC: </w:t>
            </w:r>
            <w:r w:rsidR="00151C74" w:rsidRPr="00151C74">
              <w:rPr>
                <w:lang w:val="es-AR"/>
              </w:rPr>
              <w:t>4546400071439959</w:t>
            </w:r>
            <w:r w:rsidR="00151C74">
              <w:rPr>
                <w:lang w:val="es-AR"/>
              </w:rPr>
              <w:t xml:space="preserve"> </w:t>
            </w:r>
            <w:r w:rsidRPr="00E172AD">
              <w:rPr>
                <w:lang w:val="es-AR"/>
              </w:rPr>
              <w:t xml:space="preserve">– </w:t>
            </w:r>
            <w:r w:rsidRPr="00E172AD">
              <w:t xml:space="preserve"> </w:t>
            </w:r>
            <w:r w:rsidRPr="00E172AD">
              <w:rPr>
                <w:lang w:val="es-AR"/>
              </w:rPr>
              <w:t xml:space="preserve">Socio se contacta solicitando </w:t>
            </w:r>
            <w:r w:rsidR="00151C74">
              <w:rPr>
                <w:lang w:val="es-AR"/>
              </w:rPr>
              <w:t xml:space="preserve">cancelación de compra </w:t>
            </w:r>
          </w:p>
        </w:tc>
        <w:tc>
          <w:tcPr>
            <w:tcW w:w="37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D5990" w:rsidRDefault="00FD5990" w:rsidP="00EE7807">
            <w:pPr>
              <w:pStyle w:val="Standard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Observaciones</w:t>
            </w:r>
          </w:p>
        </w:tc>
      </w:tr>
      <w:tr w:rsidR="00FD5990" w:rsidTr="00EE7807">
        <w:tc>
          <w:tcPr>
            <w:tcW w:w="20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D5990" w:rsidRDefault="00FD5990" w:rsidP="00EE7807">
            <w:pPr>
              <w:pStyle w:val="Standard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Presentación</w:t>
            </w:r>
          </w:p>
        </w:tc>
        <w:tc>
          <w:tcPr>
            <w:tcW w:w="29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D5990" w:rsidRDefault="00757FB4" w:rsidP="00EE7807">
            <w:pPr>
              <w:pStyle w:val="Standard"/>
              <w:rPr>
                <w:sz w:val="24"/>
              </w:rPr>
            </w:pPr>
            <w:r>
              <w:rPr>
                <w:sz w:val="24"/>
              </w:rPr>
              <w:t>OK</w:t>
            </w:r>
          </w:p>
        </w:tc>
        <w:tc>
          <w:tcPr>
            <w:tcW w:w="3765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51C74" w:rsidRDefault="00151C74" w:rsidP="00151C74">
            <w:pPr>
              <w:pStyle w:val="Standard"/>
              <w:rPr>
                <w:sz w:val="24"/>
                <w:lang w:val="es-AR"/>
              </w:rPr>
            </w:pPr>
          </w:p>
          <w:p w:rsidR="00FD5990" w:rsidRDefault="00FD5990" w:rsidP="00757FB4">
            <w:pPr>
              <w:pStyle w:val="Standard"/>
              <w:rPr>
                <w:sz w:val="24"/>
                <w:lang w:val="es-AR"/>
              </w:rPr>
            </w:pPr>
            <w:r>
              <w:rPr>
                <w:sz w:val="24"/>
                <w:lang w:val="es-AR"/>
              </w:rPr>
              <w:t xml:space="preserve"> </w:t>
            </w:r>
            <w:r w:rsidR="00757FB4">
              <w:rPr>
                <w:sz w:val="24"/>
                <w:lang w:val="es-AR"/>
              </w:rPr>
              <w:t xml:space="preserve"> </w:t>
            </w:r>
            <w:r w:rsidR="00757FB4">
              <w:rPr>
                <w:sz w:val="24"/>
                <w:lang w:val="es-AR"/>
              </w:rPr>
              <w:t>Gestión correcta</w:t>
            </w:r>
          </w:p>
        </w:tc>
      </w:tr>
      <w:tr w:rsidR="00FD5990" w:rsidTr="00EE7807">
        <w:tc>
          <w:tcPr>
            <w:tcW w:w="20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D5990" w:rsidRDefault="00FD5990" w:rsidP="00EE7807">
            <w:pPr>
              <w:pStyle w:val="Standard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Sondeo</w:t>
            </w:r>
          </w:p>
        </w:tc>
        <w:tc>
          <w:tcPr>
            <w:tcW w:w="29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D5990" w:rsidRDefault="00757FB4" w:rsidP="00EE7807">
            <w:pPr>
              <w:pStyle w:val="Standard"/>
              <w:rPr>
                <w:sz w:val="24"/>
              </w:rPr>
            </w:pPr>
            <w:r>
              <w:rPr>
                <w:sz w:val="24"/>
              </w:rPr>
              <w:t>OK</w:t>
            </w:r>
          </w:p>
        </w:tc>
        <w:tc>
          <w:tcPr>
            <w:tcW w:w="3765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D5990" w:rsidRDefault="00FD5990" w:rsidP="00EE7807"/>
        </w:tc>
      </w:tr>
      <w:tr w:rsidR="00FD5990" w:rsidTr="00EE7807">
        <w:tc>
          <w:tcPr>
            <w:tcW w:w="20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D5990" w:rsidRDefault="00FD5990" w:rsidP="00EE7807">
            <w:pPr>
              <w:pStyle w:val="Standard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IP</w:t>
            </w:r>
          </w:p>
        </w:tc>
        <w:tc>
          <w:tcPr>
            <w:tcW w:w="29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D5990" w:rsidRDefault="00757FB4" w:rsidP="00EE7807">
            <w:pPr>
              <w:pStyle w:val="Standard"/>
              <w:rPr>
                <w:sz w:val="24"/>
              </w:rPr>
            </w:pPr>
            <w:r>
              <w:rPr>
                <w:sz w:val="24"/>
              </w:rPr>
              <w:t>OK</w:t>
            </w:r>
          </w:p>
        </w:tc>
        <w:tc>
          <w:tcPr>
            <w:tcW w:w="3765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D5990" w:rsidRDefault="00FD5990" w:rsidP="00EE7807"/>
        </w:tc>
      </w:tr>
      <w:tr w:rsidR="00FD5990" w:rsidTr="00EE7807">
        <w:tc>
          <w:tcPr>
            <w:tcW w:w="20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D5990" w:rsidRDefault="00FD5990" w:rsidP="00EE7807">
            <w:pPr>
              <w:pStyle w:val="Standard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Información</w:t>
            </w:r>
          </w:p>
        </w:tc>
        <w:tc>
          <w:tcPr>
            <w:tcW w:w="29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D5990" w:rsidRDefault="00757FB4" w:rsidP="00EE7807">
            <w:pPr>
              <w:pStyle w:val="Standard"/>
              <w:rPr>
                <w:sz w:val="24"/>
              </w:rPr>
            </w:pPr>
            <w:r>
              <w:rPr>
                <w:sz w:val="24"/>
              </w:rPr>
              <w:t>OK</w:t>
            </w:r>
          </w:p>
        </w:tc>
        <w:tc>
          <w:tcPr>
            <w:tcW w:w="3765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D5990" w:rsidRDefault="00FD5990" w:rsidP="00EE7807"/>
        </w:tc>
      </w:tr>
      <w:tr w:rsidR="00FD5990" w:rsidTr="00EE7807">
        <w:trPr>
          <w:trHeight w:val="284"/>
        </w:trPr>
        <w:tc>
          <w:tcPr>
            <w:tcW w:w="20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D5990" w:rsidRDefault="00FD5990" w:rsidP="00EE7807">
            <w:pPr>
              <w:pStyle w:val="Standard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Registración</w:t>
            </w:r>
          </w:p>
        </w:tc>
        <w:tc>
          <w:tcPr>
            <w:tcW w:w="294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D5990" w:rsidRDefault="00757FB4" w:rsidP="00EE7807">
            <w:pPr>
              <w:pStyle w:val="Standard"/>
            </w:pPr>
            <w:r>
              <w:rPr>
                <w:sz w:val="24"/>
              </w:rPr>
              <w:t>OK</w:t>
            </w:r>
          </w:p>
        </w:tc>
        <w:tc>
          <w:tcPr>
            <w:tcW w:w="3765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D5990" w:rsidRDefault="00FD5990" w:rsidP="00EE7807"/>
        </w:tc>
      </w:tr>
      <w:tr w:rsidR="00FD5990" w:rsidTr="00EE7807">
        <w:trPr>
          <w:trHeight w:val="536"/>
        </w:trPr>
        <w:tc>
          <w:tcPr>
            <w:tcW w:w="20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D5990" w:rsidRDefault="00FD5990" w:rsidP="00EE7807">
            <w:pPr>
              <w:pStyle w:val="Standard"/>
              <w:ind w:left="108"/>
              <w:jc w:val="center"/>
              <w:rPr>
                <w:b/>
                <w:sz w:val="24"/>
                <w:szCs w:val="24"/>
              </w:rPr>
            </w:pPr>
          </w:p>
          <w:p w:rsidR="00FD5990" w:rsidRDefault="00FD5990" w:rsidP="00EE7807">
            <w:pPr>
              <w:pStyle w:val="Standard"/>
              <w:ind w:left="108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Discurso</w:t>
            </w:r>
          </w:p>
          <w:p w:rsidR="00FD5990" w:rsidRDefault="00FD5990" w:rsidP="00EE7807">
            <w:pPr>
              <w:pStyle w:val="Standard"/>
              <w:ind w:left="108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4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D5990" w:rsidRDefault="00757FB4" w:rsidP="00EE7807">
            <w:pPr>
              <w:pStyle w:val="Standard"/>
              <w:spacing w:after="200" w:line="276" w:lineRule="auto"/>
            </w:pPr>
            <w:r>
              <w:rPr>
                <w:sz w:val="24"/>
              </w:rPr>
              <w:t>OK</w:t>
            </w:r>
          </w:p>
        </w:tc>
        <w:tc>
          <w:tcPr>
            <w:tcW w:w="3765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D5990" w:rsidRDefault="00FD5990" w:rsidP="00EE7807"/>
        </w:tc>
      </w:tr>
      <w:tr w:rsidR="00FD5990" w:rsidTr="00EE7807">
        <w:trPr>
          <w:trHeight w:val="284"/>
        </w:trPr>
        <w:tc>
          <w:tcPr>
            <w:tcW w:w="20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D5990" w:rsidRDefault="00FD5990" w:rsidP="00EE7807">
            <w:pPr>
              <w:pStyle w:val="Standard"/>
              <w:ind w:left="108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Cortesía</w:t>
            </w:r>
          </w:p>
          <w:p w:rsidR="00FD5990" w:rsidRDefault="00FD5990" w:rsidP="00EE7807">
            <w:pPr>
              <w:pStyle w:val="Standard"/>
              <w:ind w:left="108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4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D5990" w:rsidRDefault="00757FB4" w:rsidP="00EE7807">
            <w:pPr>
              <w:pStyle w:val="Standard"/>
            </w:pPr>
            <w:r>
              <w:rPr>
                <w:sz w:val="24"/>
              </w:rPr>
              <w:t>OK</w:t>
            </w:r>
          </w:p>
        </w:tc>
        <w:tc>
          <w:tcPr>
            <w:tcW w:w="3765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D5990" w:rsidRDefault="00FD5990" w:rsidP="00EE7807"/>
        </w:tc>
      </w:tr>
      <w:tr w:rsidR="00FD5990" w:rsidTr="00EE7807">
        <w:trPr>
          <w:trHeight w:val="236"/>
        </w:trPr>
        <w:tc>
          <w:tcPr>
            <w:tcW w:w="20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D5990" w:rsidRDefault="00FD5990" w:rsidP="00EE7807">
            <w:pPr>
              <w:pStyle w:val="Standard"/>
              <w:ind w:left="108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Agilidad</w:t>
            </w:r>
          </w:p>
          <w:p w:rsidR="00FD5990" w:rsidRDefault="00FD5990" w:rsidP="00EE7807">
            <w:pPr>
              <w:pStyle w:val="Standard"/>
              <w:ind w:left="108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4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D5990" w:rsidRDefault="00757FB4" w:rsidP="00EE7807">
            <w:pPr>
              <w:pStyle w:val="Standard"/>
            </w:pPr>
            <w:r>
              <w:rPr>
                <w:sz w:val="24"/>
              </w:rPr>
              <w:t>OK</w:t>
            </w:r>
          </w:p>
        </w:tc>
        <w:tc>
          <w:tcPr>
            <w:tcW w:w="3765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D5990" w:rsidRDefault="00FD5990" w:rsidP="00EE7807"/>
        </w:tc>
      </w:tr>
      <w:tr w:rsidR="00FD5990" w:rsidTr="00EE7807">
        <w:trPr>
          <w:trHeight w:val="720"/>
        </w:trPr>
        <w:tc>
          <w:tcPr>
            <w:tcW w:w="20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D5990" w:rsidRDefault="00FD5990" w:rsidP="00EE7807">
            <w:pPr>
              <w:pStyle w:val="Standard"/>
              <w:ind w:left="108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Despedida</w:t>
            </w:r>
          </w:p>
        </w:tc>
        <w:tc>
          <w:tcPr>
            <w:tcW w:w="294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D5990" w:rsidRDefault="00757FB4" w:rsidP="00EE7807">
            <w:pPr>
              <w:pStyle w:val="Standard"/>
            </w:pPr>
            <w:r>
              <w:rPr>
                <w:sz w:val="24"/>
              </w:rPr>
              <w:t>OK</w:t>
            </w:r>
          </w:p>
        </w:tc>
        <w:tc>
          <w:tcPr>
            <w:tcW w:w="3765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D5990" w:rsidRDefault="00FD5990" w:rsidP="00EE7807"/>
        </w:tc>
      </w:tr>
    </w:tbl>
    <w:p w:rsidR="00C95252" w:rsidRDefault="00C95252">
      <w:pPr>
        <w:pStyle w:val="Standard"/>
        <w:spacing w:after="200" w:line="276" w:lineRule="auto"/>
      </w:pPr>
    </w:p>
    <w:sectPr w:rsidR="00C95252">
      <w:pgSz w:w="11906" w:h="16838"/>
      <w:pgMar w:top="284" w:right="1701" w:bottom="28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angal">
    <w:altName w:val="Galatia SIL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Noto Sans">
    <w:altName w:val="Segoe Print"/>
    <w:charset w:val="00"/>
    <w:family w:val="swiss"/>
    <w:pitch w:val="default"/>
    <w:sig w:usb0="00000000" w:usb1="00000000" w:usb2="08000029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hyphenationZone w:val="425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06BE"/>
    <w:rsid w:val="00004D0C"/>
    <w:rsid w:val="00016B62"/>
    <w:rsid w:val="000300A0"/>
    <w:rsid w:val="0003280C"/>
    <w:rsid w:val="0003394C"/>
    <w:rsid w:val="0004400A"/>
    <w:rsid w:val="0005253C"/>
    <w:rsid w:val="00052E20"/>
    <w:rsid w:val="00054A2A"/>
    <w:rsid w:val="00064518"/>
    <w:rsid w:val="0006730F"/>
    <w:rsid w:val="00092E18"/>
    <w:rsid w:val="000B22EC"/>
    <w:rsid w:val="000C430C"/>
    <w:rsid w:val="00101F9C"/>
    <w:rsid w:val="001460C8"/>
    <w:rsid w:val="00151C74"/>
    <w:rsid w:val="00167752"/>
    <w:rsid w:val="001725AB"/>
    <w:rsid w:val="0019006E"/>
    <w:rsid w:val="001A4882"/>
    <w:rsid w:val="001A7004"/>
    <w:rsid w:val="001C0ED1"/>
    <w:rsid w:val="001D385D"/>
    <w:rsid w:val="001E53A4"/>
    <w:rsid w:val="001F6A09"/>
    <w:rsid w:val="0023727C"/>
    <w:rsid w:val="002463BE"/>
    <w:rsid w:val="00247319"/>
    <w:rsid w:val="002570FE"/>
    <w:rsid w:val="002A37E3"/>
    <w:rsid w:val="002D6976"/>
    <w:rsid w:val="002E0934"/>
    <w:rsid w:val="002F6B08"/>
    <w:rsid w:val="003019E1"/>
    <w:rsid w:val="0032322F"/>
    <w:rsid w:val="00326894"/>
    <w:rsid w:val="003348A7"/>
    <w:rsid w:val="00335195"/>
    <w:rsid w:val="00354EC6"/>
    <w:rsid w:val="00355F11"/>
    <w:rsid w:val="003654E5"/>
    <w:rsid w:val="0038273C"/>
    <w:rsid w:val="003A3B2B"/>
    <w:rsid w:val="003A7F8A"/>
    <w:rsid w:val="003D075A"/>
    <w:rsid w:val="003E2F40"/>
    <w:rsid w:val="003E2FFD"/>
    <w:rsid w:val="003F7AF6"/>
    <w:rsid w:val="0042658C"/>
    <w:rsid w:val="00433426"/>
    <w:rsid w:val="004400A1"/>
    <w:rsid w:val="0044311D"/>
    <w:rsid w:val="00474D35"/>
    <w:rsid w:val="004804EA"/>
    <w:rsid w:val="00495BA0"/>
    <w:rsid w:val="004A39ED"/>
    <w:rsid w:val="004A7CC0"/>
    <w:rsid w:val="004C2BFC"/>
    <w:rsid w:val="004C4FBF"/>
    <w:rsid w:val="005019D6"/>
    <w:rsid w:val="00504E32"/>
    <w:rsid w:val="005064EC"/>
    <w:rsid w:val="00512E4D"/>
    <w:rsid w:val="00517F1B"/>
    <w:rsid w:val="00526584"/>
    <w:rsid w:val="0057289B"/>
    <w:rsid w:val="00574D92"/>
    <w:rsid w:val="005C2FE8"/>
    <w:rsid w:val="005E41F1"/>
    <w:rsid w:val="00616255"/>
    <w:rsid w:val="00621746"/>
    <w:rsid w:val="00622F42"/>
    <w:rsid w:val="00624195"/>
    <w:rsid w:val="00627E3D"/>
    <w:rsid w:val="0063001E"/>
    <w:rsid w:val="0064083C"/>
    <w:rsid w:val="00664BF4"/>
    <w:rsid w:val="006674D9"/>
    <w:rsid w:val="006727A2"/>
    <w:rsid w:val="00681D3D"/>
    <w:rsid w:val="00683D72"/>
    <w:rsid w:val="00685D44"/>
    <w:rsid w:val="006B0C59"/>
    <w:rsid w:val="006B461E"/>
    <w:rsid w:val="006C4486"/>
    <w:rsid w:val="006E078D"/>
    <w:rsid w:val="006E1782"/>
    <w:rsid w:val="007127B6"/>
    <w:rsid w:val="00757FB4"/>
    <w:rsid w:val="00772692"/>
    <w:rsid w:val="007769AE"/>
    <w:rsid w:val="00777547"/>
    <w:rsid w:val="00777A48"/>
    <w:rsid w:val="007816BA"/>
    <w:rsid w:val="007850DC"/>
    <w:rsid w:val="00786410"/>
    <w:rsid w:val="007867C2"/>
    <w:rsid w:val="007A3C22"/>
    <w:rsid w:val="007A53BD"/>
    <w:rsid w:val="007B6D5C"/>
    <w:rsid w:val="007C32C1"/>
    <w:rsid w:val="007E4EED"/>
    <w:rsid w:val="007F2603"/>
    <w:rsid w:val="00820633"/>
    <w:rsid w:val="00831809"/>
    <w:rsid w:val="008541F6"/>
    <w:rsid w:val="00864A1F"/>
    <w:rsid w:val="008658AA"/>
    <w:rsid w:val="008914C2"/>
    <w:rsid w:val="00893333"/>
    <w:rsid w:val="008B619B"/>
    <w:rsid w:val="008C0184"/>
    <w:rsid w:val="008E6FDA"/>
    <w:rsid w:val="008F32EB"/>
    <w:rsid w:val="008F553E"/>
    <w:rsid w:val="008F64D4"/>
    <w:rsid w:val="009155B7"/>
    <w:rsid w:val="00921E6D"/>
    <w:rsid w:val="0093430C"/>
    <w:rsid w:val="00940A3C"/>
    <w:rsid w:val="00945F8A"/>
    <w:rsid w:val="00964B30"/>
    <w:rsid w:val="009A5215"/>
    <w:rsid w:val="009B3996"/>
    <w:rsid w:val="009C5718"/>
    <w:rsid w:val="009C65BE"/>
    <w:rsid w:val="009E5893"/>
    <w:rsid w:val="009E7BD2"/>
    <w:rsid w:val="009F0C9A"/>
    <w:rsid w:val="00A04378"/>
    <w:rsid w:val="00A1383F"/>
    <w:rsid w:val="00A25EDE"/>
    <w:rsid w:val="00A27920"/>
    <w:rsid w:val="00A42BCE"/>
    <w:rsid w:val="00A754B5"/>
    <w:rsid w:val="00A80D9B"/>
    <w:rsid w:val="00A9605B"/>
    <w:rsid w:val="00AB288D"/>
    <w:rsid w:val="00AB4902"/>
    <w:rsid w:val="00AC1EF8"/>
    <w:rsid w:val="00AD095F"/>
    <w:rsid w:val="00AF30D4"/>
    <w:rsid w:val="00B01364"/>
    <w:rsid w:val="00B050B4"/>
    <w:rsid w:val="00B16A8F"/>
    <w:rsid w:val="00B25D03"/>
    <w:rsid w:val="00B57B8A"/>
    <w:rsid w:val="00B61FD4"/>
    <w:rsid w:val="00BB273E"/>
    <w:rsid w:val="00BC22ED"/>
    <w:rsid w:val="00BD5DB1"/>
    <w:rsid w:val="00BE5EF8"/>
    <w:rsid w:val="00BF529F"/>
    <w:rsid w:val="00C04971"/>
    <w:rsid w:val="00C06513"/>
    <w:rsid w:val="00C21B11"/>
    <w:rsid w:val="00C4353D"/>
    <w:rsid w:val="00C55DD0"/>
    <w:rsid w:val="00C86074"/>
    <w:rsid w:val="00C95252"/>
    <w:rsid w:val="00C95E7B"/>
    <w:rsid w:val="00CD0192"/>
    <w:rsid w:val="00CD3D28"/>
    <w:rsid w:val="00D14F15"/>
    <w:rsid w:val="00D25741"/>
    <w:rsid w:val="00D406BE"/>
    <w:rsid w:val="00D4392C"/>
    <w:rsid w:val="00D731F2"/>
    <w:rsid w:val="00D74604"/>
    <w:rsid w:val="00D92948"/>
    <w:rsid w:val="00DA6D39"/>
    <w:rsid w:val="00DB21BB"/>
    <w:rsid w:val="00DB2A83"/>
    <w:rsid w:val="00DE7F68"/>
    <w:rsid w:val="00DF37C4"/>
    <w:rsid w:val="00E041B9"/>
    <w:rsid w:val="00E047B5"/>
    <w:rsid w:val="00E172AD"/>
    <w:rsid w:val="00E464B1"/>
    <w:rsid w:val="00E64BD0"/>
    <w:rsid w:val="00E71D5E"/>
    <w:rsid w:val="00F21BAB"/>
    <w:rsid w:val="00F3170E"/>
    <w:rsid w:val="00F74B7B"/>
    <w:rsid w:val="00F90A35"/>
    <w:rsid w:val="00F926C0"/>
    <w:rsid w:val="00F9563F"/>
    <w:rsid w:val="00FD2B3F"/>
    <w:rsid w:val="00FD5990"/>
    <w:rsid w:val="00FE2A2D"/>
    <w:rsid w:val="00FF3A00"/>
    <w:rsid w:val="10405339"/>
    <w:rsid w:val="148534FB"/>
    <w:rsid w:val="1DD45764"/>
    <w:rsid w:val="205D2DC2"/>
    <w:rsid w:val="2156288D"/>
    <w:rsid w:val="3D361ADC"/>
    <w:rsid w:val="44CB1BB5"/>
    <w:rsid w:val="5302790A"/>
    <w:rsid w:val="7400100D"/>
    <w:rsid w:val="747A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C32BA9A8-4E9B-4E36-8A58-FE3B4D4E4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iPriority="0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uiPriority="0"/>
    <w:lsdException w:name="endnote text" w:uiPriority="0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  <w:autoSpaceDN w:val="0"/>
      <w:spacing w:after="200" w:line="276" w:lineRule="auto"/>
      <w:textAlignment w:val="baseline"/>
    </w:pPr>
    <w:rPr>
      <w:rFonts w:ascii="Calibri" w:hAnsi="Calibri" w:cs="Tahoma"/>
      <w:kern w:val="3"/>
      <w:sz w:val="22"/>
      <w:szCs w:val="22"/>
      <w:lang w:val="es-ES" w:eastAsia="en-US"/>
    </w:rPr>
  </w:style>
  <w:style w:type="paragraph" w:styleId="Ttulo2">
    <w:name w:val="heading 2"/>
    <w:basedOn w:val="Standard"/>
    <w:next w:val="Textbody"/>
    <w:qFormat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Ttulo3">
    <w:name w:val="heading 3"/>
    <w:basedOn w:val="Standard"/>
    <w:next w:val="Textbody"/>
    <w:qFormat/>
    <w:pPr>
      <w:spacing w:before="100" w:after="100"/>
      <w:outlineLvl w:val="2"/>
    </w:pPr>
    <w:rPr>
      <w:rFonts w:ascii="Times New Roman" w:eastAsia="Times New Roman" w:hAnsi="Times New Roman"/>
      <w:b/>
      <w:bCs/>
      <w:sz w:val="27"/>
      <w:szCs w:val="27"/>
      <w:lang w:val="es-AR" w:eastAsia="es-AR"/>
    </w:rPr>
  </w:style>
  <w:style w:type="paragraph" w:styleId="Ttulo4">
    <w:name w:val="heading 4"/>
    <w:basedOn w:val="Standard"/>
    <w:next w:val="Textbody"/>
    <w:qFormat/>
    <w:pPr>
      <w:keepNext/>
      <w:keepLines/>
      <w:spacing w:before="200"/>
      <w:outlineLvl w:val="3"/>
    </w:pPr>
    <w:rPr>
      <w:rFonts w:ascii="Cambria" w:hAnsi="Cambria"/>
      <w:b/>
      <w:bCs/>
      <w:i/>
      <w:iCs/>
      <w:color w:val="4F81BD"/>
    </w:rPr>
  </w:style>
  <w:style w:type="paragraph" w:styleId="Ttulo5">
    <w:name w:val="heading 5"/>
    <w:basedOn w:val="Standard"/>
    <w:next w:val="Textbody"/>
    <w:qFormat/>
    <w:pPr>
      <w:keepNext/>
      <w:keepLines/>
      <w:spacing w:before="200"/>
      <w:outlineLvl w:val="4"/>
    </w:pPr>
    <w:rPr>
      <w:rFonts w:ascii="Cambria" w:hAnsi="Cambria"/>
      <w:color w:val="243F6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suppressAutoHyphens/>
      <w:autoSpaceDN w:val="0"/>
      <w:spacing w:after="0" w:line="240" w:lineRule="auto"/>
      <w:textAlignment w:val="baseline"/>
    </w:pPr>
    <w:rPr>
      <w:rFonts w:ascii="Calibri" w:hAnsi="Calibri"/>
      <w:kern w:val="3"/>
      <w:sz w:val="22"/>
      <w:szCs w:val="22"/>
      <w:lang w:val="es-ES" w:eastAsia="es-ES"/>
    </w:rPr>
  </w:style>
  <w:style w:type="paragraph" w:customStyle="1" w:styleId="Textbody">
    <w:name w:val="Text body"/>
    <w:basedOn w:val="Standard"/>
    <w:qFormat/>
    <w:pPr>
      <w:spacing w:after="120"/>
    </w:pPr>
  </w:style>
  <w:style w:type="paragraph" w:styleId="Textodeglobo">
    <w:name w:val="Balloon Text"/>
    <w:basedOn w:val="Standard"/>
    <w:qFormat/>
    <w:rPr>
      <w:rFonts w:ascii="Tahoma" w:hAnsi="Tahoma" w:cs="Tahoma"/>
      <w:sz w:val="16"/>
      <w:szCs w:val="16"/>
    </w:rPr>
  </w:style>
  <w:style w:type="paragraph" w:styleId="Descripcin">
    <w:name w:val="caption"/>
    <w:basedOn w:val="Standard"/>
    <w:next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Textonotaalfinal">
    <w:name w:val="endnote text"/>
    <w:basedOn w:val="Standard"/>
    <w:qFormat/>
    <w:rPr>
      <w:sz w:val="20"/>
      <w:szCs w:val="20"/>
    </w:rPr>
  </w:style>
  <w:style w:type="paragraph" w:styleId="Textonotapie">
    <w:name w:val="footnote text"/>
    <w:basedOn w:val="Standard"/>
    <w:rPr>
      <w:sz w:val="20"/>
      <w:szCs w:val="20"/>
    </w:rPr>
  </w:style>
  <w:style w:type="paragraph" w:styleId="HTMLconformatoprevio">
    <w:name w:val="HTML Preformatted"/>
    <w:basedOn w:val="Standar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Lista">
    <w:name w:val="List"/>
    <w:basedOn w:val="Textbody"/>
    <w:qFormat/>
    <w:rPr>
      <w:rFonts w:cs="Mangal"/>
    </w:rPr>
  </w:style>
  <w:style w:type="paragraph" w:styleId="NormalWeb">
    <w:name w:val="Normal (Web)"/>
    <w:basedOn w:val="Standard"/>
    <w:qFormat/>
    <w:pPr>
      <w:spacing w:before="100" w:after="10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Textosinformato">
    <w:name w:val="Plain Text"/>
    <w:basedOn w:val="Standard"/>
    <w:qFormat/>
    <w:rPr>
      <w:rFonts w:ascii="Consolas" w:hAnsi="Consolas"/>
      <w:sz w:val="21"/>
      <w:szCs w:val="21"/>
      <w:lang w:eastAsia="en-US"/>
    </w:rPr>
  </w:style>
  <w:style w:type="character" w:styleId="Refdenotaalfinal">
    <w:name w:val="endnote reference"/>
    <w:basedOn w:val="Fuentedeprrafopredeter"/>
    <w:rPr>
      <w:position w:val="0"/>
      <w:vertAlign w:val="superscript"/>
    </w:rPr>
  </w:style>
  <w:style w:type="character" w:styleId="Refdenotaalpie">
    <w:name w:val="footnote reference"/>
    <w:basedOn w:val="Fuentedeprrafopredeter"/>
    <w:rPr>
      <w:position w:val="0"/>
      <w:vertAlign w:val="superscript"/>
    </w:rPr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paragraph" w:customStyle="1" w:styleId="Heading">
    <w:name w:val="Heading"/>
    <w:basedOn w:val="Standard"/>
    <w:next w:val="Textbody"/>
    <w:qFormat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Prrafodelista">
    <w:name w:val="List Paragraph"/>
    <w:basedOn w:val="Standard"/>
    <w:pPr>
      <w:ind w:left="720"/>
    </w:pPr>
  </w:style>
  <w:style w:type="paragraph" w:customStyle="1" w:styleId="TableContents">
    <w:name w:val="Table Contents"/>
    <w:basedOn w:val="Standard"/>
    <w:qFormat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titazul1">
    <w:name w:val="titazul1"/>
    <w:basedOn w:val="Fuentedeprrafopredeter"/>
    <w:qFormat/>
    <w:rPr>
      <w:rFonts w:ascii="Verdana" w:hAnsi="Verdana"/>
      <w:b/>
      <w:bCs/>
      <w:color w:val="000099"/>
      <w:sz w:val="18"/>
      <w:szCs w:val="18"/>
      <w:u w:val="none"/>
    </w:rPr>
  </w:style>
  <w:style w:type="character" w:customStyle="1" w:styleId="TextodegloboCar">
    <w:name w:val="Texto de globo Car"/>
    <w:basedOn w:val="Fuentedeprrafopredeter"/>
    <w:rPr>
      <w:rFonts w:ascii="Tahoma" w:hAnsi="Tahoma" w:cs="Tahoma"/>
      <w:sz w:val="16"/>
      <w:szCs w:val="16"/>
      <w:lang w:eastAsia="es-ES"/>
    </w:rPr>
  </w:style>
  <w:style w:type="character" w:customStyle="1" w:styleId="Internetlink">
    <w:name w:val="Internet link"/>
    <w:basedOn w:val="Fuentedeprrafopredeter"/>
    <w:rPr>
      <w:color w:val="0000FF"/>
      <w:u w:val="single"/>
    </w:rPr>
  </w:style>
  <w:style w:type="character" w:customStyle="1" w:styleId="HTMLconformatoprevioCar">
    <w:name w:val="HTML con formato previo Car"/>
    <w:basedOn w:val="Fuentedeprrafopredeter"/>
    <w:rPr>
      <w:rFonts w:ascii="Courier New" w:hAnsi="Courier New" w:cs="Courier New"/>
      <w:sz w:val="20"/>
      <w:szCs w:val="20"/>
      <w:lang w:eastAsia="es-ES"/>
    </w:rPr>
  </w:style>
  <w:style w:type="character" w:customStyle="1" w:styleId="TextosinformatoCar">
    <w:name w:val="Texto sin formato Car"/>
    <w:basedOn w:val="Fuentedeprrafopredeter"/>
    <w:rPr>
      <w:rFonts w:ascii="Consolas" w:hAnsi="Consolas"/>
      <w:sz w:val="21"/>
      <w:szCs w:val="21"/>
    </w:rPr>
  </w:style>
  <w:style w:type="character" w:customStyle="1" w:styleId="StrongEmphasis">
    <w:name w:val="Strong Emphasis"/>
    <w:basedOn w:val="Fuentedeprrafopredeter"/>
    <w:rPr>
      <w:b/>
      <w:bCs/>
    </w:rPr>
  </w:style>
  <w:style w:type="character" w:customStyle="1" w:styleId="Ttulo3Car">
    <w:name w:val="Título 3 Car"/>
    <w:basedOn w:val="Fuentedeprrafopredeter"/>
    <w:rPr>
      <w:rFonts w:ascii="Times New Roman" w:eastAsia="Times New Roman" w:hAnsi="Times New Roman" w:cs="Times New Roman"/>
      <w:b/>
      <w:bCs/>
      <w:sz w:val="27"/>
      <w:szCs w:val="27"/>
      <w:lang w:val="es-AR" w:eastAsia="es-AR"/>
    </w:rPr>
  </w:style>
  <w:style w:type="character" w:customStyle="1" w:styleId="Ttulo4Car">
    <w:name w:val="Título 4 Car"/>
    <w:basedOn w:val="Fuentedeprrafopredeter"/>
    <w:qFormat/>
    <w:rPr>
      <w:rFonts w:ascii="Cambria" w:hAnsi="Cambria"/>
      <w:b/>
      <w:bCs/>
      <w:i/>
      <w:iCs/>
      <w:color w:val="4F81BD"/>
      <w:lang w:eastAsia="es-ES"/>
    </w:rPr>
  </w:style>
  <w:style w:type="character" w:customStyle="1" w:styleId="Ttulo5Car">
    <w:name w:val="Título 5 Car"/>
    <w:basedOn w:val="Fuentedeprrafopredeter"/>
    <w:rPr>
      <w:rFonts w:ascii="Cambria" w:hAnsi="Cambria"/>
      <w:color w:val="243F60"/>
      <w:lang w:eastAsia="es-ES"/>
    </w:rPr>
  </w:style>
  <w:style w:type="character" w:customStyle="1" w:styleId="Ttulo2Car">
    <w:name w:val="Título 2 Car"/>
    <w:basedOn w:val="Fuentedeprrafopredeter"/>
    <w:rPr>
      <w:rFonts w:ascii="Cambria" w:hAnsi="Cambria"/>
      <w:b/>
      <w:bCs/>
      <w:color w:val="4F81BD"/>
      <w:sz w:val="26"/>
      <w:szCs w:val="26"/>
      <w:lang w:eastAsia="es-ES"/>
    </w:rPr>
  </w:style>
  <w:style w:type="character" w:customStyle="1" w:styleId="TextonotaalfinalCar">
    <w:name w:val="Texto nota al final Car"/>
    <w:basedOn w:val="Fuentedeprrafopredeter"/>
    <w:rPr>
      <w:rFonts w:ascii="Calibri" w:hAnsi="Calibri" w:cs="Times New Roman"/>
      <w:sz w:val="20"/>
      <w:szCs w:val="20"/>
      <w:lang w:eastAsia="es-ES"/>
    </w:rPr>
  </w:style>
  <w:style w:type="character" w:customStyle="1" w:styleId="TextonotapieCar">
    <w:name w:val="Texto nota pie Car"/>
    <w:basedOn w:val="Fuentedeprrafopredeter"/>
    <w:qFormat/>
    <w:rPr>
      <w:rFonts w:ascii="Calibri" w:hAnsi="Calibri" w:cs="Times New Roman"/>
      <w:sz w:val="20"/>
      <w:szCs w:val="20"/>
      <w:lang w:eastAsia="es-ES"/>
    </w:rPr>
  </w:style>
  <w:style w:type="character" w:customStyle="1" w:styleId="ListLabel1">
    <w:name w:val="ListLabel 1"/>
    <w:rPr>
      <w:rFonts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9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4199">
          <w:marLeft w:val="420"/>
          <w:marRight w:val="42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21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5191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EEEEE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295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Deploy</Company>
  <LinksUpToDate>false</LinksUpToDate>
  <CharactersWithSpaces>1918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Iban Ramiro Zabalza</dc:creator>
  <cp:lastModifiedBy>Juan Arias</cp:lastModifiedBy>
  <cp:revision>5</cp:revision>
  <cp:lastPrinted>2016-07-12T11:41:00Z</cp:lastPrinted>
  <dcterms:created xsi:type="dcterms:W3CDTF">2020-08-19T16:33:00Z</dcterms:created>
  <dcterms:modified xsi:type="dcterms:W3CDTF">2020-08-28T14:25:00Z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Visa Argentina S.A.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KSOProductBuildVer">
    <vt:lpwstr>1033-11.2.0.9396</vt:lpwstr>
  </property>
</Properties>
</file>