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07322" w14:textId="7F4B6A4D" w:rsidR="008C2B02" w:rsidRDefault="00455F9F" w:rsidP="00425E61">
      <w:r w:rsidRPr="00455F9F">
        <w:rPr>
          <w:noProof/>
          <w:lang w:val="en-US" w:eastAsia="en-US"/>
        </w:rPr>
        <w:drawing>
          <wp:inline distT="0" distB="0" distL="0" distR="0" wp14:anchorId="4E3245F2" wp14:editId="6CE99267">
            <wp:extent cx="5940425" cy="5535832"/>
            <wp:effectExtent l="0" t="0" r="3175" b="8255"/>
            <wp:docPr id="85" name="Рисунок 85" descr="C:\Users\User\Downloads\Гильмуллин ДВ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Гильмуллин ДВИ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94286" w:rsidRPr="00A604D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675DF" wp14:editId="777753B1">
                <wp:simplePos x="0" y="0"/>
                <wp:positionH relativeFrom="margin">
                  <wp:align>left</wp:align>
                </wp:positionH>
                <wp:positionV relativeFrom="paragraph">
                  <wp:posOffset>-358776</wp:posOffset>
                </wp:positionV>
                <wp:extent cx="914400" cy="358445"/>
                <wp:effectExtent l="0" t="0" r="0" b="3810"/>
                <wp:wrapNone/>
                <wp:docPr id="1541" name="Надпись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0BD7C" w14:textId="682FE375" w:rsidR="00894286" w:rsidRPr="007732EA" w:rsidRDefault="00894286" w:rsidP="00894286">
                            <w:pPr>
                              <w:pStyle w:val="a3"/>
                              <w:spacing w:before="120"/>
                              <w:jc w:val="center"/>
                              <w:rPr>
                                <w:rFonts w:ascii="Journal" w:hAnsi="Journal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>П Т.</w:t>
                            </w:r>
                            <w:r>
                              <w:rPr>
                                <w:caps/>
                                <w:szCs w:val="28"/>
                                <w:lang w:val="ru-RU"/>
                              </w:rPr>
                              <w:t>196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0</w:t>
                            </w:r>
                            <w:r w:rsidR="00F641C8">
                              <w:rPr>
                                <w:caps/>
                                <w:szCs w:val="28"/>
                                <w:lang w:val="ru-RU"/>
                              </w:rPr>
                              <w:t>06</w:t>
                            </w:r>
                            <w:r w:rsidRPr="007732EA">
                              <w:rPr>
                                <w:szCs w:val="28"/>
                              </w:rPr>
                              <w:t>.40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Pr="007732E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7732EA">
                              <w:rPr>
                                <w:caps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  <w:p w14:paraId="3011F86B" w14:textId="77777777" w:rsidR="00894286" w:rsidRDefault="00894286" w:rsidP="0089428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675DF" id="_x0000_t202" coordsize="21600,21600" o:spt="202" path="m,l,21600r21600,l21600,xe">
                <v:stroke joinstyle="miter"/>
                <v:path gradientshapeok="t" o:connecttype="rect"/>
              </v:shapetype>
              <v:shape id="Надпись 1541" o:spid="_x0000_s1026" type="#_x0000_t202" style="position:absolute;margin-left:0;margin-top:-28.25pt;width:1in;height:28.2pt;rotation:180;z-index:25170841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" filled="f" stroked="f" strokeweight=".5pt">
                <v:textbox>
                  <w:txbxContent>
                    <w:p w14:paraId="1120BD7C" w14:textId="682FE375" w:rsidR="00894286" w:rsidRPr="007732EA" w:rsidRDefault="00894286" w:rsidP="00894286">
                      <w:pPr>
                        <w:pStyle w:val="a3"/>
                        <w:spacing w:before="120"/>
                        <w:jc w:val="center"/>
                        <w:rPr>
                          <w:rFonts w:ascii="Journal" w:hAnsi="Journal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К</w:t>
                      </w:r>
                      <w:r w:rsidRPr="007732EA">
                        <w:rPr>
                          <w:szCs w:val="28"/>
                          <w:lang w:val="ru-RU"/>
                        </w:rPr>
                        <w:t>П Т.</w:t>
                      </w:r>
                      <w:r>
                        <w:rPr>
                          <w:caps/>
                          <w:szCs w:val="28"/>
                          <w:lang w:val="ru-RU"/>
                        </w:rPr>
                        <w:t>196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0</w:t>
                      </w:r>
                      <w:r w:rsidR="00F641C8">
                        <w:rPr>
                          <w:caps/>
                          <w:szCs w:val="28"/>
                          <w:lang w:val="ru-RU"/>
                        </w:rPr>
                        <w:t>06</w:t>
                      </w:r>
                      <w:r w:rsidRPr="007732EA">
                        <w:rPr>
                          <w:szCs w:val="28"/>
                        </w:rPr>
                        <w:t>.40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  <w:r w:rsidRPr="007732E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7732EA">
                        <w:rPr>
                          <w:caps/>
                          <w:szCs w:val="28"/>
                          <w:lang w:val="ru-RU"/>
                        </w:rPr>
                        <w:t>ГЧ</w:t>
                      </w:r>
                    </w:p>
                    <w:p w14:paraId="3011F86B" w14:textId="77777777" w:rsidR="00894286" w:rsidRDefault="00894286" w:rsidP="00894286"/>
                  </w:txbxContent>
                </v:textbox>
                <w10:wrap anchorx="margin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3AA9799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3141421D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0B3687">
                              <w:rPr>
                                <w:sz w:val="44"/>
                                <w:szCs w:val="44"/>
                                <w:lang w:val="en-US"/>
                              </w:rPr>
                              <w:t>0</w:t>
                            </w:r>
                            <w:r w:rsidR="00F641C8">
                              <w:rPr>
                                <w:sz w:val="44"/>
                                <w:szCs w:val="44"/>
                                <w:lang w:val="ru-RU"/>
                              </w:rPr>
                              <w:t>06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95ECE" id="Надпись 83" o:spid="_x0000_s1027" type="#_x0000_t202" style="position:absolute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" filled="f" stroked="f">
                <v:textbox>
                  <w:txbxContent>
                    <w:p w14:paraId="0CE984E1" w14:textId="3141421D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0B3687">
                        <w:rPr>
                          <w:sz w:val="44"/>
                          <w:szCs w:val="44"/>
                          <w:lang w:val="en-US"/>
                        </w:rPr>
                        <w:t>0</w:t>
                      </w:r>
                      <w:r w:rsidR="00F641C8">
                        <w:rPr>
                          <w:sz w:val="44"/>
                          <w:szCs w:val="44"/>
                          <w:lang w:val="ru-RU"/>
                        </w:rPr>
                        <w:t>06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03E5001D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ED66DEB" id="Группа 76" o:spid="_x0000_s1027" style="position:absolute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03E5001D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3438592" id="Группа 73" o:spid="_x0000_s1030" style="position:absolute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0680A87" id="Группа 70" o:spid="_x0000_s1033" style="position:absolute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268CABC" id="Группа 67" o:spid="_x0000_s1036" style="position:absolute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9368B80" id="Прямоугольник 66" o:spid="_x0000_s1039" style="position:absolute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C929B58" id="Прямоугольник 65" o:spid="_x0000_s1040" style="position:absolute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F5E63BF" id="Группа 57" o:spid="_x0000_s1041" style="position:absolute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84B9DE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CFD723" id="Прямоугольник 54" o:spid="_x0000_s1049" style="position:absolute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5684B9DE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67D3CC6" id="Надпись 53" o:spid="_x0000_s1050" type="#_x0000_t202" style="position:absolute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8A9FE6A" id="Группа 43" o:spid="_x0000_s1051" style="position:absolute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4625529" id="Группа 38" o:spid="_x0000_s1055" style="position:absolute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D60482" id="Прямоугольник 28" o:spid="_x0000_s1058" style="position:absolute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97E49D2" id="Группа 19" o:spid="_x0000_s1059" style="position:absolute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38A9DD" id="Надпись 15" o:spid="_x0000_s1062" type="#_x0000_t202" style="position:absolute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87D4921" id="Надпись 3" o:spid="_x0000_s1063" type="#_x0000_t202" style="position:absolute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6B7625" id="Надпись 2" o:spid="_x0000_s1064" type="#_x0000_t202" style="position:absolute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AA02649" id="Прямоугольник 1" o:spid="_x0000_s1065" style="position:absolute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239B3" w14:textId="78D8378A" w:rsidR="008C7B5C" w:rsidRDefault="008C2B0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9D79D59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BD2DD" w14:textId="77777777" w:rsidR="00D969E1" w:rsidRDefault="00D969E1" w:rsidP="008C2B02">
      <w:r>
        <w:separator/>
      </w:r>
    </w:p>
  </w:endnote>
  <w:endnote w:type="continuationSeparator" w:id="0">
    <w:p w14:paraId="507E805E" w14:textId="77777777" w:rsidR="00D969E1" w:rsidRDefault="00D969E1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F1FC8" w14:textId="77777777" w:rsidR="00D969E1" w:rsidRDefault="00D969E1" w:rsidP="008C2B02">
      <w:r>
        <w:separator/>
      </w:r>
    </w:p>
  </w:footnote>
  <w:footnote w:type="continuationSeparator" w:id="0">
    <w:p w14:paraId="24D6C138" w14:textId="77777777" w:rsidR="00D969E1" w:rsidRDefault="00D969E1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C"/>
    <w:rsid w:val="00030670"/>
    <w:rsid w:val="00075C59"/>
    <w:rsid w:val="00082BB3"/>
    <w:rsid w:val="000B3687"/>
    <w:rsid w:val="00193D73"/>
    <w:rsid w:val="0029514A"/>
    <w:rsid w:val="00315640"/>
    <w:rsid w:val="00425E61"/>
    <w:rsid w:val="00455F9F"/>
    <w:rsid w:val="006C5822"/>
    <w:rsid w:val="00860C58"/>
    <w:rsid w:val="00894286"/>
    <w:rsid w:val="008C2B02"/>
    <w:rsid w:val="008C7B5C"/>
    <w:rsid w:val="00A0508B"/>
    <w:rsid w:val="00AF5BEA"/>
    <w:rsid w:val="00D969E1"/>
    <w:rsid w:val="00E16B96"/>
    <w:rsid w:val="00EA5FCA"/>
    <w:rsid w:val="00F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Mokpaя_BoDa</cp:lastModifiedBy>
  <cp:revision>2</cp:revision>
  <dcterms:created xsi:type="dcterms:W3CDTF">2024-06-27T10:43:00Z</dcterms:created>
  <dcterms:modified xsi:type="dcterms:W3CDTF">2024-06-27T10:43:00Z</dcterms:modified>
</cp:coreProperties>
</file>