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C5" w:rsidRDefault="003746C5" w:rsidP="003746C5">
      <w:pPr>
        <w:pStyle w:val="Textoindependiente"/>
        <w:spacing w:before="9"/>
        <w:rPr>
          <w:sz w:val="20"/>
        </w:rPr>
      </w:pPr>
      <w:r w:rsidRPr="003746C5">
        <w:rPr>
          <w:sz w:val="24"/>
          <w:highlight w:val="yellow"/>
        </w:rPr>
        <w:t>Problema pag 74 (Ejercicio 2)</w:t>
      </w:r>
    </w:p>
    <w:p w:rsidR="003746C5" w:rsidRPr="003746C5" w:rsidRDefault="003746C5" w:rsidP="003746C5">
      <w:pPr>
        <w:pStyle w:val="Textoindependiente"/>
        <w:spacing w:before="9"/>
        <w:jc w:val="both"/>
        <w:rPr>
          <w:b w:val="0"/>
          <w:sz w:val="24"/>
        </w:rPr>
      </w:pPr>
      <w:r w:rsidRPr="003746C5">
        <w:rPr>
          <w:b w:val="0"/>
          <w:sz w:val="24"/>
        </w:rPr>
        <w:t>Calcular la media de una serie de números positivos, suponiendo que los datos se leen desde un terminal. Un valor de cero —como entrada— indicará que se ha alcanzado el final de la serie de números positivos.</w:t>
      </w:r>
    </w:p>
    <w:p w:rsidR="003746C5" w:rsidRDefault="003746C5" w:rsidP="003746C5">
      <w:pPr>
        <w:pStyle w:val="Textoindependiente"/>
        <w:spacing w:before="9"/>
        <w:rPr>
          <w:sz w:val="20"/>
        </w:rPr>
      </w:pPr>
    </w:p>
    <w:p w:rsidR="003746C5" w:rsidRDefault="003746C5" w:rsidP="003746C5">
      <w:pPr>
        <w:pStyle w:val="Textoindependiente"/>
        <w:spacing w:before="9"/>
        <w:rPr>
          <w:sz w:val="20"/>
        </w:rPr>
      </w:pPr>
    </w:p>
    <w:p w:rsidR="003746C5" w:rsidRDefault="003746C5" w:rsidP="003746C5">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rsidR="003746C5" w:rsidRDefault="003746C5" w:rsidP="003746C5">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3746C5" w:rsidTr="00224391">
        <w:trPr>
          <w:trHeight w:val="269"/>
        </w:trPr>
        <w:tc>
          <w:tcPr>
            <w:tcW w:w="2885" w:type="dxa"/>
            <w:shd w:val="clear" w:color="auto" w:fill="BFBFBF"/>
          </w:tcPr>
          <w:p w:rsidR="003746C5" w:rsidRDefault="003746C5" w:rsidP="00224391">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rsidR="003746C5" w:rsidRDefault="003746C5" w:rsidP="00224391">
            <w:pPr>
              <w:pStyle w:val="TableParagraph"/>
              <w:spacing w:line="250" w:lineRule="exact"/>
              <w:ind w:left="1989" w:right="1962"/>
              <w:jc w:val="center"/>
              <w:rPr>
                <w:rFonts w:ascii="Arial"/>
                <w:b/>
                <w:sz w:val="23"/>
              </w:rPr>
            </w:pPr>
            <w:r>
              <w:rPr>
                <w:rFonts w:ascii="Arial"/>
                <w:b/>
                <w:sz w:val="23"/>
              </w:rPr>
              <w:t>Valor</w:t>
            </w:r>
          </w:p>
        </w:tc>
      </w:tr>
      <w:tr w:rsidR="003746C5" w:rsidTr="00224391">
        <w:trPr>
          <w:trHeight w:val="257"/>
        </w:trPr>
        <w:tc>
          <w:tcPr>
            <w:tcW w:w="2885" w:type="dxa"/>
            <w:vMerge w:val="restart"/>
          </w:tcPr>
          <w:p w:rsidR="003746C5" w:rsidRDefault="003746C5" w:rsidP="00224391">
            <w:pPr>
              <w:pStyle w:val="TableParagraph"/>
              <w:spacing w:before="9"/>
              <w:rPr>
                <w:rFonts w:ascii="Arial"/>
                <w:b/>
                <w:sz w:val="38"/>
              </w:rPr>
            </w:pPr>
          </w:p>
          <w:p w:rsidR="003746C5" w:rsidRDefault="003746C5" w:rsidP="00224391">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rsidR="003746C5" w:rsidRDefault="00CB5C56" w:rsidP="00224391">
            <w:pPr>
              <w:pStyle w:val="TableParagraph"/>
              <w:rPr>
                <w:rFonts w:ascii="Times New Roman"/>
                <w:sz w:val="18"/>
              </w:rPr>
            </w:pPr>
            <w:r>
              <w:rPr>
                <w:rFonts w:ascii="Times New Roman"/>
                <w:sz w:val="18"/>
              </w:rPr>
              <w:t>Serie de n</w:t>
            </w:r>
            <w:r>
              <w:rPr>
                <w:rFonts w:ascii="Times New Roman"/>
                <w:sz w:val="18"/>
              </w:rPr>
              <w:t>ú</w:t>
            </w:r>
            <w:r>
              <w:rPr>
                <w:rFonts w:ascii="Times New Roman"/>
                <w:sz w:val="18"/>
              </w:rPr>
              <w:t>meros positiv</w:t>
            </w:r>
            <w:r w:rsidR="002C0D03">
              <w:rPr>
                <w:rFonts w:ascii="Times New Roman"/>
                <w:sz w:val="18"/>
              </w:rPr>
              <w:t>os</w:t>
            </w:r>
          </w:p>
        </w:tc>
        <w:tc>
          <w:tcPr>
            <w:tcW w:w="2208" w:type="dxa"/>
            <w:tcBorders>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6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right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6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right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77"/>
        </w:trPr>
        <w:tc>
          <w:tcPr>
            <w:tcW w:w="2885" w:type="dxa"/>
            <w:vMerge/>
            <w:tcBorders>
              <w:top w:val="nil"/>
            </w:tcBorders>
          </w:tcPr>
          <w:p w:rsidR="003746C5" w:rsidRDefault="003746C5" w:rsidP="00224391">
            <w:pPr>
              <w:rPr>
                <w:sz w:val="2"/>
                <w:szCs w:val="2"/>
              </w:rPr>
            </w:pPr>
          </w:p>
        </w:tc>
        <w:tc>
          <w:tcPr>
            <w:tcW w:w="2389" w:type="dxa"/>
            <w:tcBorders>
              <w:top w:val="single" w:sz="4" w:space="0" w:color="000000"/>
              <w:right w:val="single" w:sz="4" w:space="0" w:color="000000"/>
            </w:tcBorders>
          </w:tcPr>
          <w:p w:rsidR="003746C5" w:rsidRDefault="003746C5" w:rsidP="00224391">
            <w:pPr>
              <w:pStyle w:val="TableParagraph"/>
              <w:rPr>
                <w:rFonts w:ascii="Times New Roman"/>
                <w:sz w:val="20"/>
              </w:rPr>
            </w:pPr>
          </w:p>
        </w:tc>
        <w:tc>
          <w:tcPr>
            <w:tcW w:w="2208" w:type="dxa"/>
            <w:tcBorders>
              <w:top w:val="single" w:sz="4" w:space="0" w:color="000000"/>
              <w:left w:val="single" w:sz="4" w:space="0" w:color="000000"/>
            </w:tcBorders>
          </w:tcPr>
          <w:p w:rsidR="003746C5" w:rsidRDefault="003746C5" w:rsidP="00224391">
            <w:pPr>
              <w:pStyle w:val="TableParagraph"/>
              <w:rPr>
                <w:rFonts w:ascii="Times New Roman"/>
                <w:sz w:val="20"/>
              </w:rPr>
            </w:pPr>
          </w:p>
        </w:tc>
      </w:tr>
      <w:tr w:rsidR="003746C5" w:rsidTr="00224391">
        <w:trPr>
          <w:trHeight w:val="257"/>
        </w:trPr>
        <w:tc>
          <w:tcPr>
            <w:tcW w:w="2885" w:type="dxa"/>
            <w:vMerge w:val="restart"/>
          </w:tcPr>
          <w:p w:rsidR="003746C5" w:rsidRDefault="003746C5" w:rsidP="00224391">
            <w:pPr>
              <w:pStyle w:val="TableParagraph"/>
              <w:spacing w:before="1"/>
              <w:rPr>
                <w:rFonts w:ascii="Arial"/>
                <w:b/>
                <w:sz w:val="37"/>
              </w:rPr>
            </w:pPr>
          </w:p>
          <w:p w:rsidR="003746C5" w:rsidRDefault="003746C5" w:rsidP="00224391">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rsidR="003746C5" w:rsidRDefault="003746C5" w:rsidP="00224391">
            <w:pPr>
              <w:pStyle w:val="TableParagraph"/>
              <w:rPr>
                <w:rFonts w:ascii="Arial"/>
                <w:b/>
                <w:sz w:val="26"/>
              </w:rPr>
            </w:pPr>
          </w:p>
          <w:p w:rsidR="003746C5" w:rsidRDefault="003746C5" w:rsidP="00224391">
            <w:pPr>
              <w:pStyle w:val="TableParagraph"/>
              <w:rPr>
                <w:rFonts w:ascii="Arial"/>
                <w:b/>
                <w:sz w:val="26"/>
              </w:rPr>
            </w:pPr>
          </w:p>
          <w:p w:rsidR="003746C5" w:rsidRDefault="003746C5" w:rsidP="00224391">
            <w:pPr>
              <w:pStyle w:val="TableParagraph"/>
              <w:spacing w:before="4"/>
              <w:rPr>
                <w:rFonts w:ascii="Arial"/>
                <w:b/>
                <w:sz w:val="24"/>
              </w:rPr>
            </w:pPr>
          </w:p>
          <w:p w:rsidR="003746C5" w:rsidRDefault="003746C5" w:rsidP="00224391">
            <w:pPr>
              <w:pStyle w:val="TableParagraph"/>
              <w:ind w:left="157" w:right="137"/>
              <w:jc w:val="center"/>
              <w:rPr>
                <w:rFonts w:ascii="Arial MT"/>
                <w:sz w:val="23"/>
              </w:rPr>
            </w:pPr>
            <w:r>
              <w:rPr>
                <w:rFonts w:ascii="Arial MT"/>
                <w:sz w:val="23"/>
                <w:shd w:val="clear" w:color="auto" w:fill="00FF00"/>
              </w:rPr>
              <w:t>Preguntas</w:t>
            </w:r>
          </w:p>
          <w:p w:rsidR="003746C5" w:rsidRDefault="003746C5" w:rsidP="00224391">
            <w:pPr>
              <w:pStyle w:val="TableParagraph"/>
              <w:rPr>
                <w:rFonts w:ascii="Arial"/>
                <w:b/>
                <w:sz w:val="26"/>
              </w:rPr>
            </w:pPr>
          </w:p>
          <w:p w:rsidR="003746C5" w:rsidRDefault="003746C5" w:rsidP="00224391">
            <w:pPr>
              <w:pStyle w:val="TableParagraph"/>
              <w:spacing w:before="9"/>
              <w:rPr>
                <w:rFonts w:ascii="Arial"/>
                <w:b/>
                <w:sz w:val="37"/>
              </w:rPr>
            </w:pPr>
          </w:p>
          <w:p w:rsidR="003746C5" w:rsidRDefault="003746C5" w:rsidP="00224391">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rsidR="003746C5" w:rsidRDefault="002C0D03" w:rsidP="00224391">
            <w:pPr>
              <w:pStyle w:val="TableParagraph"/>
              <w:rPr>
                <w:rFonts w:ascii="Times New Roman"/>
                <w:sz w:val="18"/>
              </w:rPr>
            </w:pPr>
            <w:r>
              <w:rPr>
                <w:rFonts w:ascii="Times New Roman"/>
                <w:sz w:val="18"/>
              </w:rPr>
              <w:t>Media=suma de la serie de n</w:t>
            </w:r>
            <w:r>
              <w:rPr>
                <w:rFonts w:ascii="Times New Roman"/>
                <w:sz w:val="18"/>
              </w:rPr>
              <w:t>ú</w:t>
            </w:r>
            <w:r>
              <w:rPr>
                <w:rFonts w:ascii="Times New Roman"/>
                <w:sz w:val="18"/>
              </w:rPr>
              <w:t>meros positivos/la cantidad de n</w:t>
            </w:r>
            <w:r>
              <w:rPr>
                <w:rFonts w:ascii="Times New Roman"/>
                <w:sz w:val="18"/>
              </w:rPr>
              <w:t>ú</w:t>
            </w:r>
            <w:r>
              <w:rPr>
                <w:rFonts w:ascii="Times New Roman"/>
                <w:sz w:val="18"/>
              </w:rPr>
              <w:t>meros sumados</w:t>
            </w:r>
          </w:p>
        </w:tc>
      </w:tr>
      <w:tr w:rsidR="003746C5" w:rsidTr="00224391">
        <w:trPr>
          <w:trHeight w:val="269"/>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20"/>
              </w:rPr>
            </w:pPr>
          </w:p>
        </w:tc>
      </w:tr>
      <w:tr w:rsidR="003746C5" w:rsidTr="00224391">
        <w:trPr>
          <w:trHeight w:val="247"/>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6"/>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tcBorders>
          </w:tcPr>
          <w:p w:rsidR="003746C5" w:rsidRDefault="003746C5" w:rsidP="00224391">
            <w:pPr>
              <w:pStyle w:val="TableParagraph"/>
              <w:rPr>
                <w:rFonts w:ascii="Times New Roman"/>
                <w:sz w:val="18"/>
              </w:rPr>
            </w:pPr>
          </w:p>
        </w:tc>
      </w:tr>
      <w:tr w:rsidR="003746C5" w:rsidTr="00224391">
        <w:trPr>
          <w:trHeight w:val="260"/>
        </w:trPr>
        <w:tc>
          <w:tcPr>
            <w:tcW w:w="2885" w:type="dxa"/>
            <w:vMerge/>
            <w:tcBorders>
              <w:top w:val="nil"/>
            </w:tcBorders>
          </w:tcPr>
          <w:p w:rsidR="003746C5" w:rsidRDefault="003746C5" w:rsidP="00224391">
            <w:pPr>
              <w:rPr>
                <w:sz w:val="2"/>
                <w:szCs w:val="2"/>
              </w:rPr>
            </w:pPr>
          </w:p>
        </w:tc>
        <w:tc>
          <w:tcPr>
            <w:tcW w:w="2389" w:type="dxa"/>
            <w:tcBorders>
              <w:bottom w:val="single" w:sz="4" w:space="0" w:color="000000"/>
            </w:tcBorders>
          </w:tcPr>
          <w:p w:rsidR="003746C5" w:rsidRDefault="002C0D03" w:rsidP="00224391">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l ha sido la media de la serie de los n</w:t>
            </w:r>
            <w:r>
              <w:rPr>
                <w:rFonts w:ascii="Times New Roman"/>
                <w:sz w:val="18"/>
              </w:rPr>
              <w:t>ú</w:t>
            </w:r>
            <w:r>
              <w:rPr>
                <w:rFonts w:ascii="Times New Roman"/>
                <w:sz w:val="18"/>
              </w:rPr>
              <w:t>meros positivos?</w:t>
            </w:r>
          </w:p>
        </w:tc>
        <w:tc>
          <w:tcPr>
            <w:tcW w:w="2208" w:type="dxa"/>
            <w:tcBorders>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4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6"/>
        </w:trPr>
        <w:tc>
          <w:tcPr>
            <w:tcW w:w="2885" w:type="dxa"/>
            <w:vMerge/>
            <w:tcBorders>
              <w:top w:val="nil"/>
            </w:tcBorders>
          </w:tcPr>
          <w:p w:rsidR="003746C5" w:rsidRDefault="003746C5" w:rsidP="00224391">
            <w:pPr>
              <w:rPr>
                <w:sz w:val="2"/>
                <w:szCs w:val="2"/>
              </w:rPr>
            </w:pPr>
          </w:p>
        </w:tc>
        <w:tc>
          <w:tcPr>
            <w:tcW w:w="2389" w:type="dxa"/>
            <w:tcBorders>
              <w:top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tcBorders>
          </w:tcPr>
          <w:p w:rsidR="003746C5" w:rsidRDefault="003746C5" w:rsidP="00224391">
            <w:pPr>
              <w:pStyle w:val="TableParagraph"/>
              <w:rPr>
                <w:rFonts w:ascii="Times New Roman"/>
                <w:sz w:val="18"/>
              </w:rPr>
            </w:pPr>
          </w:p>
        </w:tc>
      </w:tr>
      <w:tr w:rsidR="003746C5" w:rsidTr="00224391">
        <w:trPr>
          <w:trHeight w:val="260"/>
        </w:trPr>
        <w:tc>
          <w:tcPr>
            <w:tcW w:w="2885" w:type="dxa"/>
            <w:vMerge/>
            <w:tcBorders>
              <w:top w:val="nil"/>
            </w:tcBorders>
          </w:tcPr>
          <w:p w:rsidR="003746C5" w:rsidRDefault="003746C5" w:rsidP="00224391">
            <w:pPr>
              <w:rPr>
                <w:sz w:val="2"/>
                <w:szCs w:val="2"/>
              </w:rPr>
            </w:pPr>
          </w:p>
        </w:tc>
        <w:tc>
          <w:tcPr>
            <w:tcW w:w="4597" w:type="dxa"/>
            <w:gridSpan w:val="2"/>
            <w:tcBorders>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7"/>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tcBorders>
          </w:tcPr>
          <w:p w:rsidR="003746C5" w:rsidRDefault="003746C5" w:rsidP="00224391">
            <w:pPr>
              <w:pStyle w:val="TableParagraph"/>
              <w:rPr>
                <w:rFonts w:ascii="Times New Roman"/>
                <w:sz w:val="18"/>
              </w:rPr>
            </w:pPr>
          </w:p>
        </w:tc>
      </w:tr>
    </w:tbl>
    <w:p w:rsidR="003746C5" w:rsidRDefault="003746C5" w:rsidP="003746C5">
      <w:pPr>
        <w:pStyle w:val="Textoindependiente"/>
        <w:spacing w:before="8"/>
        <w:rPr>
          <w:sz w:val="26"/>
        </w:rPr>
      </w:pPr>
    </w:p>
    <w:p w:rsidR="003746C5" w:rsidRDefault="003746C5" w:rsidP="003746C5">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rsidR="003746C5" w:rsidRDefault="003746C5" w:rsidP="003746C5">
      <w:pPr>
        <w:pStyle w:val="Textoindependiente"/>
        <w:tabs>
          <w:tab w:val="left" w:pos="5573"/>
          <w:tab w:val="left" w:pos="7858"/>
        </w:tabs>
        <w:spacing w:before="45"/>
        <w:ind w:left="3212"/>
      </w:pPr>
      <w:r>
        <w:t>Entradas</w:t>
      </w:r>
      <w:r>
        <w:tab/>
        <w:t>Procesos</w:t>
      </w:r>
      <w:r>
        <w:tab/>
        <w:t>Salidas</w:t>
      </w:r>
    </w:p>
    <w:p w:rsidR="003746C5" w:rsidRDefault="002C0D03" w:rsidP="003746C5">
      <w:pPr>
        <w:pStyle w:val="Textoindependiente"/>
        <w:spacing w:before="5"/>
      </w:pPr>
      <w:r>
        <w:rPr>
          <w:noProof/>
          <w:lang w:val="en-US"/>
        </w:rPr>
        <mc:AlternateContent>
          <mc:Choice Requires="wps">
            <w:drawing>
              <wp:anchor distT="0" distB="0" distL="114300" distR="114300" simplePos="0" relativeHeight="251676672" behindDoc="0" locked="0" layoutInCell="1" allowOverlap="1" wp14:anchorId="75F95BC8" wp14:editId="7A43108C">
                <wp:simplePos x="0" y="0"/>
                <wp:positionH relativeFrom="column">
                  <wp:posOffset>4594225</wp:posOffset>
                </wp:positionH>
                <wp:positionV relativeFrom="paragraph">
                  <wp:posOffset>124460</wp:posOffset>
                </wp:positionV>
                <wp:extent cx="1279038" cy="2976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rsidR="003746C5" w:rsidRPr="000D7239" w:rsidRDefault="002C0D03" w:rsidP="003746C5">
                            <w:pPr>
                              <w:rPr>
                                <w:sz w:val="18"/>
                                <w:szCs w:val="18"/>
                              </w:rPr>
                            </w:pPr>
                            <w:r>
                              <w:rPr>
                                <w:sz w:val="18"/>
                                <w:szCs w:val="18"/>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95BC8" id="_x0000_t202" coordsize="21600,21600" o:spt="202" path="m,l,21600r21600,l21600,xe">
                <v:stroke joinstyle="miter"/>
                <v:path gradientshapeok="t" o:connecttype="rect"/>
              </v:shapetype>
              <v:shape id="Cuadro de texto 5" o:spid="_x0000_s1026" type="#_x0000_t202" style="position:absolute;margin-left:361.75pt;margin-top:9.8pt;width:100.7pt;height:2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j+MwIAAFgEAAAOAAAAZHJzL2Uyb0RvYy54bWysVE1v2zAMvQ/YfxB0X+y4+WiCOEWWIsOA&#10;oC2QDj0rshQbkEVNUmJnv36U7KRBt9Owi0yJ1KP4+OjFQ1srchLWVaBzOhyklAjNoaj0Iac/Xjdf&#10;7ilxnumCKdAip2fh6MPy86dFY+YigxJUISxBEO3mjclp6b2ZJ4njpaiZG4ARGp0SbM08bu0hKSxr&#10;EL1WSZamk6QBWxgLXDiHp4+dky4jvpSC+2cpnfBE5RTf5uNq47oPa7JcsPnBMlNWvH8G+4dX1KzS&#10;mPQK9cg8I0db/QFVV9yCA+kHHOoEpKy4iDVgNcP0QzW7khkRa0FynLnS5P4fLH86vVhSFTkdU6JZ&#10;jS1aH1lhgRSCeNF6IONAUmPcHGN3BqN9+xVabPbl3OFhqL2Vtg5frIqgH+k+XylGJMLDpWw6S+9Q&#10;FBx92Ww6GWYBJnm/bazz3wTUJBg5tdjCyCw7bZ3vQi8hIZmGTaVUbKPSpMnp5G6cxgtXD4IrjTlC&#10;Dd1bg+XbfdsXtofijHVZ6OThDN9UmHzLnH9hFvWApaDG/TMuUgEmgd6ipAT762/nIR7bhF5KGtRX&#10;Tt3PI7OCEvVdYwNnw9EoCDJuRuNphht769nfevSxXgNKeIjTZHg0Q7xXF1NaqN9wFFYhK7qY5pg7&#10;p/5irn2nehwlLlarGIQSNMxv9c7wAB3oDNS+tm/Mmp7/oIEnuCiRzT+0oYvtGrE6epBV7FEguGO1&#10;5x3lG7vcj1qYj9t9jHr/ISx/AwAA//8DAFBLAwQUAAYACAAAACEAAJhEK+AAAAAJAQAADwAAAGRy&#10;cy9kb3ducmV2LnhtbEyPQU+DQBCF7yb+h82YeLOLKFiQpWlIGhOjh9ZevA3sFojsLLLbFv31jic9&#10;Tt6X974pVrMdxMlMvnek4HYRgTDUON1Tq2D/trlZgvABSePgyCj4Mh5W5eVFgbl2Z9qa0y60gkvI&#10;56igC2HMpfRNZyz6hRsNcXZwk8XA59RKPeGZy+0g4yhKpcWeeKHD0VSdaT52R6vgudq84raO7fJ7&#10;qJ5eDuvxc/+eKHV9Na8fQQQzhz8YfvVZHUp2qt2RtBeDgof4LmGUgywFwUAW32cgagVpmoAsC/n/&#10;g/IHAAD//wMAUEsBAi0AFAAGAAgAAAAhALaDOJL+AAAA4QEAABMAAAAAAAAAAAAAAAAAAAAAAFtD&#10;b250ZW50X1R5cGVzXS54bWxQSwECLQAUAAYACAAAACEAOP0h/9YAAACUAQAACwAAAAAAAAAAAAAA&#10;AAAvAQAAX3JlbHMvLnJlbHNQSwECLQAUAAYACAAAACEAcnVI/jMCAABYBAAADgAAAAAAAAAAAAAA&#10;AAAuAgAAZHJzL2Uyb0RvYy54bWxQSwECLQAUAAYACAAAACEAAJhEK+AAAAAJAQAADwAAAAAAAAAA&#10;AAAAAACNBAAAZHJzL2Rvd25yZXYueG1sUEsFBgAAAAAEAAQA8wAAAJoFAAAAAA==&#10;" filled="f" stroked="f" strokeweight=".5pt">
                <v:textbox>
                  <w:txbxContent>
                    <w:p w:rsidR="003746C5" w:rsidRPr="000D7239" w:rsidRDefault="002C0D03" w:rsidP="003746C5">
                      <w:pPr>
                        <w:rPr>
                          <w:sz w:val="18"/>
                          <w:szCs w:val="18"/>
                        </w:rPr>
                      </w:pPr>
                      <w:r>
                        <w:rPr>
                          <w:sz w:val="18"/>
                          <w:szCs w:val="18"/>
                        </w:rPr>
                        <w:t>Media</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5AC021BF" wp14:editId="17DB8C55">
                <wp:simplePos x="0" y="0"/>
                <wp:positionH relativeFrom="column">
                  <wp:posOffset>3044825</wp:posOffset>
                </wp:positionH>
                <wp:positionV relativeFrom="paragraph">
                  <wp:posOffset>302895</wp:posOffset>
                </wp:positionV>
                <wp:extent cx="1524000" cy="7143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524000" cy="714375"/>
                        </a:xfrm>
                        <a:prstGeom prst="rect">
                          <a:avLst/>
                        </a:prstGeom>
                        <a:noFill/>
                        <a:ln w="6350">
                          <a:noFill/>
                        </a:ln>
                      </wps:spPr>
                      <wps:txbx>
                        <w:txbxContent>
                          <w:p w:rsidR="003746C5" w:rsidRPr="000D7239" w:rsidRDefault="002C0D03" w:rsidP="003746C5">
                            <w:pPr>
                              <w:rPr>
                                <w:b/>
                                <w:bCs/>
                                <w:color w:val="FF0000"/>
                                <w:sz w:val="18"/>
                                <w:szCs w:val="18"/>
                              </w:rPr>
                            </w:pPr>
                            <w:r>
                              <w:rPr>
                                <w:b/>
                                <w:bCs/>
                                <w:color w:val="FF0000"/>
                                <w:sz w:val="18"/>
                                <w:szCs w:val="18"/>
                              </w:rPr>
                              <w:t>Media=sumar cada número de la serie de números / la cantidad de números de la serie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021BF" id="Cuadro de texto 4" o:spid="_x0000_s1027" type="#_x0000_t202" style="position:absolute;margin-left:239.75pt;margin-top:23.85pt;width:120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6zNAIAAF8EAAAOAAAAZHJzL2Uyb0RvYy54bWysVF1v2yAUfZ+0/4B4X+ykTrtZcaosVaZJ&#10;UVspnfpMMMSWgMuAxM5+/S44SaNuT9Ne8IV7uR/nHDy777UiB+F8C6ai41FOiTAc6tbsKvrjZfXp&#10;MyU+MFMzBUZU9Cg8vZ9//DDrbCkm0ICqhSOYxPiysxVtQrBllnneCM38CKww6JTgNAu4dbusdqzD&#10;7Fplkzy/zTpwtXXAhfd4+jA46Tzll1Lw8CSlF4GoimJvIa0urdu4ZvMZK3eO2ablpzbYP3ShWWuw&#10;6CXVAwuM7F37RyrdcgceZBhx0BlI2XKRZsBpxvm7aTYNsyLNguB4e4HJ/7+0/PHw7EhbV7SgxDCN&#10;FC33rHZAakGC6AOQIoLUWV9i7MZidOi/Qo9kn889HsbZe+l0/OJUBP0I9/ECMWYiPF6aToo8RxdH&#10;3924uLmbxjTZ223rfPgmQJNoVNQhhQlZdlj7MISeQ2IxA6tWqUSjMqSr6O3NNE8XLh5MrgzWiDMM&#10;vUYr9Ns+DX6ZYwv1EcdzMKjEW75qsYc18+GZOZQFto1SD0+4SAVYC04WJQ24X387j/HIFnop6VBm&#10;FfU/98wJStR3gzx+GRdF1GXaFNO7CW7ctWd77TF7vQRU8hgfleXJjPFBnU3pQL/ii1jEquhihmPt&#10;ioazuQyD+PFFcbFYpCBUomVhbTaWx9QR1YjwS//KnD3REKXwCGdBsvIdG0PswMdiH0C2iaqI84Dq&#10;CX5UcSL79OLiM7nep6i3/8L8NwAAAP//AwBQSwMEFAAGAAgAAAAhAOoRDkPgAAAACgEAAA8AAABk&#10;cnMvZG93bnJldi54bWxMj01Pg0AQhu8m/ofNmHizS4ktFVmahqQxMXpo7cXbwG6ByM4iu23RX+9w&#10;qrf5ePLOM9l6tJ04m8G3jhTMZxEIQ5XTLdUKDh/bhxUIH5A0do6Mgh/jYZ3f3mSYanehnTnvQy04&#10;hHyKCpoQ+lRKXzXGop+53hDvjm6wGLgdaqkHvHC47WQcRUtpsSW+0GBvisZUX/uTVfBabN9xV8Z2&#10;9dsVL2/HTf99+FwodX83bp5BBDOGKwyTPqtDzk6lO5H2olPwmDwtGJ2KBAQDyXwalEwuoxhknsn/&#10;L+R/AAAA//8DAFBLAQItABQABgAIAAAAIQC2gziS/gAAAOEBAAATAAAAAAAAAAAAAAAAAAAAAABb&#10;Q29udGVudF9UeXBlc10ueG1sUEsBAi0AFAAGAAgAAAAhADj9If/WAAAAlAEAAAsAAAAAAAAAAAAA&#10;AAAALwEAAF9yZWxzLy5yZWxzUEsBAi0AFAAGAAgAAAAhAKhOPrM0AgAAXwQAAA4AAAAAAAAAAAAA&#10;AAAALgIAAGRycy9lMm9Eb2MueG1sUEsBAi0AFAAGAAgAAAAhAOoRDkPgAAAACgEAAA8AAAAAAAAA&#10;AAAAAAAAjgQAAGRycy9kb3ducmV2LnhtbFBLBQYAAAAABAAEAPMAAACbBQAAAAA=&#10;" filled="f" stroked="f" strokeweight=".5pt">
                <v:textbox>
                  <w:txbxContent>
                    <w:p w:rsidR="003746C5" w:rsidRPr="000D7239" w:rsidRDefault="002C0D03" w:rsidP="003746C5">
                      <w:pPr>
                        <w:rPr>
                          <w:b/>
                          <w:bCs/>
                          <w:color w:val="FF0000"/>
                          <w:sz w:val="18"/>
                          <w:szCs w:val="18"/>
                        </w:rPr>
                      </w:pPr>
                      <w:r>
                        <w:rPr>
                          <w:b/>
                          <w:bCs/>
                          <w:color w:val="FF0000"/>
                          <w:sz w:val="18"/>
                          <w:szCs w:val="18"/>
                        </w:rPr>
                        <w:t>Media=sumar cada número de la serie de números / la cantidad de números de la serie</w:t>
                      </w:r>
                    </w:p>
                  </w:txbxContent>
                </v:textbox>
              </v:shape>
            </w:pict>
          </mc:Fallback>
        </mc:AlternateContent>
      </w:r>
      <w:r>
        <w:rPr>
          <w:noProof/>
          <w:lang w:val="en-US"/>
        </w:rPr>
        <mc:AlternateContent>
          <mc:Choice Requires="wpg">
            <w:drawing>
              <wp:anchor distT="0" distB="0" distL="0" distR="0" simplePos="0" relativeHeight="251687936" behindDoc="1" locked="0" layoutInCell="1" allowOverlap="1" wp14:anchorId="5CA35A97" wp14:editId="01D7382A">
                <wp:simplePos x="0" y="0"/>
                <wp:positionH relativeFrom="page">
                  <wp:posOffset>2037715</wp:posOffset>
                </wp:positionH>
                <wp:positionV relativeFrom="paragraph">
                  <wp:posOffset>198120</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53597" id="Group 2" o:spid="_x0000_s1026" style="position:absolute;margin-left:160.45pt;margin-top:15.6pt;width:306.75pt;height:70.95pt;z-index:-251628544;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DKeB0AAGStAAAOAAAAZHJzL2Uyb0RvYy54bWzsXW1vIzly/h4g/0HwxwRei/2mbmNnD3vj&#10;8eGATXLIKT9AY8sviGw5kme8myD/PU+RXd0sqqqbO3NIgMAL7GpmVWI/rIcsssiq6h//8OvTbvF1&#10;ezg+7p8/nLkflmeL7fPN/vbx+f7D2b+tr8/bs8XxdfN8u9ntn7cfzn7bHs/+8NPf/92Pby+X22L/&#10;sN/dbg8LNPJ8vHx7+XD28Pr6cnlxcbx52D5tjj/sX7bP+PJuf3javOKvh/uL28PmDa0/7S6K5bK5&#10;eNsfbl8O+5vt8Yj/exW+PPvJt393t715/Ze7u+P2dbH7cAZsr/6/B//fz/Tfi59+3FzeHzYvD483&#10;PYzNN6B42jw+46FDU1eb183iy+HxpKmnx5vD/ri/e/3hZv90sb+7e7zZ+j6gN26Z9OZPh/2XF9+X&#10;+8u3+5dBTVBtoqdvbvbmn7/+5bB4vAV3UM/z5gkc+ccuCtLN28v9JUT+dHj568tfDqGD+OMv+5t/&#10;P+Lri/R7+vt9EF58fvun/S2a23x53Xvd/Hp3eKIm0OvFr56C3wYKtr++Lm7wP8u2q1dFfba4wXcd&#10;VNLUgaObBxBJPyuLJcYUvi1dw1996n/duLL/qatcR99ebC7DYz3UHhr1C8PtOGr0+H0a/evD5mXr&#10;iTqSunqNEpag0X/FONw83++2i1XQqhdjlR6DPhfP+48PkNr+fDjs3x62m1ugcr4TBBfthh/QX45g&#10;Y1bBVVc5qSnWctGsiqDiEz1tLl8Ox9c/bfdPC/rDh7MDsHv6Nl9/Ob4GlbIIsfm8v37c7fD/N5e7&#10;58UbWCtWzv/guN893tKX9N3xcP/54+6w+Lqhmej/6fkRYk+Pr7AHu8enD2ftILS5JG18er71T3nd&#10;PO7Cn0Hu7pkaR7+Arf9TmHf/1S27T+2ntjqviubTebW8ujr/+fpjdd5cu1V9VV59/Hjl/ptwuury&#10;4fH2dvtMUNkGuCpvRPTWKMzewQqILomeX/t/Tnt+IWH4gYte8afvHYZwYD6M38/7298wCg77YNRg&#10;hPGHh/3hP88WbzBoH86O//Flc9ieLXZ/fsZI6lxVkQX0f6kwyfCXQ/zN5/ibzfMNmvpw9nq2CH/8&#10;+Bqs5peXw+P9A54UOH7e/4zpfffoBwbhC6i8afBT7H9rrjU81wiPn48Lbx7E1MEwjG3Xt0yqsoDZ&#10;IfNTNSXR6AefN12No2/Ibjm38s8ejM/m8uZLmFT0A55IWC1u+2F7f9tbijVYuXvaYQ36x/PFcoEp&#10;XCz8I/2jRjFM7CD2DxeL9XLxtvBPT4Qwx6O26sItBtBjSyULoSUSeVgwfMLHsCqW6mEVKxUWLN4I&#10;qzJgQUsxLFdqsFYsRLAgosPCShA1VbVFpcLqWIy01RqwaAGMG2tUXC7WPNRpAHNS9yYyF6t/7QoL&#10;m9Q/KUSh0sXqt5VGwzTqaFkUpao1F3Owdo2FTZJgYYs5sLGRVRLYXKtiK2Ia1oU5AyQNNTqh6K2I&#10;SSAZfbAVkgSaljq2mIY1hqQxOyUNxvQsYhLs+VlIEoDN0FtMw7qw5kIpaaiLWtNbGZNAMrreSkmC&#10;Od7KmIZ1ac2FUtJQoxMKp7T5CgPJ27XWwiZJMOdpGdOwLq25UEoaLGwxCSSj642W62gumNholzd0&#10;dV1Zc6GSNNQrVW9VTALJGNgkCRU2fepcqGIa1pU1FypJg6G3KiZhQm+SBHMNrWIa1pU1F2pJgzFP&#10;65gEe57WkoSqq52qtzqmYV1bc6GWNLi6Vdf4OmbBC+ms1pKGqsMk1HYfdUzEurZmQy2JcNh0alO1&#10;jnnwQjq6RhJRtaW+2jcxFevGmg+NpMIZxGKbN84uL2Sgk1TY6GIu1o01IxpJhaW7JmZiSneSirIo&#10;9TW/iblYN9acWEkqLHRwBGPdgX5dd+SNRpYOK4S+sq5iLtZoTl9ZV5IKoKu0cbeKmfBCBjpJhbl+&#10;rWIu1itrVqwkFdacXcVMTMzZVlJh6q6NuVi31qxoJRV4sLplamMmvJCuu1ZSYY67NuZi3VqzopVU&#10;4MGdxmwbM+GFDHSSCnPOtjEX69aaFZ2kwkLXxUxMoOskFSa6LuZi3VmzopNUuKZUddfFTHghXXed&#10;pAJrhb4D6GIu1p01KzpJham7mIkJ3bml5MJcaN0yZmON3xlGxS0lHXi4uta6ZUyHl9IV6JaSkK4s&#10;9b2AW8aUAKI1O3BaKuyoK/TJ65YxJ17KgihZ6Uqnk+yWMS+AaE0Rl3jZrlipo9AJP9tLGRATT7sr&#10;nL4rcImrbfvaTvLiisKAGNPipSyIkpYJiDEva5wnWWPRSV5sLca0TGkx8btXOElXd35OOt7O9Lyh&#10;j2QsGkQL53sSoqRl1Sz1TYKj64PRH3KmA+4KyQsmgj6jhQ/upQyiEy98AmLMC459zOmSOOKu6HSI&#10;whX3UgbExBm3iZbeuDPdcZf443i4fjglPHIvZUGUtNjTRTrlzvTKXeKW2xBjWqYgJq65DVH65s50&#10;zl3inUOr6p7VCf/cSxlarOR0sU23dNFxS2AZncRJN7Uo3PRJLUorZi+A0lN3pqvuEl/dL23K4ZAT&#10;3rqXMrSY+Os2ROmww0+0tJi67EssqSrE2Iphl7IyfCeXOO020dJrx+9MiJIXPBw3EXzdMd4JOOm4&#10;k5ShxcRzt6eLdN2d6bu7xHnHpbGKUDjvJGQBTCaLuYnAdXS8tpjuu0v9d0uH0oGf0qEkxTbc0oV3&#10;pg/vUifegii9+AmIiRtvL3/Sj3emI+9ST35pXHxIV56kDKJxMRefNExAlFsx05t3qTu/LNRDLif9&#10;eZIyICYOvU209Oid6dK71Kdf6sf5Tjr1JGVBzJ0u0q13pl/vUsfehBjTApfMhiini21ypG/vTOfe&#10;pd79cqVeijjp3pOUocXEv7cNt3Twnenhu9TFt7QoffwJLSZOvr38SS/fmW6+S/18a/nrxFbMXv4Q&#10;BCZmtAkR8VUsSLfA+J2x/BWJo78q1LWlEH4+Cek0FyduvuFDF9LNx+9MgIkRgxOmLM+F8PIR72EC&#10;zJwqhXTyEYdlAUyc/KZRHehC+PgkZGgw18UvpItfmC4+lnceCz6egZSjaVBcqE9oMLlRN012Ia/U&#10;6QJZP8HG9W0ewHiWTAA8ce8N37mQ7n1huvdF4t6v9FUPoQXcD0w6EjIoTu7WzXW5kM59YTr3uELg&#10;JweK4cBqFAvffgUhC2BCiHVAgsMifq43M6ZrXySu/Qq3WRpA4dmTkAEwcezNBQ83PwKg6dgXiWNv&#10;Aoy3xFMAJSETAOM1fl2Ybn2RuPWrVjfUZcwICRkaTJ1667CzkE59YTr1ReLUWxoUPv2EBk9ceuPA&#10;uJAufWG69EXi0ltLnfDo5VKHGLchim3zECJEEe7263Mf2YY/IYIQEctLHxP6sj9SEO8aazEC5dY+&#10;hA5NQIoi4wxhDDAS9rGzs8Igm4SxtiAablaaVgwv7sOM58UxNL04BxdPAydrSuKwgjlgyLZ58bye&#10;kqUhcViInNZp3nvxvK7S4ZoXz+sqzQkSx1jOAUMj1IvndZUOgEgc5zY5rdNhjBfP6yodjHjxvK7S&#10;IQWJhxOR2TFDRwZePK+r5L6TOLzunK6SK+3F87pKd9RePK+r5GKSODzDHDDk7nnxvK6S60Xi8Jhy&#10;Wic3yIvndZVcEi+e11V/EUjydIGXA8dfy4Uf5HXXX5L5H+Qap8E6YSOaBYn2l+EJmZ1mC+UyTZS/&#10;XPFPwMYpCxJbKZdpphzbKcrlyHoCWyqHhT7rB2yr6DA97wf9uHZYCPN+0I9sOmjO+gFbLIdQrbwf&#10;MNM4hM36AVstXOln/oA7jSPKvCdwpzNNl2PbhYSMvCew9aLDtCxIbL/oaCvvB9xphJDk/YA7nWnE&#10;HFsxh0OYrCewHXM4Esn5gT/ooClKJxR5P+g7TScGeT/oO00efNYP2JAVmYbMO8q+D0Ma18xOiw0Z&#10;eZxZkIbNVqYh846dh5RpyLyjFX6Qx3TBhqzINGTeEfFPyDRk3jEIPxBMhz1Mv2OnhK80XfJwtkC6&#10;5GfSLBLENq+00ec/Us5XyH156FNf6Jun/dfteu9lXmnHj0N++H94NoJCAz+jxO5ZStK5EEn69Exg&#10;4+/58yW02PSJgJliM80FezojhJgGAsZDjAHxZwCGA8m4n/wlfwah0BKusYIy+Ev+DEIBU0iBnNdD&#10;rpwbJiE/jT97xa56AuYaPKGU27nZ7Y9bP1ZGkrltCgOAehDgkzEQwpBB0BCbPn4Cf/atNnReRq0u&#10;h+HFEvyZSs62GZQ//+xAN/rDtpCfyJ/hydzc0G3+mj97gNzcYMf4e/7s5bg9TKupIeQG1VC4S6bk&#10;kL7Gz+RPfnZvbd1sm6tTurkte5DAmoRB0g5KGMcR/zxAaXjb3uIMdqp3dUc3DxgiK9zMZgnOtViV&#10;/cqcIRhIbWe4R4u9IAKJpjCOj8Yh4pTg0Os2WxBbpqkWR4XPtKiQyNRlMF8jTCLAmGW+Hjbl3D5/&#10;hiEy6ACJIJNdGwTnWhzUnyEYCK1n1pWB+XrYznMn+DN0Znz0zNIxdiZXsME1Sxbz9UyLA/MjidyJ&#10;DOaLhlmaZb7Awc0U4kEHBQJj8wRnWhzUP/fogdBintAwRAoc/ExhHB89uFesVf5Mxjvl4U+1OKin&#10;xO3LlOAw5+daHJgfSWRszDy2MbR/9Eezw0aS9p9RgrSdPm8XDgiFAIZiBH63RLtPtTQAYkKXfyy6&#10;8+umXZ1X11V93q2W7fnSdX/smiXsxNW1LA3wy+Pz9vtLA/jqCMiT/ObqCKgH0hdBsAoiDMUMCDFX&#10;D+BPv2l/ryJAhWKMih3YVIWKHdeH7Zaqziy86/a3LiJQFxSwRE5C2IqPRQQQBADPwBcRoD+FWcmF&#10;U+I58juKCDTlskBqfzhkiZP64WaNcdIUDuGfjmfGQoATpWZRdjT+JWCxEE5mh5b6BOoefiwlL90b&#10;inDQYEE1Q2NrCoLQYMnLxBrpzgos0Dm0RCK4+FNgyZtdGLuVCgtnHkNjvoiABiuJfKCkaAUX+VdD&#10;W33itAIsiXtolkht0BQmwx581IOKTeq/RsKOhi1WP8noSktCHuqOeqqNsZiDUERAxSZJqOtSxRZz&#10;QDI6tiTaoW6R6aRhIy9moCEUEdCwJaEOlMWq6A2uytgYyRjYEhJWNUauorckzsGaBkmUQ43AKw1b&#10;TALJGNgSEhrkQ6jYYhpCEQFNb0mAQ4MyEwo2Ed9AMjq2JLyhxjRVscnoBh/coGKTNDT6eBMpCyRj&#10;YEuMUY0Ld01vMl/BxzWo2CQN2KOoeotJIBkdWxLUUFetPk9lTIMPadCwpRENOqc4jhznwsrkNIln&#10;qCvQpelNhjP4aAYVm6RhheIsyniTsQyhgMsyLLVirZIk1CVS6VRsMQ2hiICGDf5frxEfjdTS0ne6&#10;jIq0BJLROU2SEmpUQlOxyZwEn5KgYpNzoe10bPG6QDIGNkkCqjTo81QmI/hcBBWbpKFD+pOmt5gE&#10;ktGxJWkIRKeqN5mF4JMQNGxwg2NOkZepghM5CF7IQCdpMDVH8QTjquUzEFR0kggcd6rLVpJ/ACED&#10;nSTCHHMy+8AnH2jo0twDh0RuhVh4sGNfcWLsQ0SV2ZpkHpizVSYe+LwDFZ2kwmclauhiJjh1UUMn&#10;qTDtnFJAQEUnqUBqHqbYqTGRCQckpDOb5BuYK4RMN/DZBhq6NNmgxPxR0MlcAxIy0EkqcKSkr60y&#10;08AnGqjoJBUIGVA3TLKAAAkZ6CQV5q5EJhn4HAMNXZpiUJWq7mSGAQnp6JIEg9raz8n8Ap9eoKKT&#10;VLhKZ1YmF5CQgU5SUVs7YZlaACp0hzBNLKj0bZPMKyAhHV1aQMB0IvwFxGiPQwEBTX2nBQScul6k&#10;BQQgZUGUhNg+mMwsCAUEdIiSE1frAzApIEBSFkQ5QWwXVuYWhAICKsTEw3Z1pc7gpIAASRkQUy/b&#10;8v/VAgI6RMkLYnrU0wl/yzWMHC9lQZS0mCcnqNwYrZd9AQEdouQFyaDGQUW8s/JSBsTE57bPnKTT&#10;HQoIqBATtxsPV/0gilyL9ggkZUGUtDTVUndv1QICOkTJi6lFkWQwqUVJS1N1+lkUsqqjTvcFBFSI&#10;iRNujkXhhk+NxcQRb+pO3+D7OL5hdK9DAQEdouTFnNHCG/dSBtGlpKVpDB/ESYc8FBDQIUpeTLso&#10;Ug28lAExccubFc0/5RgI9ZkF0aZjflJAoDZWF+GbIz7RXF0S77xpydCqEONt8DoUEFC1mGQbII9f&#10;n9HCRfdSlhYlLU1HxxEqRDldfAEBFWLip1t7nKSAgL3JQSEA5s87/k1H3rUGUTrroYCADjGZLsYm&#10;EXOYn4xEJIS6mmt0UkBgtaz141KUSItaXMOOGVsxFD1iQd9pa5edFBCwt9koBCAaRICSfmqKaBcW&#10;pOyrUEBA1WLqvBtuCkXLRquL7ac4XFv3giHfzK2M1UX67/idpcW0hIDh5znpwtuOHkoBSIiIstTH&#10;onTiQwkBVYupG0/VnBRnD7rgJ9NYJCljRieO/IoqWKnTRXryoYSADlHy4g8RVIhiuthHDVTbWxCN&#10;mnYGRDldfAkBHaLkxTqqSUsImGc1KAWQQjSIlj59KCGgQky9euOsKy0hgBMxg+ikMCAyLw0tSsc+&#10;lBDQIUpejKNCJ1x7+6wQhQCkDs2RKH37UEBABZh498Y5q6wfYB+0ogxAAtCazdK9D+UDdIByqhiH&#10;1BS4PppE+5QaRQBYbsYiSg8/FA/QASac6Cf8FCg/AqRrAH0MpqUDzFVFLR2gATwtHaBeQaSlA2yA&#10;khBzZQaWqMe4ybTWFAqEio2XcbckSwfYl0v+VSxhjz+9u1FLB6gaTNx742IuKR1g3syhBIDsr7VD&#10;VEsH6AAlJ8atJiU6jGPQvtb0b5OINWjtstXSATpAOUmsK2EkVowAJ+6EU8fe8lTU0gEqwMSxt+7T&#10;hV8/caGelA4wvT21dIAOUE4SIxihEF79RDRCUhXQ9JjV0gEqwMSpNyI5CuHT26EcRerSW6cOaukA&#10;HaCcJEYYTCE8ejsOBiUAeKwGM2Od3PgMmvHMIZQO0AEmk0SPH6JEnGiSmBFECCdkuQDQirhSSweo&#10;AJOLduxYtY11Ibx5EhqXOoRAvmfmWyUFhnQxTuWZSS+DNUe43jo3VwzDhsQzM8U44xXTIQT8TYPh&#10;NLHMLDHOdsVQyWn9PTPfGjPvmfmWZjinNTOllTNaMxNaOcXnPTN/qkjKe2Z+jnVzXEnkPTOfIrix&#10;0KjVed4z83NqB7Ede8/MnxhL3i/0e6chmXN6e+P9tPADTu+a+0G/3SKHJ8cI/N9l5lOi01Aa61sS&#10;7b2vsKBE+yVulkjtY5ZcSP9CmAnOnaE/zgwdBTgXKwh2fWUWzjLhb/kzSLXkHKK16eS0FTlKkMK2&#10;OhDAjfBnaKyh6zWIYQc7JVbTXQrEcDE1JYYXongxnHZPitGZF1qjoJUpuZK8UZKbQUeJel5uJr2u&#10;oKMstDdW1WBl8GdPGF2rkdxMHquPaCE5nExP9aPf75coTDwlFjpbDaVXGBR/BnChC3DNM9qqZ9LG&#10;e2ANFpcpYNxPHNxOy/V6wwn0pBzz0OJCe+q5zGs7M554nOCFupPtVf2462aey8O4mxlPPCu6YZfN&#10;VPGnnGTYNk8D5EmLgLPpGcQ2AIFj08aCTQoEp+3FYKRgxqZNhi8x4KfbbJu+JilN4DmYKEXVT/W5&#10;nuOFDSw5o0xsLMNcmaMHt+i4DAXMOb5xM4xDKhKcGUC4XQ0WaW5EolZ5MKxzQxy3bL1pnXt0S5c8&#10;wDg3CVGaOqwjc7Mady1BPXNmApccQT1zZicsmcA4Z8WGFueM4oBxzsYOvZ6z2bhuDnqcXQSYmdlV&#10;hbmmu/cpszeMnrl1bxiPcwvpMMJnDOkwZWbW+WESzizMw7Se2YXg1UQ5e5rB8kzbvMGUpTb092S8&#10;D3nrVOzIp4lTqj1t774lF34+TRxPocbV5Phl96n91FbnVdF8Oq+WV1fnP19/rM6ba5RpuyqvPn68&#10;cjI5/vpxt/v+5Pjpzl77f/qBHOnkYjNkvBMMznTnz/eM98P+ZnucyHiHDQ0Z7z9/ed37rPiF3zX8&#10;rVPeEZYUzHWFKEDYozHlHZW0scb6lHcKZQq26jtT3vE+YnpzbSgbFaf1xXFI6/AGgHDqHgvJO2O8&#10;VQ9vSmbU4+tvRGAYyeDqpe9A3Ji8Cata16nAoILx4oqu771avKLGR8prMAtYHHbkZXRgoCO6eMZr&#10;funtg6caw9ZiBBYq/p9qLLm1xwqBgvqnKhN5715Ih5bc2pvYlMR3TW1JtX8kF+joYg68kIFO0mBS&#10;mgTjh1r/iu4kEXgwKtUruouJ8EI6uuS+3pwJMg6/L/R/ii65rLfQicv6KXTJdOgqfToo6e8as0n6&#10;O2LOVd2Jm3ovZOhOUgHPTJ8TMvq+L/F/qrvkmh5xjyjxf8qsuKb3Qjq65Joeb/pt1RmrpMBrukvK&#10;+yNAH++zUdCJWUFCBjo5K4BO1x3dXo4GpS/ur+hOUmExKy7oJ5hNLuhN3clw+76y/ym65HYeD8Yb&#10;Tk51J27nvZCuO3hZsS02x52SCK8xCyBxc3j9oY4uZsILGegkFSiPpM9Z+Za+/iV9p7pLQ+yNOSty&#10;4SeYTQLs8R5iev/r6Tom4+v79/Mp6CQV7VJVnYitJxldc0lkvcmrDKzvX8ynYJNEWNjihcLGloTU&#10;Y0bQG19P9SYj6pHNaWxN5KapxW5CmRAimp5kdL0lsfQ2ttg2rfuX8Z3qLQmkb2GZNGzxdCAZA5sk&#10;weRUxtD3b+E7xZZE0KPipYaNjowGo0kyOrYket6cCzJ4vn/9noItmQsGtpiECWzSKOE9XfT63tPx&#10;piTBazYuee1ejZBXhVORA08yut6SeHk4D/raJcPlfQq8hi0JlgcuDZvIgCcZA5skAe+W0ld9GSff&#10;v2nvlNPkRXsU6qfoTQTJk4yBTc4FYFuqnMoQ+f4Ve6fYkgB5g1OR/W5zmoTHm5zK6Hif/K5xmrxa&#10;j/LmFL2J0Pg+t07xCZPI+A4GTtWbDIz3qe8qNkmDhS1eF2xsaeI71lN9YVAT3zV4p4nviNdWlJcm&#10;voeobkV9OOBnc+jDLcGtbktwu8CCPh3Mx8XrEKV1wtGkuhmmo8/REHspfWbABWJBD3HVGBRTGeqx&#10;RYQ4mS526mPXlQ5ROtkkZUBMvGzM3lodhWriu6rF1NGmoGiNaBEcj0RFaz3DeQorZ0aLia+NQFh9&#10;m0JVx8XeuMaORoUY04JUR589qY3FxN+2x6J0uEPiu6rF1OWGkApR+twkZRCdRMjbM1p63aiSamkx&#10;9bstoqXjLYl+j0+mU1AjAosGC66s3t8cdvLmuPf4ZGvMvMcnW5p5j0/2hmbC3vjKMWRwXOYLdxxb&#10;qO99c9h3h8T5NdSHxNHyTH0cI976CCukkXtz2uDgNtwvjSIyeAa34SHyAfu1XpQF+LNvE76Ob5PC&#10;OUKbLMCfieBci9hZgoA5qXBz3cxUbA/Qxu4yJP4M0Pq2cBA81YEeF3KwpqRQeaF/aLbg8IotRsWf&#10;zBpTMdfiKb3cEt/Ba2OCjoSh8BYe8dyYoH0RiQ6vHeP2+ZOp7gML2pn3dzhiOatF7EJzHgx/yHdl&#10;Zij2Dx16zPD5s+9G39rwRjP+mj97sR4bjOv0wOC+5gp2Q6YSP5A/eWAwH3Mtrk445pYyBkaJo7nM&#10;gVHOhSoy3yV8rixlzbYYlD8rFqgs597kFAbG2GNWE3+KgVHOxIz20WglTvLy+porWA3pd4yLP5OB&#10;MftoHhinPbYHBt6PEkzh8IopaxHBazDCIjIT24hqeEHxPNC4O/wZujWIzTRXVXSWADswLxeGxcx7&#10;zNBe8EKGDjMu/gz4IBfamxllQz9y5chZnxpBg57nGjxhjjswxTbdj0KZeAEYj2ObbzoEINnlkNLG&#10;T+DPgcowhmYjZKEslpxps6r60Tb79GGAoE/TdgiSOHmRveee8OdAfhh0CNueXn1GnG4mlnbs+++Q&#10;HEKHGB9/9prHgUvfo7mnu1PmuS0eL9i0vr/FhrbaUSge/nK4//xxd1h83eyQfuL/6eevEJsPTxxi&#10;+v6/vcUGL9+5v3y7f/HxifeHzcvD483V5nUT/x1/fnu53Bb7h/3udnv46X8EAAAA//8DAFBLAwQU&#10;AAYACAAAACEAewLkp+EAAAAKAQAADwAAAGRycy9kb3ducmV2LnhtbEyPwUrDQBCG74LvsIzgzW42&#10;qdrGbEop6qkItoL0tk2mSWh2NmS3Sfr2jie9zTAf/3x/tppsKwbsfeNIg5pFIJAKVzZUafjavz0s&#10;QPhgqDStI9RwRQ+r/PYmM2npRvrEYRcqwSHkU6OhDqFLpfRFjdb4meuQ+HZyvTWB176SZW9GDret&#10;jKPoSVrTEH+oTYebGovz7mI1vI9mXCfqddieT5vrYf/48b1VqPX93bR+ARFwCn8w/OqzOuTsdHQX&#10;Kr1oNSRxtGSUBxWDYGCZzOcgjkw+Jwpknsn/FfIfAAAA//8DAFBLAQItABQABgAIAAAAIQC2gziS&#10;/gAAAOEBAAATAAAAAAAAAAAAAAAAAAAAAABbQ29udGVudF9UeXBlc10ueG1sUEsBAi0AFAAGAAgA&#10;AAAhADj9If/WAAAAlAEAAAsAAAAAAAAAAAAAAAAALwEAAF9yZWxzLy5yZWxzUEsBAi0AFAAGAAgA&#10;AAAhAAt6gMp4HQAAZK0AAA4AAAAAAAAAAAAAAAAALgIAAGRycy9lMm9Eb2MueG1sUEsBAi0AFAAG&#10;AAgAAAAhAHsC5KfhAAAACgEAAA8AAAAAAAAAAAAAAAAA0h8AAGRycy9kb3ducmV2LnhtbFBLBQYA&#10;AAAABAAEAPMAAADgI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lang w:val="en-US"/>
        </w:rPr>
        <mc:AlternateContent>
          <mc:Choice Requires="wps">
            <w:drawing>
              <wp:anchor distT="0" distB="0" distL="114300" distR="114300" simplePos="0" relativeHeight="251679744" behindDoc="0" locked="0" layoutInCell="1" allowOverlap="1" wp14:anchorId="3892468D" wp14:editId="5EA957E7">
                <wp:simplePos x="0" y="0"/>
                <wp:positionH relativeFrom="column">
                  <wp:posOffset>1518285</wp:posOffset>
                </wp:positionH>
                <wp:positionV relativeFrom="paragraph">
                  <wp:posOffset>119380</wp:posOffset>
                </wp:positionV>
                <wp:extent cx="1590675" cy="2571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590675" cy="257175"/>
                        </a:xfrm>
                        <a:prstGeom prst="rect">
                          <a:avLst/>
                        </a:prstGeom>
                        <a:noFill/>
                        <a:ln w="6350">
                          <a:noFill/>
                        </a:ln>
                      </wps:spPr>
                      <wps:txbx>
                        <w:txbxContent>
                          <w:p w:rsidR="003746C5" w:rsidRPr="000D7239" w:rsidRDefault="002C0D03" w:rsidP="003746C5">
                            <w:pPr>
                              <w:rPr>
                                <w:sz w:val="18"/>
                                <w:szCs w:val="18"/>
                              </w:rPr>
                            </w:pPr>
                            <w:r>
                              <w:rPr>
                                <w:sz w:val="18"/>
                                <w:szCs w:val="18"/>
                              </w:rPr>
                              <w:t>Serie números positivos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468D" id="Cuadro de texto 2" o:spid="_x0000_s1028" type="#_x0000_t202" style="position:absolute;margin-left:119.55pt;margin-top:9.4pt;width:125.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DMwIAAF8EAAAOAAAAZHJzL2Uyb0RvYy54bWysVEuP2jAQvlfqf7B8Lwkpj25EWFFWVJXQ&#10;7kpstWfj2CSS43FtQ0J/fcdOYNG2p6oXM/ZMZvw9zOK+axQ5Cetq0AUdj1JKhOZQ1vpQ0B8vm09f&#10;KHGe6ZIp0KKgZ+Ho/fLjh0VrcpFBBaoUlmAT7fLWFLTy3uRJ4nglGuZGYITGpATbMI9be0hKy1rs&#10;3qgkS9NZ0oItjQUunMPThz5Jl7G/lIL7Jymd8EQVFO/m42rjug9rslyw/GCZqWo+XIP9wy0aVmsc&#10;em31wDwjR1v/0aqpuQUH0o84NAlIWXMRMSCacfoOza5iRkQsSI4zV5rc/2vLH0/PltRlQTNKNGtQ&#10;ovWRlRZIKYgXnQeSBZJa43Ks3Rms9t1X6FDsy7nDw4C9k7YJv4iKYB7pPl8pxk6Eh4+md+lsPqWE&#10;Yy6bzscYY/vk7Wtjnf8moCEhKKhFCSOz7LR1vi+9lIRhGja1UlFGpUlb0NnnaRo/uGawudI4I2Do&#10;7xoi3+27AfiAbw/lGeFZ6F3iDN/UeIctc/6ZWbQFIkKr+ydcpAKcBUNESQX219/OQz2qhVlKWrRZ&#10;Qd3PI7OCEvVdo45348kk+DJuJtN5hht7m9nfZvSxWQM6eYyPyvAYhnqvLqG00Lzii1iFqZhimuPs&#10;gvpLuPa9+fFFcbFaxSJ0omF+q3eGh9aB1cDwS/fKrBlkCFZ4hIshWf5Ojb6212N19CDrKFXguWd1&#10;oB9dHMUeXlx4Jrf7WPX2v7D8DQAA//8DAFBLAwQUAAYACAAAACEAhxprT+EAAAAJAQAADwAAAGRy&#10;cy9kb3ducmV2LnhtbEyPQUvDQBCF74L/YRnBm900tSWJ2ZQSKILoobUXb5PsNAlmd2N220Z/veOp&#10;Hof38eZ7+XoyvTjT6DtnFcxnEQiytdOdbRQc3rcPCQgf0GrsnSUF3+RhXdze5Jhpd7E7Ou9DI7jE&#10;+gwVtCEMmZS+bsmgn7mBLGdHNxoMfI6N1CNeuNz0Mo6ilTTYWf7Q4kBlS/Xn/mQUvJTbN9xVsUl+&#10;+vL59bgZvg4fS6Xu76bNE4hAU7jC8KfP6lCwU+VOVnvRK4gX6ZxRDhKewMBjkq5AVAqW6QJkkcv/&#10;C4pfAAAA//8DAFBLAQItABQABgAIAAAAIQC2gziS/gAAAOEBAAATAAAAAAAAAAAAAAAAAAAAAABb&#10;Q29udGVudF9UeXBlc10ueG1sUEsBAi0AFAAGAAgAAAAhADj9If/WAAAAlAEAAAsAAAAAAAAAAAAA&#10;AAAALwEAAF9yZWxzLy5yZWxzUEsBAi0AFAAGAAgAAAAhAJYv9EMzAgAAXwQAAA4AAAAAAAAAAAAA&#10;AAAALgIAAGRycy9lMm9Eb2MueG1sUEsBAi0AFAAGAAgAAAAhAIcaa0/hAAAACQEAAA8AAAAAAAAA&#10;AAAAAAAAjQQAAGRycy9kb3ducmV2LnhtbFBLBQYAAAAABAAEAPMAAACbBQAAAAA=&#10;" filled="f" stroked="f" strokeweight=".5pt">
                <v:textbox>
                  <w:txbxContent>
                    <w:p w:rsidR="003746C5" w:rsidRPr="000D7239" w:rsidRDefault="002C0D03" w:rsidP="003746C5">
                      <w:pPr>
                        <w:rPr>
                          <w:sz w:val="18"/>
                          <w:szCs w:val="18"/>
                        </w:rPr>
                      </w:pPr>
                      <w:r>
                        <w:rPr>
                          <w:sz w:val="18"/>
                          <w:szCs w:val="18"/>
                        </w:rPr>
                        <w:t>Serie números positivos</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19E311B" wp14:editId="4CCE99C5">
                <wp:simplePos x="0" y="0"/>
                <wp:positionH relativeFrom="column">
                  <wp:posOffset>1708150</wp:posOffset>
                </wp:positionH>
                <wp:positionV relativeFrom="paragraph">
                  <wp:posOffset>324485</wp:posOffset>
                </wp:positionV>
                <wp:extent cx="904875" cy="231568"/>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904875" cy="231568"/>
                        </a:xfrm>
                        <a:prstGeom prst="rect">
                          <a:avLst/>
                        </a:prstGeom>
                        <a:noFill/>
                        <a:ln w="6350">
                          <a:noFill/>
                        </a:ln>
                      </wps:spPr>
                      <wps:txbx>
                        <w:txbxContent>
                          <w:p w:rsidR="003746C5" w:rsidRPr="000D7239" w:rsidRDefault="002C0D03" w:rsidP="003746C5">
                            <w:pPr>
                              <w:rPr>
                                <w:sz w:val="18"/>
                                <w:szCs w:val="18"/>
                              </w:rPr>
                            </w:pPr>
                            <w:r>
                              <w:rPr>
                                <w:sz w:val="18"/>
                                <w:szCs w:val="18"/>
                              </w:rPr>
                              <w:t>Valor de cero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311B" id="Cuadro de texto 3" o:spid="_x0000_s1029" type="#_x0000_t202" style="position:absolute;margin-left:134.5pt;margin-top:25.55pt;width:71.25pt;height:1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A1MwIAAF4EAAAOAAAAZHJzL2Uyb0RvYy54bWysVN1v2jAQf5+0/8Hy+0j4LI0IFaNimoTa&#10;SnTqs3FsEsnxebYhYX/9zk6gqNvTtBdz9l3u/Pswi4e2VuQkrKtA53Q4SCkRmkNR6UNOf7xuvswp&#10;cZ7pginQIqdn4ejD8vOnRWMyMYISVCEswSbaZY3Jaem9yZLE8VLUzA3ACI1JCbZmHrf2kBSWNdi9&#10;VskoTWdJA7YwFrhwDk8fuyRdxv5SCu6fpXTCE5VTvJuPq43rPqzJcsGyg2WmrHh/DfYPt6hZpXHo&#10;tdUj84wcbfVHq7riFhxIP+BQJyBlxUXEgGiG6Qc0u5IZEbEgOc5caXL/ry1/Or1YUhU5HVOiWY0S&#10;rY+ssEAKQbxoPZBxIKkxLsPancFq336FFsW+nDs8DNhbaevwi6gI5pHu85Vi7EQ4Ht6nk/ndlBKO&#10;qdF4OJ3NQ5fk/WNjnf8moCYhyKlFBSOx7LR1viu9lIRZGjaVUlFFpUmT09l4msYPrhlsrjTOCBC6&#10;q4bIt/u2x93D20NxRnQWOpM4wzcV3mHLnH9hFl2BgNDp/hkXqQBnQR9RUoL99bfzUI9iYZaSBl2W&#10;U/fzyKygRH3XKOP9cDIJtoybyfRuhBt7m9nfZvSxXgMaeYhvyvAYhnqvLqG0UL/hg1iFqZhimuPs&#10;nPpLuPad9/FBcbFaxSI0omF+q3eGh9aB1cDwa/vGrOllCE54gosfWfZBja6202N19CCrKFXguWO1&#10;px9NHMXuH1x4Jbf7WPX+t7D8DQAA//8DAFBLAwQUAAYACAAAACEAyWKoIOEAAAAJAQAADwAAAGRy&#10;cy9kb3ducmV2LnhtbEyPMU/DMBSEdyT+g/WQ2KjjiIQ0jVNVkSokBENLFzYnfk0i4ucQu23g12Om&#10;Mp7udPddsZ7NwM44ud6SBLGIgCE1VvfUSji8bx8yYM4r0mqwhBK+0cG6vL0pVK7thXZ43vuWhRJy&#10;uZLQeT/mnLumQ6Pcwo5IwTvaySgf5NRyPalLKDcDj6Mo5Ub1FBY6NWLVYfO5PxkJL9X2Te3q2GQ/&#10;Q/X8etyMX4ePRMr7u3mzAuZx9tcw/OEHdCgDU21PpB0bJMTpMnzxEhIhgIXAoxAJsFpC9pQCLwv+&#10;/0H5CwAA//8DAFBLAQItABQABgAIAAAAIQC2gziS/gAAAOEBAAATAAAAAAAAAAAAAAAAAAAAAABb&#10;Q29udGVudF9UeXBlc10ueG1sUEsBAi0AFAAGAAgAAAAhADj9If/WAAAAlAEAAAsAAAAAAAAAAAAA&#10;AAAALwEAAF9yZWxzLy5yZWxzUEsBAi0AFAAGAAgAAAAhALfDMDUzAgAAXgQAAA4AAAAAAAAAAAAA&#10;AAAALgIAAGRycy9lMm9Eb2MueG1sUEsBAi0AFAAGAAgAAAAhAMliqCDhAAAACQEAAA8AAAAAAAAA&#10;AAAAAAAAjQQAAGRycy9kb3ducmV2LnhtbFBLBQYAAAAABAAEAPMAAACbBQAAAAA=&#10;" filled="f" stroked="f" strokeweight=".5pt">
                <v:textbox>
                  <w:txbxContent>
                    <w:p w:rsidR="003746C5" w:rsidRPr="000D7239" w:rsidRDefault="002C0D03" w:rsidP="003746C5">
                      <w:pPr>
                        <w:rPr>
                          <w:sz w:val="18"/>
                          <w:szCs w:val="18"/>
                        </w:rPr>
                      </w:pPr>
                      <w:r>
                        <w:rPr>
                          <w:sz w:val="18"/>
                          <w:szCs w:val="18"/>
                        </w:rPr>
                        <w:t>Valor de cero</w:t>
                      </w:r>
                    </w:p>
                  </w:txbxContent>
                </v:textbox>
              </v:shape>
            </w:pict>
          </mc:Fallback>
        </mc:AlternateContent>
      </w:r>
      <w:r w:rsidR="003746C5">
        <w:rPr>
          <w:noProof/>
          <w:lang w:val="en-US"/>
        </w:rPr>
        <mc:AlternateContent>
          <mc:Choice Requires="wps">
            <w:drawing>
              <wp:anchor distT="0" distB="0" distL="114300" distR="114300" simplePos="0" relativeHeight="251685888" behindDoc="0" locked="0" layoutInCell="1" allowOverlap="1" wp14:anchorId="2CEE06EA" wp14:editId="428C0B83">
                <wp:simplePos x="0" y="0"/>
                <wp:positionH relativeFrom="column">
                  <wp:posOffset>4594860</wp:posOffset>
                </wp:positionH>
                <wp:positionV relativeFrom="paragraph">
                  <wp:posOffset>284585</wp:posOffset>
                </wp:positionV>
                <wp:extent cx="1279038" cy="297612"/>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rsidR="003746C5" w:rsidRPr="000D7239" w:rsidRDefault="003746C5" w:rsidP="003746C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06EA" id="Cuadro de texto 6" o:spid="_x0000_s1030" type="#_x0000_t202" style="position:absolute;margin-left:361.8pt;margin-top:22.4pt;width:100.7pt;height:2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EXNAIAAF8EAAAOAAAAZHJzL2Uyb0RvYy54bWysVF9v2jAQf5+072D5fSSklJaIUDEqpkmo&#10;rUSnPhvHJpEcn2cbEvbpd3YIRd2epr2Ys+9y598fM3/oGkWOwroadEHHo5QSoTmUtd4X9Mfr+ss9&#10;Jc4zXTIFWhT0JBx9WHz+NG9NLjKoQJXCEmyiXd6aglbemzxJHK9Ew9wIjNCYlGAb5nFr90lpWYvd&#10;G5VkaTpNWrClscCFc3j62CfpIvaXUnD/LKUTnqiC4t18XG1cd2FNFnOW7y0zVc3P12D/cIuG1RqH&#10;Xlo9Ms/IwdZ/tGpqbsGB9CMOTQJS1lxEDIhmnH5As62YERELkuPMhSb3/9ryp+OLJXVZ0CklmjUo&#10;0erASgukFMSLzgOZBpJa43Ks3Rqs9t1X6FDs4dzhYcDeSduEX0RFMI90ny4UYyfCw0fZ3Sy9QVNw&#10;zGWzu+k4C22S96+Ndf6bgIaEoKAWJYzMsuPG+b50KAnDNKxrpaKMSpMWcdzcpvGDSwabK40zAob+&#10;riHy3a6LwCcDjh2UJ4RnoXeJM3xd4x02zPkXZtEWiAit7p9xkQpwFpwjSiqwv/52HupRLcxS0qLN&#10;Cup+HpgVlKjvGnWcjSeT4Mu4mdzeZbix15nddUYfmhWgk8f4qAyPYaj3agilheYNX8QyTMUU0xxn&#10;F9QP4cr35scXxcVyGYvQiYb5jd4aHloHVgPDr90bs+YsQ7DCEwyGZPkHNfraXo/lwYOso1SB557V&#10;M/3o4ij2+cWFZ3K9j1Xv/wuL3wAAAP//AwBQSwMEFAAGAAgAAAAhAJllP3zgAAAACQEAAA8AAABk&#10;cnMvZG93bnJldi54bWxMj8tOw0AMRfdI/MPISOzopKEvQiZVFalCQrBo6Yadk3GTiHmEzLQNfD1m&#10;BTtbPro+N1+P1ogzDaHzTsF0koAgV3vduUbB4W17twIRIjqNxjtS8EUB1sX1VY6Z9he3o/M+NoJD&#10;XMhQQRtjn0kZ6pYshonvyfHt6AeLkdehkXrAC4dbI9MkWUiLneMPLfZUtlR/7E9WwXO5fcVdldrV&#10;tymfXo6b/vPwPlfq9mbcPIKINMY/GH71WR0Kdqr8yekgjIJler9gVMFsxhUYeEjnXK7iYboEWeTy&#10;f4PiBwAA//8DAFBLAQItABQABgAIAAAAIQC2gziS/gAAAOEBAAATAAAAAAAAAAAAAAAAAAAAAABb&#10;Q29udGVudF9UeXBlc10ueG1sUEsBAi0AFAAGAAgAAAAhADj9If/WAAAAlAEAAAsAAAAAAAAAAAAA&#10;AAAALwEAAF9yZWxzLy5yZWxzUEsBAi0AFAAGAAgAAAAhAJvjERc0AgAAXwQAAA4AAAAAAAAAAAAA&#10;AAAALgIAAGRycy9lMm9Eb2MueG1sUEsBAi0AFAAGAAgAAAAhAJllP3zgAAAACQEAAA8AAAAAAAAA&#10;AAAAAAAAjgQAAGRycy9kb3ducmV2LnhtbFBLBQYAAAAABAAEAPMAAACbBQAAAAA=&#10;" filled="f" stroked="f" strokeweight=".5pt">
                <v:textbox>
                  <w:txbxContent>
                    <w:p w:rsidR="003746C5" w:rsidRPr="000D7239" w:rsidRDefault="003746C5" w:rsidP="003746C5">
                      <w:pPr>
                        <w:rPr>
                          <w:sz w:val="18"/>
                          <w:szCs w:val="18"/>
                        </w:rPr>
                      </w:pPr>
                    </w:p>
                  </w:txbxContent>
                </v:textbox>
              </v:shape>
            </w:pict>
          </mc:Fallback>
        </mc:AlternateContent>
      </w:r>
    </w:p>
    <w:p w:rsidR="003746C5" w:rsidRDefault="003746C5" w:rsidP="003746C5">
      <w:pPr>
        <w:pStyle w:val="Textoindependiente"/>
        <w:spacing w:before="11"/>
        <w:rPr>
          <w:sz w:val="24"/>
        </w:rPr>
      </w:pPr>
    </w:p>
    <w:p w:rsidR="003746C5" w:rsidRDefault="003746C5" w:rsidP="003746C5">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rsidR="003746C5" w:rsidRDefault="003746C5" w:rsidP="003746C5">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3746C5" w:rsidTr="00224391">
        <w:trPr>
          <w:trHeight w:val="268"/>
        </w:trPr>
        <w:tc>
          <w:tcPr>
            <w:tcW w:w="6068" w:type="dxa"/>
          </w:tcPr>
          <w:p w:rsidR="003746C5" w:rsidRDefault="002C0D03" w:rsidP="00224391">
            <w:pPr>
              <w:pStyle w:val="TableParagraph"/>
              <w:rPr>
                <w:rFonts w:ascii="Times New Roman"/>
                <w:sz w:val="18"/>
              </w:rPr>
            </w:pPr>
            <w:r>
              <w:rPr>
                <w:rFonts w:ascii="Times New Roman"/>
                <w:sz w:val="18"/>
              </w:rPr>
              <w:t>Para calcular la media de unos n</w:t>
            </w:r>
            <w:r>
              <w:rPr>
                <w:rFonts w:ascii="Times New Roman"/>
                <w:sz w:val="18"/>
              </w:rPr>
              <w:t>ú</w:t>
            </w:r>
            <w:r>
              <w:rPr>
                <w:rFonts w:ascii="Times New Roman"/>
                <w:sz w:val="18"/>
              </w:rPr>
              <w:t>meros positivos, tendremos que sumar todos los n</w:t>
            </w:r>
            <w:r>
              <w:rPr>
                <w:rFonts w:ascii="Times New Roman"/>
                <w:sz w:val="18"/>
              </w:rPr>
              <w:t>ú</w:t>
            </w:r>
            <w:r>
              <w:rPr>
                <w:rFonts w:ascii="Times New Roman"/>
                <w:sz w:val="18"/>
              </w:rPr>
              <w:t>meros que nos dan y despu</w:t>
            </w:r>
            <w:r>
              <w:rPr>
                <w:rFonts w:ascii="Times New Roman"/>
                <w:sz w:val="18"/>
              </w:rPr>
              <w:t>é</w:t>
            </w:r>
            <w:r>
              <w:rPr>
                <w:rFonts w:ascii="Times New Roman"/>
                <w:sz w:val="18"/>
              </w:rPr>
              <w:t>s dividir el resultado de esta suma por la cantidad de n</w:t>
            </w:r>
            <w:r>
              <w:rPr>
                <w:rFonts w:ascii="Times New Roman"/>
                <w:sz w:val="18"/>
              </w:rPr>
              <w:t>ú</w:t>
            </w:r>
            <w:r>
              <w:rPr>
                <w:rFonts w:ascii="Times New Roman"/>
                <w:sz w:val="18"/>
              </w:rPr>
              <w:t>meros de la serie.</w:t>
            </w:r>
          </w:p>
        </w:tc>
      </w:tr>
      <w:tr w:rsidR="003746C5" w:rsidTr="00224391">
        <w:trPr>
          <w:trHeight w:val="265"/>
        </w:trPr>
        <w:tc>
          <w:tcPr>
            <w:tcW w:w="6068" w:type="dxa"/>
          </w:tcPr>
          <w:p w:rsidR="003746C5" w:rsidRDefault="003746C5" w:rsidP="00224391">
            <w:pPr>
              <w:pStyle w:val="TableParagraph"/>
              <w:rPr>
                <w:rFonts w:ascii="Times New Roman"/>
                <w:sz w:val="18"/>
              </w:rPr>
            </w:pPr>
          </w:p>
        </w:tc>
      </w:tr>
      <w:tr w:rsidR="003746C5" w:rsidTr="00224391">
        <w:trPr>
          <w:trHeight w:val="270"/>
        </w:trPr>
        <w:tc>
          <w:tcPr>
            <w:tcW w:w="6068" w:type="dxa"/>
          </w:tcPr>
          <w:p w:rsidR="003746C5" w:rsidRDefault="003746C5" w:rsidP="00224391">
            <w:pPr>
              <w:pStyle w:val="TableParagraph"/>
              <w:rPr>
                <w:rFonts w:ascii="Times New Roman"/>
                <w:sz w:val="20"/>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bl>
    <w:p w:rsidR="003746C5" w:rsidRDefault="003746C5" w:rsidP="003746C5">
      <w:pPr>
        <w:rPr>
          <w:rFonts w:ascii="Times New Roman"/>
          <w:sz w:val="18"/>
        </w:rPr>
        <w:sectPr w:rsidR="003746C5" w:rsidSect="003746C5">
          <w:pgSz w:w="11900" w:h="16840"/>
          <w:pgMar w:top="1600" w:right="60" w:bottom="280" w:left="380" w:header="720" w:footer="720" w:gutter="0"/>
          <w:cols w:space="720"/>
        </w:sectPr>
      </w:pPr>
    </w:p>
    <w:p w:rsidR="003746C5" w:rsidRDefault="003746C5" w:rsidP="003746C5">
      <w:pPr>
        <w:pStyle w:val="Textoindependiente"/>
        <w:rPr>
          <w:sz w:val="20"/>
        </w:rPr>
      </w:pPr>
    </w:p>
    <w:p w:rsidR="003746C5" w:rsidRDefault="003746C5" w:rsidP="003746C5">
      <w:pPr>
        <w:pStyle w:val="Textoindependiente"/>
        <w:spacing w:before="10"/>
        <w:rPr>
          <w:sz w:val="22"/>
        </w:rPr>
      </w:pPr>
    </w:p>
    <w:p w:rsidR="003746C5" w:rsidRDefault="003746C5" w:rsidP="003746C5">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rsidR="003746C5" w:rsidRDefault="003746C5" w:rsidP="003746C5">
      <w:pPr>
        <w:pStyle w:val="Textoindependiente"/>
        <w:spacing w:before="7"/>
        <w:ind w:left="720"/>
        <w:rPr>
          <w:sz w:val="17"/>
        </w:rPr>
      </w:pPr>
      <w:r>
        <w:rPr>
          <w:noProof/>
          <w:lang w:val="en-US"/>
        </w:rPr>
        <mc:AlternateContent>
          <mc:Choice Requires="wps">
            <w:drawing>
              <wp:anchor distT="0" distB="0" distL="114300" distR="114300" simplePos="0" relativeHeight="251686912" behindDoc="0" locked="0" layoutInCell="1" allowOverlap="1" wp14:anchorId="724DD360" wp14:editId="2EB3038F">
                <wp:simplePos x="0" y="0"/>
                <wp:positionH relativeFrom="column">
                  <wp:posOffset>5349331</wp:posOffset>
                </wp:positionH>
                <wp:positionV relativeFrom="paragraph">
                  <wp:posOffset>1067781</wp:posOffset>
                </wp:positionV>
                <wp:extent cx="1446530" cy="49212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DD360" id="Cuadro de texto 28" o:spid="_x0000_s1031" type="#_x0000_t202" style="position:absolute;left:0;text-align:left;margin-left:421.2pt;margin-top:84.1pt;width:113.9pt;height:3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IqMgIAAGEEAAAOAAAAZHJzL2Uyb0RvYy54bWysVE2P2yAQvVfqf0DcGyfeJO1acVZpVqkq&#10;RbsrZas9EwyxJWAokNjpr++A86VtT1UveOAN8/Uenj10WpGDcL4BU9LRYEiJMByqxuxK+uN19ekL&#10;JT4wUzEFRpT0KDx9mH/8MGttIXKoQVXCEQxifNHaktYh2CLLPK+FZn4AVhgEJTjNAm7dLqscazG6&#10;Vlk+HE6zFlxlHXDhPZ4+9iCdp/hSCh6epfQiEFVSrC2k1aV1G9dsPmPFzjFbN/xUBvuHKjRrDCa9&#10;hHpkgZG9a/4IpRvuwIMMAw46AykbLlIP2M1o+K6bTc2sSL3gcLy9jMn/v7D86fDiSFOVNEemDNPI&#10;0XLPKgekEiSILgBBBMfUWl+g98aif+i+Qod0n889HsbuO+l0/GJfBHEc+PEyZAxFeLw0Hk8ndwhx&#10;xMb3+SifxDDZ9bZ1PnwToEk0SuqQxDRbdlj70LueXWIyA6tGqUSkMqQt6fRuMkwXLggGVwZzxB76&#10;WqMVum2XWk8FxJMtVEdsz0GvE2/5qsEa1syHF+ZQGFg2ij084yIVYC44WZTU4H797Tz6I1+IUtKi&#10;0Erqf+6ZE5So7waZvMeBRGWmzXjyOceNu0W2t4jZ6yWglkf4rCxPZvQP6mxKB/oN38QiZkWIGY65&#10;SxrO5jL08sc3xcVikZxQi5aFtdlYHkPHqcYJv3ZvzNkTDVELT3CWJCvesdH79nws9gFkk6i6TvU0&#10;ftRxIvv05uJDud0nr+ufYf4bAAD//wMAUEsDBBQABgAIAAAAIQC0J1164gAAAAwBAAAPAAAAZHJz&#10;L2Rvd25yZXYueG1sTI/BTsMwDIbvSLxDZCRuLFnVbVVpOk2VJiQEh41duKVN1lZLnNJkW+Hp8U5w&#10;s/V/+v25WE/OsosZQ+9RwnwmgBlsvO6xlXD42D5lwEJUqJX1aCR8mwDr8v6uULn2V9yZyz62jEow&#10;5EpCF+OQcx6azjgVZn4wSNnRj05FWseW61FdqdxZngix5E71SBc6NZiqM81pf3YSXqvtu9rVict+&#10;bPXydtwMX4fPhZSPD9PmGVg0U/yD4aZP6lCSU+3PqAOzErI0SQmlYJklwG6EWAmaaglJulgBLwv+&#10;/4nyFwAA//8DAFBLAQItABQABgAIAAAAIQC2gziS/gAAAOEBAAATAAAAAAAAAAAAAAAAAAAAAABb&#10;Q29udGVudF9UeXBlc10ueG1sUEsBAi0AFAAGAAgAAAAhADj9If/WAAAAlAEAAAsAAAAAAAAAAAAA&#10;AAAALwEAAF9yZWxzLy5yZWxzUEsBAi0AFAAGAAgAAAAhAP2uAioyAgAAYQQAAA4AAAAAAAAAAAAA&#10;AAAALgIAAGRycy9lMm9Eb2MueG1sUEsBAi0AFAAGAAgAAAAhALQnXXriAAAADAEAAA8AAAAAAAAA&#10;AAAAAAAAjAQAAGRycy9kb3ducmV2LnhtbFBLBQYAAAAABAAEAPMAAACbBQ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3F18CC5A" wp14:editId="356463ED">
                <wp:simplePos x="0" y="0"/>
                <wp:positionH relativeFrom="column">
                  <wp:posOffset>5349834</wp:posOffset>
                </wp:positionH>
                <wp:positionV relativeFrom="paragraph">
                  <wp:posOffset>429450</wp:posOffset>
                </wp:positionV>
                <wp:extent cx="1746913" cy="492125"/>
                <wp:effectExtent l="0" t="0" r="0" b="3175"/>
                <wp:wrapNone/>
                <wp:docPr id="31" name="Cuadro de texto 3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8CC5A" id="Cuadro de texto 31" o:spid="_x0000_s1032" type="#_x0000_t202" style="position:absolute;left:0;text-align:left;margin-left:421.25pt;margin-top:33.8pt;width:137.55pt;height:3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UDNgIAAGEEAAAOAAAAZHJzL2Uyb0RvYy54bWysVE1v2zAMvQ/YfxB0Xxznq40Rp8hSZBgQ&#10;tAXSoWdFlmIDlqhJSuzs14+S4zTodhp2kSmRIvn4nrx4aFVNTsK6CnRO08GQEqE5FJU+5PTH6+bL&#10;PSXOM12wGrTI6Vk4+rD8/GnRmEyMoIS6EJZgEu2yxuS09N5kSeJ4KRRzAzBCo1OCVczj1h6SwrIG&#10;s6s6GQ2Hs6QBWxgLXDiHp4+dky5jfikF989SOuFJnVPszcfVxnUf1mS5YNnBMlNW/NIG+4cuFKs0&#10;Fr2memSekaOt/kilKm7BgfQDDioBKSsuIgZEkw4/oNmVzIiIBYfjzHVM7v+l5U+nF0uqIqfjlBLN&#10;FHK0PrLCAikE8aL1QNCDY2qMyzB6ZzDet1+hRbr7c4eHAX0rrQpfxEXQjwM/X4eMqQgPl+4ms3k6&#10;poSjbzIfpaNpSJO83zbW+W8CFAlGTi2SGGfLTlvnu9A+JBTTsKnqOhJZa9LkdDaeDuOFqweT1xpr&#10;BAxdr8Hy7b6N0Gc9jj0UZ4RnodOJM3xTYQ9b5vwLsygMRIRi98+4yBqwFlwsSkqwv/52HuKRL/RS&#10;0qDQcup+HpkVlNTfNTI5TyeToMy4mUzvRrixt579rUcf1RpQy0gWdhfNEO/r3pQW1Bu+iVWoii6m&#10;OdbOqe/Nte/kj2+Ki9UqBqEWDfNbvTM8pA5TDRN+bd+YNRcaghaeoJckyz6w0cV2fKyOHmQVqQpz&#10;7qZ6GT/qOJJ9eXPhodzuY9T7n2H5GwAA//8DAFBLAwQUAAYACAAAACEACQzsrOAAAAALAQAADwAA&#10;AGRycy9kb3ducmV2LnhtbEyPTU+DQBCG7yb+h82YeLMLpCBBlqYhaUyMHlp78TawUyDuB7LbFv31&#10;Lie9vZN58s4z5WbWil1ocoM1AuJVBIxMa+VgOgHH991DDsx5NBKVNSTgmxxsqtubEgtpr2ZPl4Pv&#10;WCgxrkABvfdjwblre9LoVnYkE3YnO2n0YZw6Lie8hnKteBJFGdc4mHChx5HqntrPw1kLeKl3b7hv&#10;Ep3/qPr59bQdv44fqRD3d/P2CZin2f/BsOgHdaiCU2PPRjqmBOTrJA2ogOwxA7YAcbykJqR1GgOv&#10;Sv7/h+oXAAD//wMAUEsBAi0AFAAGAAgAAAAhALaDOJL+AAAA4QEAABMAAAAAAAAAAAAAAAAAAAAA&#10;AFtDb250ZW50X1R5cGVzXS54bWxQSwECLQAUAAYACAAAACEAOP0h/9YAAACUAQAACwAAAAAAAAAA&#10;AAAAAAAvAQAAX3JlbHMvLnJlbHNQSwECLQAUAAYACAAAACEA1q+FAzYCAABhBAAADgAAAAAAAAAA&#10;AAAAAAAuAgAAZHJzL2Uyb0RvYy54bWxQSwECLQAUAAYACAAAACEACQzsrOAAAAALAQAADwAAAAAA&#10;AAAAAAAAAACQBAAAZHJzL2Rvd25yZXYueG1sUEsFBgAAAAAEAAQA8wAAAJ0FAAAAAA==&#10;" filled="f" stroked="f" strokeweight=".5pt">
                <v:textbox>
                  <w:txbxContent>
                    <w:p w:rsidR="003746C5" w:rsidRDefault="003746C5" w:rsidP="003746C5"/>
                    <w:p w:rsidR="003746C5" w:rsidRPr="000857BB" w:rsidRDefault="003746C5" w:rsidP="003746C5">
                      <w:pPr>
                        <w:ind w:firstLine="720"/>
                        <w:rPr>
                          <w:color w:val="FF0000"/>
                        </w:rPr>
                      </w:pPr>
                      <w:r>
                        <w:rPr>
                          <w:color w:val="FF0000"/>
                        </w:rPr>
                        <w:t>Caja de Texto</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675A3CA8" wp14:editId="0BD5F6C4">
                <wp:simplePos x="0" y="0"/>
                <wp:positionH relativeFrom="column">
                  <wp:posOffset>-25004</wp:posOffset>
                </wp:positionH>
                <wp:positionV relativeFrom="paragraph">
                  <wp:posOffset>3046021</wp:posOffset>
                </wp:positionV>
                <wp:extent cx="1153236" cy="492702"/>
                <wp:effectExtent l="0" t="0" r="0" b="3175"/>
                <wp:wrapNone/>
                <wp:docPr id="27" name="Cuadro de texto 2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3CA8" id="Cuadro de texto 27" o:spid="_x0000_s1043" type="#_x0000_t202" style="position:absolute;left:0;text-align:left;margin-left:-1.95pt;margin-top:239.85pt;width:90.8pt;height:3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4NgIAAGIEAAAOAAAAZHJzL2Uyb0RvYy54bWysVMlu2zAQvRfoPxC811q8JDEsB64DFwWM&#10;JIBT5ExTpCVA5LAkbcn9+g4pb0h7KnqhhjPD2d4bzR471ZCDsK4GXdBskFIiNIey1ruC/nhbfbmn&#10;xHmmS9aAFgU9Ckcf558/zVozFTlU0JTCEgyi3bQ1Ba28N9MkcbwSirkBGKHRKMEq5vFqd0lpWYvR&#10;VZPkaTpJWrClscCFc6h96o10HuNLKbh/kdIJT5qCYm0+njae23Am8xmb7iwzVc1PZbB/qEKxWmPS&#10;S6gn5hnZ2/qPUKrmFhxIP+CgEpCy5iL2gN1k6YduNhUzIvaCw3HmMib3/8Ly58OrJXVZ0PyOEs0U&#10;YrTcs9ICKQXxovNA0IJjao2bovfGoL/vvkKHcJ/1DpWh+05aFb7YF0E7Dvx4GTKGIjw8ysbDfDih&#10;hKNt9JDfpXkIk1xfG+v8NwGKBKGgFkGMs2WHtfO969klJNOwqpsmAtlo0hZ0Mhyn8cHFgsEbjTlC&#10;D32tQfLdtoutZ7GCoNpCecT+LPREcYavaixizZx/ZRaZgS0h2/0LHrIBTAYniZIK7K+/6YM/AoZW&#10;SlpkWkHdzz2zgpLmu0YoH7LRKFAzXkbjuxwv9tayvbXovVoCkjnDvTI8isHfN2dRWlDvuBSLkBVN&#10;THPMXVB/Fpe+5z8uFReLRXRCMhrm13pjeAgdxhpG/Na9M2tOOAQyPMOZk2z6AY7etwdksfcg64jV&#10;daqn+SORI9qnpQubcnuPXtdfw/w3AAAA//8DAFBLAwQUAAYACAAAACEAjxgL+OIAAAAKAQAADwAA&#10;AGRycy9kb3ducmV2LnhtbEyPTU/CQBCG7yb+h82YeIOtYF2onRLShJgYOYBcvE27S9u4H7W7QPXX&#10;u5z0NpN58s7z5qvRaHZWg++cRXiYJsCUrZ3sbINweN9MFsB8ICtJO6sQvpWHVXF7k1Mm3cXu1Hkf&#10;GhZDrM8IoQ2hzzj3dasM+anrlY23oxsMhbgODZcDXWK40XyWJE/cUGfjh5Z6Vbaq/tyfDMJrudnS&#10;rpqZxY8uX96O6/7r8JEi3t+N62dgQY3hD4arflSHIjpV7mSlZxphMl9GEuFRLAWwKyBEHCqENBVz&#10;4EXO/1cofgEAAP//AwBQSwECLQAUAAYACAAAACEAtoM4kv4AAADhAQAAEwAAAAAAAAAAAAAAAAAA&#10;AAAAW0NvbnRlbnRfVHlwZXNdLnhtbFBLAQItABQABgAIAAAAIQA4/SH/1gAAAJQBAAALAAAAAAAA&#10;AAAAAAAAAC8BAABfcmVscy8ucmVsc1BLAQItABQABgAIAAAAIQDbS/T4NgIAAGIEAAAOAAAAAAAA&#10;AAAAAAAAAC4CAABkcnMvZTJvRG9jLnhtbFBLAQItABQABgAIAAAAIQCPGAv44gAAAAoBAAAPAAAA&#10;AAAAAAAAAAAAAJAEAABkcnMvZG93bnJldi54bWxQSwUGAAAAAAQABADzAAAAnwUAAAAA&#10;" filled="f" stroked="f" strokeweight=".5pt">
                <v:textbox>
                  <w:txbxContent>
                    <w:p w:rsidR="003746C5" w:rsidRDefault="003746C5" w:rsidP="003746C5"/>
                    <w:p w:rsidR="003746C5" w:rsidRPr="000857BB" w:rsidRDefault="003746C5" w:rsidP="003746C5">
                      <w:pPr>
                        <w:ind w:firstLine="720"/>
                        <w:rPr>
                          <w:color w:val="FF0000"/>
                        </w:rPr>
                      </w:pPr>
                      <w:r>
                        <w:rPr>
                          <w:color w:val="FF0000"/>
                        </w:rPr>
                        <w:t>Botón</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2A6868BD" wp14:editId="0286E298">
                <wp:simplePos x="0" y="0"/>
                <wp:positionH relativeFrom="column">
                  <wp:posOffset>-116106</wp:posOffset>
                </wp:positionH>
                <wp:positionV relativeFrom="paragraph">
                  <wp:posOffset>415290</wp:posOffset>
                </wp:positionV>
                <wp:extent cx="1446530" cy="4921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868BD" id="Cuadro de texto 29" o:spid="_x0000_s1044" type="#_x0000_t202" style="position:absolute;left:0;text-align:left;margin-left:-9.15pt;margin-top:32.7pt;width:113.9pt;height:3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qZNgIAAGIEAAAOAAAAZHJzL2Uyb0RvYy54bWysVE2P2yAQvVfqf0DcGyfORxsrzirNKlWl&#10;1e5K2WrPBENsCRgKJHb66zvgJBtte6p6wQMzzMd7Dy/uOq3IUTjfgCnpaDCkRBgOVWP2Jf3xsvn0&#10;hRIfmKmYAiNKehKe3i0/fli0thA51KAq4QgmMb5obUnrEGyRZZ7XQjM/ACsMOiU4zQJu3T6rHGsx&#10;u1ZZPhzOshZcZR1w4T2e3vdOukz5pRQ8PEnpRSCqpNhbSKtL6y6u2XLBir1jtm74uQ32D11o1hgs&#10;ek11zwIjB9f8kUo33IEHGQYcdAZSNlykGXCa0fDdNNuaWZFmQXC8vcLk/19a/nh8dqSpSprPKTFM&#10;I0frA6sckEqQILoABD0IU2t9gdFbi/Gh+wod0n0593gYp++k0/GLcxH0I+CnK8iYivB4aTKZTcfo&#10;4uibzPNRPo1psrfb1vnwTYAm0SipQxITtuz44EMfegmJxQxsGqUSkcqQtqSz8XSYLlw9mFwZrBFn&#10;6HuNVuh2XRp9NL4MsoPqhPM56IXiLd802MQD8+GZOVQG9o1qD0+4SAVYDM4WJTW4X387j/FIGHop&#10;aVFpJfU/D8wJStR3g1TOEZEozbSZTD/nuHG3nt2txxz0GlDMI3xXliczxgd1MaUD/YqPYhWroosZ&#10;jrVLGi7mOvT6x0fFxWqVglCMloUHs7U8po6wRohfulfm7JmHKIZHuGiSFe/o6GN7QlaHALJJXEWg&#10;e1TP+KOQE9vnRxdfyu0+Rb39Gpa/AQAA//8DAFBLAwQUAAYACAAAACEAhJZzA+IAAAAKAQAADwAA&#10;AGRycy9kb3ducmV2LnhtbEyPQUvDQBCF74L/YRnBW7tpbEoasyklUATRQ2sv3ibZaRLMzsbsto3+&#10;eteTHof38d43+WYyvbjQ6DrLChbzCARxbXXHjYLj226WgnAeWWNvmRR8kYNNcXuTY6btlfd0OfhG&#10;hBJ2GSpovR8yKV3dkkE3twNxyE52NOjDOTZSj3gN5aaXcRStpMGOw0KLA5Ut1R+Hs1HwXO5ecV/F&#10;Jv3uy6eX03b4PL4nSt3fTdtHEJ4m/wfDr35QhyI4VfbM2olewWyRPgRUwSpZgghAHK0TEFUgl/Ea&#10;ZJHL/y8UPwAAAP//AwBQSwECLQAUAAYACAAAACEAtoM4kv4AAADhAQAAEwAAAAAAAAAAAAAAAAAA&#10;AAAAW0NvbnRlbnRfVHlwZXNdLnhtbFBLAQItABQABgAIAAAAIQA4/SH/1gAAAJQBAAALAAAAAAAA&#10;AAAAAAAAAC8BAABfcmVscy8ucmVsc1BLAQItABQABgAIAAAAIQBxWuqZNgIAAGIEAAAOAAAAAAAA&#10;AAAAAAAAAC4CAABkcnMvZTJvRG9jLnhtbFBLAQItABQABgAIAAAAIQCElnMD4gAAAAoBAAAPAAAA&#10;AAAAAAAAAAAAAJAEAABkcnMvZG93bnJldi54bWxQSwUGAAAAAAQABADzAAAAnwU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431538A2" wp14:editId="202A7672">
                <wp:simplePos x="0" y="0"/>
                <wp:positionH relativeFrom="column">
                  <wp:posOffset>-115471</wp:posOffset>
                </wp:positionH>
                <wp:positionV relativeFrom="paragraph">
                  <wp:posOffset>1011555</wp:posOffset>
                </wp:positionV>
                <wp:extent cx="1446530" cy="492125"/>
                <wp:effectExtent l="0" t="0" r="0" b="3175"/>
                <wp:wrapNone/>
                <wp:docPr id="12" name="Cuadro de texto 1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38A2" id="Cuadro de texto 12" o:spid="_x0000_s1035" type="#_x0000_t202" style="position:absolute;left:0;text-align:left;margin-left:-9.1pt;margin-top:79.65pt;width:113.9pt;height:3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u5NAIAAGEEAAAOAAAAZHJzL2Uyb0RvYy54bWysVE2P2jAQvVfqf7B8L4Es0BIRVpQVVSW0&#10;uxJb7dk4Nolke1zbkNBf37EDLNr2VPXijP3G8/HmOfP7TityFM43YEo6GgwpEYZD1Zh9SX+8rD99&#10;ocQHZiqmwIiSnoSn94uPH+atLUQONahKOIJBjC9aW9I6BFtkmee10MwPwAqDoASnWcCt22eVYy1G&#10;1yrLh8Np1oKrrAMuvMfThx6kixRfSsHDk5ReBKJKirWFtLq07uKaLeas2Dtm64afy2D/UIVmjcGk&#10;11APLDBycM0foXTDHXiQYcBBZyBlw0XqAbsZDd91s62ZFakXJMfbK03+/4Xlj8dnR5oKZ5dTYpjG&#10;Ga0OrHJAKkGC6AIQRJCm1voCvbcW/UP3FTq8cjn3eBi776TT8Yt9EcSR8NOVZAxFeLw0Hk8ndwhx&#10;xMazfJRPYpjs7bZ1PnwToEk0SupwiIlbdtz40LteXGIyA+tGqTRIZUhb0undZJguXBEMrgzmiD30&#10;tUYrdLsutT679LGD6oTtOeh14i1fN1jDhvnwzBwKA8tGsYcnXKQCzAVni5Ia3K+/nUd/nBeilLQo&#10;tJL6nwfmBCXqu8FJzpCQqMy0GU8+57hxt8juFjEHvQLU8gifleXJjP5BXUzpQL/im1jGrAgxwzF3&#10;ScPFXIVe/vimuFgukxNq0bKwMVvLY+jIamT4pXtlzp7HELXwCBdJsuLdNHrffh7LQwDZpFFFnntW&#10;z/SjjtOwz28uPpTbffJ6+zMsfgMAAP//AwBQSwMEFAAGAAgAAAAhAEmSP9fiAAAACwEAAA8AAABk&#10;cnMvZG93bnJldi54bWxMj8FKw0AQhu+C77CM4K3dNKUhjdmUEiiC6KG1F2+TZJsEd2djdttGn97x&#10;ZG8z/B//fJNvJmvERY++d6RgMY9AaKpd01Or4Pi+m6UgfEBq0DjSCr61h01xf5dj1rgr7fXlEFrB&#10;JeQzVNCFMGRS+rrTFv3cDZo4O7nRYuB1bGUz4pXLrZFxFCXSYk98ocNBl52uPw9nq+Cl3L3hvopt&#10;+mPK59fTdvg6fqyUenyYtk8ggp7CPwx/+qwOBTtV7kyNF0bBbJHGjHKwWi9BMBFH6wRExcMySUEW&#10;ubz9ofgFAAD//wMAUEsBAi0AFAAGAAgAAAAhALaDOJL+AAAA4QEAABMAAAAAAAAAAAAAAAAAAAAA&#10;AFtDb250ZW50X1R5cGVzXS54bWxQSwECLQAUAAYACAAAACEAOP0h/9YAAACUAQAACwAAAAAAAAAA&#10;AAAAAAAvAQAAX3JlbHMvLnJlbHNQSwECLQAUAAYACAAAACEApFFruTQCAABhBAAADgAAAAAAAAAA&#10;AAAAAAAuAgAAZHJzL2Uyb0RvYy54bWxQSwECLQAUAAYACAAAACEASZI/1+IAAAALAQAADwAAAAAA&#10;AAAAAAAAAACOBAAAZHJzL2Rvd25yZXYueG1sUEsFBgAAAAAEAAQA8wAAAJ0FA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7E546F3B" wp14:editId="083C15CF">
                <wp:simplePos x="0" y="0"/>
                <wp:positionH relativeFrom="column">
                  <wp:posOffset>981858</wp:posOffset>
                </wp:positionH>
                <wp:positionV relativeFrom="paragraph">
                  <wp:posOffset>195539</wp:posOffset>
                </wp:positionV>
                <wp:extent cx="3350079" cy="2730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rsidR="003746C5" w:rsidRPr="00F5294A" w:rsidRDefault="003746C5" w:rsidP="003746C5">
                            <w:pPr>
                              <w:rPr>
                                <w:b/>
                                <w:bCs/>
                                <w:sz w:val="18"/>
                                <w:szCs w:val="18"/>
                              </w:rPr>
                            </w:pPr>
                            <w:r w:rsidRPr="00F5294A">
                              <w:rPr>
                                <w:b/>
                                <w:bCs/>
                                <w:sz w:val="18"/>
                                <w:szCs w:val="18"/>
                              </w:rPr>
                              <w:t>Calcular el tiempo que emplea</w:t>
                            </w:r>
                            <w:r>
                              <w:rPr>
                                <w:b/>
                                <w:bCs/>
                                <w:sz w:val="18"/>
                                <w:szCs w:val="18"/>
                              </w:rPr>
                              <w:t xml:space="preserve"> /lblTitulo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6F3B" id="Cuadro de texto 7" o:spid="_x0000_s1036" type="#_x0000_t202" style="position:absolute;left:0;text-align:left;margin-left:77.3pt;margin-top:15.4pt;width:263.8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oTNAIAAGAEAAAOAAAAZHJzL2Uyb0RvYy54bWysVEtv2zAMvg/YfxB0X+y8mjaIU2QpMgwI&#10;2gLp0LMiS7EBSdQkJXb260fJeaHbadhFpkiKr++jZ4+tVuQgnK/BFLTfyykRhkNZm11Bf7ytvtxT&#10;4gMzJVNgREGPwtPH+edPs8ZOxQAqUKVwBIMYP21sQasQ7DTLPK+EZr4HVhg0SnCaBby6XVY61mB0&#10;rbJBnt9lDbjSOuDCe9Q+dUY6T/GlFDy8SOlFIKqgWFtIp0vnNp7ZfMamO8dsVfNTGewfqtCsNpj0&#10;EuqJBUb2rv4jlK65Aw8y9DjoDKSsuUg9YDf9/EM3m4pZkXrB4Xh7GZP/f2H58+HVkbos6IQSwzRC&#10;tNyz0gEpBQmiDUAmcUiN9VP03Vj0Du1XaBHss96jMvbeSqfjF7siaMdxHy8jxkiEo3I4HOf55IES&#10;jrbBZJiPEwbZ9bV1PnwToEkUCuoQwjRZdlj7gJWg69klJjOwqpVKMCpDmoLeYYb04GLBF8rgw9hD&#10;V2uUQrttU+P9VEFUbaE8Yn8OOpp4y1c1FrFmPrwyh7zAlpDr4QUPqQCTwUmipAL362/66I9woZWS&#10;BnlWUP9zz5ygRH03CORDfzSKxEyX0XgywIu7tWxvLWavl4BU7uNWWZ7E6B/UWZQO9DuuxCJmRRMz&#10;HHMXNJzFZejYjyvFxWKRnJCKloW12VgeQ8exxhG/te/M2RMOkQvPcGYkm36Ao/PtAFnsA8g6YXWd&#10;6mn+SOME4Wnl4p7c3pPX9ccw/w0AAP//AwBQSwMEFAAGAAgAAAAhADsLVrbgAAAACQEAAA8AAABk&#10;cnMvZG93bnJldi54bWxMj0FLw0AQhe+C/2EZwZvdmNoY0mxKCRRB9NDai7dJdpuEZmdjdttGf73j&#10;qR4f8/Hme/lqsr04m9F3jhQ8ziIQhmqnO2oU7D82DykIH5A09o6Mgm/jYVXc3uSYaXehrTnvQiO4&#10;hHyGCtoQhkxKX7fGop+5wRDfDm60GDiOjdQjXrjc9jKOokRa7Ig/tDiYsjX1cXeyCl7LzTtuq9im&#10;P3358nZYD1/7z4VS93fTegkimClcYfjTZ3Uo2KlyJ9Je9JwXTwmjCuYRT2AgSeMYRKXgeZ6CLHL5&#10;f0HxCwAA//8DAFBLAQItABQABgAIAAAAIQC2gziS/gAAAOEBAAATAAAAAAAAAAAAAAAAAAAAAABb&#10;Q29udGVudF9UeXBlc10ueG1sUEsBAi0AFAAGAAgAAAAhADj9If/WAAAAlAEAAAsAAAAAAAAAAAAA&#10;AAAALwEAAF9yZWxzLy5yZWxzUEsBAi0AFAAGAAgAAAAhAGVpKhM0AgAAYAQAAA4AAAAAAAAAAAAA&#10;AAAALgIAAGRycy9lMm9Eb2MueG1sUEsBAi0AFAAGAAgAAAAhADsLVrbgAAAACQEAAA8AAAAAAAAA&#10;AAAAAAAAjgQAAGRycy9kb3ducmV2LnhtbFBLBQYAAAAABAAEAPMAAACbBQAAAAA=&#10;" filled="f" stroked="f" strokeweight=".5pt">
                <v:textbox>
                  <w:txbxContent>
                    <w:p w:rsidR="003746C5" w:rsidRPr="00F5294A" w:rsidRDefault="003746C5" w:rsidP="003746C5">
                      <w:pPr>
                        <w:rPr>
                          <w:b/>
                          <w:bCs/>
                          <w:sz w:val="18"/>
                          <w:szCs w:val="18"/>
                        </w:rPr>
                      </w:pPr>
                      <w:r w:rsidRPr="00F5294A">
                        <w:rPr>
                          <w:b/>
                          <w:bCs/>
                          <w:sz w:val="18"/>
                          <w:szCs w:val="18"/>
                        </w:rPr>
                        <w:t>Calcular el tiempo que emplea</w:t>
                      </w:r>
                      <w:r>
                        <w:rPr>
                          <w:b/>
                          <w:bCs/>
                          <w:sz w:val="18"/>
                          <w:szCs w:val="18"/>
                        </w:rPr>
                        <w:t xml:space="preserve"> /lblTitulo</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41D64EB" wp14:editId="76B5401E">
                <wp:simplePos x="0" y="0"/>
                <wp:positionH relativeFrom="column">
                  <wp:posOffset>2255209</wp:posOffset>
                </wp:positionH>
                <wp:positionV relativeFrom="paragraph">
                  <wp:posOffset>3211195</wp:posOffset>
                </wp:positionV>
                <wp:extent cx="866899" cy="26719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Dividir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64EB" id="Cuadro de texto 23" o:spid="_x0000_s1037" type="#_x0000_t202" style="position:absolute;left:0;text-align:left;margin-left:177.6pt;margin-top:252.85pt;width:68.25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UUNQIAAGEEAAAOAAAAZHJzL2Uyb0RvYy54bWysVF9v2jAQf5+072D5fYRQoIAIFaNimoTa&#10;SnTqs3FsEsn2ebYhYZ9+Zwco6vY07cWcfZc7//6Y+UOrFTkK52swBc17fUqE4VDWZl/QH6/rLxNK&#10;fGCmZAqMKOhJePqw+Pxp3tiZGEAFqhSOYBPjZ40taBWCnWWZ55XQzPfACoNJCU6zgFu3z0rHGuyu&#10;VTbo98dZA660DrjwHk8fuyRdpP5SCh6epfQiEFVQvFtIq0vrLq7ZYs5me8dsVfPzNdg/3EKz2uDQ&#10;a6tHFhg5uPqPVrrmDjzI0OOgM5Cy5iJhQDR5/wOabcWsSFiQHG+vNPn/15Y/HV8cqcuCDu4oMUyj&#10;RqsDKx2QUpAg2gAEM0hTY/0Mq7cW60P7FVqU+3Lu8TCib6XT8RdxEcwj4acrydiKcDycjMeT6ZQS&#10;jqnB+D6fjmKX7P1j63z4JkCTGBTUoYaJWnbc+NCVXkriLAPrWqmkozKkKej4btRPH1wz2FwZnBEh&#10;dFeNUWh3bUKeX3HsoDwhPAedT7zl6xovsWE+vDCHxkBEaPbwjItUgMPgHFFSgfv1t/NYj3phlpIG&#10;jVZQ//PAnKBEfTeo5DQfDqMz02Y4uh/gxt1mdrcZc9ArQC/n+KwsT2GsD+oSSgf6Dd/EMk7FFDMc&#10;Zxc0XMJV6OyPb4qL5TIVoRctCxuztTy2jrRGil/bN+bsWYfohSe4WJLNPsjR1XaCLA8BZJ20ikR3&#10;rJ75Rx8ntc9vLj6U232qev9nWPwGAAD//wMAUEsDBBQABgAIAAAAIQBXDP1+4gAAAAsBAAAPAAAA&#10;ZHJzL2Rvd25yZXYueG1sTI89T8MwEIZ3JP6DdUhs1GmoaQhxqipShYTo0NKFzYndJMI+h9htA7+e&#10;Y4LtPh6991yxmpxlZzOG3qOE+SwBZrDxusdWwuFtc5cBC1GhVtajkfBlAqzK66tC5dpfcGfO+9gy&#10;CsGQKwldjEPOeWg641SY+cEg7Y5+dCpSO7Zcj+pC4c7yNEkeuFM90oVODabqTPOxPzkJL9Vmq3Z1&#10;6rJvWz2/HtfD5+FdSHl7M62fgEUzxT8YfvVJHUpyqv0JdWBWwr0QKaESRCKWwIhYPM6pqGmyWGbA&#10;y4L//6H8AQAA//8DAFBLAQItABQABgAIAAAAIQC2gziS/gAAAOEBAAATAAAAAAAAAAAAAAAAAAAA&#10;AABbQ29udGVudF9UeXBlc10ueG1sUEsBAi0AFAAGAAgAAAAhADj9If/WAAAAlAEAAAsAAAAAAAAA&#10;AAAAAAAALwEAAF9yZWxzLy5yZWxzUEsBAi0AFAAGAAgAAAAhABbDZRQ1AgAAYQQAAA4AAAAAAAAA&#10;AAAAAAAALgIAAGRycy9lMm9Eb2MueG1sUEsBAi0AFAAGAAgAAAAhAFcM/X7iAAAACwEAAA8AAAAA&#10;AAAAAAAAAAAAjwQAAGRycy9kb3ducmV2LnhtbFBLBQYAAAAABAAEAPMAAACeBQAAAAA=&#10;" filled="f" stroked="f" strokeweight=".5pt">
                <v:textbo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Dividir</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269BA4F" wp14:editId="4D1D2278">
                <wp:simplePos x="0" y="0"/>
                <wp:positionH relativeFrom="column">
                  <wp:posOffset>1279525</wp:posOffset>
                </wp:positionH>
                <wp:positionV relativeFrom="paragraph">
                  <wp:posOffset>1447368</wp:posOffset>
                </wp:positionV>
                <wp:extent cx="4298867" cy="801584"/>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298867" cy="801584"/>
                        </a:xfrm>
                        <a:prstGeom prst="rect">
                          <a:avLst/>
                        </a:prstGeom>
                        <a:noFill/>
                        <a:ln w="6350">
                          <a:noFill/>
                        </a:ln>
                      </wps:spPr>
                      <wps:txbx>
                        <w:txbxContent>
                          <w:p w:rsidR="003746C5" w:rsidRDefault="003746C5" w:rsidP="003746C5"/>
                          <w:p w:rsidR="003746C5" w:rsidRDefault="003746C5" w:rsidP="003746C5"/>
                          <w:p w:rsidR="003746C5" w:rsidRDefault="003746C5" w:rsidP="003746C5">
                            <w:pPr>
                              <w:ind w:firstLine="720"/>
                            </w:pPr>
                          </w:p>
                          <w:p w:rsidR="003746C5" w:rsidRDefault="003746C5" w:rsidP="003746C5">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BA4F" id="Cuadro de texto 19" o:spid="_x0000_s1038" type="#_x0000_t202" style="position:absolute;left:0;text-align:left;margin-left:100.75pt;margin-top:113.95pt;width:338.5pt;height:6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N1NgIAAGIEAAAOAAAAZHJzL2Uyb0RvYy54bWysVF9v2jAQf5+072D5fSQwoBARKkbFNAm1&#10;lWjVZ+PYJFLs82xDwj79zg6hqNvTtBdz9l3u/PtjFvetqslJWFeBzulwkFIiNIei0oecvr5svswo&#10;cZ7pgtWgRU7PwtH75edPi8ZkYgQl1IWwBJtolzUmp6X3JksSx0uhmBuAERqTEqxiHrf2kBSWNdhd&#10;1ckoTadJA7YwFrhwDk8fuiRdxv5SCu6fpHTCkzqneDcfVxvXfViT5YJlB8tMWfHLNdg/3EKxSuPQ&#10;a6sH5hk52uqPVqriFhxIP+CgEpCy4iJiQDTD9AOaXcmMiFiQHGeuNLn/15Y/np4tqQrUbk6JZgo1&#10;Wh9ZYYEUgnjReiCYQZoa4zKs3hms9+03aPGT/tzhYUDfSqvCL+IimEfCz1eSsRXheDgezWez6R0l&#10;HHOzdDiZjUOb5P1rY53/LkCREOTUooiRW3baOt+V9iVhmIZNVddRyFqTJqfTr5M0fnDNYPNa44yA&#10;obtriHy7bzvoox7IHooz4rPQGcUZvqnwElvm/DOz6AyEhG73T7jIGnAYXCJKSrC//nYe6lEwzFLS&#10;oNNy6n4emRWU1D80SjkfjsfBmnEzntyNcGNvM/vbjD6qNaCZh/iuDI9hqPd1H0oL6g0fxSpMxRTT&#10;HGfn1Pfh2nf+x0fFxWoVi9CMhvmt3hkeWgdaA8Uv7Ruz5qJDMMMj9J5k2Qc5utpOkNXRg6yiVoHo&#10;jtUL/2jkqPbl0YWXcruPVe9/DcvfAAAA//8DAFBLAwQUAAYACAAAACEA8weFgOIAAAALAQAADwAA&#10;AGRycy9kb3ducmV2LnhtbEyPTU+DQBCG7yb+h82YeLMLKBaRpWlIGhOjh9ZevC3sFIjsLLLbFv31&#10;jie9zceTd54pVrMdxAkn3ztSEC8iEEiNMz21CvZvm5sMhA+ajB4coYIv9LAqLy8KnRt3pi2edqEV&#10;HEI+1wq6EMZcSt90aLVfuBGJdwc3WR24nVppJn3mcDvIJIrupdU98YVOj1h12HzsjlbBc7V51ds6&#10;sdn3UD29HNbj5/49Ver6al4/ggg4hz8YfvVZHUp2qt2RjBeDgiSKU0a5SJYPIJjIlhlPagW36V0M&#10;sizk/x/KHwAAAP//AwBQSwECLQAUAAYACAAAACEAtoM4kv4AAADhAQAAEwAAAAAAAAAAAAAAAAAA&#10;AAAAW0NvbnRlbnRfVHlwZXNdLnhtbFBLAQItABQABgAIAAAAIQA4/SH/1gAAAJQBAAALAAAAAAAA&#10;AAAAAAAAAC8BAABfcmVscy8ucmVsc1BLAQItABQABgAIAAAAIQBuvxN1NgIAAGIEAAAOAAAAAAAA&#10;AAAAAAAAAC4CAABkcnMvZTJvRG9jLnhtbFBLAQItABQABgAIAAAAIQDzB4WA4gAAAAsBAAAPAAAA&#10;AAAAAAAAAAAAAJAEAABkcnMvZG93bnJldi54bWxQSwUGAAAAAAQABADzAAAAnwUAAAAA&#10;" filled="f" stroked="f" strokeweight=".5pt">
                <v:textbox>
                  <w:txbxContent>
                    <w:p w:rsidR="003746C5" w:rsidRDefault="003746C5" w:rsidP="003746C5"/>
                    <w:p w:rsidR="003746C5" w:rsidRDefault="003746C5" w:rsidP="003746C5"/>
                    <w:p w:rsidR="003746C5" w:rsidRDefault="003746C5" w:rsidP="003746C5">
                      <w:pPr>
                        <w:ind w:firstLine="720"/>
                      </w:pPr>
                    </w:p>
                    <w:p w:rsidR="003746C5" w:rsidRDefault="003746C5" w:rsidP="003746C5">
                      <w:r>
                        <w:tab/>
                      </w:r>
                      <w:r>
                        <w:tab/>
                      </w:r>
                      <w:r>
                        <w:tab/>
                      </w:r>
                      <w: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7FE34195" wp14:editId="4C57F560">
                <wp:simplePos x="0" y="0"/>
                <wp:positionH relativeFrom="column">
                  <wp:posOffset>1205865</wp:posOffset>
                </wp:positionH>
                <wp:positionV relativeFrom="paragraph">
                  <wp:posOffset>1070813</wp:posOffset>
                </wp:positionV>
                <wp:extent cx="4298867" cy="49270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4298867" cy="492702"/>
                        </a:xfrm>
                        <a:prstGeom prst="rect">
                          <a:avLst/>
                        </a:prstGeom>
                        <a:noFill/>
                        <a:ln w="6350">
                          <a:noFill/>
                        </a:ln>
                      </wps:spPr>
                      <wps:txbx>
                        <w:txbxContent>
                          <w:p w:rsidR="003746C5" w:rsidRDefault="003746C5" w:rsidP="003746C5"/>
                          <w:p w:rsidR="003746C5" w:rsidRDefault="002D4144" w:rsidP="003746C5">
                            <w:pPr>
                              <w:ind w:firstLine="720"/>
                            </w:pPr>
                            <w:r>
                              <w:t>El resultado (media</w:t>
                            </w:r>
                            <w:r w:rsidR="003746C5">
                              <w:t>):</w:t>
                            </w:r>
                            <w:r w:rsidR="003746C5">
                              <w:tab/>
                            </w:r>
                            <w:r w:rsidR="003746C5">
                              <w:tab/>
                            </w:r>
                            <w:r w:rsidR="003746C5">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4195" id="Cuadro de texto 9" o:spid="_x0000_s1039" type="#_x0000_t202" style="position:absolute;left:0;text-align:left;margin-left:94.95pt;margin-top:84.3pt;width:338.5pt;height:3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JUNgIAAGAEAAAOAAAAZHJzL2Uyb0RvYy54bWysVN1v2jAQf5+0/8Hy+0hIKV8iVIyKaRJq&#10;K9Gpz8axSaTY59mGhP31OzuEom5P017M2Xe58+/DLB5aVZOTsK4CndPhIKVEaA5FpQ85/fG6+TKl&#10;xHmmC1aDFjk9C0cflp8/LRozFxmUUBfCEmyi3bwxOS29N/MkcbwUirkBGKExKcEq5nFrD0lhWYPd&#10;VZ1kaTpOGrCFscCFc3j62CXpMvaXUnD/LKUTntQ5xbv5uNq47sOaLBdsfrDMlBW/XIP9wy0UqzQO&#10;vbZ6ZJ6Ro63+aKUqbsGB9AMOKgEpKy4iBkQzTD+g2ZXMiIgFyXHmSpP7f2350+nFkqrI6YwSzRRK&#10;tD6ywgIpBPGi9UBmgaTGuDnW7gxW+/YrtCh2f+7wMGBvpVXhF1ERzCPd5yvF2IlwPBxls+l0PKGE&#10;Y240yyZpFtok718b6/w3AYqEIKcWJYzMstPW+a60LwnDNGyquo4y1po0OR3f3afxg2sGm9caZwQM&#10;3V1D5Nt9G4EP73ogeyjOiM9CZxNn+KbCS2yZ8y/Moi8QEnrdP+Mia8BhcIkoKcH++tt5qEe5MEtJ&#10;gz7Lqft5ZFZQUn/XKORsOBoFY8bN6H6S4cbeZva3GX1Ua0ArD/FVGR7DUO/rPpQW1Bs+iVWYiimm&#10;Oc7Oqe/Dte/cj0+Ki9UqFqEVDfNbvTM8tA60Bopf2zdmzUWH4IUn6B3J5h/k6Go7QVZHD7KKWgWi&#10;O1Yv/KONo9qXJxfeye0+Vr3/MSx/AwAA//8DAFBLAwQUAAYACAAAACEAOVm6BuEAAAALAQAADwAA&#10;AGRycy9kb3ducmV2LnhtbEyPwU7DMBBE70j8g7VI3KhDBJYb4lRVpAoJwaGlF25O7CYR9jrEbhv4&#10;epYTve3sjmbflKvZO3ayUxwCKrhfZMAstsEM2CnYv2/uJLCYNBrtAloF3zbCqrq+KnVhwhm39rRL&#10;HaMQjIVW0Kc0FpzHtrdex0UYLdLtECavE8mp42bSZwr3judZJrjXA9KHXo+27m37uTt6BS/15k1v&#10;m9zLH1c/vx7W49f+41Gp25t5/QQs2Tn9m+EPn9ChIqYmHNFE5kjL5ZKsNAgpgJFDCkGbRkH+IHLg&#10;VckvO1S/AAAA//8DAFBLAQItABQABgAIAAAAIQC2gziS/gAAAOEBAAATAAAAAAAAAAAAAAAAAAAA&#10;AABbQ29udGVudF9UeXBlc10ueG1sUEsBAi0AFAAGAAgAAAAhADj9If/WAAAAlAEAAAsAAAAAAAAA&#10;AAAAAAAALwEAAF9yZWxzLy5yZWxzUEsBAi0AFAAGAAgAAAAhAJpsAlQ2AgAAYAQAAA4AAAAAAAAA&#10;AAAAAAAALgIAAGRycy9lMm9Eb2MueG1sUEsBAi0AFAAGAAgAAAAhADlZugbhAAAACwEAAA8AAAAA&#10;AAAAAAAAAAAAkAQAAGRycy9kb3ducmV2LnhtbFBLBQYAAAAABAAEAPMAAACeBQAAAAA=&#10;" filled="f" stroked="f" strokeweight=".5pt">
                <v:textbox>
                  <w:txbxContent>
                    <w:p w:rsidR="003746C5" w:rsidRDefault="003746C5" w:rsidP="003746C5"/>
                    <w:p w:rsidR="003746C5" w:rsidRDefault="002D4144" w:rsidP="003746C5">
                      <w:pPr>
                        <w:ind w:firstLine="720"/>
                      </w:pPr>
                      <w:r>
                        <w:t>El resultado (media</w:t>
                      </w:r>
                      <w:r w:rsidR="003746C5">
                        <w:t>):</w:t>
                      </w:r>
                      <w:r w:rsidR="003746C5">
                        <w:tab/>
                      </w:r>
                      <w:r w:rsidR="003746C5">
                        <w:tab/>
                      </w:r>
                      <w:r w:rsidR="003746C5">
                        <w:tab/>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656D54A4" wp14:editId="2E54FF94">
                <wp:simplePos x="0" y="0"/>
                <wp:positionH relativeFrom="column">
                  <wp:posOffset>4326150</wp:posOffset>
                </wp:positionH>
                <wp:positionV relativeFrom="paragraph">
                  <wp:posOffset>2403475</wp:posOffset>
                </wp:positionV>
                <wp:extent cx="801370" cy="213360"/>
                <wp:effectExtent l="0" t="0" r="17780" b="15240"/>
                <wp:wrapNone/>
                <wp:docPr id="18" name="Rectángulo: esquinas redondeadas 18"/>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A48A1" id="Rectángulo: esquinas redondeadas 18" o:spid="_x0000_s1026" style="position:absolute;margin-left:340.65pt;margin-top:189.25pt;width:63.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kSfwIAADcFAAAOAAAAZHJzL2Uyb0RvYy54bWysVM1O3DAQvlfqO1i+l2wWCjQii1YgqkoI&#10;EFBxNo69G9X2uGPvZrdv02fpi3XsZAOle6p6SWY8f55vvvHZ+cYatlYYWnA1Lw8mnCknoWndouZf&#10;H68+nHIWonCNMOBUzbcq8PPZ+3dnna/UFJZgGoWMkrhQdb7myxh9VRRBLpUV4QC8cmTUgFZEUnFR&#10;NCg6ym5NMZ1MjosOsPEIUoVAp5e9kc9yfq2VjLdaBxWZqTndLeYv5u9z+hazM1EtUPhlK4driH+4&#10;hRWto6JjqksRBVth+1cq20qEADoeSLAFaN1KlXugbsrJm24elsKr3AuBE/wIU/h/aeXN+g5Z29Ds&#10;aFJOWJrRPaH266dbrAxUTIXvq9aJwFA14BolGpLJl4DrfKgo/sHf4aAFEhMKG402/ak/tslgb0ew&#10;1SYySYenk/LwhEYiyTQtDw+P8zCKl2CPIX5WYFkSao6wck26WsZZrK9DpKrkv/NLBY1LZ+li/VWy&#10;FLdG9cZ7palXKj7NSTLL1IVBthbEDyGlcnGaWqO0xpF3CtOtMWNguS/QxHIIGnxTmMrsGwMn+wL/&#10;rDhG5Krg4hhsWwe4L0Hzbazc+++673tO7T9Ds6URI/TcD15etQTotQjxTiCRnWZACxxv6aMNdDWH&#10;QeJsCfhj33nyJw6SlbOOlqfmxBKBijPzxRE7P5VHR2nbsnL08WRKCr62PL+2uJW9AMK/pKfCyywm&#10;/2h2okawT7Tn81SVTMJJql1zGXGnXMR+qemlkGo+z260YV7Ea/fgZUqeUE1cedw8CfQDqyLR8QZ2&#10;iyaqN7zqfVOkg/kqgm4z6V5wHfCm7cykGV6StP6v9ez18t7NfgMAAP//AwBQSwMEFAAGAAgAAAAh&#10;AJr913zlAAAACwEAAA8AAABkcnMvZG93bnJldi54bWxMj8tOwzAQRfdI/IM1SGwQtdNCG4VMKh6C&#10;ripBKVTsnHhIImI7sp025esxK9jNaI7unJsvR92xPTnfWoOQTAQwMpVVrakRtq+PlykwH6RRsrOG&#10;EI7kYVmcnuQyU/ZgXmi/CTWLIcZnEqEJoc8491VDWvqJ7cnE26d1Woa4uporJw8xXHd8KsSca9ma&#10;+KGRPd03VH1tBo2gtm/r1fFieHh+EnfN98fOva93JeL52Xh7AyzQGP5g+NWP6lBEp9IORnnWIczT&#10;ZBZRhNkivQYWiVQs4lAiXCXTBHiR8/8dih8AAAD//wMAUEsBAi0AFAAGAAgAAAAhALaDOJL+AAAA&#10;4QEAABMAAAAAAAAAAAAAAAAAAAAAAFtDb250ZW50X1R5cGVzXS54bWxQSwECLQAUAAYACAAAACEA&#10;OP0h/9YAAACUAQAACwAAAAAAAAAAAAAAAAAvAQAAX3JlbHMvLnJlbHNQSwECLQAUAAYACAAAACEA&#10;mgg5En8CAAA3BQAADgAAAAAAAAAAAAAAAAAuAgAAZHJzL2Uyb0RvYy54bWxQSwECLQAUAAYACAAA&#10;ACEAmv3XfOUAAAALAQAADwAAAAAAAAAAAAAAAADZBAAAZHJzL2Rvd25yZXYueG1sUEsFBgAAAAAE&#10;AAQA8wAAAOsFAAAAAA==&#10;" fillcolor="white [3201]" strokecolor="#ed7d31 [3205]" strokeweight="1pt">
                <v:stroke joinstyle="miter"/>
              </v:roundrect>
            </w:pict>
          </mc:Fallback>
        </mc:AlternateContent>
      </w:r>
      <w:r>
        <w:rPr>
          <w:noProof/>
          <w:lang w:val="en-US"/>
        </w:rPr>
        <mc:AlternateContent>
          <mc:Choice Requires="wps">
            <w:drawing>
              <wp:anchor distT="0" distB="0" distL="114300" distR="114300" simplePos="0" relativeHeight="251664384" behindDoc="0" locked="0" layoutInCell="1" allowOverlap="1" wp14:anchorId="0DDDAF1B" wp14:editId="0C934639">
                <wp:simplePos x="0" y="0"/>
                <wp:positionH relativeFrom="column">
                  <wp:posOffset>4331865</wp:posOffset>
                </wp:positionH>
                <wp:positionV relativeFrom="paragraph">
                  <wp:posOffset>2035175</wp:posOffset>
                </wp:positionV>
                <wp:extent cx="801370" cy="213360"/>
                <wp:effectExtent l="0" t="0" r="17780" b="15240"/>
                <wp:wrapNone/>
                <wp:docPr id="17" name="Rectángulo: esquinas redondeadas 17"/>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0A2FA" id="Rectángulo: esquinas redondeadas 17" o:spid="_x0000_s1026" style="position:absolute;margin-left:341.1pt;margin-top:160.25pt;width:63.1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I7eQIAAC8FAAAOAAAAZHJzL2Uyb0RvYy54bWysVM1O3DAQvlfqO1i+l2wWCjQii1YgqkoI&#10;EFBxNo69a9XxuGPvZrdv02fpi3XsZLOIoh6qXpIZz//nb3x2vmktWysMBlzNy4MJZ8pJaIxb1Pzr&#10;49WHU85CFK4RFpyq+VYFfj57/+6s85WawhJso5BREheqztd8GaOviiLIpWpFOACvHBk1YCsiqbgo&#10;GhQdZW9tMZ1MjosOsPEIUoVAp5e9kc9yfq2VjLdaBxWZrTn1FvMX8/c5fYvZmagWKPzSyKEN8Q9d&#10;tMI4KjqmuhRRsBWaP1K1RiIE0PFAQluA1kaqPANNU05eTfOwFF7lWQic4EeYwv9LK2/Wd8hMQ3d3&#10;wpkTLd3RPaH266dbrCxUTIXvK+NEYKgacI0SDcnkS8B1PlQU/+DvcNACiQmFjcY2/Wk+tslgb0ew&#10;1SYySYenk/LwhK5EkmlaHh4e58so9sEeQ/ysoGVJqDnCyjWptYyzWF+HSFXJf+eXClqXzlJjfStZ&#10;ilureuO90jQrFZ/mJJll6sIiWwviR/OtTGNRSuvIM4VoY+0YVL4VZOMuaPBNYSozbwycvBW4rzZ6&#10;54rg4hjYGgf492Dd+++m7mdNYz9Ds6WrReg5H7y8MgTktQjxTiCRnLCnxY239NEWuprDIHG2BPzx&#10;1nnyJ+6RlbOOlqbmxA6BijP7xRErP5VHR2nLsnL08WRKCr60PL+0uFV7AYR7SU+El1lM/tHuRI3Q&#10;PtF+z1NVMgknqXbNZcSdchH7ZaYXQqr5PLvRZnkRr92Dlyl5QjVx5HHzJNAPbIpEwxvYLZioXvGp&#10;902RDuarCNpksu1xHfCmrcyEGV6QtPYv9ey1f+dmvwEAAP//AwBQSwMEFAAGAAgAAAAhAD38xlfh&#10;AAAACwEAAA8AAABkcnMvZG93bnJldi54bWxMj8FOwzAMhu9IvENkJG4sadmmqms6TSA0gYQQBXbO&#10;mtCUNU7VpGt5e8wJjrY//f7+Yju7jp3NEFqPEpKFAGaw9rrFRsL728NNBixEhVp1Ho2EbxNgW15e&#10;FCrXfsJXc65iwygEQ64k2Bj7nPNQW+NUWPjeIN0+/eBUpHFouB7UROGu46kQa+5Ui/TBqt7cWVOf&#10;qtFJOOz8/oWPT88fJ1tF+/WI032yl/L6at5tgEUzxz8YfvVJHUpyOvoRdWCdhHWWpoRKuE3FChgR&#10;mciWwI60WS0T4GXB/3cofwAAAP//AwBQSwECLQAUAAYACAAAACEAtoM4kv4AAADhAQAAEwAAAAAA&#10;AAAAAAAAAAAAAAAAW0NvbnRlbnRfVHlwZXNdLnhtbFBLAQItABQABgAIAAAAIQA4/SH/1gAAAJQB&#10;AAALAAAAAAAAAAAAAAAAAC8BAABfcmVscy8ucmVsc1BLAQItABQABgAIAAAAIQC7FzI7eQIAAC8F&#10;AAAOAAAAAAAAAAAAAAAAAC4CAABkcnMvZTJvRG9jLnhtbFBLAQItABQABgAIAAAAIQA9/MZX4QAA&#10;AAsBAAAPAAAAAAAAAAAAAAAAANMEAABkcnMvZG93bnJldi54bWxQSwUGAAAAAAQABADzAAAA4QUA&#10;AAAA&#10;" fillcolor="white [3201]" strokecolor="black [3200]"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14:anchorId="08F9C104" wp14:editId="706E74CA">
                <wp:simplePos x="0" y="0"/>
                <wp:positionH relativeFrom="column">
                  <wp:posOffset>4331865</wp:posOffset>
                </wp:positionH>
                <wp:positionV relativeFrom="paragraph">
                  <wp:posOffset>1649095</wp:posOffset>
                </wp:positionV>
                <wp:extent cx="801370" cy="213360"/>
                <wp:effectExtent l="19050" t="19050" r="17780" b="15240"/>
                <wp:wrapNone/>
                <wp:docPr id="16" name="Rectángulo: esquinas redondeadas 16"/>
                <wp:cNvGraphicFramePr/>
                <a:graphic xmlns:a="http://schemas.openxmlformats.org/drawingml/2006/main">
                  <a:graphicData uri="http://schemas.microsoft.com/office/word/2010/wordprocessingShape">
                    <wps:wsp>
                      <wps:cNvSpPr/>
                      <wps:spPr>
                        <a:xfrm>
                          <a:off x="0" y="0"/>
                          <a:ext cx="801370" cy="21336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BE26D" id="Rectángulo: esquinas redondeadas 16" o:spid="_x0000_s1026" style="position:absolute;margin-left:341.1pt;margin-top:129.85pt;width:63.1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oCyAIAAOcFAAAOAAAAZHJzL2Uyb0RvYy54bWysVM1O3DAQvlfqO1i+lyQLy9KILFqBqCpR&#10;QEDF2TjOJpLjcW1ns9u36bP0xTq2k+yWoh6qXhJ7fr6Z+Twz5xfbVpKNMLYBVdDsKKVEKA5lo9YF&#10;/fp0/eGMEuuYKpkEJQq6E5ZeLN+/O+91LmZQgyyFIQiibN7rgtbO6TxJLK9Fy+wRaKFQWYFpmcOr&#10;WSelYT2itzKZpelp0oMptQEurEXpVVTSZcCvKsHdXVVZ4YgsKObmwteE74v/Jstzlq8N03XDhzTY&#10;P2TRskZh0AnqijlGOtP8AdU23ICFyh1xaBOoqoaLUANWk6WvqnmsmRahFiTH6okm+/9g+e3m3pCm&#10;xLc7pUSxFt/oAVn7+UOtOwk5EfZb1yhmiRElqFKwEs9oi8T12ubo/6jvzXCzePQsbCvT+j/WR7aB&#10;7N1Ettg6wlF4lmbHC3wSjqpZdnx8Gh4j2TtrY90nAS3xh4Ia6FTpUws8s82NdRgV7Uc7H1DBdSNl&#10;eFSpSI/IZ/PFPHhYkE3ptd4u9Je4lIZsGHaG22bBRnbtFyijbDFP06E/UIxdFMWzUYyRJ5SQx0EA&#10;1EmFQs9Q5CSc3E4KH12qB1Eh6cjCLObm232fDuNcKBdTsjUrRQztI48k/R46AHrkCuubsAeAt7Ej&#10;d4O9dxVhWibn9G+JRefJI0QG5SbntlFg3gKQWNUQOdqPJEVqPEsvUO6wJQ3EWbWaXzfYADfMuntm&#10;cDixZ3DhuDv8VBLwjWE4UVKD+f6W3NvjzKCWkh6HvaDY1cwISuRnhdP0MTs58dshXE7mixlezKHm&#10;5VCjuvYSsGsyXG2ah6O3d3I8VgbaZ9xLKx8VVUxxjF1Q7sx4uXRxCeFm42K1Cma4ETRzN+pRcw/u&#10;WfW9/bR9ZkYPU+BwfG5hXAwsfzUH0dZ7Klh1DqomDMme14Fv3CahZ4fN59fV4T1Y7ffz8hcAAAD/&#10;/wMAUEsDBBQABgAIAAAAIQD4WsWI4wAAAAsBAAAPAAAAZHJzL2Rvd25yZXYueG1sTI/BTsMwDIbv&#10;SLxDZCRuLKGDLStNJwTiMDGQtnHhljVZU9E4pcm2jqefOcHR9qff31/MB9+yg+1jE1DB7UgAs1gF&#10;02Ct4GPzciOBxaTR6DagVXCyEebl5UWhcxOOuLKHdaoZhWDMtQKXUpdzHitnvY6j0Fmk2y70Xica&#10;+5qbXh8p3Lc8E2LCvW6QPjjd2Sdnq6/13iuoxXKh35aNeZa7n9fVt/g8vbuFUtdXw+MDsGSH9AfD&#10;rz6pQ0lO27BHE1mrYCKzjFAF2f1sCowIKeQdsC1tZuMx8LLg/zuUZwAAAP//AwBQSwECLQAUAAYA&#10;CAAAACEAtoM4kv4AAADhAQAAEwAAAAAAAAAAAAAAAAAAAAAAW0NvbnRlbnRfVHlwZXNdLnhtbFBL&#10;AQItABQABgAIAAAAIQA4/SH/1gAAAJQBAAALAAAAAAAAAAAAAAAAAC8BAABfcmVscy8ucmVsc1BL&#10;AQItABQABgAIAAAAIQA8YWoCyAIAAOcFAAAOAAAAAAAAAAAAAAAAAC4CAABkcnMvZTJvRG9jLnht&#10;bFBLAQItABQABgAIAAAAIQD4WsWI4wAAAAsBAAAPAAAAAAAAAAAAAAAAACIFAABkcnMvZG93bnJl&#10;di54bWxQSwUGAAAAAAQABADzAAAAMgY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71552" behindDoc="0" locked="0" layoutInCell="1" allowOverlap="1" wp14:anchorId="58836E61" wp14:editId="452E68F6">
                <wp:simplePos x="0" y="0"/>
                <wp:positionH relativeFrom="column">
                  <wp:posOffset>3151093</wp:posOffset>
                </wp:positionH>
                <wp:positionV relativeFrom="paragraph">
                  <wp:posOffset>3209290</wp:posOffset>
                </wp:positionV>
                <wp:extent cx="866899" cy="26719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rsidR="003746C5" w:rsidRPr="00711701" w:rsidRDefault="003746C5" w:rsidP="003746C5">
                            <w:pPr>
                              <w:rPr>
                                <w:rFonts w:ascii="Comic Sans MS" w:hAnsi="Comic Sans MS"/>
                                <w:b/>
                                <w:bCs/>
                                <w:sz w:val="18"/>
                                <w:szCs w:val="18"/>
                              </w:rPr>
                            </w:pPr>
                            <w:r>
                              <w:rPr>
                                <w:rFonts w:ascii="Comic Sans MS" w:hAnsi="Comic Sans MS"/>
                                <w:b/>
                                <w:bCs/>
                                <w:sz w:val="18"/>
                                <w:szCs w:val="18"/>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6E61" id="Cuadro de texto 24" o:spid="_x0000_s1055" type="#_x0000_t202" style="position:absolute;left:0;text-align:left;margin-left:248.1pt;margin-top:252.7pt;width:68.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0mNQIAAGEEAAAOAAAAZHJzL2Uyb0RvYy54bWysVF9v2jAQf5+072D5fQQYUIgIFaNimoTa&#10;SrTqs3FsEin2ebYhYZ9+ZyehqNvTtBdz9l3u/PtjlveNqshZWFeCzuhoMKREaA55qY8ZfX3ZfplT&#10;4jzTOatAi4xehKP3q8+flrVJxRgKqHJhCTbRLq1NRgvvTZokjhdCMTcAIzQmJVjFPG7tMcktq7G7&#10;qpLxcDhLarC5scCFc3j60CbpKvaXUnD/JKUTnlQZxbv5uNq4HsKarJYsPVpmipJ312D/cAvFSo1D&#10;r60emGfkZMs/WqmSW3Ag/YCDSkDKkouIAdGMhh/Q7AtmRMSC5Dhzpcn9v7b88fxsSZlndDyhRDOF&#10;Gm1OLLdAckG8aDwQzCBNtXEpVu8N1vvmGzQod3/u8DCgb6RV4RdxEcwj4ZcrydiKcDycz2bzxYIS&#10;jqnx7G60mIYuyfvHxjr/XYAiIcioRQ0jtey8c74t7UvCLA3bsqqijpUmdUZnX6fD+ME1g80rjTMC&#10;hPaqIfLNoemRd/gOkF8QnoXWJ87wbYmX2DHnn5lFYyAiNLt/wkVWgMOgiygpwP7623moR70wS0mN&#10;Rsuo+3liVlBS/dCo5GI0mQRnxs1kejfGjb3NHG4z+qQ2gF4e4bMyPIah3ld9KC2oN3wT6zAVU0xz&#10;nJ1R34cb39of3xQX63UsQi8a5nd6b3hoHWgNFL80b8yaTofghUfoLcnSD3K0ta0g65MHWUatAtEt&#10;qx3/6OOodvfmwkO53ceq93+G1W8AAAD//wMAUEsDBBQABgAIAAAAIQBSzh+K4wAAAAsBAAAPAAAA&#10;ZHJzL2Rvd25yZXYueG1sTI/BTsMwDIbvSLxDZCRuLKW03dY1naZKExJih41duKWN11YkTmmyrfD0&#10;hBMcbX/6/f3FejKaXXB0vSUBj7MIGFJjVU+tgOPb9mEBzHlJSmpLKOALHazL25tC5speaY+Xg29Z&#10;CCGXSwGd90POuWs6NNLN7IAUbic7GunDOLZcjfIawo3mcRRl3MiewodODlh12HwczkbAS7XdyX0d&#10;m8W3rp5fT5vh8/ieCnF/N21WwDxO/g+GX/2gDmVwqu2ZlGNaQLLM4oAKSKM0ARaI7CmeA6vDJpmn&#10;wMuC/+9Q/gAAAP//AwBQSwECLQAUAAYACAAAACEAtoM4kv4AAADhAQAAEwAAAAAAAAAAAAAAAAAA&#10;AAAAW0NvbnRlbnRfVHlwZXNdLnhtbFBLAQItABQABgAIAAAAIQA4/SH/1gAAAJQBAAALAAAAAAAA&#10;AAAAAAAAAC8BAABfcmVscy8ucmVsc1BLAQItABQABgAIAAAAIQDGlM0mNQIAAGEEAAAOAAAAAAAA&#10;AAAAAAAAAC4CAABkcnMvZTJvRG9jLnhtbFBLAQItABQABgAIAAAAIQBSzh+K4wAAAAsBAAAPAAAA&#10;AAAAAAAAAAAAAI8EAABkcnMvZG93bnJldi54bWxQSwUGAAAAAAQABADzAAAAnwUAAAAA&#10;" filled="f" stroked="f" strokeweight=".5pt">
                <v:textbox>
                  <w:txbxContent>
                    <w:p w:rsidR="003746C5" w:rsidRPr="00711701" w:rsidRDefault="003746C5" w:rsidP="003746C5">
                      <w:pPr>
                        <w:rPr>
                          <w:rFonts w:ascii="Comic Sans MS" w:hAnsi="Comic Sans MS"/>
                          <w:b/>
                          <w:bCs/>
                          <w:sz w:val="18"/>
                          <w:szCs w:val="18"/>
                        </w:rPr>
                      </w:pPr>
                      <w:r>
                        <w:rPr>
                          <w:rFonts w:ascii="Comic Sans MS" w:hAnsi="Comic Sans MS"/>
                          <w:b/>
                          <w:bCs/>
                          <w:sz w:val="18"/>
                          <w:szCs w:val="18"/>
                        </w:rPr>
                        <w:t>Check</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07D8A86" wp14:editId="0B37F267">
                <wp:simplePos x="0" y="0"/>
                <wp:positionH relativeFrom="column">
                  <wp:posOffset>1278354</wp:posOffset>
                </wp:positionH>
                <wp:positionV relativeFrom="paragraph">
                  <wp:posOffset>3211830</wp:posOffset>
                </wp:positionV>
                <wp:extent cx="742207"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8A86" id="Cuadro de texto 22" o:spid="_x0000_s1041" type="#_x0000_t202" style="position:absolute;left:0;text-align:left;margin-left:100.65pt;margin-top:252.9pt;width:58.45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tmNQIAAGEEAAAOAAAAZHJzL2Uyb0RvYy54bWysVMlu2zAQvRfoPxC811rqpREsB64DFwWC&#10;JIBT5ExTpCWA4rAkbcn9+g4pb0h7KnqhhzOjN8t79Py+bxU5COsa0CXNRiklQnOoGr0r6Y/X9acv&#10;lDjPdMUUaFHSo3D0fvHxw7wzhcihBlUJSxBEu6IzJa29N0WSOF6LlrkRGKExKMG2zOPV7pLKsg7R&#10;W5XkaTpNOrCVscCFc+h9GIJ0EfGlFNw/S+mEJ6qk2JuPp43nNpzJYs6KnWWmbvipDfYPXbSs0Vj0&#10;AvXAPCN72/wB1TbcggPpRxzaBKRsuIgz4DRZ+m6aTc2MiLPgcpy5rMn9P1j+dHixpKlKmueUaNYi&#10;R6s9qyyQShAveg8EI7imzrgCszcG833/FXqk++x36AzT99K24RfnIhjHhR8vS0YowtE5G+d5OqOE&#10;YyifzrK7SUBJrh8b6/w3AS0JRkktchhXyw6Pzg+p55RQS8O6USryqDTpSjr9PEnjB5cIgiuNNcII&#10;Q6vB8v22j5NnsYPg2kJ1xPEsDDpxhq8bbOKROf/CLAoDJ0Kx+2c8pAIsBieLkhrsr7/5Qz7yhVFK&#10;OhRaSd3PPbOCEvVdI5N32XgclBkv48ksx4u9jWxvI3rfrgC1nOGzMjyaId+rsykttG/4JpahKoaY&#10;5li7pP5srvwgf3xTXCyXMQm1aJh/1BvDA3RYa1jxa//GrDnxELTwBGdJsuIdHUPuQMhy70E2kavr&#10;Vk/7Rx1Htk9vLjyU23vMuv4zLH4DAAD//wMAUEsDBBQABgAIAAAAIQCOGYHe4gAAAAsBAAAPAAAA&#10;ZHJzL2Rvd25yZXYueG1sTI/LTsMwEEX3SPyDNUjsqJ2UQAhxqipShYRg0dINOyeeJhF+hNhtA1/P&#10;sILlzBzdObdczdawE05h8E5CshDA0LVeD66TsH/b3OTAQlROK+MdSvjCAKvq8qJUhfZnt8XTLnaM&#10;QlwolIQ+xrHgPLQ9WhUWfkRHt4OfrIo0Th3XkzpTuDU8FeKOWzU4+tCrEese24/d0Up4rjevatuk&#10;Nv829dPLYT1+7t8zKa+v5vUjsIhz/IPhV5/UoSKnxh+dDsxISEWyJFRCJjLqQMQyyVNgDW1u7x+A&#10;VyX/36H6AQAA//8DAFBLAQItABQABgAIAAAAIQC2gziS/gAAAOEBAAATAAAAAAAAAAAAAAAAAAAA&#10;AABbQ29udGVudF9UeXBlc10ueG1sUEsBAi0AFAAGAAgAAAAhADj9If/WAAAAlAEAAAsAAAAAAAAA&#10;AAAAAAAALwEAAF9yZWxzLy5yZWxzUEsBAi0AFAAGAAgAAAAhAObeS2Y1AgAAYQQAAA4AAAAAAAAA&#10;AAAAAAAALgIAAGRycy9lMm9Eb2MueG1sUEsBAi0AFAAGAAgAAAAhAI4Zgd7iAAAACwEAAA8AAAAA&#10;AAAAAAAAAAAAjwQAAGRycy9kb3ducmV2LnhtbFBLBQYAAAAABAAEAPMAAACeBQAAAAA=&#10;" filled="f" stroked="f" strokeweight=".5pt">
                <v:textbo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lang w:val="en-US"/>
        </w:rPr>
        <w:drawing>
          <wp:anchor distT="0" distB="0" distL="0" distR="0" simplePos="0" relativeHeight="251659264" behindDoc="0" locked="0" layoutInCell="1" allowOverlap="1" wp14:anchorId="7C5B03F9" wp14:editId="4AB46E41">
            <wp:simplePos x="0" y="0"/>
            <wp:positionH relativeFrom="page">
              <wp:posOffset>1123315</wp:posOffset>
            </wp:positionH>
            <wp:positionV relativeFrom="paragraph">
              <wp:posOffset>139700</wp:posOffset>
            </wp:positionV>
            <wp:extent cx="5168900" cy="3935730"/>
            <wp:effectExtent l="0" t="0" r="0"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68900" cy="3935730"/>
                    </a:xfrm>
                    <a:prstGeom prst="rect">
                      <a:avLst/>
                    </a:prstGeom>
                  </pic:spPr>
                </pic:pic>
              </a:graphicData>
            </a:graphic>
          </wp:anchor>
        </w:drawing>
      </w:r>
      <w:r>
        <w:rPr>
          <w:noProof/>
          <w:lang w:val="en-US"/>
        </w:rPr>
        <mc:AlternateContent>
          <mc:Choice Requires="wps">
            <w:drawing>
              <wp:anchor distT="0" distB="0" distL="114300" distR="114300" simplePos="0" relativeHeight="251662336" behindDoc="0" locked="0" layoutInCell="1" allowOverlap="1" wp14:anchorId="06F684C4" wp14:editId="3A4FFBD1">
                <wp:simplePos x="0" y="0"/>
                <wp:positionH relativeFrom="column">
                  <wp:posOffset>4321966</wp:posOffset>
                </wp:positionH>
                <wp:positionV relativeFrom="paragraph">
                  <wp:posOffset>1285875</wp:posOffset>
                </wp:positionV>
                <wp:extent cx="801584" cy="213756"/>
                <wp:effectExtent l="0" t="0" r="17780" b="15240"/>
                <wp:wrapNone/>
                <wp:docPr id="15" name="Rectángulo: esquinas redondeadas 15"/>
                <wp:cNvGraphicFramePr/>
                <a:graphic xmlns:a="http://schemas.openxmlformats.org/drawingml/2006/main">
                  <a:graphicData uri="http://schemas.microsoft.com/office/word/2010/wordprocessingShape">
                    <wps:wsp>
                      <wps:cNvSpPr/>
                      <wps:spPr>
                        <a:xfrm>
                          <a:off x="0" y="0"/>
                          <a:ext cx="801584" cy="213756"/>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25EC2" id="Rectángulo: esquinas redondeadas 15" o:spid="_x0000_s1026" style="position:absolute;margin-left:340.3pt;margin-top:101.25pt;width:63.1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7eifQIAADcFAAAOAAAAZHJzL2Uyb0RvYy54bWysVEtu2zAQ3RfoHQjuG1munaSC5cBIkKJA&#10;kARJiqwZirSFUhx2SFt2b9Oz9GIdUrLipl4V3VAznP/TG84uto1hG4W+Blvy/GTEmbISqtouS/71&#10;6frDOWc+CFsJA1aVfKc8v5i/fzdrXaHGsAJTKWSUxPqidSVfheCKLPNypRrhT8ApS0YN2IhAKi6z&#10;CkVL2RuTjUej06wFrByCVN7T7VVn5POUX2slw53WXgVmSk69hXRiOl/imc1noliicKta9m2If+ii&#10;EbWlokOqKxEEW2P9V6qmlggedDiR0GSgdS1VmoGmyUdvpnlcCafSLASOdwNM/v+llbebe2R1Rf9u&#10;ypkVDf2jB0Lt10+7XBsomPLf17UVnqGqwFZKVCSTLwHXOl9Q/KO7x17zJEYUthqb+KX52DaBvRvA&#10;VtvAJF2ej/Lp+YQzSaZx/vFsehpzZq/BDn34rKBhUSg5wtpWsbWEs9jc+ND57/1iQWPjXWysayVJ&#10;YWdUZ3xQmmal4uOUJLFMXRpkG0H8EFIqG8Z9G8aSdwzTtTFDYH4s0IS8D+p9Y5hK7BsCR8cC/6w4&#10;RKSqYMMQ3NQW8FiC6ttQufPfT9/NHMd/gWpHvxih47538romQG+ED/cCiey0FrTA4Y4ObaAtOfQS&#10;ZyvAH8fuoz9xkKyctbQ8JSeWCFScmS+W2Pkpn0zitiVlMj0bk4KHlpdDi103l0D45/RUOJnE6B/M&#10;XtQIzTPt+SJWJZOwkmqXXAbcK5ehW2p6KaRaLJIbbZgT4cY+OhmTR1QjV562zwJdz6pAdLyF/aKJ&#10;4g2vOt8YaWGxDqDrRLpXXHu8aTsTd/uXJK7/oZ68Xt+7+W8AAAD//wMAUEsDBBQABgAIAAAAIQCD&#10;qv+24QAAAAsBAAAPAAAAZHJzL2Rvd25yZXYueG1sTI/LTsMwEEX3SPyDNUhsELUJIqpCnIqHgFUl&#10;KH2InRObOCIeR7bTpnw9wwqWc+foPsrF5Hq2NyF2HiVczQQwg43XHbYS1u9Pl3NgMSnUqvdoJBxN&#10;hEV1elKqQvsDvpn9KrWMTDAWSoJNaSg4j401TsWZHwzS79MHpxKdoeU6qAOZu55nQuTcqQ4pwarB&#10;PFjTfK1GJ0GvN8uX48X4+Pos7u33xy5sl7tayvOz6e4WWDJT+oPhtz5Vh4o61X5EHVkvIZ+LnFAJ&#10;mchugBFBAo2pSbnOM+BVyf9vqH4AAAD//wMAUEsBAi0AFAAGAAgAAAAhALaDOJL+AAAA4QEAABMA&#10;AAAAAAAAAAAAAAAAAAAAAFtDb250ZW50X1R5cGVzXS54bWxQSwECLQAUAAYACAAAACEAOP0h/9YA&#10;AACUAQAACwAAAAAAAAAAAAAAAAAvAQAAX3JlbHMvLnJlbHNQSwECLQAUAAYACAAAACEAeje3on0C&#10;AAA3BQAADgAAAAAAAAAAAAAAAAAuAgAAZHJzL2Uyb0RvYy54bWxQSwECLQAUAAYACAAAACEAg6r/&#10;tuEAAAALAQAADwAAAAAAAAAAAAAAAADXBAAAZHJzL2Rvd25yZXYueG1sUEsFBgAAAAAEAAQA8wAA&#10;AOUFAAAAAA==&#10;" fillcolor="white [3201]" strokecolor="#ed7d31 [3205]" strokeweight="1pt">
                <v:stroke joinstyle="miter"/>
              </v:roundrect>
            </w:pict>
          </mc:Fallback>
        </mc:AlternateContent>
      </w:r>
      <w:r>
        <w:rPr>
          <w:noProof/>
          <w:lang w:val="en-US"/>
        </w:rPr>
        <mc:AlternateContent>
          <mc:Choice Requires="wps">
            <w:drawing>
              <wp:anchor distT="0" distB="0" distL="114300" distR="114300" simplePos="0" relativeHeight="251661312" behindDoc="0" locked="0" layoutInCell="1" allowOverlap="1" wp14:anchorId="297C45A3" wp14:editId="1F884759">
                <wp:simplePos x="0" y="0"/>
                <wp:positionH relativeFrom="column">
                  <wp:posOffset>4317926</wp:posOffset>
                </wp:positionH>
                <wp:positionV relativeFrom="paragraph">
                  <wp:posOffset>918919</wp:posOffset>
                </wp:positionV>
                <wp:extent cx="801584" cy="213756"/>
                <wp:effectExtent l="19050" t="19050" r="17780" b="15240"/>
                <wp:wrapNone/>
                <wp:docPr id="14" name="Rectángulo: esquinas redondeadas 1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6DB34" id="Rectángulo: esquinas redondeadas 14" o:spid="_x0000_s1026" style="position:absolute;margin-left:340pt;margin-top:72.35pt;width:63.1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VyxgIAAOcFAAAOAAAAZHJzL2Uyb0RvYy54bWysVM1u2zAMvg/YOwi6r7azpMmMOkXQosOA&#10;ri3aDj2rshwbkEVNkuNkb7Nn6YuNkhwnaIsdhl1kiT8fyc8kz863rSQbYWwDqqDZSUqJUBzKRq0L&#10;+uPx6tOCEuuYKpkEJQq6E5aeLz9+OOt1LiZQgyyFIQiibN7rgtbO6TxJLK9Fy+wJaKFQWYFpmcOn&#10;WSelYT2itzKZpOlp0oMptQEurEXpZVTSZcCvKsHdbVVZ4YgsKObmwmnC+ezPZHnG8rVhum74kAb7&#10;hyxa1igMOkJdMsdIZ5o3UG3DDVio3AmHNoGqargINWA1WfqqmoeaaRFqQXKsHmmy/w+W32zuDGlK&#10;/HdTShRr8R/dI2svv9W6k5ATYX92jWKWGFGCKgUr8Y62SFyvbY7+D/rODC+LV8/CtjKt/2J9ZBvI&#10;3o1ki60jHIWLNJstMCZH1ST7PJ+deszk4KyNdV8FtMRfCmqgU6VPLfDMNtfWRfu9nQ+o4KqREuUs&#10;l4r0iLyYzWfBw4JsSq/1ytBf4kIasmHYGW6bBRvZtd+hjLL5LE2H/kAxdlEUT/ZizHRECXkfBUCd&#10;VCj0DEVOws3tpIip3YsKSUcWJjE33+6HdBjnQrmYkq1ZKWJoHzlk9Ca0VAjokSusb8QeAN7HjtwN&#10;9t5VhGkZndO/JRadR48QGZQbndtGgXkPQGJVQ+RovycpUuNZeoZyhy1pIM6q1fyqwQa4ZtbdMYPD&#10;iWOMC8fd4lFJwH8Mw42SGsyv9+TeHmcGtZT0OOwFxa5mRlAivymcpi/ZdOq3Q3hMZ/MJPsyx5vlY&#10;o7r2ArBrMlxtmoert3dyf60MtE+4l1Y+KqqY4hi7oNyZ/ePCxSWEm42L1SqY4UbQzF2rB809uGfV&#10;9/bj9okZPUyBw/G5gf1iYPmrOYi23lPBqnNQNWFIDrwOfOM2CT07bD6/ro7fweqwn5d/AAAA//8D&#10;AFBLAwQUAAYACAAAACEAvJAyCOEAAAALAQAADwAAAGRycy9kb3ducmV2LnhtbEyPwU7DMBBE70j8&#10;g7VI3KhNFaVRiFMhEIeKgtTChds23sYRsR1it035epYTHHdmNPumWk6uF0caYxe8htuZAkG+Cabz&#10;rYb3t6ebAkRM6A32wZOGM0VY1pcXFZYmnPyGjtvUCi7xsUQNNqWhlDI2lhzGWRjIs7cPo8PE59hK&#10;M+KJy10v50rl0mHn+YPFgR4sNZ/bg9PQqvUKX9adeSz238+bL/VxfrUrra+vpvs7EImm9BeGX3xG&#10;h5qZduHgTRS9hrxQvCWxkWULEJwoVD4HsWNlUWQg60r+31D/AAAA//8DAFBLAQItABQABgAIAAAA&#10;IQC2gziS/gAAAOEBAAATAAAAAAAAAAAAAAAAAAAAAABbQ29udGVudF9UeXBlc10ueG1sUEsBAi0A&#10;FAAGAAgAAAAhADj9If/WAAAAlAEAAAsAAAAAAAAAAAAAAAAALwEAAF9yZWxzLy5yZWxzUEsBAi0A&#10;FAAGAAgAAAAhAF3tNXLGAgAA5wUAAA4AAAAAAAAAAAAAAAAALgIAAGRycy9lMm9Eb2MueG1sUEsB&#10;Ai0AFAAGAAgAAAAhALyQMgjhAAAACwEAAA8AAAAAAAAAAAAAAAAAIAUAAGRycy9kb3ducmV2Lnht&#10;bFBLBQYAAAAABAAEAPMAAAAuBg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60288" behindDoc="0" locked="0" layoutInCell="1" allowOverlap="1" wp14:anchorId="4A25DF99" wp14:editId="29FFC840">
                <wp:simplePos x="0" y="0"/>
                <wp:positionH relativeFrom="column">
                  <wp:posOffset>4318289</wp:posOffset>
                </wp:positionH>
                <wp:positionV relativeFrom="paragraph">
                  <wp:posOffset>610845</wp:posOffset>
                </wp:positionV>
                <wp:extent cx="801584" cy="213756"/>
                <wp:effectExtent l="19050" t="19050" r="17780" b="15240"/>
                <wp:wrapNone/>
                <wp:docPr id="13" name="Rectángulo: esquinas redondeadas 13"/>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2BD0F" id="Rectángulo: esquinas redondeadas 13" o:spid="_x0000_s1026" style="position:absolute;margin-left:340pt;margin-top:48.1pt;width:63.1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8fxwIAAOcFAAAOAAAAZHJzL2Uyb0RvYy54bWysVM1u2zAMvg/YOwi6r7bTpMmMOkXQosOA&#10;ri3aDj2rshwbkEVNkuNkb7Nn2YuNkhwnaIsdhl1kiT8fyc8kzy+2rSQbYWwDqqDZSUqJUBzKRq0L&#10;+v3p+tOCEuuYKpkEJQq6E5ZeLD9+OO91LiZQgyyFIQiibN7rgtbO6TxJLK9Fy+wJaKFQWYFpmcOn&#10;WSelYT2itzKZpOlZ0oMptQEurEXpVVTSZcCvKsHdXVVZ4YgsKObmwmnC+eLPZHnO8rVhum74kAb7&#10;hyxa1igMOkJdMcdIZ5o3UG3DDVio3AmHNoGqargINWA1WfqqmseaaRFqQXKsHmmy/w+W327uDWlK&#10;/HenlCjW4j96QNZ+/1LrTkJOhP3RNYpZYkQJqhSsxDvaInG9tjn6P+p7M7wsXj0L28q0/ov1kW0g&#10;ezeSLbaOcBQu0my2mFLCUTXJTuezM4+ZHJy1se6LgJb4S0ENdKr0qQWe2ebGumi/t/MBFVw3UqKc&#10;5VKRHpEXs/kseFiQTem1Xhn6S1xKQzYMO8Nts2Aju/YblFE2n6Xp0B8oxi6K4slejJmOKCHvowCo&#10;kwqFnqHISbi5nRQxtQdRIenIwiTm5tv9kA7jXCgXU7I1K0UM7SOHjN6ElgoBPXKF9Y3YA8D72JG7&#10;wd67ijAto3P6t8Si8+gRIoNyo3PbKDDvAUisaogc7fckRWo8Sy9Q7rAlDcRZtZpfN9gAN8y6e2Zw&#10;OHGMceG4OzwqCfiPYbhRUoP5+Z7c2+PMoJaSHoe9oNjVzAhK5FeF0/Q5m079dgiP6Ww+wYc51rwc&#10;a1TXXgJ2TYarTfNw9fZO7q+VgfYZ99LKR0UVUxxjF5Q7s39curiEcLNxsVoFM9wImrkb9ai5B/es&#10;+t5+2j4zo4cpcDg+t7BfDCx/NQfR1nsqWHUOqiYMyYHXgW/cJqFnh83n19XxO1gd9vPyDwAAAP//&#10;AwBQSwMEFAAGAAgAAAAhAOxEwfvgAAAACgEAAA8AAABkcnMvZG93bnJldi54bWxMj8FOwzAMhu9I&#10;vENkJG4soYeqLU2nCcRhYiBtcOHmNV5brXFKk20dT092Yjdb/vT7+8v5ZHtxpNF3jjU8zhQI4tqZ&#10;jhsNX5+vDxkIH5AN9o5Jw5k8zKvbmxIL4068puMmNCKGsC9QQxvCUEjp65Ys+pkbiONt50aLIa5j&#10;I82Ipxhue5kolUqLHccPLQ703FK93xyshkatlvi+6sxLtvt9W/+o7/NHu9T6/m5aPIEINIV/GC76&#10;UR2q6LR1BzZe9BrSTMUuQUOeJiAikKnLsI1kkucgq1JeV6j+AAAA//8DAFBLAQItABQABgAIAAAA&#10;IQC2gziS/gAAAOEBAAATAAAAAAAAAAAAAAAAAAAAAABbQ29udGVudF9UeXBlc10ueG1sUEsBAi0A&#10;FAAGAAgAAAAhADj9If/WAAAAlAEAAAsAAAAAAAAAAAAAAAAALwEAAF9yZWxzLy5yZWxzUEsBAi0A&#10;FAAGAAgAAAAhAHKoLx/HAgAA5wUAAA4AAAAAAAAAAAAAAAAALgIAAGRycy9lMm9Eb2MueG1sUEsB&#10;Ai0AFAAGAAgAAAAhAOxEwfvgAAAACgEAAA8AAAAAAAAAAAAAAAAAIQUAAGRycy9kb3ducmV2Lnht&#10;bFBLBQYAAAAABAAEAPMAAAAuBg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66432" behindDoc="0" locked="0" layoutInCell="1" allowOverlap="1" wp14:anchorId="54B206A8" wp14:editId="4CB638D7">
                <wp:simplePos x="0" y="0"/>
                <wp:positionH relativeFrom="column">
                  <wp:posOffset>1242143</wp:posOffset>
                </wp:positionH>
                <wp:positionV relativeFrom="paragraph">
                  <wp:posOffset>414779</wp:posOffset>
                </wp:positionV>
                <wp:extent cx="4298867" cy="80158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298867" cy="801584"/>
                        </a:xfrm>
                        <a:prstGeom prst="rect">
                          <a:avLst/>
                        </a:prstGeom>
                        <a:noFill/>
                        <a:ln w="6350">
                          <a:noFill/>
                        </a:ln>
                      </wps:spPr>
                      <wps:txbx>
                        <w:txbxContent>
                          <w:p w:rsidR="003746C5" w:rsidRDefault="003746C5" w:rsidP="003746C5"/>
                          <w:p w:rsidR="003746C5" w:rsidRDefault="002D4144" w:rsidP="003746C5">
                            <w:r>
                              <w:t>Serie de números positivos:</w:t>
                            </w:r>
                          </w:p>
                          <w:p w:rsidR="003746C5" w:rsidRDefault="003746C5" w:rsidP="003746C5">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206A8" id="Cuadro de texto 8" o:spid="_x0000_s1042" type="#_x0000_t202" style="position:absolute;left:0;text-align:left;margin-left:97.8pt;margin-top:32.65pt;width:338.5pt;height:6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VUNgIAAGAEAAAOAAAAZHJzL2Uyb0RvYy54bWysVF9v2jAQf5+072D5fSRhQFNEqBgV06Sq&#10;rUSrPhvHJpFin2cbEvbpd3YIRd2epr2Ys+9y598fs7jrVEOOwroadEGzUUqJ0BzKWu8L+vqy+ZJT&#10;4jzTJWtAi4KehKN3y8+fFq2ZizFU0JTCEmyi3bw1Ba28N/MkcbwSirkRGKExKcEq5nFr90lpWYvd&#10;VZOM03SWtGBLY4EL5/D0vk/SZewvpeD+SUonPGkKinfzcbVx3YU1WS7YfG+ZqWp+vgb7h1soVmsc&#10;eml1zzwjB1v/0UrV3IID6UccVAJS1lxEDIgmSz+g2VbMiIgFyXHmQpP7f2354/HZkrosKAqlmUKJ&#10;1gdWWiClIF50HkgeSGqNm2Pt1mC1775Bh2IP5w4PA/ZOWhV+ERXBPNJ9ulCMnQjHw8n4Ns9nN5Rw&#10;zOVpNs0noU3y/rWxzn8XoEgICmpRwsgsOz4435cOJWGYhk3dNFHGRpO2oLOv0zR+cMlg80bjjICh&#10;v2uIfLfrIvBsNgDZQXlCfBZ6mzjDNzVe4oE5/8ws+gIhodf9Ey6yARwG54iSCuyvv52HepQLs5S0&#10;6LOCup8HZgUlzQ+NQt5mk0kwZtxMpjdj3NjrzO46ow9qDWjlDF+V4TEM9b4ZQmlBveGTWIWpmGKa&#10;4+yC+iFc+979+KS4WK1iEVrRMP+gt4aH1oHWQPFL98asOesQvPAIgyPZ/IMcfW0vyOrgQdZRq0B0&#10;z+qZf7RxVPv85MI7ud7Hqvc/huVvAAAA//8DAFBLAwQUAAYACAAAACEAXF6qBeAAAAAKAQAADwAA&#10;AGRycy9kb3ducmV2LnhtbEyPQU+DQBCF7yb+h82YeLNLMSAiS9OQNCZGD629eFvYKRDZWWS3Lfrr&#10;nZ70+OZ9efNesZrtIE44+d6RguUiAoHUONNTq2D/vrnLQPigyejBESr4Rg+r8vqq0LlxZ9riaRda&#10;wSHkc62gC2HMpfRNh1b7hRuR2Du4yerAcmqlmfSZw+0g4yhKpdU98YdOj1h12HzujlbBS7V509s6&#10;ttnPUD2/Htbj1/4jUer2Zl4/gQg4hz8YLvW5OpTcqXZHMl4MrB+TlFEFaXIPgoHsIeZDfXGWCciy&#10;kP8nlL8AAAD//wMAUEsBAi0AFAAGAAgAAAAhALaDOJL+AAAA4QEAABMAAAAAAAAAAAAAAAAAAAAA&#10;AFtDb250ZW50X1R5cGVzXS54bWxQSwECLQAUAAYACAAAACEAOP0h/9YAAACUAQAACwAAAAAAAAAA&#10;AAAAAAAvAQAAX3JlbHMvLnJlbHNQSwECLQAUAAYACAAAACEAY1qFVDYCAABgBAAADgAAAAAAAAAA&#10;AAAAAAAuAgAAZHJzL2Uyb0RvYy54bWxQSwECLQAUAAYACAAAACEAXF6qBeAAAAAKAQAADwAAAAAA&#10;AAAAAAAAAACQBAAAZHJzL2Rvd25yZXYueG1sUEsFBgAAAAAEAAQA8wAAAJ0FAAAAAA==&#10;" filled="f" stroked="f" strokeweight=".5pt">
                <v:textbox>
                  <w:txbxContent>
                    <w:p w:rsidR="003746C5" w:rsidRDefault="003746C5" w:rsidP="003746C5"/>
                    <w:p w:rsidR="003746C5" w:rsidRDefault="002D4144" w:rsidP="003746C5">
                      <w:r>
                        <w:t>Serie de números positivos:</w:t>
                      </w:r>
                    </w:p>
                    <w:p w:rsidR="003746C5" w:rsidRDefault="003746C5" w:rsidP="003746C5">
                      <w:r>
                        <w:tab/>
                      </w:r>
                      <w:r>
                        <w:tab/>
                      </w:r>
                      <w:r>
                        <w:tab/>
                      </w:r>
                      <w:r>
                        <w:tab/>
                      </w:r>
                    </w:p>
                  </w:txbxContent>
                </v:textbox>
              </v:shape>
            </w:pict>
          </mc:Fallback>
        </mc:AlternateContent>
      </w:r>
    </w:p>
    <w:p w:rsidR="003746C5" w:rsidRDefault="003746C5" w:rsidP="003746C5">
      <w:pPr>
        <w:pStyle w:val="Prrafodelista"/>
        <w:numPr>
          <w:ilvl w:val="0"/>
          <w:numId w:val="1"/>
        </w:numPr>
        <w:tabs>
          <w:tab w:val="left" w:pos="1977"/>
        </w:tabs>
        <w:spacing w:before="231"/>
        <w:ind w:left="1976" w:hanging="351"/>
        <w:rPr>
          <w:b/>
          <w:sz w:val="23"/>
        </w:rPr>
      </w:pPr>
      <w:r>
        <w:rPr>
          <w:b/>
          <w:sz w:val="23"/>
        </w:rPr>
        <w:t>Algoritmos</w:t>
      </w:r>
    </w:p>
    <w:p w:rsidR="003746C5" w:rsidRDefault="003746C5" w:rsidP="003746C5">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859"/>
      </w:tblGrid>
      <w:tr w:rsidR="003746C5" w:rsidTr="002D4144">
        <w:trPr>
          <w:trHeight w:val="258"/>
        </w:trPr>
        <w:tc>
          <w:tcPr>
            <w:tcW w:w="772" w:type="dxa"/>
            <w:shd w:val="clear" w:color="auto" w:fill="BFBFBF"/>
          </w:tcPr>
          <w:p w:rsidR="003746C5" w:rsidRDefault="003746C5" w:rsidP="00224391">
            <w:pPr>
              <w:pStyle w:val="TableParagraph"/>
              <w:spacing w:before="1" w:line="238" w:lineRule="exact"/>
              <w:ind w:left="129"/>
              <w:rPr>
                <w:b/>
                <w:sz w:val="21"/>
              </w:rPr>
            </w:pPr>
            <w:r>
              <w:rPr>
                <w:b/>
                <w:sz w:val="21"/>
              </w:rPr>
              <w:t>Paso</w:t>
            </w:r>
          </w:p>
        </w:tc>
        <w:tc>
          <w:tcPr>
            <w:tcW w:w="4859" w:type="dxa"/>
            <w:shd w:val="clear" w:color="auto" w:fill="BFBFBF"/>
          </w:tcPr>
          <w:p w:rsidR="003746C5" w:rsidRDefault="003746C5" w:rsidP="00224391">
            <w:pPr>
              <w:pStyle w:val="TableParagraph"/>
              <w:spacing w:before="1" w:line="238" w:lineRule="exact"/>
              <w:ind w:left="1549" w:right="1542"/>
              <w:jc w:val="center"/>
              <w:rPr>
                <w:b/>
                <w:sz w:val="21"/>
              </w:rPr>
            </w:pPr>
            <w:r>
              <w:rPr>
                <w:b/>
                <w:sz w:val="21"/>
              </w:rPr>
              <w:t>Descripción</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0</w:t>
            </w:r>
          </w:p>
        </w:tc>
        <w:tc>
          <w:tcPr>
            <w:tcW w:w="4859" w:type="dxa"/>
          </w:tcPr>
          <w:p w:rsidR="003746C5" w:rsidRDefault="003746C5" w:rsidP="00224391">
            <w:pPr>
              <w:pStyle w:val="TableParagraph"/>
              <w:spacing w:before="1" w:line="238" w:lineRule="exact"/>
              <w:ind w:left="103"/>
              <w:rPr>
                <w:sz w:val="21"/>
              </w:rPr>
            </w:pPr>
            <w:r>
              <w:rPr>
                <w:sz w:val="21"/>
              </w:rPr>
              <w:t>Inicio</w:t>
            </w:r>
          </w:p>
        </w:tc>
      </w:tr>
      <w:tr w:rsidR="003746C5" w:rsidTr="002D4144">
        <w:trPr>
          <w:trHeight w:val="256"/>
        </w:trPr>
        <w:tc>
          <w:tcPr>
            <w:tcW w:w="772" w:type="dxa"/>
          </w:tcPr>
          <w:p w:rsidR="003746C5" w:rsidRDefault="003746C5" w:rsidP="00224391">
            <w:pPr>
              <w:pStyle w:val="TableParagraph"/>
              <w:spacing w:before="1" w:line="235" w:lineRule="exact"/>
              <w:ind w:left="105"/>
              <w:rPr>
                <w:sz w:val="21"/>
              </w:rPr>
            </w:pPr>
            <w:r>
              <w:rPr>
                <w:w w:val="102"/>
                <w:sz w:val="21"/>
              </w:rPr>
              <w:t>1</w:t>
            </w:r>
          </w:p>
        </w:tc>
        <w:tc>
          <w:tcPr>
            <w:tcW w:w="4859" w:type="dxa"/>
          </w:tcPr>
          <w:p w:rsidR="003746C5" w:rsidRDefault="002D4144" w:rsidP="00224391">
            <w:pPr>
              <w:pStyle w:val="TableParagraph"/>
              <w:rPr>
                <w:rFonts w:ascii="Times New Roman"/>
                <w:sz w:val="18"/>
              </w:rPr>
            </w:pPr>
            <w:r>
              <w:rPr>
                <w:rFonts w:ascii="Times New Roman"/>
                <w:sz w:val="18"/>
              </w:rPr>
              <w:t>Declarar variable serie_numeros</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2</w:t>
            </w:r>
          </w:p>
        </w:tc>
        <w:tc>
          <w:tcPr>
            <w:tcW w:w="4859" w:type="dxa"/>
          </w:tcPr>
          <w:p w:rsidR="003746C5" w:rsidRDefault="003746C5" w:rsidP="00224391">
            <w:pPr>
              <w:pStyle w:val="TableParagraph"/>
              <w:rPr>
                <w:rFonts w:ascii="Times New Roman"/>
                <w:sz w:val="18"/>
              </w:rPr>
            </w:pPr>
            <w:r>
              <w:rPr>
                <w:rFonts w:ascii="Times New Roman"/>
                <w:sz w:val="18"/>
              </w:rPr>
              <w:t>Declar</w:t>
            </w:r>
            <w:r w:rsidR="002D4144">
              <w:rPr>
                <w:rFonts w:ascii="Times New Roman"/>
                <w:sz w:val="18"/>
              </w:rPr>
              <w:t>ar variable suma</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3</w:t>
            </w:r>
          </w:p>
        </w:tc>
        <w:tc>
          <w:tcPr>
            <w:tcW w:w="4859" w:type="dxa"/>
          </w:tcPr>
          <w:p w:rsidR="003746C5" w:rsidRDefault="002D4144" w:rsidP="00224391">
            <w:pPr>
              <w:pStyle w:val="TableParagraph"/>
              <w:rPr>
                <w:rFonts w:ascii="Times New Roman"/>
                <w:sz w:val="18"/>
              </w:rPr>
            </w:pPr>
            <w:r>
              <w:rPr>
                <w:rFonts w:ascii="Times New Roman"/>
                <w:sz w:val="18"/>
              </w:rPr>
              <w:t>Declarar variable divisi</w:t>
            </w:r>
            <w:r>
              <w:rPr>
                <w:rFonts w:ascii="Times New Roman"/>
                <w:sz w:val="18"/>
              </w:rPr>
              <w:t>ó</w:t>
            </w:r>
            <w:r>
              <w:rPr>
                <w:rFonts w:ascii="Times New Roman"/>
                <w:sz w:val="18"/>
              </w:rPr>
              <w:t>n</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4</w:t>
            </w:r>
          </w:p>
        </w:tc>
        <w:tc>
          <w:tcPr>
            <w:tcW w:w="4859" w:type="dxa"/>
          </w:tcPr>
          <w:p w:rsidR="003746C5" w:rsidRDefault="002D4144" w:rsidP="00224391">
            <w:pPr>
              <w:pStyle w:val="TableParagraph"/>
              <w:rPr>
                <w:rFonts w:ascii="Times New Roman"/>
                <w:sz w:val="18"/>
              </w:rPr>
            </w:pPr>
            <w:r>
              <w:rPr>
                <w:rFonts w:ascii="Times New Roman"/>
                <w:sz w:val="18"/>
              </w:rPr>
              <w:t>Inicializar variables en 0.0 como reales</w:t>
            </w:r>
          </w:p>
        </w:tc>
      </w:tr>
      <w:tr w:rsidR="003746C5" w:rsidTr="002D4144">
        <w:trPr>
          <w:trHeight w:val="257"/>
        </w:trPr>
        <w:tc>
          <w:tcPr>
            <w:tcW w:w="772" w:type="dxa"/>
          </w:tcPr>
          <w:p w:rsidR="003746C5" w:rsidRDefault="003746C5" w:rsidP="00224391">
            <w:pPr>
              <w:pStyle w:val="TableParagraph"/>
              <w:spacing w:before="1" w:line="237" w:lineRule="exact"/>
              <w:ind w:left="105"/>
              <w:rPr>
                <w:sz w:val="21"/>
              </w:rPr>
            </w:pPr>
            <w:r>
              <w:rPr>
                <w:w w:val="102"/>
                <w:sz w:val="21"/>
              </w:rPr>
              <w:t>5</w:t>
            </w:r>
          </w:p>
        </w:tc>
        <w:tc>
          <w:tcPr>
            <w:tcW w:w="4859" w:type="dxa"/>
          </w:tcPr>
          <w:p w:rsidR="003746C5" w:rsidRDefault="002D4144" w:rsidP="00224391">
            <w:pPr>
              <w:pStyle w:val="TableParagraph"/>
              <w:rPr>
                <w:rFonts w:ascii="Times New Roman"/>
                <w:sz w:val="18"/>
              </w:rPr>
            </w:pPr>
            <w:r>
              <w:rPr>
                <w:rFonts w:ascii="Times New Roman"/>
                <w:sz w:val="18"/>
              </w:rPr>
              <w:t xml:space="preserve">Escribir </w:t>
            </w:r>
            <w:r>
              <w:rPr>
                <w:rFonts w:ascii="Times New Roman"/>
                <w:sz w:val="18"/>
              </w:rPr>
              <w:t>“</w:t>
            </w:r>
            <w:r>
              <w:rPr>
                <w:rFonts w:ascii="Times New Roman"/>
                <w:sz w:val="18"/>
              </w:rPr>
              <w:t>digite una serie de n</w:t>
            </w:r>
            <w:r>
              <w:rPr>
                <w:rFonts w:ascii="Times New Roman"/>
                <w:sz w:val="18"/>
              </w:rPr>
              <w:t>ú</w:t>
            </w:r>
            <w:r>
              <w:rPr>
                <w:rFonts w:ascii="Times New Roman"/>
                <w:sz w:val="18"/>
              </w:rPr>
              <w:t>meros y digite el 0 para finalizar</w:t>
            </w:r>
            <w:r>
              <w:rPr>
                <w:rFonts w:ascii="Times New Roman"/>
                <w:sz w:val="18"/>
              </w:rPr>
              <w:t>”</w:t>
            </w:r>
          </w:p>
        </w:tc>
      </w:tr>
      <w:tr w:rsidR="003746C5" w:rsidTr="002D4144">
        <w:trPr>
          <w:trHeight w:val="256"/>
        </w:trPr>
        <w:tc>
          <w:tcPr>
            <w:tcW w:w="772" w:type="dxa"/>
          </w:tcPr>
          <w:p w:rsidR="003746C5" w:rsidRDefault="003746C5" w:rsidP="00224391">
            <w:pPr>
              <w:pStyle w:val="TableParagraph"/>
              <w:spacing w:before="2" w:line="234" w:lineRule="exact"/>
              <w:ind w:left="105"/>
              <w:rPr>
                <w:sz w:val="21"/>
              </w:rPr>
            </w:pPr>
            <w:r>
              <w:rPr>
                <w:w w:val="102"/>
                <w:sz w:val="21"/>
              </w:rPr>
              <w:t>6</w:t>
            </w:r>
          </w:p>
        </w:tc>
        <w:tc>
          <w:tcPr>
            <w:tcW w:w="4859" w:type="dxa"/>
          </w:tcPr>
          <w:p w:rsidR="003746C5" w:rsidRDefault="002D4144" w:rsidP="00224391">
            <w:pPr>
              <w:pStyle w:val="TableParagraph"/>
              <w:rPr>
                <w:rFonts w:ascii="Times New Roman"/>
                <w:sz w:val="18"/>
              </w:rPr>
            </w:pPr>
            <w:r>
              <w:rPr>
                <w:rFonts w:ascii="Times New Roman"/>
                <w:sz w:val="18"/>
              </w:rPr>
              <w:t>Sumar la serie de n</w:t>
            </w:r>
            <w:r>
              <w:rPr>
                <w:rFonts w:ascii="Times New Roman"/>
                <w:sz w:val="18"/>
              </w:rPr>
              <w:t>ú</w:t>
            </w:r>
            <w:r>
              <w:rPr>
                <w:rFonts w:ascii="Times New Roman"/>
                <w:sz w:val="18"/>
              </w:rPr>
              <w:t>meros obtenida</w:t>
            </w:r>
          </w:p>
        </w:tc>
      </w:tr>
      <w:tr w:rsidR="003746C5" w:rsidTr="002D4144">
        <w:trPr>
          <w:trHeight w:val="257"/>
        </w:trPr>
        <w:tc>
          <w:tcPr>
            <w:tcW w:w="772" w:type="dxa"/>
          </w:tcPr>
          <w:p w:rsidR="003746C5" w:rsidRDefault="003746C5" w:rsidP="00224391">
            <w:pPr>
              <w:pStyle w:val="TableParagraph"/>
              <w:spacing w:before="4" w:line="233" w:lineRule="exact"/>
              <w:ind w:left="105"/>
              <w:rPr>
                <w:sz w:val="21"/>
              </w:rPr>
            </w:pPr>
            <w:r>
              <w:rPr>
                <w:w w:val="102"/>
                <w:sz w:val="21"/>
              </w:rPr>
              <w:t>7</w:t>
            </w:r>
          </w:p>
        </w:tc>
        <w:tc>
          <w:tcPr>
            <w:tcW w:w="4859" w:type="dxa"/>
          </w:tcPr>
          <w:p w:rsidR="003746C5" w:rsidRDefault="002D4144" w:rsidP="00224391">
            <w:pPr>
              <w:pStyle w:val="TableParagraph"/>
              <w:rPr>
                <w:rFonts w:ascii="Times New Roman"/>
                <w:sz w:val="18"/>
              </w:rPr>
            </w:pPr>
            <w:r>
              <w:rPr>
                <w:rFonts w:ascii="Times New Roman"/>
                <w:sz w:val="18"/>
              </w:rPr>
              <w:t>Dividir por la cantidad de n</w:t>
            </w:r>
            <w:r>
              <w:rPr>
                <w:rFonts w:ascii="Times New Roman"/>
                <w:sz w:val="18"/>
              </w:rPr>
              <w:t>ú</w:t>
            </w:r>
            <w:r>
              <w:rPr>
                <w:rFonts w:ascii="Times New Roman"/>
                <w:sz w:val="18"/>
              </w:rPr>
              <w:t>meros dada</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8</w:t>
            </w:r>
          </w:p>
        </w:tc>
        <w:tc>
          <w:tcPr>
            <w:tcW w:w="4859" w:type="dxa"/>
          </w:tcPr>
          <w:p w:rsidR="003746C5" w:rsidRPr="002D4144" w:rsidRDefault="002D4144" w:rsidP="00224391">
            <w:pPr>
              <w:pStyle w:val="TableParagraph"/>
              <w:rPr>
                <w:rFonts w:ascii="Times New Roman" w:hAnsi="Times New Roman" w:cs="Times New Roman"/>
                <w:sz w:val="18"/>
              </w:rPr>
            </w:pPr>
            <w:r>
              <w:rPr>
                <w:rFonts w:ascii="Times New Roman" w:hAnsi="Times New Roman" w:cs="Times New Roman"/>
                <w:sz w:val="18"/>
              </w:rPr>
              <w:t>Escribir “la media de los números es:”</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9</w:t>
            </w:r>
          </w:p>
        </w:tc>
        <w:tc>
          <w:tcPr>
            <w:tcW w:w="4859" w:type="dxa"/>
          </w:tcPr>
          <w:p w:rsidR="003746C5" w:rsidRPr="002D4144" w:rsidRDefault="002D4144" w:rsidP="00224391">
            <w:pPr>
              <w:pStyle w:val="TableParagraph"/>
              <w:rPr>
                <w:sz w:val="24"/>
              </w:rPr>
            </w:pPr>
            <w:r>
              <w:rPr>
                <w:sz w:val="24"/>
              </w:rPr>
              <w:t xml:space="preserve"> </w:t>
            </w:r>
            <w:r w:rsidRPr="002D4144">
              <w:rPr>
                <w:sz w:val="24"/>
              </w:rPr>
              <w:t>Fin</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sz w:val="21"/>
              </w:rPr>
              <w:t>10</w:t>
            </w:r>
          </w:p>
        </w:tc>
        <w:tc>
          <w:tcPr>
            <w:tcW w:w="4859" w:type="dxa"/>
          </w:tcPr>
          <w:p w:rsidR="003746C5" w:rsidRDefault="003746C5" w:rsidP="00224391">
            <w:pPr>
              <w:pStyle w:val="TableParagraph"/>
              <w:rPr>
                <w:rFonts w:ascii="Times New Roman"/>
                <w:sz w:val="18"/>
              </w:rPr>
            </w:pP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sz w:val="21"/>
              </w:rPr>
              <w:t>11</w:t>
            </w:r>
          </w:p>
        </w:tc>
        <w:tc>
          <w:tcPr>
            <w:tcW w:w="4859" w:type="dxa"/>
          </w:tcPr>
          <w:p w:rsidR="003746C5" w:rsidRDefault="003746C5" w:rsidP="00224391">
            <w:pPr>
              <w:pStyle w:val="TableParagraph"/>
              <w:spacing w:before="3" w:line="235" w:lineRule="exact"/>
              <w:ind w:left="103"/>
              <w:rPr>
                <w:sz w:val="21"/>
              </w:rPr>
            </w:pPr>
          </w:p>
        </w:tc>
      </w:tr>
    </w:tbl>
    <w:p w:rsidR="003746C5" w:rsidRDefault="003746C5" w:rsidP="003746C5">
      <w:pPr>
        <w:spacing w:line="235" w:lineRule="exact"/>
        <w:rPr>
          <w:sz w:val="21"/>
        </w:rPr>
        <w:sectPr w:rsidR="003746C5">
          <w:pgSz w:w="11900" w:h="16840"/>
          <w:pgMar w:top="1600" w:right="60" w:bottom="280" w:left="380" w:header="720" w:footer="720" w:gutter="0"/>
          <w:cols w:space="720"/>
        </w:sectPr>
      </w:pPr>
    </w:p>
    <w:p w:rsidR="003746C5" w:rsidRDefault="003746C5" w:rsidP="003746C5">
      <w:pPr>
        <w:pStyle w:val="Textoindependiente"/>
        <w:rPr>
          <w:sz w:val="20"/>
        </w:rPr>
      </w:pPr>
    </w:p>
    <w:p w:rsidR="003746C5" w:rsidRDefault="003746C5" w:rsidP="003746C5">
      <w:pPr>
        <w:pStyle w:val="Textoindependiente"/>
        <w:spacing w:before="10"/>
        <w:rPr>
          <w:sz w:val="22"/>
        </w:rPr>
      </w:pPr>
    </w:p>
    <w:p w:rsidR="003746C5" w:rsidRDefault="003746C5" w:rsidP="003746C5">
      <w:pPr>
        <w:pStyle w:val="Prrafodelista"/>
        <w:numPr>
          <w:ilvl w:val="0"/>
          <w:numId w:val="1"/>
        </w:numPr>
        <w:tabs>
          <w:tab w:val="left" w:pos="1977"/>
        </w:tabs>
        <w:ind w:left="1976" w:hanging="351"/>
        <w:rPr>
          <w:b/>
          <w:sz w:val="23"/>
        </w:rPr>
      </w:pPr>
      <w:r>
        <w:rPr>
          <w:b/>
          <w:sz w:val="23"/>
        </w:rPr>
        <w:t>Tabla</w:t>
      </w:r>
      <w:r>
        <w:rPr>
          <w:b/>
          <w:spacing w:val="4"/>
          <w:sz w:val="23"/>
        </w:rPr>
        <w:t xml:space="preserve"> </w:t>
      </w:r>
      <w:r>
        <w:rPr>
          <w:b/>
          <w:sz w:val="23"/>
        </w:rPr>
        <w:t>de</w:t>
      </w:r>
      <w:r>
        <w:rPr>
          <w:b/>
          <w:spacing w:val="7"/>
          <w:sz w:val="23"/>
        </w:rPr>
        <w:t xml:space="preserve"> </w:t>
      </w:r>
      <w:r>
        <w:rPr>
          <w:b/>
          <w:sz w:val="23"/>
        </w:rPr>
        <w:t>Datos</w:t>
      </w:r>
    </w:p>
    <w:p w:rsidR="003746C5" w:rsidRDefault="003746C5" w:rsidP="003746C5">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689"/>
        <w:gridCol w:w="1051"/>
        <w:gridCol w:w="861"/>
        <w:gridCol w:w="335"/>
        <w:gridCol w:w="342"/>
        <w:gridCol w:w="329"/>
        <w:gridCol w:w="1657"/>
        <w:gridCol w:w="2177"/>
      </w:tblGrid>
      <w:tr w:rsidR="003746C5" w:rsidTr="00224391">
        <w:trPr>
          <w:trHeight w:val="259"/>
        </w:trPr>
        <w:tc>
          <w:tcPr>
            <w:tcW w:w="1368" w:type="dxa"/>
            <w:vMerge w:val="restart"/>
            <w:shd w:val="clear" w:color="auto" w:fill="CCCCCC"/>
          </w:tcPr>
          <w:p w:rsidR="003746C5" w:rsidRDefault="003746C5" w:rsidP="00224391">
            <w:pPr>
              <w:pStyle w:val="TableParagraph"/>
              <w:spacing w:before="137"/>
              <w:ind w:left="105"/>
              <w:rPr>
                <w:rFonts w:ascii="Calibri"/>
                <w:b/>
                <w:sz w:val="21"/>
              </w:rPr>
            </w:pPr>
            <w:r>
              <w:rPr>
                <w:rFonts w:ascii="Calibri"/>
                <w:b/>
                <w:sz w:val="21"/>
              </w:rPr>
              <w:t>Identificador</w:t>
            </w:r>
          </w:p>
        </w:tc>
        <w:tc>
          <w:tcPr>
            <w:tcW w:w="689" w:type="dxa"/>
            <w:vMerge w:val="restart"/>
            <w:shd w:val="clear" w:color="auto" w:fill="CCCCCC"/>
          </w:tcPr>
          <w:p w:rsidR="003746C5" w:rsidRDefault="003746C5" w:rsidP="00224391">
            <w:pPr>
              <w:pStyle w:val="TableParagraph"/>
              <w:spacing w:before="137"/>
              <w:ind w:left="105"/>
              <w:rPr>
                <w:rFonts w:ascii="Calibri"/>
                <w:b/>
                <w:sz w:val="21"/>
              </w:rPr>
            </w:pPr>
            <w:r>
              <w:rPr>
                <w:rFonts w:ascii="Calibri"/>
                <w:b/>
                <w:sz w:val="21"/>
              </w:rPr>
              <w:t>Tipo</w:t>
            </w:r>
          </w:p>
        </w:tc>
        <w:tc>
          <w:tcPr>
            <w:tcW w:w="1051" w:type="dxa"/>
            <w:vMerge w:val="restart"/>
            <w:shd w:val="clear" w:color="auto" w:fill="CCCCCC"/>
          </w:tcPr>
          <w:p w:rsidR="003746C5" w:rsidRDefault="003746C5" w:rsidP="00224391">
            <w:pPr>
              <w:pStyle w:val="TableParagraph"/>
              <w:spacing w:before="137"/>
              <w:ind w:left="102"/>
              <w:rPr>
                <w:rFonts w:ascii="Calibri"/>
                <w:b/>
                <w:sz w:val="21"/>
              </w:rPr>
            </w:pPr>
            <w:r>
              <w:rPr>
                <w:rFonts w:ascii="Calibri"/>
                <w:b/>
                <w:sz w:val="21"/>
              </w:rPr>
              <w:t>TipoDato</w:t>
            </w:r>
          </w:p>
        </w:tc>
        <w:tc>
          <w:tcPr>
            <w:tcW w:w="861" w:type="dxa"/>
            <w:vMerge w:val="restart"/>
            <w:tcBorders>
              <w:right w:val="single" w:sz="4" w:space="0" w:color="BFBFBF"/>
            </w:tcBorders>
            <w:shd w:val="clear" w:color="auto" w:fill="CCCCCC"/>
          </w:tcPr>
          <w:p w:rsidR="003746C5" w:rsidRDefault="003746C5" w:rsidP="00224391">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006" w:type="dxa"/>
            <w:gridSpan w:val="3"/>
            <w:shd w:val="clear" w:color="auto" w:fill="CCCCCC"/>
          </w:tcPr>
          <w:p w:rsidR="003746C5" w:rsidRDefault="003746C5" w:rsidP="00224391">
            <w:pPr>
              <w:pStyle w:val="TableParagraph"/>
              <w:spacing w:line="240" w:lineRule="exact"/>
              <w:ind w:left="103"/>
              <w:rPr>
                <w:rFonts w:ascii="Calibri"/>
                <w:b/>
                <w:sz w:val="21"/>
              </w:rPr>
            </w:pPr>
            <w:r>
              <w:rPr>
                <w:rFonts w:ascii="Calibri"/>
                <w:b/>
                <w:sz w:val="21"/>
              </w:rPr>
              <w:t>Ambito</w:t>
            </w:r>
          </w:p>
        </w:tc>
        <w:tc>
          <w:tcPr>
            <w:tcW w:w="1657" w:type="dxa"/>
            <w:vMerge w:val="restart"/>
            <w:shd w:val="clear" w:color="auto" w:fill="CCCCCC"/>
          </w:tcPr>
          <w:p w:rsidR="003746C5" w:rsidRDefault="003746C5" w:rsidP="00224391">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rsidR="003746C5" w:rsidRDefault="003746C5" w:rsidP="00224391">
            <w:pPr>
              <w:pStyle w:val="TableParagraph"/>
              <w:spacing w:before="137"/>
              <w:ind w:left="109"/>
              <w:rPr>
                <w:rFonts w:ascii="Calibri" w:hAnsi="Calibri"/>
                <w:b/>
                <w:sz w:val="21"/>
              </w:rPr>
            </w:pPr>
            <w:r>
              <w:rPr>
                <w:rFonts w:ascii="Calibri" w:hAnsi="Calibri"/>
                <w:b/>
                <w:sz w:val="21"/>
              </w:rPr>
              <w:t>Documentación</w:t>
            </w:r>
          </w:p>
        </w:tc>
      </w:tr>
      <w:tr w:rsidR="003746C5" w:rsidTr="00224391">
        <w:trPr>
          <w:trHeight w:val="261"/>
        </w:trPr>
        <w:tc>
          <w:tcPr>
            <w:tcW w:w="1368" w:type="dxa"/>
            <w:vMerge/>
            <w:tcBorders>
              <w:top w:val="nil"/>
            </w:tcBorders>
            <w:shd w:val="clear" w:color="auto" w:fill="CCCCCC"/>
          </w:tcPr>
          <w:p w:rsidR="003746C5" w:rsidRDefault="003746C5" w:rsidP="00224391">
            <w:pPr>
              <w:rPr>
                <w:sz w:val="2"/>
                <w:szCs w:val="2"/>
              </w:rPr>
            </w:pPr>
          </w:p>
        </w:tc>
        <w:tc>
          <w:tcPr>
            <w:tcW w:w="689" w:type="dxa"/>
            <w:vMerge/>
            <w:tcBorders>
              <w:top w:val="nil"/>
            </w:tcBorders>
            <w:shd w:val="clear" w:color="auto" w:fill="CCCCCC"/>
          </w:tcPr>
          <w:p w:rsidR="003746C5" w:rsidRDefault="003746C5" w:rsidP="00224391">
            <w:pPr>
              <w:rPr>
                <w:sz w:val="2"/>
                <w:szCs w:val="2"/>
              </w:rPr>
            </w:pPr>
          </w:p>
        </w:tc>
        <w:tc>
          <w:tcPr>
            <w:tcW w:w="1051" w:type="dxa"/>
            <w:vMerge/>
            <w:tcBorders>
              <w:top w:val="nil"/>
            </w:tcBorders>
            <w:shd w:val="clear" w:color="auto" w:fill="CCCCCC"/>
          </w:tcPr>
          <w:p w:rsidR="003746C5" w:rsidRDefault="003746C5" w:rsidP="00224391">
            <w:pPr>
              <w:rPr>
                <w:sz w:val="2"/>
                <w:szCs w:val="2"/>
              </w:rPr>
            </w:pPr>
          </w:p>
        </w:tc>
        <w:tc>
          <w:tcPr>
            <w:tcW w:w="861" w:type="dxa"/>
            <w:vMerge/>
            <w:tcBorders>
              <w:top w:val="nil"/>
              <w:right w:val="single" w:sz="4" w:space="0" w:color="BFBFBF"/>
            </w:tcBorders>
            <w:shd w:val="clear" w:color="auto" w:fill="CCCCCC"/>
          </w:tcPr>
          <w:p w:rsidR="003746C5" w:rsidRDefault="003746C5" w:rsidP="00224391">
            <w:pPr>
              <w:rPr>
                <w:sz w:val="2"/>
                <w:szCs w:val="2"/>
              </w:rPr>
            </w:pPr>
          </w:p>
        </w:tc>
        <w:tc>
          <w:tcPr>
            <w:tcW w:w="335" w:type="dxa"/>
            <w:shd w:val="clear" w:color="auto" w:fill="BFBFBF"/>
          </w:tcPr>
          <w:p w:rsidR="003746C5" w:rsidRDefault="003746C5" w:rsidP="00224391">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rsidR="003746C5" w:rsidRDefault="003746C5" w:rsidP="00224391">
            <w:pPr>
              <w:pStyle w:val="TableParagraph"/>
              <w:spacing w:before="1" w:line="240" w:lineRule="exact"/>
              <w:ind w:left="106"/>
              <w:rPr>
                <w:rFonts w:ascii="Calibri"/>
                <w:sz w:val="21"/>
              </w:rPr>
            </w:pPr>
            <w:r>
              <w:rPr>
                <w:rFonts w:ascii="Calibri"/>
                <w:w w:val="102"/>
                <w:sz w:val="21"/>
              </w:rPr>
              <w:t>P</w:t>
            </w:r>
          </w:p>
        </w:tc>
        <w:tc>
          <w:tcPr>
            <w:tcW w:w="329" w:type="dxa"/>
            <w:shd w:val="clear" w:color="auto" w:fill="BFBFBF"/>
          </w:tcPr>
          <w:p w:rsidR="003746C5" w:rsidRDefault="003746C5" w:rsidP="00224391">
            <w:pPr>
              <w:pStyle w:val="TableParagraph"/>
              <w:spacing w:before="1" w:line="240" w:lineRule="exact"/>
              <w:ind w:left="105"/>
              <w:rPr>
                <w:rFonts w:ascii="Calibri"/>
                <w:sz w:val="21"/>
              </w:rPr>
            </w:pPr>
            <w:r>
              <w:rPr>
                <w:rFonts w:ascii="Calibri"/>
                <w:w w:val="102"/>
                <w:sz w:val="21"/>
              </w:rPr>
              <w:t>S</w:t>
            </w:r>
          </w:p>
        </w:tc>
        <w:tc>
          <w:tcPr>
            <w:tcW w:w="1657" w:type="dxa"/>
            <w:vMerge/>
            <w:tcBorders>
              <w:top w:val="nil"/>
            </w:tcBorders>
            <w:shd w:val="clear" w:color="auto" w:fill="CCCCCC"/>
          </w:tcPr>
          <w:p w:rsidR="003746C5" w:rsidRDefault="003746C5" w:rsidP="00224391">
            <w:pPr>
              <w:rPr>
                <w:sz w:val="2"/>
                <w:szCs w:val="2"/>
              </w:rPr>
            </w:pPr>
          </w:p>
        </w:tc>
        <w:tc>
          <w:tcPr>
            <w:tcW w:w="2177" w:type="dxa"/>
            <w:vMerge/>
            <w:tcBorders>
              <w:top w:val="nil"/>
            </w:tcBorders>
            <w:shd w:val="clear" w:color="auto" w:fill="CCCCCC"/>
          </w:tcPr>
          <w:p w:rsidR="003746C5" w:rsidRDefault="003746C5" w:rsidP="00224391">
            <w:pPr>
              <w:rPr>
                <w:sz w:val="2"/>
                <w:szCs w:val="2"/>
              </w:rPr>
            </w:pP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v_serienumeros</w:t>
            </w:r>
            <w:proofErr w:type="spellEnd"/>
          </w:p>
        </w:tc>
        <w:tc>
          <w:tcPr>
            <w:tcW w:w="689" w:type="dxa"/>
          </w:tcPr>
          <w:p w:rsidR="003746C5" w:rsidRDefault="003746C5" w:rsidP="00224391">
            <w:pPr>
              <w:pStyle w:val="TableParagraph"/>
              <w:rPr>
                <w:rFonts w:ascii="Times New Roman"/>
                <w:sz w:val="18"/>
              </w:rPr>
            </w:pPr>
            <w:r>
              <w:rPr>
                <w:rFonts w:ascii="Times New Roman"/>
                <w:sz w:val="18"/>
              </w:rPr>
              <w:t>Variable</w:t>
            </w:r>
          </w:p>
        </w:tc>
        <w:tc>
          <w:tcPr>
            <w:tcW w:w="1051" w:type="dxa"/>
          </w:tcPr>
          <w:p w:rsidR="003746C5" w:rsidRDefault="003746C5" w:rsidP="00224391">
            <w:pPr>
              <w:pStyle w:val="TableParagraph"/>
              <w:rPr>
                <w:rFonts w:ascii="Times New Roman"/>
                <w:sz w:val="18"/>
              </w:rPr>
            </w:pPr>
            <w:r>
              <w:rPr>
                <w:rFonts w:ascii="Times New Roman"/>
                <w:sz w:val="18"/>
              </w:rPr>
              <w:t>Entero</w:t>
            </w:r>
          </w:p>
        </w:tc>
        <w:tc>
          <w:tcPr>
            <w:tcW w:w="861" w:type="dxa"/>
          </w:tcPr>
          <w:p w:rsidR="003746C5" w:rsidRDefault="003746C5" w:rsidP="00224391">
            <w:pPr>
              <w:pStyle w:val="TableParagraph"/>
              <w:rPr>
                <w:rFonts w:ascii="Times New Roman"/>
                <w:sz w:val="18"/>
              </w:rPr>
            </w:pPr>
            <w:r>
              <w:rPr>
                <w:rFonts w:ascii="Times New Roman"/>
                <w:sz w:val="18"/>
              </w:rPr>
              <w:t>0</w:t>
            </w:r>
          </w:p>
        </w:tc>
        <w:tc>
          <w:tcPr>
            <w:tcW w:w="335" w:type="dxa"/>
          </w:tcPr>
          <w:p w:rsidR="003746C5" w:rsidRDefault="003746C5" w:rsidP="00224391">
            <w:pPr>
              <w:pStyle w:val="TableParagraph"/>
              <w:rPr>
                <w:rFonts w:ascii="Times New Roman"/>
                <w:sz w:val="18"/>
              </w:rPr>
            </w:pPr>
            <w:r>
              <w:rPr>
                <w:rFonts w:ascii="Times New Roman"/>
                <w:sz w:val="18"/>
              </w:rPr>
              <w:t>E</w:t>
            </w: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r>
              <w:rPr>
                <w:rFonts w:ascii="Times New Roman"/>
                <w:sz w:val="18"/>
              </w:rPr>
              <w:t>Var</w:t>
            </w:r>
            <w:r w:rsidR="00333FAE">
              <w:rPr>
                <w:rFonts w:ascii="Times New Roman"/>
                <w:sz w:val="18"/>
              </w:rPr>
              <w:t>iable donde se va a almacenar la serie de n</w:t>
            </w:r>
            <w:r w:rsidR="00333FAE">
              <w:rPr>
                <w:rFonts w:ascii="Times New Roman"/>
                <w:sz w:val="18"/>
              </w:rPr>
              <w:t>ú</w:t>
            </w:r>
            <w:r w:rsidR="00333FAE">
              <w:rPr>
                <w:rFonts w:ascii="Times New Roman"/>
                <w:sz w:val="18"/>
              </w:rPr>
              <w:t>meros.</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v_suma</w:t>
            </w:r>
            <w:proofErr w:type="spellEnd"/>
          </w:p>
        </w:tc>
        <w:tc>
          <w:tcPr>
            <w:tcW w:w="689" w:type="dxa"/>
          </w:tcPr>
          <w:p w:rsidR="003746C5" w:rsidRDefault="003746C5" w:rsidP="00224391">
            <w:pPr>
              <w:pStyle w:val="TableParagraph"/>
              <w:rPr>
                <w:rFonts w:ascii="Times New Roman"/>
                <w:sz w:val="18"/>
              </w:rPr>
            </w:pPr>
            <w:r>
              <w:rPr>
                <w:rFonts w:ascii="Times New Roman"/>
                <w:sz w:val="18"/>
              </w:rPr>
              <w:t>Variable</w:t>
            </w:r>
          </w:p>
        </w:tc>
        <w:tc>
          <w:tcPr>
            <w:tcW w:w="1051" w:type="dxa"/>
          </w:tcPr>
          <w:p w:rsidR="003746C5" w:rsidRDefault="002D4144" w:rsidP="00224391">
            <w:pPr>
              <w:pStyle w:val="TableParagraph"/>
              <w:rPr>
                <w:rFonts w:ascii="Times New Roman"/>
                <w:sz w:val="18"/>
              </w:rPr>
            </w:pPr>
            <w:r>
              <w:rPr>
                <w:rFonts w:ascii="Times New Roman"/>
                <w:sz w:val="18"/>
              </w:rPr>
              <w:t xml:space="preserve">Real </w:t>
            </w:r>
          </w:p>
        </w:tc>
        <w:tc>
          <w:tcPr>
            <w:tcW w:w="861" w:type="dxa"/>
          </w:tcPr>
          <w:p w:rsidR="003746C5" w:rsidRDefault="003746C5" w:rsidP="00224391">
            <w:pPr>
              <w:pStyle w:val="TableParagraph"/>
              <w:rPr>
                <w:rFonts w:ascii="Times New Roman"/>
                <w:sz w:val="18"/>
              </w:rPr>
            </w:pPr>
            <w:r>
              <w:rPr>
                <w:rFonts w:ascii="Times New Roman"/>
                <w:sz w:val="18"/>
              </w:rPr>
              <w:t>0</w:t>
            </w:r>
            <w:r w:rsidR="002D4144">
              <w:rPr>
                <w:rFonts w:ascii="Times New Roman"/>
                <w:sz w:val="18"/>
              </w:rPr>
              <w:t>.0</w:t>
            </w:r>
          </w:p>
        </w:tc>
        <w:tc>
          <w:tcPr>
            <w:tcW w:w="335" w:type="dxa"/>
          </w:tcPr>
          <w:p w:rsidR="003746C5" w:rsidRDefault="003746C5" w:rsidP="00224391">
            <w:pPr>
              <w:pStyle w:val="TableParagraph"/>
              <w:rPr>
                <w:rFonts w:ascii="Times New Roman"/>
                <w:sz w:val="18"/>
              </w:rPr>
            </w:pPr>
          </w:p>
        </w:tc>
        <w:tc>
          <w:tcPr>
            <w:tcW w:w="342" w:type="dxa"/>
          </w:tcPr>
          <w:p w:rsidR="003746C5" w:rsidRDefault="002D4144" w:rsidP="00224391">
            <w:pPr>
              <w:pStyle w:val="TableParagraph"/>
              <w:rPr>
                <w:rFonts w:ascii="Times New Roman"/>
                <w:sz w:val="18"/>
              </w:rPr>
            </w:pPr>
            <w:r>
              <w:rPr>
                <w:rFonts w:ascii="Times New Roman"/>
                <w:sz w:val="18"/>
              </w:rPr>
              <w:t>P</w:t>
            </w: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33FAE" w:rsidP="00224391">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 xml:space="preserve">n </w:t>
            </w:r>
            <w:r>
              <w:rPr>
                <w:rFonts w:ascii="Times New Roman"/>
                <w:sz w:val="18"/>
              </w:rPr>
              <w:t>aritm</w:t>
            </w:r>
            <w:r>
              <w:rPr>
                <w:rFonts w:ascii="Times New Roman"/>
                <w:sz w:val="18"/>
              </w:rPr>
              <w:t>é</w:t>
            </w:r>
            <w:r>
              <w:rPr>
                <w:rFonts w:ascii="Times New Roman"/>
                <w:sz w:val="18"/>
              </w:rPr>
              <w:t>tica</w:t>
            </w:r>
            <w:r>
              <w:rPr>
                <w:rFonts w:ascii="Times New Roman"/>
                <w:sz w:val="18"/>
              </w:rPr>
              <w:t>.</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v_division</w:t>
            </w:r>
            <w:proofErr w:type="spellEnd"/>
          </w:p>
        </w:tc>
        <w:tc>
          <w:tcPr>
            <w:tcW w:w="689" w:type="dxa"/>
          </w:tcPr>
          <w:p w:rsidR="003746C5" w:rsidRDefault="003746C5" w:rsidP="00224391">
            <w:pPr>
              <w:pStyle w:val="TableParagraph"/>
              <w:rPr>
                <w:rFonts w:ascii="Times New Roman"/>
                <w:sz w:val="18"/>
              </w:rPr>
            </w:pPr>
            <w:r>
              <w:rPr>
                <w:rFonts w:ascii="Times New Roman"/>
                <w:sz w:val="18"/>
              </w:rPr>
              <w:t xml:space="preserve">Variable </w:t>
            </w:r>
          </w:p>
        </w:tc>
        <w:tc>
          <w:tcPr>
            <w:tcW w:w="1051" w:type="dxa"/>
          </w:tcPr>
          <w:p w:rsidR="003746C5" w:rsidRDefault="002D4144" w:rsidP="00224391">
            <w:pPr>
              <w:pStyle w:val="TableParagraph"/>
              <w:rPr>
                <w:rFonts w:ascii="Times New Roman"/>
                <w:sz w:val="18"/>
              </w:rPr>
            </w:pPr>
            <w:r>
              <w:rPr>
                <w:rFonts w:ascii="Times New Roman"/>
                <w:sz w:val="18"/>
              </w:rPr>
              <w:t xml:space="preserve">Real </w:t>
            </w:r>
          </w:p>
        </w:tc>
        <w:tc>
          <w:tcPr>
            <w:tcW w:w="861" w:type="dxa"/>
          </w:tcPr>
          <w:p w:rsidR="003746C5" w:rsidRDefault="003746C5" w:rsidP="00224391">
            <w:pPr>
              <w:pStyle w:val="TableParagraph"/>
              <w:rPr>
                <w:rFonts w:ascii="Times New Roman"/>
                <w:sz w:val="18"/>
              </w:rPr>
            </w:pPr>
            <w:r>
              <w:rPr>
                <w:rFonts w:ascii="Times New Roman"/>
                <w:sz w:val="18"/>
              </w:rPr>
              <w:t>0</w:t>
            </w:r>
            <w:r w:rsidR="002D4144">
              <w:rPr>
                <w:rFonts w:ascii="Times New Roman"/>
                <w:sz w:val="18"/>
              </w:rPr>
              <w:t>.0</w:t>
            </w: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r>
              <w:rPr>
                <w:rFonts w:ascii="Times New Roman"/>
                <w:sz w:val="18"/>
              </w:rPr>
              <w:t>P</w:t>
            </w: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 xml:space="preserve">n aritmetica. </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v_media</w:t>
            </w:r>
            <w:proofErr w:type="spellEnd"/>
          </w:p>
        </w:tc>
        <w:tc>
          <w:tcPr>
            <w:tcW w:w="689" w:type="dxa"/>
          </w:tcPr>
          <w:p w:rsidR="003746C5" w:rsidRDefault="002D4144" w:rsidP="00224391">
            <w:pPr>
              <w:pStyle w:val="TableParagraph"/>
              <w:rPr>
                <w:rFonts w:ascii="Times New Roman"/>
                <w:sz w:val="18"/>
              </w:rPr>
            </w:pPr>
            <w:r>
              <w:rPr>
                <w:rFonts w:ascii="Times New Roman"/>
                <w:sz w:val="18"/>
              </w:rPr>
              <w:t>variable</w:t>
            </w:r>
          </w:p>
        </w:tc>
        <w:tc>
          <w:tcPr>
            <w:tcW w:w="1051" w:type="dxa"/>
          </w:tcPr>
          <w:p w:rsidR="003746C5" w:rsidRDefault="002D4144" w:rsidP="00224391">
            <w:pPr>
              <w:pStyle w:val="TableParagraph"/>
              <w:rPr>
                <w:rFonts w:ascii="Times New Roman"/>
                <w:sz w:val="18"/>
              </w:rPr>
            </w:pPr>
            <w:r>
              <w:rPr>
                <w:rFonts w:ascii="Times New Roman"/>
                <w:sz w:val="18"/>
              </w:rPr>
              <w:t>Real</w:t>
            </w:r>
          </w:p>
        </w:tc>
        <w:tc>
          <w:tcPr>
            <w:tcW w:w="861" w:type="dxa"/>
          </w:tcPr>
          <w:p w:rsidR="003746C5" w:rsidRDefault="002D4144" w:rsidP="00224391">
            <w:pPr>
              <w:pStyle w:val="TableParagraph"/>
              <w:rPr>
                <w:rFonts w:ascii="Times New Roman"/>
                <w:sz w:val="18"/>
              </w:rPr>
            </w:pPr>
            <w:r>
              <w:rPr>
                <w:rFonts w:ascii="Times New Roman"/>
                <w:sz w:val="18"/>
              </w:rPr>
              <w:t>0.0</w:t>
            </w: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2D4144" w:rsidP="00224391">
            <w:pPr>
              <w:pStyle w:val="TableParagraph"/>
              <w:rPr>
                <w:rFonts w:ascii="Times New Roman"/>
                <w:sz w:val="18"/>
              </w:rPr>
            </w:pPr>
            <w:r>
              <w:rPr>
                <w:rFonts w:ascii="Times New Roman"/>
                <w:sz w:val="18"/>
              </w:rPr>
              <w:t>S</w:t>
            </w:r>
          </w:p>
        </w:tc>
        <w:tc>
          <w:tcPr>
            <w:tcW w:w="1657" w:type="dxa"/>
          </w:tcPr>
          <w:p w:rsidR="003746C5" w:rsidRDefault="003746C5" w:rsidP="00224391">
            <w:pPr>
              <w:pStyle w:val="TableParagraph"/>
              <w:rPr>
                <w:rFonts w:ascii="Times New Roman"/>
                <w:sz w:val="18"/>
              </w:rPr>
            </w:pPr>
          </w:p>
        </w:tc>
        <w:tc>
          <w:tcPr>
            <w:tcW w:w="2177" w:type="dxa"/>
          </w:tcPr>
          <w:p w:rsidR="003746C5" w:rsidRDefault="00333FAE" w:rsidP="00224391">
            <w:pPr>
              <w:pStyle w:val="TableParagraph"/>
              <w:rPr>
                <w:rFonts w:ascii="Times New Roman"/>
                <w:sz w:val="18"/>
              </w:rPr>
            </w:pPr>
            <w:r>
              <w:rPr>
                <w:rFonts w:ascii="Times New Roman"/>
                <w:sz w:val="18"/>
              </w:rPr>
              <w:t>Variable dond</w:t>
            </w:r>
            <w:r>
              <w:rPr>
                <w:rFonts w:ascii="Times New Roman"/>
                <w:sz w:val="18"/>
              </w:rPr>
              <w:t>e se va a almacenar la media.</w:t>
            </w:r>
          </w:p>
        </w:tc>
      </w:tr>
      <w:tr w:rsidR="003746C5" w:rsidTr="00224391">
        <w:trPr>
          <w:trHeight w:val="261"/>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63"/>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61"/>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59"/>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59"/>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bl>
    <w:p w:rsidR="003746C5" w:rsidRDefault="003746C5" w:rsidP="003746C5">
      <w:pPr>
        <w:pStyle w:val="Textoindependiente"/>
        <w:rPr>
          <w:sz w:val="26"/>
        </w:rPr>
      </w:pPr>
    </w:p>
    <w:p w:rsidR="003746C5" w:rsidRDefault="003746C5" w:rsidP="003746C5">
      <w:pPr>
        <w:pStyle w:val="Prrafodelista"/>
        <w:numPr>
          <w:ilvl w:val="0"/>
          <w:numId w:val="1"/>
        </w:numPr>
        <w:tabs>
          <w:tab w:val="left" w:pos="1977"/>
        </w:tabs>
        <w:spacing w:before="203"/>
        <w:ind w:left="1976" w:hanging="351"/>
        <w:rPr>
          <w:b/>
          <w:sz w:val="23"/>
        </w:rPr>
      </w:pPr>
      <w:r>
        <w:rPr>
          <w:b/>
          <w:sz w:val="23"/>
        </w:rPr>
        <w:t>Tabla</w:t>
      </w:r>
      <w:r>
        <w:rPr>
          <w:b/>
          <w:spacing w:val="7"/>
          <w:sz w:val="23"/>
        </w:rPr>
        <w:t xml:space="preserve"> </w:t>
      </w:r>
      <w:r>
        <w:rPr>
          <w:b/>
          <w:sz w:val="23"/>
        </w:rPr>
        <w:t>de</w:t>
      </w:r>
      <w:r>
        <w:rPr>
          <w:b/>
          <w:spacing w:val="11"/>
          <w:sz w:val="23"/>
        </w:rPr>
        <w:t xml:space="preserve"> </w:t>
      </w:r>
      <w:r>
        <w:rPr>
          <w:b/>
          <w:sz w:val="23"/>
        </w:rPr>
        <w:t>Expresiones</w:t>
      </w:r>
      <w:r>
        <w:rPr>
          <w:b/>
          <w:spacing w:val="16"/>
          <w:sz w:val="23"/>
        </w:rPr>
        <w:t xml:space="preserve"> </w:t>
      </w:r>
      <w:r>
        <w:rPr>
          <w:b/>
          <w:sz w:val="23"/>
        </w:rPr>
        <w:t>Aritméticas</w:t>
      </w:r>
      <w:r>
        <w:rPr>
          <w:b/>
          <w:spacing w:val="16"/>
          <w:sz w:val="23"/>
        </w:rPr>
        <w:t xml:space="preserve"> </w:t>
      </w:r>
      <w:r>
        <w:rPr>
          <w:b/>
          <w:sz w:val="23"/>
        </w:rPr>
        <w:t>y</w:t>
      </w:r>
      <w:r>
        <w:rPr>
          <w:b/>
          <w:spacing w:val="5"/>
          <w:sz w:val="23"/>
        </w:rPr>
        <w:t xml:space="preserve"> </w:t>
      </w:r>
      <w:r>
        <w:rPr>
          <w:b/>
          <w:sz w:val="23"/>
        </w:rPr>
        <w:t>Computacionales</w:t>
      </w:r>
    </w:p>
    <w:p w:rsidR="003746C5" w:rsidRDefault="003746C5" w:rsidP="003746C5">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0"/>
        <w:gridCol w:w="4504"/>
      </w:tblGrid>
      <w:tr w:rsidR="003746C5" w:rsidTr="00224391">
        <w:trPr>
          <w:trHeight w:val="261"/>
        </w:trPr>
        <w:tc>
          <w:tcPr>
            <w:tcW w:w="4310" w:type="dxa"/>
            <w:shd w:val="clear" w:color="auto" w:fill="D9D9D9"/>
          </w:tcPr>
          <w:p w:rsidR="003746C5" w:rsidRDefault="003746C5" w:rsidP="00224391">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4504" w:type="dxa"/>
            <w:shd w:val="clear" w:color="auto" w:fill="D9D9D9"/>
          </w:tcPr>
          <w:p w:rsidR="003746C5" w:rsidRDefault="003746C5" w:rsidP="00224391">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3746C5" w:rsidTr="00224391">
        <w:trPr>
          <w:trHeight w:val="261"/>
        </w:trPr>
        <w:tc>
          <w:tcPr>
            <w:tcW w:w="4310" w:type="dxa"/>
          </w:tcPr>
          <w:p w:rsidR="003746C5" w:rsidRDefault="00333FAE" w:rsidP="00224391">
            <w:pPr>
              <w:pStyle w:val="TableParagraph"/>
              <w:rPr>
                <w:rFonts w:ascii="Times New Roman"/>
                <w:sz w:val="18"/>
              </w:rPr>
            </w:pPr>
            <w:r>
              <w:rPr>
                <w:rFonts w:ascii="Times New Roman"/>
                <w:sz w:val="18"/>
              </w:rPr>
              <w:t>Media</w:t>
            </w:r>
            <w:proofErr w:type="gramStart"/>
            <w:r>
              <w:rPr>
                <w:rFonts w:ascii="Times New Roman"/>
                <w:sz w:val="18"/>
              </w:rPr>
              <w:t>=(</w:t>
            </w:r>
            <w:proofErr w:type="gramEnd"/>
            <w:r>
              <w:rPr>
                <w:rFonts w:ascii="Times New Roman"/>
                <w:sz w:val="18"/>
              </w:rPr>
              <w:t>suma de serie de n</w:t>
            </w:r>
            <w:r>
              <w:rPr>
                <w:rFonts w:ascii="Times New Roman"/>
                <w:sz w:val="18"/>
              </w:rPr>
              <w:t>ú</w:t>
            </w:r>
            <w:r>
              <w:rPr>
                <w:rFonts w:ascii="Times New Roman"/>
                <w:sz w:val="18"/>
              </w:rPr>
              <w:t>meros/la cantidad de n</w:t>
            </w:r>
            <w:r>
              <w:rPr>
                <w:rFonts w:ascii="Times New Roman"/>
                <w:sz w:val="18"/>
              </w:rPr>
              <w:t>ú</w:t>
            </w:r>
            <w:r>
              <w:rPr>
                <w:rFonts w:ascii="Times New Roman"/>
                <w:sz w:val="18"/>
              </w:rPr>
              <w:t>meros)</w:t>
            </w:r>
          </w:p>
          <w:p w:rsidR="00333FAE" w:rsidRDefault="00333FAE" w:rsidP="00224391">
            <w:pPr>
              <w:pStyle w:val="TableParagraph"/>
              <w:rPr>
                <w:rFonts w:ascii="Times New Roman"/>
                <w:sz w:val="18"/>
              </w:rPr>
            </w:pPr>
          </w:p>
        </w:tc>
        <w:tc>
          <w:tcPr>
            <w:tcW w:w="4504" w:type="dxa"/>
          </w:tcPr>
          <w:p w:rsidR="00333FAE" w:rsidRDefault="00333FAE" w:rsidP="00333FAE">
            <w:pPr>
              <w:pStyle w:val="TableParagraph"/>
              <w:rPr>
                <w:rFonts w:ascii="Times New Roman"/>
                <w:sz w:val="18"/>
              </w:rPr>
            </w:pPr>
            <w:r>
              <w:rPr>
                <w:rFonts w:ascii="Times New Roman"/>
                <w:sz w:val="18"/>
              </w:rPr>
              <w:t>Si numero&gt;0 Entonces</w:t>
            </w:r>
          </w:p>
          <w:p w:rsidR="00333FAE" w:rsidRDefault="00333FAE" w:rsidP="00333FAE">
            <w:pPr>
              <w:pStyle w:val="TableParagraph"/>
              <w:rPr>
                <w:rFonts w:ascii="Times New Roman"/>
                <w:sz w:val="18"/>
              </w:rPr>
            </w:pPr>
          </w:p>
          <w:p w:rsidR="00333FAE" w:rsidRDefault="00333FAE" w:rsidP="00333FAE">
            <w:pPr>
              <w:pStyle w:val="TableParagraph"/>
              <w:rPr>
                <w:rFonts w:ascii="Times New Roman"/>
                <w:sz w:val="18"/>
              </w:rPr>
            </w:pPr>
            <w:r>
              <w:rPr>
                <w:rFonts w:ascii="Times New Roman"/>
                <w:sz w:val="18"/>
              </w:rPr>
              <w:t>suma &lt;- suma+numero</w:t>
            </w:r>
          </w:p>
          <w:p w:rsidR="003746C5" w:rsidRDefault="00333FAE" w:rsidP="00333FAE">
            <w:pPr>
              <w:pStyle w:val="TableParagraph"/>
              <w:rPr>
                <w:rFonts w:ascii="Times New Roman"/>
                <w:sz w:val="18"/>
              </w:rPr>
            </w:pPr>
            <w:r w:rsidRPr="00333FAE">
              <w:rPr>
                <w:rFonts w:ascii="Times New Roman"/>
                <w:sz w:val="18"/>
              </w:rPr>
              <w:t>contador &lt;- contador+1</w:t>
            </w:r>
          </w:p>
        </w:tc>
      </w:tr>
      <w:tr w:rsidR="003746C5" w:rsidTr="00224391">
        <w:trPr>
          <w:trHeight w:val="259"/>
        </w:trPr>
        <w:tc>
          <w:tcPr>
            <w:tcW w:w="4310" w:type="dxa"/>
          </w:tcPr>
          <w:p w:rsidR="003746C5" w:rsidRDefault="003746C5" w:rsidP="00224391">
            <w:pPr>
              <w:pStyle w:val="TableParagraph"/>
              <w:rPr>
                <w:rFonts w:ascii="Times New Roman"/>
                <w:sz w:val="18"/>
              </w:rPr>
            </w:pPr>
          </w:p>
        </w:tc>
        <w:tc>
          <w:tcPr>
            <w:tcW w:w="4504" w:type="dxa"/>
          </w:tcPr>
          <w:p w:rsidR="00333FAE" w:rsidRPr="00333FAE" w:rsidRDefault="00333FAE" w:rsidP="00333FAE">
            <w:pPr>
              <w:pStyle w:val="TableParagraph"/>
              <w:rPr>
                <w:rFonts w:ascii="Times New Roman"/>
                <w:sz w:val="18"/>
              </w:rPr>
            </w:pPr>
            <w:r w:rsidRPr="00333FAE">
              <w:rPr>
                <w:rFonts w:ascii="Times New Roman"/>
                <w:sz w:val="18"/>
              </w:rPr>
              <w:t>Si contador&gt;0 Entonces</w:t>
            </w:r>
          </w:p>
          <w:p w:rsidR="00333FAE" w:rsidRDefault="00333FAE" w:rsidP="00333FAE">
            <w:pPr>
              <w:pStyle w:val="TableParagraph"/>
              <w:rPr>
                <w:rFonts w:ascii="Times New Roman"/>
                <w:sz w:val="18"/>
              </w:rPr>
            </w:pPr>
            <w:r w:rsidRPr="00333FAE">
              <w:rPr>
                <w:rFonts w:ascii="Times New Roman"/>
                <w:sz w:val="18"/>
              </w:rPr>
              <w:tab/>
            </w:r>
            <w:r w:rsidRPr="00333FAE">
              <w:rPr>
                <w:rFonts w:ascii="Times New Roman"/>
                <w:sz w:val="18"/>
              </w:rPr>
              <w:tab/>
            </w:r>
          </w:p>
          <w:p w:rsidR="003746C5" w:rsidRDefault="00333FAE" w:rsidP="00333FAE">
            <w:pPr>
              <w:pStyle w:val="TableParagraph"/>
              <w:rPr>
                <w:rFonts w:ascii="Times New Roman"/>
                <w:sz w:val="18"/>
              </w:rPr>
            </w:pPr>
            <w:r w:rsidRPr="00333FAE">
              <w:rPr>
                <w:rFonts w:ascii="Times New Roman"/>
                <w:sz w:val="18"/>
              </w:rPr>
              <w:t>media &lt;- suma/contador</w:t>
            </w:r>
          </w:p>
        </w:tc>
      </w:tr>
      <w:tr w:rsidR="003746C5" w:rsidTr="00224391">
        <w:trPr>
          <w:trHeight w:val="259"/>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r w:rsidR="003746C5" w:rsidTr="00224391">
        <w:trPr>
          <w:trHeight w:val="261"/>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r w:rsidR="003746C5" w:rsidTr="00224391">
        <w:trPr>
          <w:trHeight w:val="261"/>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r w:rsidR="003746C5" w:rsidTr="00224391">
        <w:trPr>
          <w:trHeight w:val="261"/>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r w:rsidR="003746C5" w:rsidTr="00224391">
        <w:trPr>
          <w:trHeight w:val="263"/>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r w:rsidR="003746C5" w:rsidTr="00224391">
        <w:trPr>
          <w:trHeight w:val="261"/>
        </w:trPr>
        <w:tc>
          <w:tcPr>
            <w:tcW w:w="4310" w:type="dxa"/>
          </w:tcPr>
          <w:p w:rsidR="003746C5" w:rsidRDefault="003746C5" w:rsidP="00224391">
            <w:pPr>
              <w:pStyle w:val="TableParagraph"/>
              <w:rPr>
                <w:rFonts w:ascii="Times New Roman"/>
                <w:sz w:val="18"/>
              </w:rPr>
            </w:pPr>
          </w:p>
        </w:tc>
        <w:tc>
          <w:tcPr>
            <w:tcW w:w="4504" w:type="dxa"/>
          </w:tcPr>
          <w:p w:rsidR="003746C5" w:rsidRDefault="003746C5" w:rsidP="00224391">
            <w:pPr>
              <w:pStyle w:val="TableParagraph"/>
              <w:rPr>
                <w:rFonts w:ascii="Times New Roman"/>
                <w:sz w:val="18"/>
              </w:rPr>
            </w:pPr>
          </w:p>
        </w:tc>
      </w:tr>
    </w:tbl>
    <w:p w:rsidR="003746C5" w:rsidRPr="00DC7FD6" w:rsidRDefault="003746C5" w:rsidP="00DC7FD6">
      <w:pPr>
        <w:tabs>
          <w:tab w:val="left" w:pos="1977"/>
        </w:tabs>
        <w:spacing w:before="203"/>
        <w:rPr>
          <w:b/>
          <w:sz w:val="23"/>
        </w:rPr>
        <w:sectPr w:rsidR="003746C5" w:rsidRPr="00DC7FD6">
          <w:pgSz w:w="11900" w:h="16840"/>
          <w:pgMar w:top="1600" w:right="60" w:bottom="280" w:left="380" w:header="720" w:footer="720" w:gutter="0"/>
          <w:cols w:space="720"/>
        </w:sectPr>
      </w:pPr>
    </w:p>
    <w:p w:rsidR="003746C5" w:rsidRDefault="003746C5" w:rsidP="003746C5">
      <w:pPr>
        <w:pStyle w:val="Textoindependiente"/>
        <w:rPr>
          <w:sz w:val="20"/>
        </w:rPr>
      </w:pPr>
    </w:p>
    <w:p w:rsidR="003746C5" w:rsidRDefault="003746C5" w:rsidP="003746C5">
      <w:pPr>
        <w:pStyle w:val="Textoindependiente"/>
        <w:spacing w:before="10"/>
        <w:rPr>
          <w:sz w:val="22"/>
        </w:rPr>
      </w:pPr>
    </w:p>
    <w:p w:rsidR="003746C5" w:rsidRDefault="003746C5" w:rsidP="00DC7FD6">
      <w:pPr>
        <w:pStyle w:val="Prrafodelista"/>
        <w:numPr>
          <w:ilvl w:val="0"/>
          <w:numId w:val="2"/>
        </w:numPr>
        <w:tabs>
          <w:tab w:val="left" w:pos="1977"/>
        </w:tabs>
        <w:rPr>
          <w:b/>
          <w:sz w:val="23"/>
        </w:rPr>
      </w:pPr>
      <w:r>
        <w:rPr>
          <w:b/>
          <w:sz w:val="23"/>
        </w:rPr>
        <w:t>Prueba</w:t>
      </w:r>
      <w:r>
        <w:rPr>
          <w:b/>
          <w:spacing w:val="7"/>
          <w:sz w:val="23"/>
        </w:rPr>
        <w:t xml:space="preserve"> </w:t>
      </w:r>
      <w:r>
        <w:rPr>
          <w:b/>
          <w:sz w:val="23"/>
        </w:rPr>
        <w:t>de</w:t>
      </w:r>
      <w:r>
        <w:rPr>
          <w:b/>
          <w:spacing w:val="7"/>
          <w:sz w:val="23"/>
        </w:rPr>
        <w:t xml:space="preserve"> </w:t>
      </w:r>
      <w:r>
        <w:rPr>
          <w:b/>
          <w:sz w:val="23"/>
        </w:rPr>
        <w:t>Escritorio</w:t>
      </w:r>
    </w:p>
    <w:p w:rsidR="003746C5" w:rsidRDefault="003746C5" w:rsidP="003746C5">
      <w:pPr>
        <w:pStyle w:val="Textoindependiente"/>
        <w:rPr>
          <w:sz w:val="21"/>
        </w:rPr>
      </w:pPr>
    </w:p>
    <w:tbl>
      <w:tblPr>
        <w:tblStyle w:val="TableNormal"/>
        <w:tblW w:w="11237"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104"/>
        <w:gridCol w:w="965"/>
        <w:gridCol w:w="967"/>
        <w:gridCol w:w="965"/>
        <w:gridCol w:w="967"/>
        <w:gridCol w:w="965"/>
        <w:gridCol w:w="1519"/>
        <w:gridCol w:w="1517"/>
        <w:gridCol w:w="828"/>
      </w:tblGrid>
      <w:tr w:rsidR="00DC7FD6" w:rsidTr="003746C5">
        <w:trPr>
          <w:trHeight w:val="387"/>
        </w:trPr>
        <w:tc>
          <w:tcPr>
            <w:tcW w:w="1440" w:type="dxa"/>
            <w:vMerge w:val="restart"/>
            <w:tcBorders>
              <w:top w:val="nil"/>
              <w:left w:val="nil"/>
            </w:tcBorders>
          </w:tcPr>
          <w:p w:rsidR="00DC7FD6" w:rsidRPr="006C3D7F" w:rsidRDefault="00DC7FD6" w:rsidP="00DC7FD6">
            <w:r w:rsidRPr="006C3D7F">
              <w:t>Proceso/</w:t>
            </w:r>
            <w:proofErr w:type="spellStart"/>
            <w:r w:rsidRPr="006C3D7F">
              <w:t>SubProcesoLinea</w:t>
            </w:r>
            <w:proofErr w:type="spellEnd"/>
            <w:r w:rsidRPr="006C3D7F">
              <w:t>(</w:t>
            </w:r>
            <w:proofErr w:type="spellStart"/>
            <w:r w:rsidRPr="006C3D7F">
              <w:t>inst</w:t>
            </w:r>
            <w:proofErr w:type="spellEnd"/>
            <w:r w:rsidRPr="006C3D7F">
              <w:t>)</w:t>
            </w:r>
          </w:p>
          <w:p w:rsidR="00DC7FD6" w:rsidRPr="006C3D7F" w:rsidRDefault="00DC7FD6" w:rsidP="00DC7FD6">
            <w:r w:rsidRPr="006C3D7F">
              <w:t>1:PROBLEMA_PAG_741(1)</w:t>
            </w:r>
          </w:p>
        </w:tc>
        <w:tc>
          <w:tcPr>
            <w:tcW w:w="5933" w:type="dxa"/>
            <w:gridSpan w:val="6"/>
            <w:shd w:val="clear" w:color="auto" w:fill="BFBFBF"/>
          </w:tcPr>
          <w:p w:rsidR="00DC7FD6" w:rsidRPr="006C3D7F" w:rsidRDefault="00DC7FD6" w:rsidP="00DC7FD6"/>
        </w:tc>
        <w:tc>
          <w:tcPr>
            <w:tcW w:w="3036" w:type="dxa"/>
            <w:gridSpan w:val="2"/>
            <w:shd w:val="clear" w:color="auto" w:fill="BFBFBF"/>
          </w:tcPr>
          <w:p w:rsidR="00DC7FD6" w:rsidRPr="006C3D7F" w:rsidRDefault="00DC7FD6" w:rsidP="00DC7FD6">
            <w:r w:rsidRPr="006C3D7F">
              <w:t>Proceso/</w:t>
            </w:r>
            <w:proofErr w:type="spellStart"/>
            <w:r w:rsidRPr="006C3D7F">
              <w:t>SubProcesoLinea</w:t>
            </w:r>
            <w:proofErr w:type="spellEnd"/>
            <w:r w:rsidRPr="006C3D7F">
              <w:t>(</w:t>
            </w:r>
            <w:proofErr w:type="spellStart"/>
            <w:r w:rsidRPr="006C3D7F">
              <w:t>inst</w:t>
            </w:r>
            <w:proofErr w:type="spellEnd"/>
            <w:r w:rsidRPr="006C3D7F">
              <w:t>)</w:t>
            </w:r>
          </w:p>
        </w:tc>
        <w:tc>
          <w:tcPr>
            <w:tcW w:w="828" w:type="dxa"/>
            <w:shd w:val="clear" w:color="auto" w:fill="BFBFBF"/>
          </w:tcPr>
          <w:p w:rsidR="00DC7FD6" w:rsidRPr="006C3D7F" w:rsidRDefault="00DC7FD6" w:rsidP="00DC7FD6"/>
        </w:tc>
      </w:tr>
      <w:tr w:rsidR="00DC7FD6" w:rsidTr="003746C5">
        <w:trPr>
          <w:trHeight w:val="421"/>
        </w:trPr>
        <w:tc>
          <w:tcPr>
            <w:tcW w:w="1440" w:type="dxa"/>
            <w:vMerge/>
            <w:tcBorders>
              <w:top w:val="nil"/>
              <w:left w:val="nil"/>
            </w:tcBorders>
          </w:tcPr>
          <w:p w:rsidR="00DC7FD6" w:rsidRDefault="00DC7FD6" w:rsidP="00DC7FD6">
            <w:pPr>
              <w:rPr>
                <w:sz w:val="2"/>
                <w:szCs w:val="2"/>
              </w:rPr>
            </w:pPr>
          </w:p>
        </w:tc>
        <w:tc>
          <w:tcPr>
            <w:tcW w:w="1104" w:type="dxa"/>
            <w:shd w:val="clear" w:color="auto" w:fill="BFBFBF"/>
          </w:tcPr>
          <w:p w:rsidR="00DC7FD6" w:rsidRDefault="00DC7FD6" w:rsidP="00DC7FD6">
            <w:pPr>
              <w:pStyle w:val="TableParagraph"/>
              <w:rPr>
                <w:rFonts w:ascii="Times New Roman"/>
                <w:sz w:val="20"/>
              </w:rPr>
            </w:pPr>
          </w:p>
        </w:tc>
        <w:tc>
          <w:tcPr>
            <w:tcW w:w="965" w:type="dxa"/>
            <w:shd w:val="clear" w:color="auto" w:fill="BFBFBF"/>
          </w:tcPr>
          <w:p w:rsidR="00DC7FD6" w:rsidRPr="006C3D7F" w:rsidRDefault="00DC7FD6" w:rsidP="00DC7FD6">
            <w:r w:rsidRPr="006C3D7F">
              <w:t>1:PROBLEMA_PAG_741(1)</w:t>
            </w:r>
          </w:p>
        </w:tc>
        <w:tc>
          <w:tcPr>
            <w:tcW w:w="967" w:type="dxa"/>
            <w:shd w:val="clear" w:color="auto" w:fill="BFBFBF"/>
          </w:tcPr>
          <w:p w:rsidR="00DC7FD6" w:rsidRPr="006C3D7F" w:rsidRDefault="00DC7FD6" w:rsidP="00DC7FD6"/>
        </w:tc>
        <w:tc>
          <w:tcPr>
            <w:tcW w:w="965" w:type="dxa"/>
            <w:shd w:val="clear" w:color="auto" w:fill="BFBFBF"/>
          </w:tcPr>
          <w:p w:rsidR="00DC7FD6" w:rsidRDefault="00DC7FD6" w:rsidP="00DC7FD6">
            <w:pPr>
              <w:pStyle w:val="TableParagraph"/>
              <w:rPr>
                <w:rFonts w:ascii="Times New Roman"/>
                <w:sz w:val="20"/>
              </w:rPr>
            </w:pPr>
          </w:p>
        </w:tc>
        <w:tc>
          <w:tcPr>
            <w:tcW w:w="967" w:type="dxa"/>
            <w:shd w:val="clear" w:color="auto" w:fill="BFBFBF"/>
          </w:tcPr>
          <w:p w:rsidR="00DC7FD6" w:rsidRDefault="00DC7FD6" w:rsidP="00DC7FD6">
            <w:pPr>
              <w:pStyle w:val="TableParagraph"/>
              <w:rPr>
                <w:rFonts w:ascii="Times New Roman"/>
                <w:sz w:val="20"/>
              </w:rPr>
            </w:pPr>
          </w:p>
        </w:tc>
        <w:tc>
          <w:tcPr>
            <w:tcW w:w="965" w:type="dxa"/>
            <w:shd w:val="clear" w:color="auto" w:fill="BFBFBF"/>
          </w:tcPr>
          <w:p w:rsidR="00DC7FD6" w:rsidRDefault="00DC7FD6" w:rsidP="00DC7FD6">
            <w:pPr>
              <w:pStyle w:val="TableParagraph"/>
              <w:rPr>
                <w:rFonts w:ascii="Times New Roman"/>
                <w:sz w:val="20"/>
              </w:rPr>
            </w:pPr>
          </w:p>
        </w:tc>
        <w:tc>
          <w:tcPr>
            <w:tcW w:w="1519" w:type="dxa"/>
            <w:shd w:val="clear" w:color="auto" w:fill="BFBFBF"/>
          </w:tcPr>
          <w:p w:rsidR="00DC7FD6" w:rsidRDefault="00DC7FD6" w:rsidP="00DC7FD6">
            <w:pPr>
              <w:pStyle w:val="TableParagraph"/>
              <w:spacing w:line="210" w:lineRule="atLeast"/>
              <w:ind w:left="436" w:firstLine="2"/>
              <w:rPr>
                <w:b/>
                <w:sz w:val="17"/>
              </w:rPr>
            </w:pPr>
            <w:r>
              <w:rPr>
                <w:b/>
                <w:sz w:val="17"/>
              </w:rPr>
              <w:t>Calculo</w:t>
            </w:r>
            <w:r>
              <w:rPr>
                <w:b/>
                <w:spacing w:val="-47"/>
                <w:sz w:val="17"/>
              </w:rPr>
              <w:t xml:space="preserve"> </w:t>
            </w:r>
            <w:r>
              <w:rPr>
                <w:b/>
                <w:sz w:val="17"/>
              </w:rPr>
              <w:t>Manual</w:t>
            </w:r>
          </w:p>
        </w:tc>
        <w:tc>
          <w:tcPr>
            <w:tcW w:w="1517" w:type="dxa"/>
            <w:shd w:val="clear" w:color="auto" w:fill="BFBFBF"/>
          </w:tcPr>
          <w:p w:rsidR="00DC7FD6" w:rsidRDefault="00DC7FD6" w:rsidP="00DC7FD6">
            <w:pPr>
              <w:pStyle w:val="TableParagraph"/>
              <w:spacing w:line="210" w:lineRule="atLeast"/>
              <w:ind w:left="321" w:firstLine="165"/>
              <w:rPr>
                <w:b/>
                <w:sz w:val="17"/>
              </w:rPr>
            </w:pPr>
            <w:r>
              <w:rPr>
                <w:b/>
                <w:w w:val="105"/>
                <w:sz w:val="17"/>
              </w:rPr>
              <w:t>Salida</w:t>
            </w:r>
            <w:r>
              <w:rPr>
                <w:b/>
                <w:spacing w:val="1"/>
                <w:w w:val="105"/>
                <w:sz w:val="17"/>
              </w:rPr>
              <w:t xml:space="preserve"> </w:t>
            </w:r>
            <w:r>
              <w:rPr>
                <w:b/>
                <w:sz w:val="17"/>
              </w:rPr>
              <w:t>Algoritmo</w:t>
            </w:r>
          </w:p>
        </w:tc>
        <w:tc>
          <w:tcPr>
            <w:tcW w:w="828" w:type="dxa"/>
            <w:shd w:val="clear" w:color="auto" w:fill="BFBFBF"/>
          </w:tcPr>
          <w:p w:rsidR="00DC7FD6" w:rsidRDefault="00DC7FD6" w:rsidP="00DC7FD6">
            <w:pPr>
              <w:pStyle w:val="TableParagraph"/>
              <w:spacing w:before="5"/>
              <w:ind w:left="114"/>
              <w:rPr>
                <w:b/>
                <w:sz w:val="17"/>
              </w:rPr>
            </w:pPr>
            <w:r>
              <w:rPr>
                <w:b/>
                <w:w w:val="105"/>
                <w:sz w:val="17"/>
              </w:rPr>
              <w:t>Estado</w:t>
            </w:r>
          </w:p>
        </w:tc>
      </w:tr>
      <w:tr w:rsidR="00DC7FD6" w:rsidTr="003746C5">
        <w:trPr>
          <w:trHeight w:val="258"/>
        </w:trPr>
        <w:tc>
          <w:tcPr>
            <w:tcW w:w="1440" w:type="dxa"/>
          </w:tcPr>
          <w:p w:rsidR="00DC7FD6" w:rsidRPr="006C3D7F" w:rsidRDefault="00DC7FD6" w:rsidP="00DC7FD6">
            <w:r w:rsidRPr="006C3D7F">
              <w:t>1:PROBLEMA_PAG_743(1)</w:t>
            </w:r>
          </w:p>
        </w:tc>
        <w:tc>
          <w:tcPr>
            <w:tcW w:w="1104" w:type="dxa"/>
          </w:tcPr>
          <w:p w:rsidR="00DC7FD6" w:rsidRPr="006C3D7F" w:rsidRDefault="00DC7FD6" w:rsidP="00DC7FD6"/>
        </w:tc>
        <w:tc>
          <w:tcPr>
            <w:tcW w:w="965" w:type="dxa"/>
          </w:tcPr>
          <w:p w:rsidR="00DC7FD6" w:rsidRPr="006C3D7F" w:rsidRDefault="00DC7FD6" w:rsidP="00DC7FD6">
            <w:r w:rsidRPr="006C3D7F">
              <w:t>1:PROBLEMA_PAG_743(1)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6"/>
        </w:trPr>
        <w:tc>
          <w:tcPr>
            <w:tcW w:w="1440" w:type="dxa"/>
          </w:tcPr>
          <w:p w:rsidR="00DC7FD6" w:rsidRPr="006C3D7F" w:rsidRDefault="00DC7FD6" w:rsidP="00DC7FD6">
            <w:r w:rsidRPr="006C3D7F">
              <w:t>1:PROBLEMA_PAG_744(1)</w:t>
            </w:r>
          </w:p>
        </w:tc>
        <w:tc>
          <w:tcPr>
            <w:tcW w:w="1104" w:type="dxa"/>
          </w:tcPr>
          <w:p w:rsidR="00DC7FD6" w:rsidRPr="006C3D7F" w:rsidRDefault="00DC7FD6" w:rsidP="00DC7FD6"/>
        </w:tc>
        <w:tc>
          <w:tcPr>
            <w:tcW w:w="965" w:type="dxa"/>
          </w:tcPr>
          <w:p w:rsidR="00DC7FD6" w:rsidRPr="006C3D7F" w:rsidRDefault="00DC7FD6" w:rsidP="00DC7FD6">
            <w:r w:rsidRPr="006C3D7F">
              <w:t>1:PROBLEMA_PAG_744(1)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1:PROBLEMA_PAG_745(1)</w:t>
            </w:r>
          </w:p>
        </w:tc>
        <w:tc>
          <w:tcPr>
            <w:tcW w:w="1104" w:type="dxa"/>
          </w:tcPr>
          <w:p w:rsidR="00DC7FD6" w:rsidRPr="006C3D7F" w:rsidRDefault="00DC7FD6" w:rsidP="00DC7FD6"/>
        </w:tc>
        <w:tc>
          <w:tcPr>
            <w:tcW w:w="965" w:type="dxa"/>
          </w:tcPr>
          <w:p w:rsidR="00DC7FD6" w:rsidRPr="006C3D7F" w:rsidRDefault="00DC7FD6" w:rsidP="00DC7FD6">
            <w:r w:rsidRPr="006C3D7F">
              <w:t>1:PROBLEMA_PAG_745(1)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1:PROBLEMA_PAG_747(1)</w:t>
            </w:r>
          </w:p>
        </w:tc>
        <w:tc>
          <w:tcPr>
            <w:tcW w:w="1104" w:type="dxa"/>
          </w:tcPr>
          <w:p w:rsidR="00DC7FD6" w:rsidRPr="006C3D7F" w:rsidRDefault="00DC7FD6" w:rsidP="00DC7FD6"/>
        </w:tc>
        <w:tc>
          <w:tcPr>
            <w:tcW w:w="965" w:type="dxa"/>
          </w:tcPr>
          <w:p w:rsidR="00DC7FD6" w:rsidRPr="006C3D7F" w:rsidRDefault="00DC7FD6" w:rsidP="00DC7FD6">
            <w:r w:rsidRPr="006C3D7F">
              <w:t>1:PROBLEMA_PAG_747(1)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1:PROBLEMA_PAG_748(1)</w:t>
            </w:r>
          </w:p>
        </w:tc>
        <w:tc>
          <w:tcPr>
            <w:tcW w:w="1104" w:type="dxa"/>
          </w:tcPr>
          <w:p w:rsidR="00DC7FD6" w:rsidRPr="006C3D7F" w:rsidRDefault="00DC7FD6" w:rsidP="00DC7FD6"/>
        </w:tc>
        <w:tc>
          <w:tcPr>
            <w:tcW w:w="965" w:type="dxa"/>
          </w:tcPr>
          <w:p w:rsidR="00DC7FD6" w:rsidRPr="006C3D7F" w:rsidRDefault="00DC7FD6" w:rsidP="00DC7FD6">
            <w:r w:rsidRPr="006C3D7F">
              <w:t>1:PROBLEMA_PAG_748(1)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1:PROBLEMA_PAG_7410(1)</w:t>
            </w:r>
          </w:p>
        </w:tc>
        <w:tc>
          <w:tcPr>
            <w:tcW w:w="1104" w:type="dxa"/>
          </w:tcPr>
          <w:p w:rsidR="00DC7FD6" w:rsidRPr="006C3D7F" w:rsidRDefault="00DC7FD6" w:rsidP="00DC7FD6"/>
        </w:tc>
        <w:tc>
          <w:tcPr>
            <w:tcW w:w="965" w:type="dxa"/>
          </w:tcPr>
          <w:p w:rsidR="00DC7FD6" w:rsidRPr="006C3D7F" w:rsidRDefault="00DC7FD6" w:rsidP="00DC7FD6">
            <w:r w:rsidRPr="006C3D7F">
              <w:t>1:PROBLEMA_PAG_7410(1)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6"/>
        </w:trPr>
        <w:tc>
          <w:tcPr>
            <w:tcW w:w="1440" w:type="dxa"/>
          </w:tcPr>
          <w:p w:rsidR="00DC7FD6" w:rsidRPr="006C3D7F" w:rsidRDefault="00DC7FD6" w:rsidP="00DC7FD6">
            <w:r w:rsidRPr="006C3D7F">
              <w:t>1:PROBLEMA_PAG_7411(1)</w:t>
            </w:r>
          </w:p>
        </w:tc>
        <w:tc>
          <w:tcPr>
            <w:tcW w:w="1104" w:type="dxa"/>
          </w:tcPr>
          <w:p w:rsidR="00DC7FD6" w:rsidRPr="006C3D7F" w:rsidRDefault="00DC7FD6" w:rsidP="00DC7FD6"/>
        </w:tc>
        <w:tc>
          <w:tcPr>
            <w:tcW w:w="965" w:type="dxa"/>
          </w:tcPr>
          <w:p w:rsidR="00DC7FD6" w:rsidRPr="006C3D7F" w:rsidRDefault="00DC7FD6" w:rsidP="00DC7FD6">
            <w:r w:rsidRPr="006C3D7F">
              <w:t>1:PROBLEMA_PAG_7411(1)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7"/>
        </w:trPr>
        <w:tc>
          <w:tcPr>
            <w:tcW w:w="1440" w:type="dxa"/>
          </w:tcPr>
          <w:p w:rsidR="00DC7FD6" w:rsidRPr="006C3D7F" w:rsidRDefault="00DC7FD6" w:rsidP="00DC7FD6">
            <w:r w:rsidRPr="006C3D7F">
              <w:t>1:PROBLEMA_PAG_7413(1)</w:t>
            </w:r>
          </w:p>
        </w:tc>
        <w:tc>
          <w:tcPr>
            <w:tcW w:w="1104" w:type="dxa"/>
          </w:tcPr>
          <w:p w:rsidR="00DC7FD6" w:rsidRPr="006C3D7F" w:rsidRDefault="00DC7FD6" w:rsidP="00DC7FD6"/>
        </w:tc>
        <w:tc>
          <w:tcPr>
            <w:tcW w:w="965" w:type="dxa"/>
          </w:tcPr>
          <w:p w:rsidR="00DC7FD6" w:rsidRPr="006C3D7F" w:rsidRDefault="00DC7FD6" w:rsidP="00DC7FD6">
            <w:r w:rsidRPr="006C3D7F">
              <w:t>1:PROBLEMA_PAG_7413(1)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7"/>
        </w:trPr>
        <w:tc>
          <w:tcPr>
            <w:tcW w:w="1440" w:type="dxa"/>
          </w:tcPr>
          <w:p w:rsidR="00DC7FD6" w:rsidRPr="006C3D7F" w:rsidRDefault="00DC7FD6" w:rsidP="00DC7FD6">
            <w:r w:rsidRPr="006C3D7F">
              <w:t>1:PROBLEMA_PAG_7414(1)</w:t>
            </w:r>
          </w:p>
        </w:tc>
        <w:tc>
          <w:tcPr>
            <w:tcW w:w="1104" w:type="dxa"/>
          </w:tcPr>
          <w:p w:rsidR="00DC7FD6" w:rsidRPr="006C3D7F" w:rsidRDefault="00DC7FD6" w:rsidP="00DC7FD6"/>
        </w:tc>
        <w:tc>
          <w:tcPr>
            <w:tcW w:w="965" w:type="dxa"/>
          </w:tcPr>
          <w:p w:rsidR="00DC7FD6" w:rsidRPr="006C3D7F" w:rsidRDefault="00DC7FD6" w:rsidP="00DC7FD6">
            <w:r w:rsidRPr="006C3D7F">
              <w:t>1:PROBLEMA_PAG_7414(1)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1:PROBLEMA_PAG_7415(1)</w:t>
            </w:r>
          </w:p>
        </w:tc>
        <w:tc>
          <w:tcPr>
            <w:tcW w:w="1104" w:type="dxa"/>
          </w:tcPr>
          <w:p w:rsidR="00DC7FD6" w:rsidRPr="006C3D7F" w:rsidRDefault="00DC7FD6" w:rsidP="00DC7FD6"/>
        </w:tc>
        <w:tc>
          <w:tcPr>
            <w:tcW w:w="965" w:type="dxa"/>
          </w:tcPr>
          <w:p w:rsidR="00DC7FD6" w:rsidRPr="006C3D7F" w:rsidRDefault="00DC7FD6" w:rsidP="00DC7FD6">
            <w:r w:rsidRPr="006C3D7F">
              <w:t>1:PROBLEMA_PAG_7415(1)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1:PROBLEMA_PAG_7416(1)</w:t>
            </w:r>
          </w:p>
        </w:tc>
        <w:tc>
          <w:tcPr>
            <w:tcW w:w="1104" w:type="dxa"/>
          </w:tcPr>
          <w:p w:rsidR="00DC7FD6" w:rsidRPr="006C3D7F" w:rsidRDefault="00DC7FD6" w:rsidP="00DC7FD6"/>
        </w:tc>
        <w:tc>
          <w:tcPr>
            <w:tcW w:w="965" w:type="dxa"/>
          </w:tcPr>
          <w:p w:rsidR="00DC7FD6" w:rsidRPr="006C3D7F" w:rsidRDefault="00DC7FD6" w:rsidP="00DC7FD6">
            <w:r w:rsidRPr="006C3D7F">
              <w:t>1:PROBLEMA_PAG_7416(1)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1:PROBLEMA_PAG_7417(1)</w:t>
            </w:r>
          </w:p>
        </w:tc>
        <w:tc>
          <w:tcPr>
            <w:tcW w:w="1104" w:type="dxa"/>
          </w:tcPr>
          <w:p w:rsidR="00DC7FD6" w:rsidRPr="006C3D7F" w:rsidRDefault="00DC7FD6" w:rsidP="00DC7FD6"/>
        </w:tc>
        <w:tc>
          <w:tcPr>
            <w:tcW w:w="965" w:type="dxa"/>
          </w:tcPr>
          <w:p w:rsidR="00DC7FD6" w:rsidRPr="006C3D7F" w:rsidRDefault="00DC7FD6" w:rsidP="00DC7FD6">
            <w:r w:rsidRPr="006C3D7F">
              <w:t>1:PROBLEMA_PAG_7417(1)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bl>
    <w:p w:rsidR="003746C5" w:rsidRDefault="003746C5" w:rsidP="003746C5">
      <w:pPr>
        <w:pStyle w:val="Textoindependiente"/>
        <w:rPr>
          <w:sz w:val="26"/>
        </w:rPr>
      </w:pPr>
    </w:p>
    <w:p w:rsidR="00191E1B" w:rsidRDefault="00191E1B"/>
    <w:p w:rsidR="00DC7FD6" w:rsidRDefault="00DC7FD6"/>
    <w:p w:rsidR="003746C5" w:rsidRDefault="003746C5">
      <w:pPr>
        <w:rPr>
          <w:b/>
          <w:sz w:val="28"/>
        </w:rPr>
      </w:pPr>
      <w:r w:rsidRPr="003746C5">
        <w:rPr>
          <w:b/>
          <w:sz w:val="28"/>
        </w:rPr>
        <w:lastRenderedPageBreak/>
        <w:t>10.Pseudocódigo</w:t>
      </w:r>
    </w:p>
    <w:p w:rsidR="003746C5" w:rsidRDefault="003746C5">
      <w:pPr>
        <w:rPr>
          <w:b/>
          <w:sz w:val="28"/>
        </w:rPr>
      </w:pP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Algoritmo problema_pag_74</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Declaración de variables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numero Como Real</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suma Como Real</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contador Como Entero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Inicialización de variables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suma &lt;- 0</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contador &lt;- 0</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Entrada de datos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Escribir 'Ingrese una serie de números positivos. Ingrese 0 para terminar.'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Leer 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Procesamiento de datos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Mientras numero&lt;&gt;0 Hacer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Si numero&gt;0 Entonces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r w:rsidRPr="0039721F">
        <w:rPr>
          <w:rFonts w:asciiTheme="minorHAnsi" w:hAnsiTheme="minorHAnsi" w:cstheme="minorHAnsi"/>
          <w:sz w:val="24"/>
        </w:rPr>
        <w:tab/>
        <w:t>suma &lt;- suma+numero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r w:rsidRPr="0039721F">
        <w:rPr>
          <w:rFonts w:asciiTheme="minorHAnsi" w:hAnsiTheme="minorHAnsi" w:cstheme="minorHAnsi"/>
          <w:sz w:val="24"/>
        </w:rPr>
        <w:tab/>
        <w:t>contador &lt;- contador+1</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proofErr w:type="spellStart"/>
      <w:r w:rsidRPr="0039721F">
        <w:rPr>
          <w:rFonts w:asciiTheme="minorHAnsi" w:hAnsiTheme="minorHAnsi" w:cstheme="minorHAnsi"/>
          <w:sz w:val="24"/>
        </w:rPr>
        <w:t>FinSi</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Leer 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FinMientras</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Cálculo de la media</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Si contador&gt;0 Entonces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media &lt;- suma/contador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 xml:space="preserve">Escribir 'La media de la serie de números positivos es: </w:t>
      </w:r>
      <w:proofErr w:type="gramStart"/>
      <w:r w:rsidRPr="0039721F">
        <w:rPr>
          <w:rFonts w:asciiTheme="minorHAnsi" w:hAnsiTheme="minorHAnsi" w:cstheme="minorHAnsi"/>
          <w:sz w:val="24"/>
        </w:rPr>
        <w:t>',media</w:t>
      </w:r>
      <w:proofErr w:type="gram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SiNo</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Escribir 'No se ingresaron números positivos.'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FinSi</w:t>
      </w:r>
      <w:proofErr w:type="spellEnd"/>
    </w:p>
    <w:p w:rsidR="003746C5" w:rsidRPr="0039721F" w:rsidRDefault="0039721F" w:rsidP="0039721F">
      <w:pPr>
        <w:rPr>
          <w:rFonts w:asciiTheme="minorHAnsi" w:hAnsiTheme="minorHAnsi" w:cstheme="minorHAnsi"/>
          <w:sz w:val="24"/>
        </w:rPr>
      </w:pPr>
      <w:proofErr w:type="spellStart"/>
      <w:r w:rsidRPr="0039721F">
        <w:rPr>
          <w:rFonts w:asciiTheme="minorHAnsi" w:hAnsiTheme="minorHAnsi" w:cstheme="minorHAnsi"/>
          <w:sz w:val="24"/>
        </w:rPr>
        <w:t>FinAlgoritmo</w:t>
      </w:r>
      <w:proofErr w:type="spellEnd"/>
    </w:p>
    <w:p w:rsidR="00DC7FD6" w:rsidRDefault="00DC7FD6">
      <w:pPr>
        <w:rPr>
          <w:b/>
          <w:sz w:val="28"/>
        </w:rPr>
      </w:pPr>
    </w:p>
    <w:p w:rsidR="0039721F" w:rsidRDefault="0039721F" w:rsidP="003746C5">
      <w:pPr>
        <w:widowControl/>
        <w:autoSpaceDE/>
        <w:autoSpaceDN/>
        <w:spacing w:after="160" w:line="259" w:lineRule="auto"/>
        <w:rPr>
          <w:rFonts w:asciiTheme="minorHAnsi" w:eastAsiaTheme="minorHAnsi" w:hAnsiTheme="minorHAnsi" w:cstheme="minorBidi"/>
          <w:b/>
          <w:sz w:val="32"/>
        </w:rPr>
      </w:pPr>
    </w:p>
    <w:p w:rsidR="0039721F" w:rsidRDefault="0039721F" w:rsidP="003746C5">
      <w:pPr>
        <w:widowControl/>
        <w:autoSpaceDE/>
        <w:autoSpaceDN/>
        <w:spacing w:after="160" w:line="259" w:lineRule="auto"/>
        <w:rPr>
          <w:rFonts w:asciiTheme="minorHAnsi" w:eastAsiaTheme="minorHAnsi" w:hAnsiTheme="minorHAnsi" w:cstheme="minorBidi"/>
          <w:b/>
          <w:sz w:val="32"/>
        </w:rPr>
      </w:pPr>
    </w:p>
    <w:p w:rsidR="003746C5" w:rsidRPr="004C0768" w:rsidRDefault="003746C5" w:rsidP="003746C5">
      <w:pPr>
        <w:widowControl/>
        <w:autoSpaceDE/>
        <w:autoSpaceDN/>
        <w:spacing w:after="160" w:line="259" w:lineRule="auto"/>
        <w:rPr>
          <w:rFonts w:asciiTheme="minorHAnsi" w:eastAsiaTheme="minorHAnsi" w:hAnsiTheme="minorHAnsi" w:cstheme="minorBidi"/>
          <w:b/>
          <w:sz w:val="32"/>
        </w:rPr>
      </w:pPr>
      <w:r w:rsidRPr="004C0768">
        <w:rPr>
          <w:rFonts w:asciiTheme="minorHAnsi" w:eastAsiaTheme="minorHAnsi" w:hAnsiTheme="minorHAnsi" w:cstheme="minorBidi"/>
          <w:b/>
          <w:sz w:val="32"/>
        </w:rPr>
        <w:t xml:space="preserve">Información del Programa: </w:t>
      </w:r>
    </w:p>
    <w:p w:rsidR="003746C5" w:rsidRPr="004C0768" w:rsidRDefault="003746C5" w:rsidP="003746C5">
      <w:pPr>
        <w:widowControl/>
        <w:autoSpaceDE/>
        <w:autoSpaceDN/>
        <w:spacing w:after="160" w:line="259" w:lineRule="auto"/>
        <w:rPr>
          <w:rFonts w:asciiTheme="minorHAnsi" w:eastAsiaTheme="minorHAnsi" w:hAnsiTheme="minorHAnsi" w:cstheme="minorBidi"/>
          <w:sz w:val="28"/>
        </w:rPr>
      </w:pPr>
      <w:r w:rsidRPr="004C0768">
        <w:rPr>
          <w:rFonts w:asciiTheme="minorHAnsi" w:eastAsiaTheme="minorHAnsi" w:hAnsiTheme="minorHAnsi" w:cstheme="minorBidi"/>
          <w:sz w:val="28"/>
        </w:rPr>
        <w:t>Nombre de Archivos:</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Diagrama de Flujo de Datos:</w:t>
      </w:r>
      <w:r w:rsidR="00DC7FD6">
        <w:rPr>
          <w:rFonts w:asciiTheme="minorHAnsi" w:eastAsiaTheme="minorHAnsi" w:hAnsiTheme="minorHAnsi" w:cstheme="minorBidi"/>
          <w:sz w:val="24"/>
          <w:szCs w:val="24"/>
        </w:rPr>
        <w:t xml:space="preserve"> </w:t>
      </w:r>
      <w:proofErr w:type="spellStart"/>
      <w:r w:rsidR="00DC7FD6">
        <w:rPr>
          <w:rFonts w:asciiTheme="minorHAnsi" w:eastAsiaTheme="minorHAnsi" w:hAnsiTheme="minorHAnsi" w:cstheme="minorBidi"/>
          <w:sz w:val="24"/>
          <w:szCs w:val="24"/>
        </w:rPr>
        <w:t>medianumeros</w:t>
      </w:r>
      <w:r w:rsidRPr="004C0768">
        <w:rPr>
          <w:rFonts w:asciiTheme="minorHAnsi" w:eastAsiaTheme="minorHAnsi" w:hAnsiTheme="minorHAnsi" w:cstheme="minorBidi"/>
          <w:sz w:val="24"/>
          <w:szCs w:val="24"/>
        </w:rPr>
        <w:t>.dfd</w:t>
      </w:r>
      <w:proofErr w:type="spellEnd"/>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Interfaz:</w:t>
      </w:r>
      <w:r w:rsidRPr="004C0768">
        <w:rPr>
          <w:rFonts w:asciiTheme="minorHAnsi" w:eastAsiaTheme="minorHAnsi" w:hAnsiTheme="minorHAnsi" w:cstheme="minorBidi"/>
          <w:sz w:val="24"/>
          <w:szCs w:val="24"/>
        </w:rPr>
        <w:t xml:space="preserve"> formularioPrincipal.png</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Pseudocódigo:</w:t>
      </w:r>
      <w:r w:rsidR="00DC7FD6">
        <w:rPr>
          <w:rFonts w:asciiTheme="minorHAnsi" w:eastAsiaTheme="minorHAnsi" w:hAnsiTheme="minorHAnsi" w:cstheme="minorBidi"/>
          <w:sz w:val="24"/>
          <w:szCs w:val="24"/>
        </w:rPr>
        <w:t xml:space="preserve"> media</w:t>
      </w:r>
      <w:r w:rsidRPr="004C0768">
        <w:rPr>
          <w:rFonts w:asciiTheme="minorHAnsi" w:eastAsiaTheme="minorHAnsi" w:hAnsiTheme="minorHAnsi" w:cstheme="minorBidi"/>
          <w:sz w:val="24"/>
          <w:szCs w:val="24"/>
        </w:rPr>
        <w:t>.txt</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Proyecto Python</w:t>
      </w:r>
      <w:r w:rsidR="00DC7FD6">
        <w:rPr>
          <w:rFonts w:asciiTheme="minorHAnsi" w:eastAsiaTheme="minorHAnsi" w:hAnsiTheme="minorHAnsi" w:cstheme="minorBidi"/>
          <w:sz w:val="24"/>
          <w:szCs w:val="24"/>
        </w:rPr>
        <w:t>: problema2</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lastRenderedPageBreak/>
        <w:t>Ubicación:</w:t>
      </w:r>
      <w:r w:rsidRPr="004C0768">
        <w:rPr>
          <w:rFonts w:asciiTheme="minorHAnsi" w:eastAsiaTheme="minorHAnsi" w:hAnsiTheme="minorHAnsi" w:cstheme="minorBidi"/>
          <w:sz w:val="24"/>
          <w:szCs w:val="24"/>
        </w:rPr>
        <w:t xml:space="preserve"> </w:t>
      </w:r>
      <w:r w:rsidRPr="00F35984">
        <w:rPr>
          <w:rFonts w:asciiTheme="minorHAnsi" w:eastAsiaTheme="minorHAnsi" w:hAnsiTheme="minorHAnsi" w:cstheme="minorBidi"/>
          <w:sz w:val="24"/>
          <w:szCs w:val="24"/>
        </w:rPr>
        <w:t>C:\Users\Lenovo\Desktop\Ejercicios fundamentos 2</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Descripción:</w:t>
      </w:r>
      <w:r w:rsidRPr="004C0768">
        <w:rPr>
          <w:rFonts w:asciiTheme="minorHAnsi" w:eastAsiaTheme="minorHAnsi" w:hAnsiTheme="minorHAnsi" w:cstheme="minorBidi"/>
          <w:sz w:val="24"/>
          <w:szCs w:val="24"/>
        </w:rPr>
        <w:t xml:space="preserve"> En este proyect</w:t>
      </w:r>
      <w:r w:rsidR="00DC7FD6">
        <w:rPr>
          <w:rFonts w:asciiTheme="minorHAnsi" w:eastAsiaTheme="minorHAnsi" w:hAnsiTheme="minorHAnsi" w:cstheme="minorBidi"/>
          <w:sz w:val="24"/>
          <w:szCs w:val="24"/>
        </w:rPr>
        <w:t xml:space="preserve">o se leen números dados por el usuario para promediar dichos </w:t>
      </w:r>
      <w:r w:rsidR="00333FAE">
        <w:rPr>
          <w:rFonts w:asciiTheme="minorHAnsi" w:eastAsiaTheme="minorHAnsi" w:hAnsiTheme="minorHAnsi" w:cstheme="minorBidi"/>
          <w:sz w:val="24"/>
          <w:szCs w:val="24"/>
        </w:rPr>
        <w:t>números</w:t>
      </w:r>
      <w:bookmarkStart w:id="0" w:name="_GoBack"/>
      <w:bookmarkEnd w:id="0"/>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Autor:</w:t>
      </w:r>
      <w:r w:rsidRPr="004C0768">
        <w:rPr>
          <w:rFonts w:asciiTheme="minorHAnsi" w:eastAsiaTheme="minorHAnsi" w:hAnsiTheme="minorHAnsi" w:cstheme="minorBidi"/>
          <w:sz w:val="24"/>
          <w:szCs w:val="24"/>
        </w:rPr>
        <w:t xml:space="preserve"> Mateo Arias Valencia</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 xml:space="preserve">Versión: </w:t>
      </w:r>
      <w:r w:rsidRPr="004C0768">
        <w:rPr>
          <w:rFonts w:asciiTheme="minorHAnsi" w:eastAsiaTheme="minorHAnsi" w:hAnsiTheme="minorHAnsi" w:cstheme="minorBidi"/>
          <w:sz w:val="24"/>
          <w:szCs w:val="24"/>
        </w:rPr>
        <w:t>1.0</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 xml:space="preserve">Fecha: </w:t>
      </w:r>
      <w:r w:rsidR="0039721F">
        <w:rPr>
          <w:rFonts w:asciiTheme="minorHAnsi" w:eastAsiaTheme="minorHAnsi" w:hAnsiTheme="minorHAnsi" w:cstheme="minorBidi"/>
          <w:sz w:val="24"/>
          <w:szCs w:val="24"/>
        </w:rPr>
        <w:t>27</w:t>
      </w:r>
      <w:r w:rsidRPr="004C0768">
        <w:rPr>
          <w:rFonts w:asciiTheme="minorHAnsi" w:eastAsiaTheme="minorHAnsi" w:hAnsiTheme="minorHAnsi" w:cstheme="minorBidi"/>
          <w:sz w:val="24"/>
          <w:szCs w:val="24"/>
        </w:rPr>
        <w:t>/02/23</w:t>
      </w:r>
    </w:p>
    <w:p w:rsidR="003746C5" w:rsidRPr="003746C5" w:rsidRDefault="003746C5">
      <w:pPr>
        <w:rPr>
          <w:b/>
          <w:sz w:val="28"/>
        </w:rPr>
      </w:pPr>
    </w:p>
    <w:sectPr w:rsidR="003746C5" w:rsidRPr="00374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A2D55"/>
    <w:multiLevelType w:val="hybridMultilevel"/>
    <w:tmpl w:val="7F508BBE"/>
    <w:lvl w:ilvl="0" w:tplc="A3824F9C">
      <w:start w:val="1"/>
      <w:numFmt w:val="decimal"/>
      <w:lvlText w:val="%1."/>
      <w:lvlJc w:val="left"/>
      <w:pPr>
        <w:ind w:left="2403" w:hanging="418"/>
        <w:jc w:val="left"/>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abstractNum w:abstractNumId="1" w15:restartNumberingAfterBreak="0">
    <w:nsid w:val="6FB70BB6"/>
    <w:multiLevelType w:val="hybridMultilevel"/>
    <w:tmpl w:val="8A6E4008"/>
    <w:lvl w:ilvl="0" w:tplc="89A066C2">
      <w:start w:val="9"/>
      <w:numFmt w:val="decimal"/>
      <w:lvlText w:val="%1."/>
      <w:lvlJc w:val="left"/>
      <w:pPr>
        <w:ind w:left="2336" w:hanging="360"/>
      </w:pPr>
      <w:rPr>
        <w:rFonts w:hint="default"/>
      </w:rPr>
    </w:lvl>
    <w:lvl w:ilvl="1" w:tplc="04090019" w:tentative="1">
      <w:start w:val="1"/>
      <w:numFmt w:val="lowerLetter"/>
      <w:lvlText w:val="%2."/>
      <w:lvlJc w:val="left"/>
      <w:pPr>
        <w:ind w:left="3056" w:hanging="360"/>
      </w:pPr>
    </w:lvl>
    <w:lvl w:ilvl="2" w:tplc="0409001B" w:tentative="1">
      <w:start w:val="1"/>
      <w:numFmt w:val="lowerRoman"/>
      <w:lvlText w:val="%3."/>
      <w:lvlJc w:val="right"/>
      <w:pPr>
        <w:ind w:left="3776" w:hanging="180"/>
      </w:pPr>
    </w:lvl>
    <w:lvl w:ilvl="3" w:tplc="0409000F" w:tentative="1">
      <w:start w:val="1"/>
      <w:numFmt w:val="decimal"/>
      <w:lvlText w:val="%4."/>
      <w:lvlJc w:val="left"/>
      <w:pPr>
        <w:ind w:left="4496" w:hanging="360"/>
      </w:pPr>
    </w:lvl>
    <w:lvl w:ilvl="4" w:tplc="04090019" w:tentative="1">
      <w:start w:val="1"/>
      <w:numFmt w:val="lowerLetter"/>
      <w:lvlText w:val="%5."/>
      <w:lvlJc w:val="left"/>
      <w:pPr>
        <w:ind w:left="5216" w:hanging="360"/>
      </w:pPr>
    </w:lvl>
    <w:lvl w:ilvl="5" w:tplc="0409001B" w:tentative="1">
      <w:start w:val="1"/>
      <w:numFmt w:val="lowerRoman"/>
      <w:lvlText w:val="%6."/>
      <w:lvlJc w:val="right"/>
      <w:pPr>
        <w:ind w:left="5936" w:hanging="180"/>
      </w:pPr>
    </w:lvl>
    <w:lvl w:ilvl="6" w:tplc="0409000F" w:tentative="1">
      <w:start w:val="1"/>
      <w:numFmt w:val="decimal"/>
      <w:lvlText w:val="%7."/>
      <w:lvlJc w:val="left"/>
      <w:pPr>
        <w:ind w:left="6656" w:hanging="360"/>
      </w:pPr>
    </w:lvl>
    <w:lvl w:ilvl="7" w:tplc="04090019" w:tentative="1">
      <w:start w:val="1"/>
      <w:numFmt w:val="lowerLetter"/>
      <w:lvlText w:val="%8."/>
      <w:lvlJc w:val="left"/>
      <w:pPr>
        <w:ind w:left="7376" w:hanging="360"/>
      </w:pPr>
    </w:lvl>
    <w:lvl w:ilvl="8" w:tplc="0409001B" w:tentative="1">
      <w:start w:val="1"/>
      <w:numFmt w:val="lowerRoman"/>
      <w:lvlText w:val="%9."/>
      <w:lvlJc w:val="right"/>
      <w:pPr>
        <w:ind w:left="80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C5"/>
    <w:rsid w:val="00191E1B"/>
    <w:rsid w:val="002C0D03"/>
    <w:rsid w:val="002D4144"/>
    <w:rsid w:val="00333FAE"/>
    <w:rsid w:val="003746C5"/>
    <w:rsid w:val="0039721F"/>
    <w:rsid w:val="00B91FE4"/>
    <w:rsid w:val="00CB5C56"/>
    <w:rsid w:val="00D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BBD7"/>
  <w15:chartTrackingRefBased/>
  <w15:docId w15:val="{50A9E55B-259D-44D2-B41D-9F52EF17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C5"/>
    <w:pPr>
      <w:widowControl w:val="0"/>
      <w:autoSpaceDE w:val="0"/>
      <w:autoSpaceDN w:val="0"/>
      <w:spacing w:after="0" w:line="240" w:lineRule="auto"/>
    </w:pPr>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746C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46C5"/>
    <w:rPr>
      <w:rFonts w:ascii="Arial" w:eastAsia="Arial" w:hAnsi="Arial" w:cs="Arial"/>
      <w:b/>
      <w:bCs/>
      <w:sz w:val="23"/>
      <w:szCs w:val="23"/>
    </w:rPr>
  </w:style>
  <w:style w:type="character" w:customStyle="1" w:styleId="TextoindependienteCar">
    <w:name w:val="Texto independiente Car"/>
    <w:basedOn w:val="Fuentedeprrafopredeter"/>
    <w:link w:val="Textoindependiente"/>
    <w:uiPriority w:val="1"/>
    <w:rsid w:val="003746C5"/>
    <w:rPr>
      <w:rFonts w:ascii="Arial" w:eastAsia="Arial" w:hAnsi="Arial" w:cs="Arial"/>
      <w:b/>
      <w:bCs/>
      <w:sz w:val="23"/>
      <w:szCs w:val="23"/>
      <w:lang w:val="es-ES"/>
    </w:rPr>
  </w:style>
  <w:style w:type="paragraph" w:styleId="Prrafodelista">
    <w:name w:val="List Paragraph"/>
    <w:basedOn w:val="Normal"/>
    <w:uiPriority w:val="1"/>
    <w:qFormat/>
    <w:rsid w:val="003746C5"/>
    <w:pPr>
      <w:ind w:left="1976" w:hanging="351"/>
    </w:pPr>
    <w:rPr>
      <w:rFonts w:ascii="Arial" w:eastAsia="Arial" w:hAnsi="Arial" w:cs="Arial"/>
    </w:rPr>
  </w:style>
  <w:style w:type="paragraph" w:customStyle="1" w:styleId="TableParagraph">
    <w:name w:val="Table Paragraph"/>
    <w:basedOn w:val="Normal"/>
    <w:uiPriority w:val="1"/>
    <w:qFormat/>
    <w:rsid w:val="0037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618</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2023-02-27T00:16:00Z</dcterms:created>
  <dcterms:modified xsi:type="dcterms:W3CDTF">2023-03-05T02:45:00Z</dcterms:modified>
</cp:coreProperties>
</file>