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18" w:rsidRPr="00247F6B" w:rsidRDefault="008B7418" w:rsidP="008B7418">
      <w:pPr>
        <w:rPr>
          <w:sz w:val="24"/>
          <w:lang w:val="es-ES"/>
        </w:rPr>
      </w:pPr>
      <w:r w:rsidRPr="00247F6B">
        <w:rPr>
          <w:sz w:val="24"/>
          <w:highlight w:val="yellow"/>
          <w:lang w:val="es-ES"/>
        </w:rPr>
        <w:t>Ejercicio 01 MRUA problema resuelto.</w:t>
      </w:r>
    </w:p>
    <w:p w:rsidR="008B7418" w:rsidRPr="008B7418" w:rsidRDefault="008B7418" w:rsidP="008B7418">
      <w:pPr>
        <w:rPr>
          <w:sz w:val="28"/>
          <w:lang w:val="es-ES"/>
        </w:rPr>
      </w:pPr>
      <w:r w:rsidRPr="008B7418">
        <w:rPr>
          <w:sz w:val="28"/>
          <w:lang w:val="es-ES"/>
        </w:rPr>
        <w:t>Un camión circula por una carretera a 20m/s. En 5 s, su velocidad pasa a ser de 25 m/s ¿cuál ha sido su aceleración?</w:t>
      </w:r>
    </w:p>
    <w:p w:rsidR="008B7418" w:rsidRDefault="008B7418" w:rsidP="008B7418">
      <w:pPr>
        <w:rPr>
          <w:sz w:val="24"/>
          <w:lang w:val="es-ES"/>
        </w:rPr>
      </w:pPr>
      <w:r>
        <w:rPr>
          <w:sz w:val="24"/>
          <w:lang w:val="es-ES"/>
        </w:rPr>
        <w:t xml:space="preserve">R/ </w:t>
      </w:r>
    </w:p>
    <w:p w:rsidR="008B7418" w:rsidRPr="0090762A" w:rsidRDefault="008B7418" w:rsidP="008B7418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90762A">
        <w:rPr>
          <w:b/>
          <w:sz w:val="28"/>
          <w:lang w:val="es-ES"/>
        </w:rPr>
        <w:t>Análisis y clasificación del enunciado del problema en sus elementos.</w:t>
      </w:r>
    </w:p>
    <w:tbl>
      <w:tblPr>
        <w:tblStyle w:val="TableNormal"/>
        <w:tblpPr w:leftFromText="180" w:rightFromText="180" w:vertAnchor="page" w:horzAnchor="margin" w:tblpXSpec="center" w:tblpY="456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8B7418" w:rsidRPr="00952B13" w:rsidTr="002C0750">
        <w:trPr>
          <w:trHeight w:val="269"/>
        </w:trPr>
        <w:tc>
          <w:tcPr>
            <w:tcW w:w="2885" w:type="dxa"/>
            <w:shd w:val="clear" w:color="auto" w:fill="BFBFBF"/>
          </w:tcPr>
          <w:p w:rsidR="008B7418" w:rsidRPr="00952B13" w:rsidRDefault="008B7418" w:rsidP="002C0750">
            <w:pPr>
              <w:spacing w:line="250" w:lineRule="exact"/>
              <w:ind w:left="913"/>
              <w:rPr>
                <w:rFonts w:ascii="Arial" w:eastAsia="Tahoma" w:hAnsi="Tahoma" w:cs="Tahoma"/>
                <w:b/>
                <w:sz w:val="23"/>
                <w:lang w:val="es-ES"/>
              </w:rPr>
            </w:pPr>
            <w:r w:rsidRPr="00952B13">
              <w:rPr>
                <w:rFonts w:ascii="Arial" w:eastAsia="Tahoma" w:hAnsi="Tahoma" w:cs="Tahoma"/>
                <w:b/>
                <w:sz w:val="23"/>
                <w:lang w:val="es-ES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8B7418" w:rsidRPr="00952B13" w:rsidRDefault="008B7418" w:rsidP="002C0750">
            <w:pPr>
              <w:spacing w:line="250" w:lineRule="exact"/>
              <w:ind w:left="1989" w:right="1962"/>
              <w:jc w:val="center"/>
              <w:rPr>
                <w:rFonts w:ascii="Arial" w:eastAsia="Tahoma" w:hAnsi="Tahoma" w:cs="Tahoma"/>
                <w:b/>
                <w:sz w:val="23"/>
                <w:lang w:val="es-ES"/>
              </w:rPr>
            </w:pPr>
            <w:r w:rsidRPr="00952B13">
              <w:rPr>
                <w:rFonts w:ascii="Arial" w:eastAsia="Tahoma" w:hAnsi="Tahoma" w:cs="Tahoma"/>
                <w:b/>
                <w:sz w:val="23"/>
                <w:lang w:val="es-ES"/>
              </w:rPr>
              <w:t>Valor</w:t>
            </w:r>
          </w:p>
        </w:tc>
      </w:tr>
      <w:tr w:rsidR="008B7418" w:rsidRPr="0030158D" w:rsidTr="002C0750">
        <w:trPr>
          <w:trHeight w:val="257"/>
        </w:trPr>
        <w:tc>
          <w:tcPr>
            <w:tcW w:w="2885" w:type="dxa"/>
            <w:vMerge w:val="restart"/>
          </w:tcPr>
          <w:p w:rsidR="008B7418" w:rsidRPr="00952B13" w:rsidRDefault="008B7418" w:rsidP="002C0750">
            <w:pPr>
              <w:spacing w:before="9"/>
              <w:rPr>
                <w:rFonts w:ascii="Arial" w:eastAsia="Tahoma" w:hAnsi="Tahoma" w:cs="Tahoma"/>
                <w:b/>
                <w:sz w:val="38"/>
                <w:lang w:val="es-ES"/>
              </w:rPr>
            </w:pPr>
          </w:p>
          <w:p w:rsidR="008B7418" w:rsidRPr="00952B13" w:rsidRDefault="008B7418" w:rsidP="002C0750">
            <w:pPr>
              <w:ind w:left="522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Captura</w:t>
            </w:r>
            <w:r w:rsidRPr="00952B13">
              <w:rPr>
                <w:rFonts w:ascii="Arial MT" w:eastAsia="Tahoma" w:hAnsi="Tahoma" w:cs="Tahoma"/>
                <w:spacing w:val="6"/>
                <w:sz w:val="23"/>
                <w:shd w:val="clear" w:color="auto" w:fill="FFFF00"/>
                <w:lang w:val="es-ES"/>
              </w:rPr>
              <w:t xml:space="preserve"> </w:t>
            </w: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de</w:t>
            </w:r>
            <w:r w:rsidRPr="00952B13">
              <w:rPr>
                <w:rFonts w:ascii="Arial MT" w:eastAsia="Tahoma" w:hAnsi="Tahoma" w:cs="Tahoma"/>
                <w:spacing w:val="7"/>
                <w:sz w:val="23"/>
                <w:shd w:val="clear" w:color="auto" w:fill="FFFF00"/>
                <w:lang w:val="es-ES"/>
              </w:rPr>
              <w:t xml:space="preserve"> </w:t>
            </w: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Velocidad inicial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 xml:space="preserve"> de 2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0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 xml:space="preserve"> 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5B2F6E" w:rsidTr="002C075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Tiempo 5 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Velocidad final de 25m/s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8B7418" w:rsidRPr="0030158D" w:rsidTr="002C0750">
        <w:trPr>
          <w:trHeight w:val="257"/>
        </w:trPr>
        <w:tc>
          <w:tcPr>
            <w:tcW w:w="2885" w:type="dxa"/>
            <w:vMerge w:val="restart"/>
          </w:tcPr>
          <w:p w:rsidR="008B7418" w:rsidRPr="00952B13" w:rsidRDefault="008B7418" w:rsidP="002C0750">
            <w:pPr>
              <w:spacing w:before="1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8B7418" w:rsidRPr="00952B13" w:rsidRDefault="008B7418" w:rsidP="002C0750">
            <w:pPr>
              <w:ind w:left="160" w:right="137"/>
              <w:jc w:val="center"/>
              <w:rPr>
                <w:rFonts w:ascii="Arial MT" w:eastAsia="Tahoma" w:hAnsi="Arial MT" w:cs="Tahoma"/>
                <w:sz w:val="23"/>
                <w:lang w:val="es-ES"/>
              </w:rPr>
            </w:pPr>
            <w:r w:rsidRPr="00952B13"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Operaciones</w:t>
            </w:r>
            <w:r w:rsidRPr="00952B13">
              <w:rPr>
                <w:rFonts w:ascii="Arial MT" w:eastAsia="Tahoma" w:hAnsi="Arial MT" w:cs="Tahoma"/>
                <w:spacing w:val="11"/>
                <w:sz w:val="23"/>
                <w:shd w:val="clear" w:color="auto" w:fill="FF00FF"/>
                <w:lang w:val="es-ES"/>
              </w:rPr>
              <w:t xml:space="preserve"> </w:t>
            </w:r>
            <w:r w:rsidRPr="00952B13"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Aritméticas</w:t>
            </w:r>
          </w:p>
          <w:p w:rsidR="008B7418" w:rsidRPr="00952B13" w:rsidRDefault="008B7418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8B7418" w:rsidRPr="00952B13" w:rsidRDefault="008B7418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8B7418" w:rsidRPr="00952B13" w:rsidRDefault="008B7418" w:rsidP="002C0750">
            <w:pPr>
              <w:spacing w:before="4"/>
              <w:rPr>
                <w:rFonts w:ascii="Arial" w:eastAsia="Tahoma" w:hAnsi="Tahoma" w:cs="Tahoma"/>
                <w:b/>
                <w:sz w:val="24"/>
                <w:lang w:val="es-ES"/>
              </w:rPr>
            </w:pPr>
          </w:p>
          <w:p w:rsidR="008B7418" w:rsidRPr="00952B13" w:rsidRDefault="008B7418" w:rsidP="002C0750">
            <w:pPr>
              <w:ind w:left="157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00FF00"/>
                <w:lang w:val="es-ES"/>
              </w:rPr>
              <w:t>Preguntas</w:t>
            </w:r>
          </w:p>
          <w:p w:rsidR="008B7418" w:rsidRPr="00952B13" w:rsidRDefault="008B7418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8B7418" w:rsidRPr="00952B13" w:rsidRDefault="008B7418" w:rsidP="002C0750">
            <w:pPr>
              <w:spacing w:before="9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8B7418" w:rsidRPr="00952B13" w:rsidRDefault="008B7418" w:rsidP="002C0750">
            <w:pPr>
              <w:spacing w:before="1"/>
              <w:ind w:left="160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00FFFF"/>
                <w:lang w:val="es-ES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8B7418" w:rsidRPr="00952B13" w:rsidRDefault="00285B92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A = (velocidad final</w:t>
            </w:r>
            <w:r w:rsidR="008B7418" w:rsidRPr="00952B13">
              <w:rPr>
                <w:rFonts w:ascii="Times New Roman" w:eastAsia="Tahoma" w:hAnsi="Tahoma" w:cs="Tahoma"/>
                <w:sz w:val="18"/>
                <w:lang w:val="es-ES"/>
              </w:rPr>
              <w:t xml:space="preserve"> </w:t>
            </w:r>
            <w:r w:rsidR="008B7418" w:rsidRPr="00952B13"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velocidad inicial</w:t>
            </w:r>
            <w:r w:rsidR="008B7418" w:rsidRPr="00952B13">
              <w:rPr>
                <w:rFonts w:ascii="Times New Roman" w:eastAsia="Tahoma" w:hAnsi="Tahoma" w:cs="Tahoma"/>
                <w:sz w:val="18"/>
                <w:lang w:val="es-ES"/>
              </w:rPr>
              <w:t>)</w:t>
            </w:r>
            <w:r w:rsidR="008B7418">
              <w:rPr>
                <w:rFonts w:ascii="Times New Roman" w:eastAsia="Tahoma" w:hAnsi="Tahoma" w:cs="Tahoma"/>
                <w:sz w:val="18"/>
                <w:lang w:val="es-ES"/>
              </w:rPr>
              <w:t xml:space="preserve">  / (tiempo)</w:t>
            </w:r>
          </w:p>
        </w:tc>
      </w:tr>
      <w:tr w:rsidR="008B7418" w:rsidRPr="0030158D" w:rsidTr="002C0750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8B7418" w:rsidRPr="0030158D" w:rsidTr="002C075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¿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Cu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l ha sido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la 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En 5s cambi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su velocidad constante de 20m/s a 25m/s.</w:t>
            </w:r>
          </w:p>
        </w:tc>
      </w:tr>
      <w:tr w:rsidR="008B7418" w:rsidRPr="0030158D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8B7418" w:rsidRPr="00952B13" w:rsidRDefault="008B741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8B7418" w:rsidRPr="00952B13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8B7418" w:rsidRPr="00952B13" w:rsidRDefault="008B7418" w:rsidP="008B7418">
      <w:pPr>
        <w:ind w:left="360"/>
        <w:rPr>
          <w:sz w:val="24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Pr="005B2F6E" w:rsidRDefault="008B7418" w:rsidP="008B7418">
      <w:pPr>
        <w:rPr>
          <w:sz w:val="24"/>
          <w:vertAlign w:val="superscript"/>
          <w:lang w:val="es-ES"/>
        </w:rPr>
      </w:pPr>
    </w:p>
    <w:p w:rsidR="008B7418" w:rsidRPr="005B2F6E" w:rsidRDefault="008B7418" w:rsidP="008B7418">
      <w:pPr>
        <w:rPr>
          <w:sz w:val="24"/>
          <w:vertAlign w:val="superscript"/>
          <w:lang w:val="es-ES"/>
        </w:rPr>
      </w:pPr>
    </w:p>
    <w:p w:rsidR="008B7418" w:rsidRPr="005B2F6E" w:rsidRDefault="008B7418" w:rsidP="008B7418">
      <w:pPr>
        <w:rPr>
          <w:sz w:val="24"/>
          <w:vertAlign w:val="superscript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Pr="0090762A" w:rsidRDefault="008B7418" w:rsidP="008B7418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90762A">
        <w:rPr>
          <w:b/>
          <w:sz w:val="28"/>
          <w:lang w:val="es-ES"/>
        </w:rPr>
        <w:t>Diagrama Entrada – Proceso – Salida</w:t>
      </w:r>
    </w:p>
    <w:p w:rsidR="008B7418" w:rsidRPr="0090762A" w:rsidRDefault="008B7418" w:rsidP="008B7418">
      <w:pPr>
        <w:jc w:val="center"/>
        <w:rPr>
          <w:b/>
          <w:sz w:val="24"/>
          <w:lang w:val="es-ES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BCC0AD" wp14:editId="1F38ADBA">
                <wp:simplePos x="0" y="0"/>
                <wp:positionH relativeFrom="column">
                  <wp:posOffset>786765</wp:posOffset>
                </wp:positionH>
                <wp:positionV relativeFrom="paragraph">
                  <wp:posOffset>257175</wp:posOffset>
                </wp:positionV>
                <wp:extent cx="1323975" cy="57150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71500"/>
                          <a:chOff x="0" y="0"/>
                          <a:chExt cx="1323975" cy="571500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13239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7418" w:rsidRPr="0090762A" w:rsidRDefault="008B7418" w:rsidP="008B7418">
                              <w:pPr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90762A">
                                <w:rPr>
                                  <w:sz w:val="18"/>
                                  <w:lang w:val="es-ES"/>
                                </w:rPr>
                                <w:t>VELOCIDAD INICIAL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0" y="200025"/>
                            <a:ext cx="10382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7418" w:rsidRPr="0090762A" w:rsidRDefault="008B7418" w:rsidP="008B7418">
                              <w:pPr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90762A">
                                <w:rPr>
                                  <w:sz w:val="18"/>
                                  <w:lang w:val="es-ES"/>
                                </w:rPr>
                                <w:t>VELOCIDAD FINAL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0" y="352425"/>
                            <a:ext cx="65722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7418" w:rsidRPr="00E32F65" w:rsidRDefault="008B7418" w:rsidP="008B7418">
                              <w:pPr>
                                <w:rPr>
                                  <w:sz w:val="14"/>
                                  <w:lang w:val="es-ES"/>
                                </w:rPr>
                              </w:pPr>
                              <w:r w:rsidRPr="00E32F65">
                                <w:rPr>
                                  <w:sz w:val="18"/>
                                  <w:lang w:val="es-ES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CC0AD" id="Grupo 24" o:spid="_x0000_s1026" style="position:absolute;left:0;text-align:left;margin-left:61.95pt;margin-top:20.25pt;width:104.25pt;height:45pt;z-index:251659264" coordsize="13239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Tk7wIAAC8LAAAOAAAAZHJzL2Uyb0RvYy54bWzsVttq3DAQfS/0H4TeG1/2ko2JN2yTZimE&#10;JJCUPGtleW2wNaqkjZ1+fUfyJWFTCt1CCiUvtqQZzWjOnBnp9KytK/IotClBpjQ6CikRkkNWym1K&#10;v91fflpQYiyTGatAipQ+CUPPlh8/nDYqETEUUGVCEzQiTdKolBbWqiQIDC9EzcwRKCFRmIOumcWp&#10;3gaZZg1ar6sgDsN50IDOlAYujMHVi05Il95+ngtub/LcCEuqlOLZrP9q/924b7A8ZclWM1WUvD8G&#10;O+AUNSslOh1NXTDLyE6Xr0zVJddgILdHHOoA8rzkwseA0UThXjRrDTvlY9kmzVaNMCG0ezgdbJZf&#10;P95qUmYpjaeUSFZjjtZ6p4DgHMFp1DZBnbVWd+pW9wvbbubibXNduz9GQloP69MIq2gt4bgYTeLJ&#10;yfGMEo6y2XE0C3vceYHJebWNF19+vzEY3AbudONhGoUUMs8omb9D6a5gSnjwjUNgQGkA6XzHMg0k&#10;E8RinAhXh5bXdVAR234GF/ywbnDxIMTieDHvEBsDZ4nSxq4F1MQNUqqR6J5/7PHKWEwTqg4qzqmE&#10;y7KqPNkrSZqUziez0G8YJbijkrjRwdid1Y1su2l91k2ygewJ49LQFZFR/LJE51fM2FumsWqwvrAT&#10;2Bv85BWgE+hHlBSgf/xq3eljmlBKSYNVmFLzfce0oKT6KjGBJ9F06srWT6az4xgn+qVk81Iid/U5&#10;YKFH2HMU90Onb6thmGuoH7BhrJxXFDHJ0XdK7TA8t11vwIbDxWrllbBQFbNX8k5xZ9rB6aC9bx+Y&#10;Vj3+jgPXMFCGJXtp6HS7RKx2FvLS58gB3KHa4470dSX3Bjwei32fx33VH8hjbMlhPHOUZ8lY/uFk&#10;EeOiL/9/Tmbf68aifOf0f8RppFh3ge1z2hPSlRX28T/vzZNZPN3n9Bxb0Ujp6CTE261rusN9ODTf&#10;t+jP3fU93DPvlH4bSvvHB77K/F3bvyDds+/l3Lf153fu8icAAAD//wMAUEsDBBQABgAIAAAAIQB1&#10;1AB44AAAAAoBAAAPAAAAZHJzL2Rvd25yZXYueG1sTI/NTsMwEITvSLyDtUjcqPPTIhriVFUFnCqk&#10;tkiot228TaLGdhS7Sfr2LCc4zs6n2Zl8NZlWDNT7xlkF8SwCQbZ0urGVgq/D+9MLCB/QamydJQU3&#10;8rAq7u9yzLQb7Y6GfagEh1ifoYI6hC6T0pc1GfQz15Fl7+x6g4FlX0nd48jhppVJFD1Lg43lDzV2&#10;tKmpvOyvRsHHiOM6jd+G7eW8uR0Pi8/vbUxKPT5M61cQgabwB8Nvfa4OBXc6uavVXrSsk3TJqIJ5&#10;tADBQJomcxAndlK+yCKX/ycUPwAAAP//AwBQSwECLQAUAAYACAAAACEAtoM4kv4AAADhAQAAEwAA&#10;AAAAAAAAAAAAAAAAAAAAW0NvbnRlbnRfVHlwZXNdLnhtbFBLAQItABQABgAIAAAAIQA4/SH/1gAA&#10;AJQBAAALAAAAAAAAAAAAAAAAAC8BAABfcmVscy8ucmVsc1BLAQItABQABgAIAAAAIQCxo9Tk7wIA&#10;AC8LAAAOAAAAAAAAAAAAAAAAAC4CAABkcnMvZTJvRG9jLnhtbFBLAQItABQABgAIAAAAIQB11AB4&#10;4AAAAAoBAAAPAAAAAAAAAAAAAAAAAEkFAABkcnMvZG93bnJldi54bWxQSwUGAAAAAAQABADzAAAA&#10;V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132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8B7418" w:rsidRPr="0090762A" w:rsidRDefault="008B7418" w:rsidP="008B7418">
                        <w:pPr>
                          <w:rPr>
                            <w:sz w:val="18"/>
                            <w:lang w:val="es-ES"/>
                          </w:rPr>
                        </w:pPr>
                        <w:r w:rsidRPr="0090762A">
                          <w:rPr>
                            <w:sz w:val="18"/>
                            <w:lang w:val="es-ES"/>
                          </w:rPr>
                          <w:t>VELOCIDAD INICIAL</w:t>
                        </w:r>
                      </w:p>
                    </w:txbxContent>
                  </v:textbox>
                </v:shape>
                <v:shape id="Cuadro de texto 4" o:spid="_x0000_s1028" type="#_x0000_t202" style="position:absolute;top:2000;width:1038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8B7418" w:rsidRPr="0090762A" w:rsidRDefault="008B7418" w:rsidP="008B7418">
                        <w:pPr>
                          <w:rPr>
                            <w:sz w:val="18"/>
                            <w:lang w:val="es-ES"/>
                          </w:rPr>
                        </w:pPr>
                        <w:r w:rsidRPr="0090762A">
                          <w:rPr>
                            <w:sz w:val="18"/>
                            <w:lang w:val="es-ES"/>
                          </w:rPr>
                          <w:t>VELOCIDAD FINAL</w:t>
                        </w:r>
                      </w:p>
                    </w:txbxContent>
                  </v:textbox>
                </v:shape>
                <v:shape id="Cuadro de texto 5" o:spid="_x0000_s1029" type="#_x0000_t202" style="position:absolute;top:3524;width:6572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8B7418" w:rsidRPr="00E32F65" w:rsidRDefault="008B7418" w:rsidP="008B7418">
                        <w:pPr>
                          <w:rPr>
                            <w:sz w:val="14"/>
                            <w:lang w:val="es-ES"/>
                          </w:rPr>
                        </w:pPr>
                        <w:r w:rsidRPr="00E32F65">
                          <w:rPr>
                            <w:sz w:val="18"/>
                            <w:lang w:val="es-ES"/>
                          </w:rPr>
                          <w:t>TIEMPO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D7C3B" wp14:editId="6F43BE18">
                <wp:simplePos x="0" y="0"/>
                <wp:positionH relativeFrom="column">
                  <wp:posOffset>3577590</wp:posOffset>
                </wp:positionH>
                <wp:positionV relativeFrom="paragraph">
                  <wp:posOffset>238125</wp:posOffset>
                </wp:positionV>
                <wp:extent cx="847725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7418" w:rsidRPr="001E522E" w:rsidRDefault="008B7418" w:rsidP="008B7418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1E522E">
                              <w:rPr>
                                <w:sz w:val="18"/>
                                <w:lang w:val="es-ES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7C3B" id="Cuadro de texto 7" o:spid="_x0000_s1030" type="#_x0000_t202" style="position:absolute;left:0;text-align:left;margin-left:281.7pt;margin-top:18.75pt;width:66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9XUNAIAAF4EAAAOAAAAZHJzL2Uyb0RvYy54bWysVN1v2jAQf5+0/8Hy+whQPrqIUDEqpklV&#10;W4lOfTaOTSLZPs82JOyv39khlHV7mvZizr7L+X4fZnHXakWOwvkaTEFHgyElwnAoa7Mv6PeXzadb&#10;SnxgpmQKjCjoSXh6t/z4YdHYXIyhAlUKR7CJ8XljC1qFYPMs87wSmvkBWGEwKcFpFnDr9lnpWIPd&#10;tcrGw+Esa8CV1gEX3uPpfZeky9RfSsHDk5ReBKIKirOFtLq07uKaLRcs3ztmq5qfx2D/MIVmtcFL&#10;L63uWWDk4Oo/WumaO/Agw4CDzkDKmouEAdGMhu/QbCtmRcKC5Hh7ocn/v7b88fjsSF0WdE6JYRol&#10;Wh9Y6YCUggTRBiDzSFJjfY61W4vVof0CLYrdn3s8jNhb6XT8RVQE80j36UIxdiIcD28n8/l4SgnH&#10;1Hgyn02TBNnbx9b58FWAJjEoqEMFE7Hs+OADDoKlfUm8y8CmViqpqAxpCjq7wZa/ZfALZfDDCKEb&#10;NUah3bUJ900PYwflCdE56EziLd/UOMMD8+GZOXQFAkKnhydcpAK8C84RJRW4n387j/UoFmYpadBl&#10;BfU/DswJStQ3gzJ+Hk0m0ZZpM5nOx7hx15nddcYc9BrQyCN8U5anMNYH1YfSgX7FB7GKt2KKGY53&#10;FzT04Tp03scHxcVqlYrQiJaFB7O1PLaO3EWGX9pX5uxZhuiER+j9yPJ3anS1HeurQwBZJ6kizx2r&#10;Z/rRxEnB84OLr+R6n6re/haWvwAAAP//AwBQSwMEFAAGAAgAAAAhADPrHCHiAAAACQEAAA8AAABk&#10;cnMvZG93bnJldi54bWxMj8FOwzAQRO9I/IO1SNyo05a4bcimqiJVSAgOLb1wc2I3iWqvQ+y2ga/H&#10;nOC4mqeZt/l6tIZd9OA7RwjTSQJMU+1URw3C4X37sATmgyQljSON8KU9rIvbm1xmyl1ppy/70LBY&#10;Qj6TCG0Ifca5r1ttpZ+4XlPMjm6wMsRzaLga5DWWW8NnSSK4lR3FhVb2umx1fdqfLcJLuX2Tu2pm&#10;l9+mfH49bvrPw0eKeH83bp6ABT2GPxh+9aM6FNGpcmdSnhmEVMwfI4owX6TAIiBWYgWsQliIFHiR&#10;8/8fFD8AAAD//wMAUEsBAi0AFAAGAAgAAAAhALaDOJL+AAAA4QEAABMAAAAAAAAAAAAAAAAAAAAA&#10;AFtDb250ZW50X1R5cGVzXS54bWxQSwECLQAUAAYACAAAACEAOP0h/9YAAACUAQAACwAAAAAAAAAA&#10;AAAAAAAvAQAAX3JlbHMvLnJlbHNQSwECLQAUAAYACAAAACEAtAfV1DQCAABeBAAADgAAAAAAAAAA&#10;AAAAAAAuAgAAZHJzL2Uyb0RvYy54bWxQSwECLQAUAAYACAAAACEAM+scIeIAAAAJAQAADwAAAAAA&#10;AAAAAAAAAACOBAAAZHJzL2Rvd25yZXYueG1sUEsFBgAAAAAEAAQA8wAAAJ0FAAAAAA==&#10;" filled="f" stroked="f" strokeweight=".5pt">
                <v:textbox>
                  <w:txbxContent>
                    <w:p w:rsidR="008B7418" w:rsidRPr="001E522E" w:rsidRDefault="008B7418" w:rsidP="008B7418">
                      <w:pPr>
                        <w:rPr>
                          <w:sz w:val="18"/>
                          <w:lang w:val="es-ES"/>
                        </w:rPr>
                      </w:pPr>
                      <w:r w:rsidRPr="001E522E">
                        <w:rPr>
                          <w:sz w:val="18"/>
                          <w:lang w:val="es-ES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Pr="0090762A">
        <w:rPr>
          <w:b/>
          <w:sz w:val="24"/>
          <w:lang w:val="es-ES"/>
        </w:rPr>
        <w:t>Entradas</w:t>
      </w:r>
      <w:r w:rsidRPr="0090762A">
        <w:rPr>
          <w:b/>
          <w:sz w:val="24"/>
          <w:lang w:val="es-ES"/>
        </w:rPr>
        <w:tab/>
        <w:t>Procesos</w:t>
      </w:r>
      <w:r w:rsidRPr="0090762A">
        <w:rPr>
          <w:b/>
          <w:sz w:val="24"/>
          <w:lang w:val="es-ES"/>
        </w:rPr>
        <w:tab/>
        <w:t>Salidas</w:t>
      </w:r>
    </w:p>
    <w:p w:rsidR="008B7418" w:rsidRPr="0090762A" w:rsidRDefault="008B7418" w:rsidP="008B7418">
      <w:pPr>
        <w:jc w:val="center"/>
        <w:rPr>
          <w:sz w:val="24"/>
          <w:lang w:val="es-E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096AF" wp14:editId="070163B6">
                <wp:simplePos x="0" y="0"/>
                <wp:positionH relativeFrom="margin">
                  <wp:posOffset>2167890</wp:posOffset>
                </wp:positionH>
                <wp:positionV relativeFrom="paragraph">
                  <wp:posOffset>69215</wp:posOffset>
                </wp:positionV>
                <wp:extent cx="1352550" cy="2571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7418" w:rsidRPr="00E32F65" w:rsidRDefault="008B7418" w:rsidP="008B7418">
                            <w:pPr>
                              <w:rPr>
                                <w:color w:val="FF0000"/>
                                <w:sz w:val="24"/>
                                <w:lang w:val="es-ES"/>
                              </w:rPr>
                            </w:pPr>
                            <w:r w:rsidRPr="00E32F65">
                              <w:rPr>
                                <w:color w:val="FF0000"/>
                                <w:sz w:val="24"/>
                                <w:lang w:val="es-ES"/>
                              </w:rPr>
                              <w:t>A= (</w:t>
                            </w:r>
                            <w:proofErr w:type="spellStart"/>
                            <w:r w:rsidRPr="00E32F65">
                              <w:rPr>
                                <w:color w:val="FF0000"/>
                                <w:sz w:val="24"/>
                                <w:lang w:val="es-ES"/>
                              </w:rPr>
                              <w:t>Vo-Vf</w:t>
                            </w:r>
                            <w:proofErr w:type="spellEnd"/>
                            <w:r w:rsidRPr="00E32F65">
                              <w:rPr>
                                <w:color w:val="FF0000"/>
                                <w:sz w:val="24"/>
                                <w:lang w:val="es-ES"/>
                              </w:rPr>
                              <w:t>/tiempo)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96AF" id="Cuadro de texto 6" o:spid="_x0000_s1031" type="#_x0000_t202" style="position:absolute;left:0;text-align:left;margin-left:170.7pt;margin-top:5.45pt;width:106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tHMwIAAF8EAAAOAAAAZHJzL2Uyb0RvYy54bWysVFFv2jAQfp+0/2D5fQQooV1EqBgV0yTU&#10;VqJTn41jk0i2z7MNCfv1OztAWbenaS/m7Lt8d/fdd8zuO63IQTjfgCnpaDCkRBgOVWN2Jf3+svp0&#10;R4kPzFRMgRElPQpP7+cfP8xaW4gx1KAq4QiCGF+0tqR1CLbIMs9roZkfgBUGnRKcZgGvbpdVjrWI&#10;rlU2Hg6nWQuusg648B5fH3onnSd8KQUPT1J6EYgqKdYW0unSuY1nNp+xYueYrRt+KoP9QxWaNQaT&#10;XqAeWGBk75o/oHTDHXiQYcBBZyBlw0XqAbsZDd91s6mZFakXJMfbC03+/8Hyx8OzI01V0iklhmkc&#10;0XLPKgekEiSILgCZRpJa6wuM3ViMDt0X6HDY53ePj7H3Tjodf7Ergn6k+3ihGJEIjx/d5OM8RxdH&#10;3zi/Hd3mESZ7+9o6H74K0CQaJXU4wsQsO6x96EPPITGZgVWjVBqjMqTFPm4Q/jcPgiuDOWIPfa3R&#10;Ct22S41Pzn1soTpiew56lXjLVw3WsGY+PDOHssCyUerhCQ+pAHPByaKkBvfzb+8xHqeFXkpalFlJ&#10;/Y89c4IS9c3gHD+PJpOoy3SZ5LdjvLhrz/baY/Z6CajkES6V5cmM8UGdTelAv+JGLGJWdDHDMXdJ&#10;w9lchl78uFFcLBYpCJVoWVibjeUROnIXGX7pXpmzpzFEKTzCWZCseDeNPrZnfbEPIJs0qshzz+qJ&#10;flRxGvZp4+KaXN9T1Nv/wvwXAAAA//8DAFBLAwQUAAYACAAAACEAWTNC898AAAAJAQAADwAAAGRy&#10;cy9kb3ducmV2LnhtbEyPQU/DMAyF70j8h8hI3Fi60aJRmk5TpQkJwWFjF25p47UViVOabCv8esxp&#10;3Gy/p+fvFavJWXHCMfSeFMxnCQikxpueWgX7983dEkSImoy2nlDBNwZYlddXhc6NP9MWT7vYCg6h&#10;kGsFXYxDLmVoOnQ6zPyAxNrBj05HXsdWmlGfOdxZuUiSB+l0T/yh0wNWHTafu6NT8FJt3vS2Xrjl&#10;j62eXw/r4Wv/kSl1ezOtn0BEnOLFDH/4jA4lM9X+SCYIq+A+nadsZSF5BMGGLEv5UPPAgiwL+b9B&#10;+QsAAP//AwBQSwECLQAUAAYACAAAACEAtoM4kv4AAADhAQAAEwAAAAAAAAAAAAAAAAAAAAAAW0Nv&#10;bnRlbnRfVHlwZXNdLnhtbFBLAQItABQABgAIAAAAIQA4/SH/1gAAAJQBAAALAAAAAAAAAAAAAAAA&#10;AC8BAABfcmVscy8ucmVsc1BLAQItABQABgAIAAAAIQCiqftHMwIAAF8EAAAOAAAAAAAAAAAAAAAA&#10;AC4CAABkcnMvZTJvRG9jLnhtbFBLAQItABQABgAIAAAAIQBZM0Lz3wAAAAkBAAAPAAAAAAAAAAAA&#10;AAAAAI0EAABkcnMvZG93bnJldi54bWxQSwUGAAAAAAQABADzAAAAmQUAAAAA&#10;" filled="f" stroked="f" strokeweight=".5pt">
                <v:textbox>
                  <w:txbxContent>
                    <w:p w:rsidR="008B7418" w:rsidRPr="00E32F65" w:rsidRDefault="008B7418" w:rsidP="008B7418">
                      <w:pPr>
                        <w:rPr>
                          <w:color w:val="FF0000"/>
                          <w:sz w:val="24"/>
                          <w:lang w:val="es-ES"/>
                        </w:rPr>
                      </w:pPr>
                      <w:r w:rsidRPr="00E32F65">
                        <w:rPr>
                          <w:color w:val="FF0000"/>
                          <w:sz w:val="24"/>
                          <w:lang w:val="es-ES"/>
                        </w:rPr>
                        <w:t>A= (Vo-Vf/tiempo)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5B5AF011" wp14:editId="4AB8A9CC">
            <wp:extent cx="3896360" cy="9144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7418" w:rsidRDefault="008B7418" w:rsidP="008B7418">
      <w:pPr>
        <w:rPr>
          <w:sz w:val="24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Default="008B7418" w:rsidP="008B7418">
      <w:pPr>
        <w:rPr>
          <w:sz w:val="24"/>
          <w:lang w:val="es-ES"/>
        </w:rPr>
      </w:pPr>
    </w:p>
    <w:p w:rsidR="008B7418" w:rsidRDefault="008B7418" w:rsidP="008B7418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1E522E">
        <w:rPr>
          <w:b/>
          <w:sz w:val="28"/>
          <w:lang w:val="es-ES"/>
        </w:rPr>
        <w:lastRenderedPageBreak/>
        <w:t>Análisis de Procesos Aritméticos</w:t>
      </w:r>
    </w:p>
    <w:tbl>
      <w:tblPr>
        <w:tblStyle w:val="TableNormal"/>
        <w:tblpPr w:leftFromText="180" w:rightFromText="180" w:vertAnchor="page" w:horzAnchor="margin" w:tblpXSpec="center" w:tblpY="22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8B7418" w:rsidRPr="0030158D" w:rsidTr="002C0750">
        <w:trPr>
          <w:trHeight w:val="268"/>
        </w:trPr>
        <w:tc>
          <w:tcPr>
            <w:tcW w:w="6068" w:type="dxa"/>
          </w:tcPr>
          <w:p w:rsidR="008B7418" w:rsidRPr="001E522E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Para calcular la 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 del cami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 necesitamos restar la velocidad inicial</w:t>
            </w:r>
          </w:p>
        </w:tc>
      </w:tr>
      <w:tr w:rsidR="008B7418" w:rsidRPr="0030158D" w:rsidTr="002C0750">
        <w:trPr>
          <w:trHeight w:val="265"/>
        </w:trPr>
        <w:tc>
          <w:tcPr>
            <w:tcW w:w="6068" w:type="dxa"/>
          </w:tcPr>
          <w:p w:rsidR="008B7418" w:rsidRPr="001E522E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Menos la velocidad final y dividir esto por el tiempo dado.</w:t>
            </w:r>
          </w:p>
        </w:tc>
      </w:tr>
      <w:tr w:rsidR="008B7418" w:rsidRPr="0030158D" w:rsidTr="002C0750">
        <w:trPr>
          <w:trHeight w:val="270"/>
        </w:trPr>
        <w:tc>
          <w:tcPr>
            <w:tcW w:w="6068" w:type="dxa"/>
          </w:tcPr>
          <w:p w:rsidR="008B7418" w:rsidRPr="001E522E" w:rsidRDefault="008B7418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8B7418" w:rsidRPr="0030158D" w:rsidTr="002C0750">
        <w:trPr>
          <w:trHeight w:val="268"/>
        </w:trPr>
        <w:tc>
          <w:tcPr>
            <w:tcW w:w="6068" w:type="dxa"/>
          </w:tcPr>
          <w:p w:rsidR="008B7418" w:rsidRPr="001E522E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68"/>
        </w:trPr>
        <w:tc>
          <w:tcPr>
            <w:tcW w:w="6068" w:type="dxa"/>
          </w:tcPr>
          <w:p w:rsidR="008B7418" w:rsidRPr="001E522E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2C0750">
        <w:trPr>
          <w:trHeight w:val="268"/>
        </w:trPr>
        <w:tc>
          <w:tcPr>
            <w:tcW w:w="6068" w:type="dxa"/>
          </w:tcPr>
          <w:p w:rsidR="008B7418" w:rsidRPr="001E522E" w:rsidRDefault="008B741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8B7418" w:rsidRDefault="008B7418" w:rsidP="008B7418">
      <w:pPr>
        <w:rPr>
          <w:sz w:val="28"/>
          <w:lang w:val="es-ES"/>
        </w:rPr>
      </w:pPr>
      <w:r>
        <w:rPr>
          <w:sz w:val="28"/>
          <w:lang w:val="es-ES"/>
        </w:rPr>
        <w:t xml:space="preserve">     </w:t>
      </w:r>
      <w:r w:rsidRPr="001E522E">
        <w:rPr>
          <w:sz w:val="28"/>
          <w:lang w:val="es-ES"/>
        </w:rPr>
        <w:t>R/</w:t>
      </w:r>
    </w:p>
    <w:p w:rsidR="008B7418" w:rsidRDefault="008B7418" w:rsidP="008B7418">
      <w:pPr>
        <w:rPr>
          <w:sz w:val="28"/>
          <w:lang w:val="es-ES"/>
        </w:rPr>
      </w:pPr>
    </w:p>
    <w:p w:rsidR="008B7418" w:rsidRDefault="008B7418" w:rsidP="008B7418">
      <w:pPr>
        <w:rPr>
          <w:sz w:val="28"/>
          <w:lang w:val="es-ES"/>
        </w:rPr>
      </w:pPr>
    </w:p>
    <w:p w:rsidR="008B7418" w:rsidRDefault="008B7418" w:rsidP="008B7418">
      <w:pPr>
        <w:rPr>
          <w:sz w:val="28"/>
          <w:lang w:val="es-ES"/>
        </w:rPr>
      </w:pPr>
    </w:p>
    <w:p w:rsidR="008B7418" w:rsidRDefault="008B7418" w:rsidP="008B7418">
      <w:pPr>
        <w:pStyle w:val="Prrafodelista"/>
        <w:rPr>
          <w:sz w:val="28"/>
          <w:lang w:val="es-ES"/>
        </w:rPr>
      </w:pPr>
    </w:p>
    <w:p w:rsidR="008B7418" w:rsidRDefault="008B7418" w:rsidP="008B7418">
      <w:pPr>
        <w:pStyle w:val="Prrafodelista"/>
        <w:rPr>
          <w:sz w:val="28"/>
          <w:lang w:val="es-ES"/>
        </w:rPr>
      </w:pPr>
    </w:p>
    <w:p w:rsidR="008B7418" w:rsidRPr="008B7418" w:rsidRDefault="008B7418" w:rsidP="008B7418">
      <w:pPr>
        <w:pStyle w:val="Prrafodelista"/>
        <w:rPr>
          <w:sz w:val="28"/>
          <w:lang w:val="es-ES"/>
        </w:rPr>
      </w:pPr>
    </w:p>
    <w:p w:rsidR="008B7418" w:rsidRDefault="008B7418" w:rsidP="008B7418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CC2302">
        <w:rPr>
          <w:sz w:val="28"/>
          <w:lang w:val="es-ES"/>
        </w:rPr>
        <w:t>Diseño Interfaz Hombre – Máquina</w:t>
      </w:r>
    </w:p>
    <w:p w:rsidR="008B7418" w:rsidRDefault="008B7418" w:rsidP="008B7418">
      <w:pPr>
        <w:rPr>
          <w:sz w:val="28"/>
          <w:lang w:val="es-ES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56C6FC" wp14:editId="011C7D27">
                <wp:simplePos x="0" y="0"/>
                <wp:positionH relativeFrom="column">
                  <wp:posOffset>701040</wp:posOffset>
                </wp:positionH>
                <wp:positionV relativeFrom="paragraph">
                  <wp:posOffset>3426460</wp:posOffset>
                </wp:positionV>
                <wp:extent cx="2409825" cy="24765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247650"/>
                          <a:chOff x="0" y="0"/>
                          <a:chExt cx="2409825" cy="247650"/>
                        </a:xfrm>
                      </wpg:grpSpPr>
                      <wps:wsp>
                        <wps:cNvPr id="9" name="Cuadro de texto 9"/>
                        <wps:cNvSpPr txBox="1"/>
                        <wps:spPr>
                          <a:xfrm>
                            <a:off x="0" y="9525"/>
                            <a:ext cx="6000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7418" w:rsidRPr="001D5B9B" w:rsidRDefault="008B7418" w:rsidP="008B7418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1D5B9B">
                                <w:rPr>
                                  <w:sz w:val="20"/>
                                  <w:lang w:val="es-ES"/>
                                </w:rPr>
                                <w:t>RESTAR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95250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7418" w:rsidRPr="001D5B9B" w:rsidRDefault="008B7418" w:rsidP="008B7418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1D5B9B">
                                <w:rPr>
                                  <w:sz w:val="20"/>
                                  <w:lang w:val="es-ES"/>
                                </w:rPr>
                                <w:t>DIVIDIR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838325" y="9525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7418" w:rsidRPr="001D5B9B" w:rsidRDefault="008B7418" w:rsidP="008B7418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1D5B9B">
                                <w:rPr>
                                  <w:sz w:val="20"/>
                                  <w:lang w:val="es-ES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6C6FC" id="Grupo 22" o:spid="_x0000_s1032" style="position:absolute;margin-left:55.2pt;margin-top:269.8pt;width:189.75pt;height:19.5pt;z-index:251663360" coordsize="2409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+YD8QIAAD8LAAAOAAAAZHJzL2Uyb0RvYy54bWzsVllP3DAQfq/U/2D5veTYOyKLtrSsKiFA&#10;gopnr+McUmK7tkNCf33HzgHdLZWgEq0qXrK2ZzzHN9/M+vikrUp0x5QuBI9xcORjxDgVScGzGH+9&#10;OfuwxEgbwhNSCs5ifM80Plm/f3fcyIiFIhdlwhQCI1xHjYxxboyMPE/TnFVEHwnJOAhToSpiYKsy&#10;L1GkAetV6YW+P/caoRKpBGVaw+mnTojXzn6aMmou01Qzg8oYQ2zGfZX77uzXWx+TKFNE5gXtwyAv&#10;iKIiBQeno6lPxBBUq+LAVFVQJbRIzREVlSfStKDM5QDZBP5eNlslaulyyaImkyNMAO0eTi82Sy/u&#10;rhQqkhiHIUacVFCjraqlQLAHcBqZRaCzVfJaXqn+IOt2Nt82VZX9hUxQ62C9H2FlrUEUDsOpv1qG&#10;M4woyMLpYj7rcac5FOfgGs0///6iN7j1bHRjMI0ECukHlPSfoXSdE8kc+Noi0KO0GkA6rUmiBEoY&#10;MpCnQKsOLadroUKm/Sgg+WA413D4JGKrGeDjuDiANvd9fzFgNlkGnXxMnURSabNlokJ2EWMFVHcM&#10;JHfn2oApUB1UrFsuzoqydC5KjpoYzydQhp8kcKPkcNEC2UVrV6bdtY4gLkB7shPJPSSoRNdNWtKz&#10;AmI4J9pcEQXtA40GI8FcwictBfgS/QqjXKjvvzq3+lAvkGLUQDvGWH+riWIYlV84VHIVTKe2f91m&#10;OluEsFGPJbvHEl5XpwI6PoDhI6lbWn1TDstUieoWJsfGegUR4RR8x9gMy1PTDQmYPJRtNk4JOlYS&#10;c86vJbWmLXYW4Zv2lijZl8GS4UIM3CHRXjU63Q71TW1EWrhSPaDaww88tr33CoQOIPuu7fcZDRLX&#10;78+mtCWzD2YPJ8F8MQ9HUodL4Lh18TdJPR9yfCP1/0RqaPwnSD3OY5jpz5nTwXKynNg/MWD14bSe&#10;LQJHefcP909M68UbsV93WrvHCLzS3DzrX5T2Gfh476b7w7t3/QMAAP//AwBQSwMEFAAGAAgAAAAh&#10;AJC+uyvhAAAACwEAAA8AAABkcnMvZG93bnJldi54bWxMj8FOg0AQhu8mvsNmTLzZBdsiUJamadRT&#10;Y2JrYnqbwhRI2V3CboG+veNJj//Ml3++ydaTbsVAvWusURDOAhBkCls2plLwdXh7ikE4j6bE1hpS&#10;cCMH6/z+LsO0tKP5pGHvK8ElxqWooPa+S6V0RU0a3cx2ZHh3tr1Gz7GvZNnjyOW6lc9BEEmNjeEL&#10;NXa0ram47K9awfuI42Yevg67y3l7Ox6WH9+7kJR6fJg2KxCeJv8Hw68+q0POTid7NaUTLecwWDCq&#10;YDlPIhBMLOIkAXHiyUscgcwz+f+H/AcAAP//AwBQSwECLQAUAAYACAAAACEAtoM4kv4AAADhAQAA&#10;EwAAAAAAAAAAAAAAAAAAAAAAW0NvbnRlbnRfVHlwZXNdLnhtbFBLAQItABQABgAIAAAAIQA4/SH/&#10;1gAAAJQBAAALAAAAAAAAAAAAAAAAAC8BAABfcmVscy8ucmVsc1BLAQItABQABgAIAAAAIQA8a+YD&#10;8QIAAD8LAAAOAAAAAAAAAAAAAAAAAC4CAABkcnMvZTJvRG9jLnhtbFBLAQItABQABgAIAAAAIQCQ&#10;vrsr4QAAAAsBAAAPAAAAAAAAAAAAAAAAAEsFAABkcnMvZG93bnJldi54bWxQSwUGAAAAAAQABADz&#10;AAAAWQYAAAAA&#10;">
                <v:shape id="Cuadro de texto 9" o:spid="_x0000_s1033" type="#_x0000_t202" style="position:absolute;top:95;width:60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8B7418" w:rsidRPr="001D5B9B" w:rsidRDefault="008B7418" w:rsidP="008B7418">
                        <w:pPr>
                          <w:rPr>
                            <w:sz w:val="20"/>
                            <w:lang w:val="es-ES"/>
                          </w:rPr>
                        </w:pPr>
                        <w:r w:rsidRPr="001D5B9B">
                          <w:rPr>
                            <w:sz w:val="20"/>
                            <w:lang w:val="es-ES"/>
                          </w:rPr>
                          <w:t>RESTAR</w:t>
                        </w:r>
                      </w:p>
                    </w:txbxContent>
                  </v:textbox>
                </v:shape>
                <v:shape id="Cuadro de texto 10" o:spid="_x0000_s1034" type="#_x0000_t202" style="position:absolute;left:9525;width:6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8B7418" w:rsidRPr="001D5B9B" w:rsidRDefault="008B7418" w:rsidP="008B7418">
                        <w:pPr>
                          <w:rPr>
                            <w:sz w:val="20"/>
                            <w:lang w:val="es-ES"/>
                          </w:rPr>
                        </w:pPr>
                        <w:r w:rsidRPr="001D5B9B">
                          <w:rPr>
                            <w:sz w:val="20"/>
                            <w:lang w:val="es-ES"/>
                          </w:rPr>
                          <w:t>DIVIDIR</w:t>
                        </w:r>
                      </w:p>
                    </w:txbxContent>
                  </v:textbox>
                </v:shape>
                <v:shape id="Cuadro de texto 11" o:spid="_x0000_s1035" type="#_x0000_t202" style="position:absolute;left:18383;top:95;width:571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8B7418" w:rsidRPr="001D5B9B" w:rsidRDefault="008B7418" w:rsidP="008B7418">
                        <w:pPr>
                          <w:rPr>
                            <w:sz w:val="20"/>
                            <w:lang w:val="es-ES"/>
                          </w:rPr>
                        </w:pPr>
                        <w:r w:rsidRPr="001D5B9B">
                          <w:rPr>
                            <w:sz w:val="20"/>
                            <w:lang w:val="es-ES"/>
                          </w:rPr>
                          <w:t>CHECK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9FF36" wp14:editId="5DC07D61">
                <wp:simplePos x="0" y="0"/>
                <wp:positionH relativeFrom="column">
                  <wp:posOffset>3962400</wp:posOffset>
                </wp:positionH>
                <wp:positionV relativeFrom="paragraph">
                  <wp:posOffset>1287780</wp:posOffset>
                </wp:positionV>
                <wp:extent cx="1152525" cy="2286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7418" w:rsidRDefault="008B7418" w:rsidP="008B74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9FF36" id="Cuadro de texto 16" o:spid="_x0000_s1036" type="#_x0000_t202" style="position:absolute;margin-left:312pt;margin-top:101.4pt;width:90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llXAIAAMIEAAAOAAAAZHJzL2Uyb0RvYy54bWysVN9vGjEMfp+0/yHK+3rAgFHEUTEqpklV&#10;W4lOfQ65HJyWi7MkcMf++n0JP0rbPU0DKTix/dn+bDO5aWvNdsr5ikzOu1cdzpSRVFRmnfMfT4tP&#10;I858EKYQmozK+V55fjP9+GHS2LHq0YZ0oRwDiPHjxuZ8E4IdZ5mXG1ULf0VWGShLcrUIuLp1VjjR&#10;AL3WWa/TGWYNucI6ksp7vN4elHya8MtSyfBQll4FpnOO3EI6XTpX8cymEzFeO2E3lTymIf4hi1pU&#10;BkHPULciCLZ11TuoupKOPJXhSlKdUVlWUqUaUE2386aa5UZYlWoBOd6eafL/D1be7x4dqwr0bsiZ&#10;ETV6NN+KwhErFAuqDcSgAU2N9WNYLy3sQ/uVWric3j0eY/Vt6er4i7oY9CB8fyYZUExGp+6ghy9n&#10;ErpebzTspC5kL97W+fBNUc2ikHOHJiZuxe7OB2QC05NJDOZJV8Wi0jpd9n6uHdsJ9BtjUlDDmRY+&#10;4DHni/SJSQPilZs2rMn58POgkyK90sVYZ8yVFvLnewTgaQPYSNKBjCiFdtUmbkcnolZU7MGfo8Mg&#10;eisXFeDvkOGjcJg8UIZtCg84Sk3IiY4SZxtyv//2Hu0xENBy1mCSc+5/bYVTKPy7wahcd/v9OPrp&#10;0h986eHiLjWrS43Z1nMCeV3srZVJjPZBn8TSUf2MpZvFqFAJIxE75+EkzsNhv7C0Us1myQjDbkW4&#10;M0srI3TsVKT1qX0Wzh77HIftnk4zL8Zv2n2wjZ6GZttAZZVmIfJ8YPVIPxYl9fe41HETL+/J6uWv&#10;Z/oHAAD//wMAUEsDBBQABgAIAAAAIQAxAsBz3gAAAAsBAAAPAAAAZHJzL2Rvd25yZXYueG1sTI/B&#10;TsMwDIbvSLxDZCRuLKWwKZSmE0LiiBCFA9yyxLSBxqmarCt7eswJjrZ//f6+eruEQcw4JR9Jw+Wq&#10;AIFko/PUaXh9ebhQIFI25MwQCTV8Y4Jtc3pSm8rFAz3j3OZOcAmlymjocx4rKZPtMZi0iiMS3z7i&#10;FEzmceqkm8yBy8Mgy6LYyGA88YfejHjfo/1q90GDo7dI9t0/Hj211t8cn9SnnbU+P1vubkFkXPJf&#10;GH7xGR0aZtrFPbkkBg2b8ppdsoayKNmBE6pYr0HseHOlFMimlv8dmh8AAAD//wMAUEsBAi0AFAAG&#10;AAgAAAAhALaDOJL+AAAA4QEAABMAAAAAAAAAAAAAAAAAAAAAAFtDb250ZW50X1R5cGVzXS54bWxQ&#10;SwECLQAUAAYACAAAACEAOP0h/9YAAACUAQAACwAAAAAAAAAAAAAAAAAvAQAAX3JlbHMvLnJlbHNQ&#10;SwECLQAUAAYACAAAACEAdx95ZVwCAADCBAAADgAAAAAAAAAAAAAAAAAuAgAAZHJzL2Uyb0RvYy54&#10;bWxQSwECLQAUAAYACAAAACEAMQLAc94AAAALAQAADwAAAAAAAAAAAAAAAAC2BAAAZHJzL2Rvd25y&#10;ZXYueG1sUEsFBgAAAAAEAAQA8wAAAMEFAAAAAA==&#10;" fillcolor="window" strokeweight=".5pt">
                <v:textbox>
                  <w:txbxContent>
                    <w:p w:rsidR="008B7418" w:rsidRDefault="008B7418" w:rsidP="008B74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6D179" wp14:editId="00EEE3A1">
                <wp:simplePos x="0" y="0"/>
                <wp:positionH relativeFrom="column">
                  <wp:posOffset>3987165</wp:posOffset>
                </wp:positionH>
                <wp:positionV relativeFrom="paragraph">
                  <wp:posOffset>970915</wp:posOffset>
                </wp:positionV>
                <wp:extent cx="1152525" cy="22860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7418" w:rsidRDefault="008B7418" w:rsidP="008B74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6D179" id="Cuadro de texto 15" o:spid="_x0000_s1037" type="#_x0000_t202" style="position:absolute;margin-left:313.95pt;margin-top:76.45pt;width:90.7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cfXAIAAMIEAAAOAAAAZHJzL2Uyb0RvYy54bWysVN9vGjEMfp+0/yHK+zhgwFrEUTEqpklV&#10;W4lOfQ65HJyWi7MkcMf++n0JP0rbPU0DKTix/dn+bDO5aWvNdsr5ikzOe50uZ8pIKiqzzvmPp8Wn&#10;K858EKYQmozK+V55fjP9+GHS2LHq04Z0oRwDiPHjxuZ8E4IdZ5mXG1UL3yGrDJQluVoEXN06K5xo&#10;gF7rrN/tjrKGXGEdSeU9Xm8PSj5N+GWpZHgoS68C0zlHbiGdLp2reGbTiRivnbCbSh7TEP+QRS0q&#10;g6BnqFsRBNu66h1UXUlHnsrQkVRnVJaVVKkGVNPrvqlmuRFWpVpAjrdnmvz/g5X3u0fHqgK9G3Jm&#10;RI0ezbeicMQKxYJqAzFoQFNj/RjWSwv70H6lFi6nd4/HWH1bujr+oi4GPQjfn0kGFJPRqTfs48uZ&#10;hK7fvxp1UxeyF2/rfPimqGZRyLlDExO3YnfnAzKB6ckkBvOkq2JRaZ0uez/Xju0E+o0xKajhTAsf&#10;8JjzRfrEpAHxyk0b1uR89HnYTZFe6WKsM+ZKC/nzPQLwtAFsJOlARpRCu2oTt9cnolZU7MGfo8Mg&#10;eisXFeDvkOGjcJg8UIZtCg84Sk3IiY4SZxtyv//2Hu0xENBy1mCSc+5/bYVTKPy7wahc9waDOPrp&#10;Mhh+6ePiLjWrS43Z1nMCeT3srZVJjPZBn8TSUf2MpZvFqFAJIxE75+EkzsNhv7C0Us1myQjDbkW4&#10;M0srI3TsVKT1qX0Wzh77HIftnk4zL8Zv2n2wjZ6GZttAZZVmIfJ8YPVIPxYl9fe41HETL+/J6uWv&#10;Z/oHAAD//wMAUEsDBBQABgAIAAAAIQAvLM2y3gAAAAsBAAAPAAAAZHJzL2Rvd25yZXYueG1sTI9B&#10;T8MwDIXvSPyHyEjcWEoFo+2aTgiJI0IUDnDLEtNmNE7VZF3Zr8ec4Gb7PT1/r94ufhAzTtEFUnC9&#10;ykAgmWAddQreXh+vChAxabJ6CIQKvjHCtjk/q3Vlw5FecG5TJziEYqUV9CmNlZTR9Oh1XIURibXP&#10;MHmdeJ06aSd95HA/yDzL1tJrR/yh1yM+9Gi+2oNXYOk9kPlwTydHrXHl6bnYm1mpy4vlfgMi4ZL+&#10;zPCLz+jQMNMuHMhGMShY53clW1m4zXlgR5GVNyB2fCmKEmRTy/8dmh8AAAD//wMAUEsBAi0AFAAG&#10;AAgAAAAhALaDOJL+AAAA4QEAABMAAAAAAAAAAAAAAAAAAAAAAFtDb250ZW50X1R5cGVzXS54bWxQ&#10;SwECLQAUAAYACAAAACEAOP0h/9YAAACUAQAACwAAAAAAAAAAAAAAAAAvAQAAX3JlbHMvLnJlbHNQ&#10;SwECLQAUAAYACAAAACEA3sDXH1wCAADCBAAADgAAAAAAAAAAAAAAAAAuAgAAZHJzL2Uyb0RvYy54&#10;bWxQSwECLQAUAAYACAAAACEALyzNst4AAAALAQAADwAAAAAAAAAAAAAAAAC2BAAAZHJzL2Rvd25y&#10;ZXYueG1sUEsFBgAAAAAEAAQA8wAAAMEFAAAAAA==&#10;" fillcolor="window" strokeweight=".5pt">
                <v:textbox>
                  <w:txbxContent>
                    <w:p w:rsidR="008B7418" w:rsidRDefault="008B7418" w:rsidP="008B74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F54B4" wp14:editId="66816697">
                <wp:simplePos x="0" y="0"/>
                <wp:positionH relativeFrom="column">
                  <wp:posOffset>3987165</wp:posOffset>
                </wp:positionH>
                <wp:positionV relativeFrom="paragraph">
                  <wp:posOffset>685165</wp:posOffset>
                </wp:positionV>
                <wp:extent cx="1152525" cy="2286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7418" w:rsidRDefault="008B7418" w:rsidP="008B74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F54B4" id="Cuadro de texto 13" o:spid="_x0000_s1038" type="#_x0000_t202" style="position:absolute;margin-left:313.95pt;margin-top:53.95pt;width:90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9z2WwIAAMMEAAAOAAAAZHJzL2Uyb0RvYy54bWysVN9vGjEMfp+0/yHK+zigwDrEUTEqpkmo&#10;rdROfQ65HJyWi7MkcMf++n0JP0rbPU0DKTi289n+bDO5aWvNdsr5ikzOe50uZ8pIKiqzzvmPp8Wn&#10;a858EKYQmozK+V55fjP9+GHS2LHq04Z0oRwDiPHjxuZ8E4IdZ5mXG1UL3yGrDIwluVoEXN06K5xo&#10;gF7rrN/tjrKGXGEdSeU9tLcHI58m/LJUMtyXpVeB6Zwjt5BOl85VPLPpRIzXTthNJY9piH/IohaV&#10;QdAz1K0Igm1d9Q6qrqQjT2XoSKozKstKqlQDqul131TzuBFWpVpAjrdnmvz/g5V3uwfHqgK9u+LM&#10;iBo9mm9F4YgVigXVBmKwgKbG+jG8Hy38Q/uVWjw56T2Usfq2dHX8RV0MdhC+P5MMKCbjo96wjy9n&#10;ErZ+/3rUTV3IXl5b58M3RTWLQs4dmpi4FbulD8gErieXGMyTropFpXW67P1cO7YT6DfGpKCGMy18&#10;gDLni/SJSQPi1TNtWJPz0dWwmyK9ssVYZ8yVFvLnewTgaQPYSNKBjCiFdtUeuE0lRtWKij0IdHSY&#10;RG/logL+Eik+CIfRA2dYp3CPo9SEpOgocbYh9/tv+uiPiYCVswajnHP/ayucQuXfDWblS28wiLOf&#10;LoPh5z4u7tKyurSYbT0nsNfD4lqZxOgf9EksHdXP2LpZjAqTMBKxcx5O4jwcFgxbK9Vslpww7VaE&#10;pXm0MkLHVkVen9pn4eyx0XHa7ug09GL8pt8H3/jS0GwbqKzSMLyweuQfm5IafNzquIqX9+T18t8z&#10;/QMAAP//AwBQSwMEFAAGAAgAAAAhAH+ZUM7eAAAACwEAAA8AAABkcnMvZG93bnJldi54bWxMj0FP&#10;wzAMhe9I/IfISNxYyphGW5pOCIkjmigc4JYlpg00TtVkXbdfj3eCm+339Py9ajP7Xkw4RhdIwe0i&#10;A4FkgnXUKnh/e77JQcSkyeo+ECo4YoRNfXlR6dKGA73i1KRWcAjFUivoUhpKKaPp0Ou4CAMSa19h&#10;9DrxOrbSjvrA4b6XyyxbS68d8YdOD/jUoflp9l6BpY9A5tO9nBw1xhWnbf5tJqWur+bHBxAJ5/Rn&#10;hjM+o0PNTLuwJxtFr2C9vC/YykJ2HtiRZ8UKxI4vq7sCZF3J/x3qXwAAAP//AwBQSwECLQAUAAYA&#10;CAAAACEAtoM4kv4AAADhAQAAEwAAAAAAAAAAAAAAAAAAAAAAW0NvbnRlbnRfVHlwZXNdLnhtbFBL&#10;AQItABQABgAIAAAAIQA4/SH/1gAAAJQBAAALAAAAAAAAAAAAAAAAAC8BAABfcmVscy8ucmVsc1BL&#10;AQItABQABgAIAAAAIQCzI9z2WwIAAMMEAAAOAAAAAAAAAAAAAAAAAC4CAABkcnMvZTJvRG9jLnht&#10;bFBLAQItABQABgAIAAAAIQB/mVDO3gAAAAsBAAAPAAAAAAAAAAAAAAAAALUEAABkcnMvZG93bnJl&#10;di54bWxQSwUGAAAAAAQABADzAAAAwAUAAAAA&#10;" fillcolor="window" strokeweight=".5pt">
                <v:textbox>
                  <w:txbxContent>
                    <w:p w:rsidR="008B7418" w:rsidRDefault="008B7418" w:rsidP="008B74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99510" wp14:editId="5AE830FF">
                <wp:simplePos x="0" y="0"/>
                <wp:positionH relativeFrom="column">
                  <wp:posOffset>1072515</wp:posOffset>
                </wp:positionH>
                <wp:positionV relativeFrom="paragraph">
                  <wp:posOffset>1711960</wp:posOffset>
                </wp:positionV>
                <wp:extent cx="3590925" cy="485775"/>
                <wp:effectExtent l="0" t="0" r="9525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7418" w:rsidRDefault="008B7418" w:rsidP="008B7418">
                            <w:r>
                              <w:t>EL RESULTADO (ACELERACIÓN):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99510" id="Cuadro de texto 17" o:spid="_x0000_s1039" type="#_x0000_t202" style="position:absolute;margin-left:84.45pt;margin-top:134.8pt;width:282.7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4EUwIAAJsEAAAOAAAAZHJzL2Uyb0RvYy54bWysVE1vGjEQvVfqf7B8LwsEQoKyRJSIqlKU&#10;RCJVzsbrhZW8Htc27NJf32cvkI/2VJWDmS/PeN682ZvbttZsr5yvyOR80OtzpoykojKbnP94Xn65&#10;4swHYQqhyaicH5Tnt7PPn24aO1VD2pIulGNIYvy0sTnfhmCnWeblVtXC98gqA2dJrhYBqttkhRMN&#10;stc6G/b7l1lDrrCOpPIe1rvOyWcpf1kqGR7L0qvAdM7xtpBOl851PLPZjZhunLDbSh6fIf7hFbWo&#10;DIqeU92JINjOVX+kqivpyFMZepLqjMqykir1gG4G/Q/drLbCqtQLwPH2DJP/f2nlw/7JsarA7Cac&#10;GVFjRoudKByxQrGg2kAMHsDUWD9F9MoiPrRfqcWVk93DGLtvS1fHf/TF4AfghzPISMUkjBfj6/71&#10;cMyZhG90NZ5MxjFN9nrbOh++KapZFHLuMMSErdjf+9CFnkJiMU+6KpaV1kk5+IV2bC8wb9CkoIYz&#10;LXyAMefL9DtWe3dNG9bk/PJi3E+VDMV8XSlt8LjYfNdklEK7bjvMzgisqTgAGEcdw7yVywqvv0fp&#10;J+FAKWCBNQmPOEpNKEZHibMtuV9/s8d4TBpezhpQNOf+5044hY6+G3DgejAaRU4nZTSeDKG4t571&#10;W4/Z1QsCKgMspJVJjPFBn8TSUf2CbZrHqnAJI1E75+EkLkK3ONhGqebzFAQWWxHuzcrKmDqOIM7m&#10;uX0Rzh4HGFn0QCcyi+mHOXax8aah+S5QWaUhR6A7VI/4YwMSTY7bGlfsrZ6iXr8ps98AAAD//wMA&#10;UEsDBBQABgAIAAAAIQDi8gXr4wAAAAsBAAAPAAAAZHJzL2Rvd25yZXYueG1sTI9RS8MwFIXfBf9D&#10;uIJvLt1W4labDhFFByvbquBr1lzbapOUJlvrfr3XJ3083I9zvpuuRtOyE/a+cVbCdBIBQ1s63dhK&#10;wtvr080CmA/KatU6ixK+0cMqu7xIVaLdYPd4KkLFqMT6REmoQ+gSzn1Zo1F+4jq0dPtwvVGBYl9x&#10;3auByk3LZ1EkuFGNpYVadfhQY/lVHI2E96F47rfr9eeue8nP23ORb/Axl/L6ary/AxZwDH8w/OqT&#10;OmTkdHBHqz1rKYvFklAJM7EUwIi4nccxsIOEeSymwLOU//8h+wEAAP//AwBQSwECLQAUAAYACAAA&#10;ACEAtoM4kv4AAADhAQAAEwAAAAAAAAAAAAAAAAAAAAAAW0NvbnRlbnRfVHlwZXNdLnhtbFBLAQIt&#10;ABQABgAIAAAAIQA4/SH/1gAAAJQBAAALAAAAAAAAAAAAAAAAAC8BAABfcmVscy8ucmVsc1BLAQIt&#10;ABQABgAIAAAAIQDHbm4EUwIAAJsEAAAOAAAAAAAAAAAAAAAAAC4CAABkcnMvZTJvRG9jLnhtbFBL&#10;AQItABQABgAIAAAAIQDi8gXr4wAAAAsBAAAPAAAAAAAAAAAAAAAAAK0EAABkcnMvZG93bnJldi54&#10;bWxQSwUGAAAAAAQABADzAAAAvQUAAAAA&#10;" fillcolor="window" stroked="f" strokeweight=".5pt">
                <v:textbox>
                  <w:txbxContent>
                    <w:p w:rsidR="008B7418" w:rsidRDefault="008B7418" w:rsidP="008B7418">
                      <w:r>
                        <w:t>EL RESULTADO (ACELERACIÓN):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C8A98" wp14:editId="2E4DA889">
                <wp:simplePos x="0" y="0"/>
                <wp:positionH relativeFrom="column">
                  <wp:posOffset>3444240</wp:posOffset>
                </wp:positionH>
                <wp:positionV relativeFrom="paragraph">
                  <wp:posOffset>1816735</wp:posOffset>
                </wp:positionV>
                <wp:extent cx="1152525" cy="2286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7418" w:rsidRDefault="008B7418" w:rsidP="008B74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C8A98" id="Cuadro de texto 18" o:spid="_x0000_s1040" type="#_x0000_t202" style="position:absolute;margin-left:271.2pt;margin-top:143.05pt;width:90.7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gbXAIAAMMEAAAOAAAAZHJzL2Uyb0RvYy54bWysVFFvGjEMfp+0/xDlfRzcWtaiHhWjYppU&#10;tZXo1OeQy5XTcnGWBO7Yr9+XHFDa7mkaSMGJ7c/2Z5ur667RbKucr8kUfDQYcqaMpLI2zwX/8bj4&#10;dMGZD8KUQpNRBd8pz6+nHz9ctXaiclqTLpVjADF+0tqCr0Owkyzzcq0a4QdklYGyIteIgKt7zkon&#10;WqA3OsuHw3HWkiutI6m8x+tNr+TThF9VSob7qvIqMF1w5BbS6dK5imc2vRKTZyfsupb7NMQ/ZNGI&#10;2iDoEepGBME2rn4H1dTSkacqDCQ1GVVVLVWqAdWMhm+qWa6FVakWkOPtkSb//2Dl3fbBsbpE79Ap&#10;Ixr0aL4RpSNWKhZUF4hBA5pa6yewXlrYh+4rdXA5vHs8xuq7yjXxF3Ux6EH47kgyoJiMTqPzHF/O&#10;JHR5fjEepi5kL97W+fBNUcOiUHCHJiZuxfbWB2QC04NJDOZJ1+Wi1jpddn6uHdsK9BtjUlLLmRY+&#10;4LHgi/SJSQPilZs2rC34+PP5MEV6pYuxjpgrLeTP9wjA0wawkaSejCiFbtX13OYHplZU7kCgo34S&#10;vZWLGvi3SPFBOIweOMM6hXsclSYkRXuJszW53397j/aYCGg5azHKBfe/NsIpVP7dYFYuR2dncfbT&#10;5ez8S46LO9WsTjVm08wJ7I2wuFYmMdoHfRArR80Ttm4Wo0IljETsgoeDOA/9gmFrpZrNkhGm3Ypw&#10;a5ZWRujYqsjrY/cknN03Ok7bHR2GXkze9Lu3jZ6GZptAVZ2GIRLds7rnH5uSGrzf6riKp/dk9fLf&#10;M/0DAAD//wMAUEsDBBQABgAIAAAAIQApVgSe3wAAAAsBAAAPAAAAZHJzL2Rvd25yZXYueG1sTI/B&#10;TsMwEETvSPyDtUjcqBO3lDRkUyEkjggROMDNtU1iiNdR7KahX1/3BMfVPM28rbaz69lkxmA9IeSL&#10;DJgh5bWlFuH97emmABaiJC17Twbh1wTY1pcXlSy1P9CrmZrYslRCoZQIXYxDyXlQnXEyLPxgKGVf&#10;fnQypnNsuR7lIZW7nossW3MnLaWFTg7msTPqp9k7BE0fntSnfT5aapTdHF+KbzUhXl/ND/fAopnj&#10;Hwxn/aQOdXLa+T3pwHqE25VYJRRBFOscWCLuxHIDbIewFCIHXlf8/w/1CQAA//8DAFBLAQItABQA&#10;BgAIAAAAIQC2gziS/gAAAOEBAAATAAAAAAAAAAAAAAAAAAAAAABbQ29udGVudF9UeXBlc10ueG1s&#10;UEsBAi0AFAAGAAgAAAAhADj9If/WAAAAlAEAAAsAAAAAAAAAAAAAAAAALwEAAF9yZWxzLy5yZWxz&#10;UEsBAi0AFAAGAAgAAAAhAOG9CBtcAgAAwwQAAA4AAAAAAAAAAAAAAAAALgIAAGRycy9lMm9Eb2Mu&#10;eG1sUEsBAi0AFAAGAAgAAAAhAClWBJ7fAAAACwEAAA8AAAAAAAAAAAAAAAAAtgQAAGRycy9kb3du&#10;cmV2LnhtbFBLBQYAAAAABAAEAPMAAADCBQAAAAA=&#10;" fillcolor="window" strokeweight=".5pt">
                <v:textbox>
                  <w:txbxContent>
                    <w:p w:rsidR="008B7418" w:rsidRDefault="008B7418" w:rsidP="008B74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755E6" wp14:editId="6FB7595B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4648200" cy="9525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7418" w:rsidRDefault="008B7418" w:rsidP="008B741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VELOCIDAD INICIAL:</w:t>
                            </w:r>
                          </w:p>
                          <w:p w:rsidR="008B7418" w:rsidRDefault="008B7418" w:rsidP="008B741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VELOCIDAD FINAL:</w:t>
                            </w:r>
                          </w:p>
                          <w:p w:rsidR="008B7418" w:rsidRPr="001D5B9B" w:rsidRDefault="008B7418" w:rsidP="008B741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TIEMPO: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755E6" id="Cuadro de texto 12" o:spid="_x0000_s1041" type="#_x0000_t202" style="position:absolute;margin-left:0;margin-top:47.2pt;width:366pt;height: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9IUQIAAJsEAAAOAAAAZHJzL2Uyb0RvYy54bWysVE1vGjEQvVfqf7B8LwsEaIJYIkpEVQkl&#10;kZIqZ+P1wkpej2sbdumv77MXSJr2VJWDmS/PeN6b2dltW2t2UM5XZHI+6PU5U0ZSUZltzr8/rz5d&#10;c+aDMIXQZFTOj8rz2/nHD7PGTtWQdqQL5RiSGD9tbM53Idhplnm5U7XwPbLKwFmSq0WA6rZZ4USD&#10;7LXOhv3+JGvIFdaRVN7Detc5+TzlL0slw0NZehWYzjneFtLp0rmJZzafienWCbur5OkZ4h9eUYvK&#10;oOgl1Z0Igu1d9UequpKOPJWhJ6nOqCwrqVIP6GbQf9fN005YlXoBON5eYPL/L628Pzw6VhXgbsiZ&#10;ETU4Wu5F4YgVigXVBmLwAKbG+iminyziQ/uFWlw52z2Msfu2dHX8R18MfgB+vICMVEzCOJqMrsEc&#10;ZxK+m/FwDBnps9fb1vnwVVHNopBzBxITtuKw9qELPYfEYp50VawqrZNy9Evt2EGAb4xJQQ1nWvgA&#10;Y85X6Xeq9ts1bViT88nVuJ8qGYr5ulLa4HGx+a7JKIV203aYXZ0R2FBxBDCOugnzVq4qvH6N0o/C&#10;YaTQMNYkPOAoNaEYnSTOduR+/s0e48E0vJw1GNGc+x974RQ6+mYwAzeD0SjOdFJG489DKO6tZ/PW&#10;Y/b1koDKAAtpZRJjfNBnsXRUv2CbFrEqXMJI1M55OIvL0C0OtlGqxSIFYYqtCGvzZGVMHSmI3Dy3&#10;L8LZE4Fxiu7pPMxi+o7HLjbeNLTYByqrRHIEukP1hD82II3JaVvjir3VU9TrN2X+CwAA//8DAFBL&#10;AwQUAAYACAAAACEA2ZLjb98AAAAHAQAADwAAAGRycy9kb3ducmV2LnhtbEyPzU7DMBCE70i8g7VI&#10;3KhDiPgJ2VQIgaASUSEgcXXjJQnEdmS7TejTs5zgODOrmW+L5WwGsSMfemcRThcJCLKN071tEd5e&#10;708uQYSorFaDs4TwTQGW5eFBoXLtJvtCuzq2gktsyBVCF+OYSxmajowKCzeS5ezDeaMiS99K7dXE&#10;5WaQaZKcS6N6ywudGum2o+ar3hqE96l+8OvV6vN5fKz2631dPdFdhXh8NN9cg4g0x79j+MVndCiZ&#10;aeO2VgcxIPAjEeEqy0BwenGWsrFBSDN2ZFnI//zlDwAAAP//AwBQSwECLQAUAAYACAAAACEAtoM4&#10;kv4AAADhAQAAEwAAAAAAAAAAAAAAAAAAAAAAW0NvbnRlbnRfVHlwZXNdLnhtbFBLAQItABQABgAI&#10;AAAAIQA4/SH/1gAAAJQBAAALAAAAAAAAAAAAAAAAAC8BAABfcmVscy8ucmVsc1BLAQItABQABgAI&#10;AAAAIQBkbW9IUQIAAJsEAAAOAAAAAAAAAAAAAAAAAC4CAABkcnMvZTJvRG9jLnhtbFBLAQItABQA&#10;BgAIAAAAIQDZkuNv3wAAAAcBAAAPAAAAAAAAAAAAAAAAAKsEAABkcnMvZG93bnJldi54bWxQSwUG&#10;AAAAAAQABADzAAAAtwUAAAAA&#10;" fillcolor="window" stroked="f" strokeweight=".5pt">
                <v:textbox>
                  <w:txbxContent>
                    <w:p w:rsidR="008B7418" w:rsidRDefault="008B7418" w:rsidP="008B741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VELOCIDAD INICIAL:</w:t>
                      </w:r>
                    </w:p>
                    <w:p w:rsidR="008B7418" w:rsidRDefault="008B7418" w:rsidP="008B741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VELOCIDAD FINAL:</w:t>
                      </w:r>
                    </w:p>
                    <w:p w:rsidR="008B7418" w:rsidRPr="001D5B9B" w:rsidRDefault="008B7418" w:rsidP="008B741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TIEMPO: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BDB30" wp14:editId="5E44A643">
                <wp:simplePos x="0" y="0"/>
                <wp:positionH relativeFrom="column">
                  <wp:posOffset>-299085</wp:posOffset>
                </wp:positionH>
                <wp:positionV relativeFrom="paragraph">
                  <wp:posOffset>589915</wp:posOffset>
                </wp:positionV>
                <wp:extent cx="990600" cy="320992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7418" w:rsidRPr="001D5B9B" w:rsidRDefault="008B7418" w:rsidP="008B741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8B7418" w:rsidRPr="001D5B9B" w:rsidRDefault="008B7418" w:rsidP="008B741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8B7418" w:rsidRPr="001D5B9B" w:rsidRDefault="008B7418" w:rsidP="008B741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8B7418" w:rsidRPr="001D5B9B" w:rsidRDefault="008B7418" w:rsidP="008B741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8B7418" w:rsidRPr="001D5B9B" w:rsidRDefault="008B7418" w:rsidP="008B741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8B7418" w:rsidRPr="001D5B9B" w:rsidRDefault="008B7418" w:rsidP="008B741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8B7418" w:rsidRPr="001D5B9B" w:rsidRDefault="008B7418" w:rsidP="008B741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8B7418" w:rsidRPr="001D5B9B" w:rsidRDefault="008B7418" w:rsidP="008B741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8B7418" w:rsidRPr="001D5B9B" w:rsidRDefault="008B7418" w:rsidP="008B741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8B7418" w:rsidRDefault="008B7418" w:rsidP="008B741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8B7418" w:rsidRPr="001D5B9B" w:rsidRDefault="008B7418" w:rsidP="008B741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DB30" id="Cuadro de texto 19" o:spid="_x0000_s1042" type="#_x0000_t202" style="position:absolute;margin-left:-23.55pt;margin-top:46.45pt;width:78pt;height:25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eUNQIAAGIEAAAOAAAAZHJzL2Uyb0RvYy54bWysVE2P2jAQvVfqf7B8Lwks0CYirCgrqkpo&#10;dyW22rNxbBIp9ri2IaG/vmOHsGjbU9WLM/Ybz9d7zuK+Uw05Cetq0AUdj1JKhOZQ1vpQ0B8vm09f&#10;KHGe6ZI1oEVBz8LR++XHD4vW5GICFTSlsASDaJe3pqCV9yZPEscroZgbgREaQQlWMY9be0hKy1qM&#10;rppkkqbzpAVbGgtcOIenDz1IlzG+lIL7Jymd8KQpKNbm42rjug9rslyw/GCZqWp+KYP9QxWK1RqT&#10;XkM9MM/I0dZ/hFI1t+BA+hEHlYCUNRexB+xmnL7rZlcxI2IvOBxnrmNy/y8sfzw9W1KXyF1GiWYK&#10;OVofWWmBlIJ40XkgiOCYWuNy9N4Z9PfdV+jwynDu8DB030mrwhf7IojjwM/XIWMowvEwy9J5ighH&#10;6G6SZtlkFsIkb7eNdf6bAEWCUVCLJMbZstPW+d51cAnJNGzqpolENpq0BZ3fzdJ44Ypg8EZjjtBD&#10;X2uwfLfv+tanQyN7KM/Yn4VeKM7wTY1FbJnzz8yiMrBwVLt/wkU2gMngYlFSgf31t/Pgj4QhSkmL&#10;Siuo+3lkVlDSfNdIZTaeToM042Y6+zzBjb1F9reIPqo1oJjH+K4Mj2bw981gSgvqFR/FKmRFiGmO&#10;uQvqB3Pte/3jo+JitYpOKEbD/FbvDA+hw1jDiF+6V2bNhYcghkcYNMnyd3T0vj0hq6MHWUeuwqD7&#10;qV7mj0KObF8eXXgpt/vo9fZrWP4GAAD//wMAUEsDBBQABgAIAAAAIQCxVzCE4gAAAAoBAAAPAAAA&#10;ZHJzL2Rvd25yZXYueG1sTI/BTsMwDIbvSLxDZCRuW7pqg7bUnaZKExKCw8Yu3NwmaysapzTZVnh6&#10;shPcbPnT7+/P15PpxVmPrrOMsJhHIDTXVnXcIBzet7MEhPPEinrLGuFbO1gXtzc5ZcpeeKfPe9+I&#10;EMIuI4TW+yGT0tWtNuTmdtAcbkc7GvJhHRupRrqEcNPLOIoepKGOw4eWBl22uv7cnwzCS7l9o10V&#10;m+SnL59fj5vh6/CxQry/mzZPILye/B8MV/2gDkVwquyJlRM9wmz5uAgoQhqnIK5AlIShQlilyRJk&#10;kcv/FYpfAAAA//8DAFBLAQItABQABgAIAAAAIQC2gziS/gAAAOEBAAATAAAAAAAAAAAAAAAAAAAA&#10;AABbQ29udGVudF9UeXBlc10ueG1sUEsBAi0AFAAGAAgAAAAhADj9If/WAAAAlAEAAAsAAAAAAAAA&#10;AAAAAAAALwEAAF9yZWxzLy5yZWxzUEsBAi0AFAAGAAgAAAAhALDX55Q1AgAAYgQAAA4AAAAAAAAA&#10;AAAAAAAALgIAAGRycy9lMm9Eb2MueG1sUEsBAi0AFAAGAAgAAAAhALFXMITiAAAACgEAAA8AAAAA&#10;AAAAAAAAAAAAjwQAAGRycy9kb3ducmV2LnhtbFBLBQYAAAAABAAEAPMAAACeBQAAAAA=&#10;" filled="f" stroked="f" strokeweight=".5pt">
                <v:textbox>
                  <w:txbxContent>
                    <w:p w:rsidR="008B7418" w:rsidRPr="001D5B9B" w:rsidRDefault="008B7418" w:rsidP="008B7418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8B7418" w:rsidRPr="001D5B9B" w:rsidRDefault="008B7418" w:rsidP="008B7418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8B7418" w:rsidRPr="001D5B9B" w:rsidRDefault="008B7418" w:rsidP="008B7418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8B7418" w:rsidRPr="001D5B9B" w:rsidRDefault="008B7418" w:rsidP="008B741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8B7418" w:rsidRPr="001D5B9B" w:rsidRDefault="008B7418" w:rsidP="008B7418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8B7418" w:rsidRPr="001D5B9B" w:rsidRDefault="008B7418" w:rsidP="008B741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8B7418" w:rsidRPr="001D5B9B" w:rsidRDefault="008B7418" w:rsidP="008B741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8B7418" w:rsidRPr="001D5B9B" w:rsidRDefault="008B7418" w:rsidP="008B741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8B7418" w:rsidRPr="001D5B9B" w:rsidRDefault="008B7418" w:rsidP="008B741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8B7418" w:rsidRDefault="008B7418" w:rsidP="008B741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8B7418" w:rsidRPr="001D5B9B" w:rsidRDefault="008B7418" w:rsidP="008B7418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Pr="001E522E">
        <w:rPr>
          <w:noProof/>
        </w:rPr>
        <w:drawing>
          <wp:anchor distT="0" distB="0" distL="0" distR="0" simplePos="0" relativeHeight="251662336" behindDoc="0" locked="0" layoutInCell="1" allowOverlap="1" wp14:anchorId="0AAB52C7" wp14:editId="69934820">
            <wp:simplePos x="0" y="0"/>
            <wp:positionH relativeFrom="margin">
              <wp:posOffset>272415</wp:posOffset>
            </wp:positionH>
            <wp:positionV relativeFrom="paragraph">
              <wp:posOffset>256540</wp:posOffset>
            </wp:positionV>
            <wp:extent cx="5168900" cy="4048125"/>
            <wp:effectExtent l="0" t="0" r="0" b="9525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7418" w:rsidRDefault="008B7418" w:rsidP="008B7418">
      <w:pPr>
        <w:rPr>
          <w:sz w:val="28"/>
          <w:lang w:val="es-ES"/>
        </w:rPr>
      </w:pPr>
    </w:p>
    <w:p w:rsidR="008B7418" w:rsidRDefault="008B7418" w:rsidP="008B7418">
      <w:pPr>
        <w:rPr>
          <w:sz w:val="28"/>
          <w:lang w:val="es-ES"/>
        </w:rPr>
      </w:pPr>
    </w:p>
    <w:p w:rsidR="008B7418" w:rsidRDefault="008B7418" w:rsidP="008B7418">
      <w:pPr>
        <w:rPr>
          <w:sz w:val="28"/>
          <w:lang w:val="es-ES"/>
        </w:rPr>
      </w:pPr>
    </w:p>
    <w:p w:rsidR="008B7418" w:rsidRPr="008B7418" w:rsidRDefault="008B7418" w:rsidP="008B7418">
      <w:pPr>
        <w:rPr>
          <w:b/>
          <w:sz w:val="28"/>
          <w:lang w:val="es-ES"/>
        </w:rPr>
      </w:pPr>
    </w:p>
    <w:p w:rsidR="008B7418" w:rsidRPr="008B7418" w:rsidRDefault="008B7418" w:rsidP="008B7418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CC2302">
        <w:rPr>
          <w:b/>
          <w:sz w:val="28"/>
          <w:lang w:val="es-ES"/>
        </w:rPr>
        <w:lastRenderedPageBreak/>
        <w:t>Algoritmos</w:t>
      </w:r>
    </w:p>
    <w:tbl>
      <w:tblPr>
        <w:tblStyle w:val="TableNormal"/>
        <w:tblpPr w:leftFromText="180" w:rightFromText="180" w:vertAnchor="page" w:horzAnchor="page" w:tblpX="2836" w:tblpY="19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8B7418" w:rsidRPr="00CC2302" w:rsidTr="008B7418">
        <w:trPr>
          <w:trHeight w:val="258"/>
        </w:trPr>
        <w:tc>
          <w:tcPr>
            <w:tcW w:w="772" w:type="dxa"/>
            <w:shd w:val="clear" w:color="auto" w:fill="BFBFBF"/>
          </w:tcPr>
          <w:p w:rsidR="008B7418" w:rsidRPr="00CC2302" w:rsidRDefault="008B7418" w:rsidP="008B7418">
            <w:pPr>
              <w:spacing w:before="1" w:line="238" w:lineRule="exact"/>
              <w:ind w:left="129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b/>
                <w:sz w:val="21"/>
                <w:lang w:val="es-ES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8B7418" w:rsidRPr="00CC2302" w:rsidRDefault="008B7418" w:rsidP="008B7418">
            <w:pPr>
              <w:spacing w:before="1" w:line="238" w:lineRule="exact"/>
              <w:ind w:left="1549" w:right="1542"/>
              <w:jc w:val="center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b/>
                <w:sz w:val="21"/>
                <w:lang w:val="es-ES"/>
              </w:rPr>
              <w:t>Descripción</w:t>
            </w:r>
          </w:p>
        </w:tc>
      </w:tr>
      <w:tr w:rsidR="008B7418" w:rsidRPr="00CC2302" w:rsidTr="008B7418">
        <w:trPr>
          <w:trHeight w:val="258"/>
        </w:trPr>
        <w:tc>
          <w:tcPr>
            <w:tcW w:w="772" w:type="dxa"/>
          </w:tcPr>
          <w:p w:rsidR="008B7418" w:rsidRPr="00CC2302" w:rsidRDefault="008B7418" w:rsidP="008B7418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0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spacing w:before="1" w:line="238" w:lineRule="exact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Inicio</w:t>
            </w:r>
          </w:p>
        </w:tc>
      </w:tr>
      <w:tr w:rsidR="008B7418" w:rsidRPr="00CC2302" w:rsidTr="008B7418">
        <w:trPr>
          <w:trHeight w:val="256"/>
        </w:trPr>
        <w:tc>
          <w:tcPr>
            <w:tcW w:w="772" w:type="dxa"/>
          </w:tcPr>
          <w:p w:rsidR="008B7418" w:rsidRPr="00CC2302" w:rsidRDefault="008B7418" w:rsidP="008B7418">
            <w:pPr>
              <w:spacing w:before="1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1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Declarar variable velocidad inicial</w:t>
            </w:r>
          </w:p>
        </w:tc>
      </w:tr>
      <w:tr w:rsidR="008B7418" w:rsidRPr="00CC2302" w:rsidTr="008B7418">
        <w:trPr>
          <w:trHeight w:val="258"/>
        </w:trPr>
        <w:tc>
          <w:tcPr>
            <w:tcW w:w="772" w:type="dxa"/>
          </w:tcPr>
          <w:p w:rsidR="008B7418" w:rsidRPr="00CC2302" w:rsidRDefault="008B7418" w:rsidP="008B7418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2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CC2302">
              <w:rPr>
                <w:rFonts w:ascii="Times New Roman" w:eastAsia="Tahoma" w:hAnsi="Tahoma" w:cs="Tahoma"/>
                <w:sz w:val="18"/>
                <w:lang w:val="es-ES"/>
              </w:rPr>
              <w:t xml:space="preserve">Declarar variable velocidad 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final</w:t>
            </w:r>
          </w:p>
        </w:tc>
      </w:tr>
      <w:tr w:rsidR="008B7418" w:rsidRPr="00CC2302" w:rsidTr="008B7418">
        <w:trPr>
          <w:trHeight w:val="258"/>
        </w:trPr>
        <w:tc>
          <w:tcPr>
            <w:tcW w:w="772" w:type="dxa"/>
          </w:tcPr>
          <w:p w:rsidR="008B7418" w:rsidRPr="00CC2302" w:rsidRDefault="008B7418" w:rsidP="008B7418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3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Declarar tiempo</w:t>
            </w:r>
          </w:p>
        </w:tc>
      </w:tr>
      <w:tr w:rsidR="008B7418" w:rsidRPr="00CC2302" w:rsidTr="008B7418">
        <w:trPr>
          <w:trHeight w:val="258"/>
        </w:trPr>
        <w:tc>
          <w:tcPr>
            <w:tcW w:w="772" w:type="dxa"/>
          </w:tcPr>
          <w:p w:rsidR="008B7418" w:rsidRPr="00CC2302" w:rsidRDefault="008B7418" w:rsidP="008B7418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4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velocidad inicial</w:t>
            </w:r>
          </w:p>
        </w:tc>
      </w:tr>
      <w:tr w:rsidR="008B7418" w:rsidRPr="00CC2302" w:rsidTr="008B7418">
        <w:trPr>
          <w:trHeight w:val="257"/>
        </w:trPr>
        <w:tc>
          <w:tcPr>
            <w:tcW w:w="772" w:type="dxa"/>
          </w:tcPr>
          <w:p w:rsidR="008B7418" w:rsidRPr="00CC2302" w:rsidRDefault="008B7418" w:rsidP="008B7418">
            <w:pPr>
              <w:spacing w:before="1" w:line="237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5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velocidad final</w:t>
            </w:r>
          </w:p>
        </w:tc>
      </w:tr>
      <w:tr w:rsidR="008B7418" w:rsidRPr="00CC2302" w:rsidTr="008B7418">
        <w:trPr>
          <w:trHeight w:val="256"/>
        </w:trPr>
        <w:tc>
          <w:tcPr>
            <w:tcW w:w="772" w:type="dxa"/>
          </w:tcPr>
          <w:p w:rsidR="008B7418" w:rsidRPr="00CC2302" w:rsidRDefault="008B7418" w:rsidP="008B7418">
            <w:pPr>
              <w:spacing w:before="2" w:line="234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6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tiempo</w:t>
            </w:r>
          </w:p>
        </w:tc>
      </w:tr>
      <w:tr w:rsidR="008B7418" w:rsidRPr="0030158D" w:rsidTr="008B7418">
        <w:trPr>
          <w:trHeight w:val="257"/>
        </w:trPr>
        <w:tc>
          <w:tcPr>
            <w:tcW w:w="772" w:type="dxa"/>
          </w:tcPr>
          <w:p w:rsidR="008B7418" w:rsidRPr="00CC2302" w:rsidRDefault="008B7418" w:rsidP="008B7418">
            <w:pPr>
              <w:spacing w:before="4" w:line="233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7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Restar velocidad </w:t>
            </w:r>
            <w:r w:rsidR="00AF4DFA">
              <w:rPr>
                <w:rFonts w:ascii="Times New Roman" w:eastAsia="Tahoma" w:hAnsi="Tahoma" w:cs="Tahoma"/>
                <w:sz w:val="18"/>
                <w:lang w:val="es-ES"/>
              </w:rPr>
              <w:t>final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con velocidad</w:t>
            </w:r>
            <w:r w:rsidR="00AF4DFA">
              <w:rPr>
                <w:rFonts w:ascii="Times New Roman" w:eastAsia="Tahoma" w:hAnsi="Tahoma" w:cs="Tahoma"/>
                <w:sz w:val="18"/>
                <w:lang w:val="es-ES"/>
              </w:rPr>
              <w:t xml:space="preserve"> inicial</w:t>
            </w:r>
          </w:p>
        </w:tc>
      </w:tr>
      <w:tr w:rsidR="008B7418" w:rsidRPr="0030158D" w:rsidTr="008B7418">
        <w:trPr>
          <w:trHeight w:val="258"/>
        </w:trPr>
        <w:tc>
          <w:tcPr>
            <w:tcW w:w="772" w:type="dxa"/>
          </w:tcPr>
          <w:p w:rsidR="008B7418" w:rsidRPr="00CC2302" w:rsidRDefault="008B7418" w:rsidP="008B7418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8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Dividir resultado de la resta con el tiempo</w:t>
            </w:r>
          </w:p>
        </w:tc>
      </w:tr>
      <w:tr w:rsidR="008B7418" w:rsidRPr="00CC2302" w:rsidTr="008B7418">
        <w:trPr>
          <w:trHeight w:val="258"/>
        </w:trPr>
        <w:tc>
          <w:tcPr>
            <w:tcW w:w="772" w:type="dxa"/>
          </w:tcPr>
          <w:p w:rsidR="008B7418" w:rsidRPr="00CC2302" w:rsidRDefault="008B7418" w:rsidP="008B7418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9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Escribir respuesta</w:t>
            </w:r>
          </w:p>
        </w:tc>
      </w:tr>
      <w:tr w:rsidR="008B7418" w:rsidRPr="00CC2302" w:rsidTr="008B7418">
        <w:trPr>
          <w:trHeight w:val="258"/>
        </w:trPr>
        <w:tc>
          <w:tcPr>
            <w:tcW w:w="772" w:type="dxa"/>
          </w:tcPr>
          <w:p w:rsidR="008B7418" w:rsidRPr="00CC2302" w:rsidRDefault="008B7418" w:rsidP="008B7418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10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Fin</w:t>
            </w:r>
          </w:p>
        </w:tc>
      </w:tr>
      <w:tr w:rsidR="008B7418" w:rsidRPr="00CC2302" w:rsidTr="008B7418">
        <w:trPr>
          <w:trHeight w:val="258"/>
        </w:trPr>
        <w:tc>
          <w:tcPr>
            <w:tcW w:w="772" w:type="dxa"/>
          </w:tcPr>
          <w:p w:rsidR="008B7418" w:rsidRPr="00CC2302" w:rsidRDefault="008B7418" w:rsidP="008B7418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11</w:t>
            </w:r>
          </w:p>
        </w:tc>
        <w:tc>
          <w:tcPr>
            <w:tcW w:w="4370" w:type="dxa"/>
          </w:tcPr>
          <w:p w:rsidR="008B7418" w:rsidRPr="00CC2302" w:rsidRDefault="008B7418" w:rsidP="008B7418">
            <w:pPr>
              <w:spacing w:before="3" w:line="235" w:lineRule="exact"/>
              <w:ind w:left="103"/>
              <w:rPr>
                <w:rFonts w:ascii="Tahoma" w:eastAsia="Tahoma" w:hAnsi="Tahoma" w:cs="Tahoma"/>
                <w:sz w:val="21"/>
                <w:lang w:val="es-ES"/>
              </w:rPr>
            </w:pPr>
          </w:p>
        </w:tc>
      </w:tr>
    </w:tbl>
    <w:p w:rsidR="008B7418" w:rsidRDefault="008B7418" w:rsidP="008B7418">
      <w:pPr>
        <w:rPr>
          <w:b/>
          <w:sz w:val="28"/>
          <w:lang w:val="es-ES"/>
        </w:rPr>
      </w:pPr>
    </w:p>
    <w:p w:rsidR="008B7418" w:rsidRDefault="008B7418" w:rsidP="008B7418">
      <w:pPr>
        <w:rPr>
          <w:b/>
          <w:sz w:val="28"/>
          <w:lang w:val="es-ES"/>
        </w:rPr>
      </w:pPr>
    </w:p>
    <w:p w:rsidR="00721C06" w:rsidRDefault="00721C06"/>
    <w:p w:rsidR="008B7418" w:rsidRDefault="008B7418"/>
    <w:p w:rsidR="008B7418" w:rsidRDefault="008B7418"/>
    <w:p w:rsidR="008B7418" w:rsidRDefault="008B7418"/>
    <w:p w:rsidR="008B7418" w:rsidRDefault="008B7418"/>
    <w:p w:rsidR="008B7418" w:rsidRDefault="008B7418"/>
    <w:p w:rsidR="008B7418" w:rsidRDefault="008B7418"/>
    <w:p w:rsidR="008B7418" w:rsidRPr="008B7418" w:rsidRDefault="008B7418" w:rsidP="008B7418">
      <w:pPr>
        <w:pStyle w:val="Prrafodelista"/>
        <w:widowControl w:val="0"/>
        <w:numPr>
          <w:ilvl w:val="0"/>
          <w:numId w:val="1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eastAsia="Arial" w:hAnsi="Arial" w:cs="Arial"/>
          <w:b/>
          <w:sz w:val="23"/>
          <w:lang w:val="es-ES"/>
        </w:rPr>
      </w:pPr>
      <w:r w:rsidRPr="008B7418">
        <w:rPr>
          <w:rFonts w:ascii="Arial" w:eastAsia="Arial" w:hAnsi="Arial" w:cs="Arial"/>
          <w:b/>
          <w:sz w:val="23"/>
          <w:lang w:val="es-ES"/>
        </w:rPr>
        <w:t>Tabla</w:t>
      </w:r>
      <w:r w:rsidRPr="008B7418">
        <w:rPr>
          <w:rFonts w:ascii="Arial" w:eastAsia="Arial" w:hAnsi="Arial" w:cs="Arial"/>
          <w:b/>
          <w:spacing w:val="4"/>
          <w:sz w:val="23"/>
          <w:lang w:val="es-ES"/>
        </w:rPr>
        <w:t xml:space="preserve"> </w:t>
      </w:r>
      <w:r w:rsidRPr="008B7418">
        <w:rPr>
          <w:rFonts w:ascii="Arial" w:eastAsia="Arial" w:hAnsi="Arial" w:cs="Arial"/>
          <w:b/>
          <w:sz w:val="23"/>
          <w:lang w:val="es-ES"/>
        </w:rPr>
        <w:t>de</w:t>
      </w:r>
      <w:r w:rsidRPr="008B7418">
        <w:rPr>
          <w:rFonts w:ascii="Arial" w:eastAsia="Arial" w:hAnsi="Arial" w:cs="Arial"/>
          <w:b/>
          <w:spacing w:val="7"/>
          <w:sz w:val="23"/>
          <w:lang w:val="es-ES"/>
        </w:rPr>
        <w:t xml:space="preserve"> </w:t>
      </w:r>
      <w:r w:rsidRPr="008B7418">
        <w:rPr>
          <w:rFonts w:ascii="Arial" w:eastAsia="Arial" w:hAnsi="Arial" w:cs="Arial"/>
          <w:b/>
          <w:sz w:val="23"/>
          <w:lang w:val="es-ES"/>
        </w:rPr>
        <w:t>Datos</w:t>
      </w:r>
    </w:p>
    <w:p w:rsidR="008B7418" w:rsidRPr="008B7418" w:rsidRDefault="008B7418" w:rsidP="008B7418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1"/>
          <w:szCs w:val="23"/>
          <w:lang w:val="es-ES"/>
        </w:rPr>
      </w:pPr>
    </w:p>
    <w:tbl>
      <w:tblPr>
        <w:tblStyle w:val="TableNormal1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8B7418" w:rsidRPr="008B7418" w:rsidTr="008B7418">
        <w:trPr>
          <w:trHeight w:val="259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7418" w:rsidRPr="008B7418" w:rsidRDefault="008B7418" w:rsidP="008B7418">
            <w:pPr>
              <w:spacing w:before="137"/>
              <w:ind w:left="105"/>
              <w:rPr>
                <w:rFonts w:eastAsia="Tahoma" w:hAnsi="Tahoma" w:cs="Tahoma"/>
                <w:b/>
                <w:sz w:val="21"/>
                <w:lang w:val="es-ES"/>
              </w:rPr>
            </w:pPr>
            <w:r w:rsidRPr="008B7418">
              <w:rPr>
                <w:rFonts w:eastAsia="Tahoma" w:hAnsi="Tahoma" w:cs="Tahoma"/>
                <w:b/>
                <w:sz w:val="21"/>
                <w:lang w:val="es-ES"/>
              </w:rPr>
              <w:t>Identificador</w:t>
            </w:r>
          </w:p>
        </w:tc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7418" w:rsidRPr="008B7418" w:rsidRDefault="008B7418" w:rsidP="008B7418">
            <w:pPr>
              <w:spacing w:before="137"/>
              <w:ind w:left="105"/>
              <w:rPr>
                <w:rFonts w:eastAsia="Tahoma" w:hAnsi="Tahoma" w:cs="Tahoma"/>
                <w:b/>
                <w:sz w:val="21"/>
                <w:lang w:val="es-ES"/>
              </w:rPr>
            </w:pPr>
            <w:r w:rsidRPr="008B7418">
              <w:rPr>
                <w:rFonts w:eastAsia="Tahoma" w:hAnsi="Tahoma" w:cs="Tahoma"/>
                <w:b/>
                <w:sz w:val="21"/>
                <w:lang w:val="es-ES"/>
              </w:rPr>
              <w:t>Tipo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7418" w:rsidRPr="008B7418" w:rsidRDefault="008B7418" w:rsidP="008B7418">
            <w:pPr>
              <w:spacing w:before="137"/>
              <w:ind w:left="102"/>
              <w:rPr>
                <w:rFonts w:eastAsia="Tahoma" w:hAnsi="Tahoma" w:cs="Tahoma"/>
                <w:b/>
                <w:sz w:val="21"/>
                <w:lang w:val="es-ES"/>
              </w:rPr>
            </w:pPr>
            <w:r w:rsidRPr="008B7418">
              <w:rPr>
                <w:rFonts w:eastAsia="Tahoma" w:hAnsi="Tahoma" w:cs="Tahoma"/>
                <w:b/>
                <w:sz w:val="21"/>
                <w:lang w:val="es-ES"/>
              </w:rPr>
              <w:t>TipoDato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CCCCCC"/>
            <w:hideMark/>
          </w:tcPr>
          <w:p w:rsidR="008B7418" w:rsidRPr="008B7418" w:rsidRDefault="008B7418" w:rsidP="008B7418">
            <w:pPr>
              <w:spacing w:line="260" w:lineRule="atLeast"/>
              <w:ind w:left="102" w:right="214"/>
              <w:rPr>
                <w:rFonts w:eastAsia="Tahoma" w:hAnsi="Tahoma" w:cs="Tahoma"/>
                <w:b/>
                <w:sz w:val="21"/>
                <w:lang w:val="es-ES"/>
              </w:rPr>
            </w:pPr>
            <w:r w:rsidRPr="008B7418">
              <w:rPr>
                <w:rFonts w:eastAsia="Tahoma" w:hAnsi="Tahoma" w:cs="Tahoma"/>
                <w:b/>
                <w:sz w:val="21"/>
                <w:lang w:val="es-ES"/>
              </w:rPr>
              <w:t>Valor</w:t>
            </w:r>
            <w:r w:rsidRPr="008B7418">
              <w:rPr>
                <w:rFonts w:eastAsia="Tahoma" w:hAnsi="Tahoma" w:cs="Tahoma"/>
                <w:b/>
                <w:spacing w:val="1"/>
                <w:sz w:val="21"/>
                <w:lang w:val="es-ES"/>
              </w:rPr>
              <w:t xml:space="preserve"> </w:t>
            </w:r>
            <w:r w:rsidRPr="008B7418">
              <w:rPr>
                <w:rFonts w:eastAsia="Tahoma" w:hAnsi="Tahoma" w:cs="Tahoma"/>
                <w:b/>
                <w:sz w:val="21"/>
                <w:lang w:val="es-ES"/>
              </w:rPr>
              <w:t>Inicial</w:t>
            </w:r>
          </w:p>
        </w:tc>
        <w:tc>
          <w:tcPr>
            <w:tcW w:w="10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7418" w:rsidRPr="008B7418" w:rsidRDefault="008B7418" w:rsidP="008B7418">
            <w:pPr>
              <w:spacing w:line="240" w:lineRule="exact"/>
              <w:ind w:left="103"/>
              <w:rPr>
                <w:rFonts w:eastAsia="Tahoma" w:hAnsi="Tahoma" w:cs="Tahoma"/>
                <w:b/>
                <w:sz w:val="21"/>
                <w:lang w:val="es-ES"/>
              </w:rPr>
            </w:pPr>
            <w:r w:rsidRPr="008B7418">
              <w:rPr>
                <w:rFonts w:eastAsia="Tahoma" w:hAnsi="Tahoma" w:cs="Tahoma"/>
                <w:b/>
                <w:sz w:val="21"/>
                <w:lang w:val="es-ES"/>
              </w:rPr>
              <w:t>Á</w:t>
            </w:r>
            <w:r w:rsidRPr="008B7418">
              <w:rPr>
                <w:rFonts w:eastAsia="Tahoma" w:hAnsi="Tahoma" w:cs="Tahoma"/>
                <w:b/>
                <w:sz w:val="21"/>
                <w:lang w:val="es-ES"/>
              </w:rPr>
              <w:t>mbito</w:t>
            </w:r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7418" w:rsidRPr="008B7418" w:rsidRDefault="008B7418" w:rsidP="008B7418">
            <w:pPr>
              <w:spacing w:before="137"/>
              <w:ind w:left="107"/>
              <w:rPr>
                <w:rFonts w:eastAsia="Tahoma" w:hAnsi="Tahoma" w:cs="Tahoma"/>
                <w:b/>
                <w:sz w:val="21"/>
                <w:lang w:val="es-ES"/>
              </w:rPr>
            </w:pPr>
            <w:r w:rsidRPr="008B7418">
              <w:rPr>
                <w:rFonts w:eastAsia="Tahoma" w:hAnsi="Tahoma" w:cs="Tahoma"/>
                <w:b/>
                <w:sz w:val="21"/>
                <w:lang w:val="es-ES"/>
              </w:rPr>
              <w:t>Observaciones</w:t>
            </w:r>
          </w:p>
        </w:tc>
        <w:tc>
          <w:tcPr>
            <w:tcW w:w="2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8B7418" w:rsidRPr="008B7418" w:rsidRDefault="008B7418" w:rsidP="008B7418">
            <w:pPr>
              <w:spacing w:before="137"/>
              <w:ind w:left="109"/>
              <w:rPr>
                <w:rFonts w:eastAsia="Tahoma" w:cs="Tahoma"/>
                <w:b/>
                <w:sz w:val="21"/>
                <w:lang w:val="es-ES"/>
              </w:rPr>
            </w:pPr>
            <w:r w:rsidRPr="008B7418">
              <w:rPr>
                <w:rFonts w:eastAsia="Tahoma" w:cs="Tahoma"/>
                <w:b/>
                <w:sz w:val="21"/>
                <w:lang w:val="es-ES"/>
              </w:rPr>
              <w:t>Documentación</w:t>
            </w:r>
          </w:p>
        </w:tc>
      </w:tr>
      <w:tr w:rsidR="008B7418" w:rsidRPr="008B7418" w:rsidTr="008B7418">
        <w:trPr>
          <w:trHeight w:val="261"/>
        </w:trPr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7418" w:rsidRPr="008B7418" w:rsidRDefault="008B7418" w:rsidP="008B7418">
            <w:pPr>
              <w:rPr>
                <w:rFonts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7418" w:rsidRPr="008B7418" w:rsidRDefault="008B7418" w:rsidP="008B7418">
            <w:pPr>
              <w:rPr>
                <w:rFonts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1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7418" w:rsidRPr="008B7418" w:rsidRDefault="008B7418" w:rsidP="008B7418">
            <w:pPr>
              <w:rPr>
                <w:rFonts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8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vAlign w:val="center"/>
            <w:hideMark/>
          </w:tcPr>
          <w:p w:rsidR="008B7418" w:rsidRPr="008B7418" w:rsidRDefault="008B7418" w:rsidP="008B7418">
            <w:pPr>
              <w:rPr>
                <w:rFonts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B7418" w:rsidRPr="008B7418" w:rsidRDefault="008B7418" w:rsidP="008B7418">
            <w:pPr>
              <w:spacing w:before="1" w:line="240" w:lineRule="exact"/>
              <w:ind w:left="103"/>
              <w:rPr>
                <w:rFonts w:eastAsia="Tahoma" w:hAnsi="Tahoma" w:cs="Tahoma"/>
                <w:sz w:val="21"/>
                <w:lang w:val="es-ES"/>
              </w:rPr>
            </w:pPr>
            <w:r w:rsidRPr="008B7418">
              <w:rPr>
                <w:rFonts w:eastAsia="Tahoma" w:hAnsi="Tahoma" w:cs="Tahoma"/>
                <w:w w:val="102"/>
                <w:sz w:val="21"/>
                <w:lang w:val="es-ES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B7418" w:rsidRPr="008B7418" w:rsidRDefault="008B7418" w:rsidP="008B7418">
            <w:pPr>
              <w:spacing w:before="1" w:line="240" w:lineRule="exact"/>
              <w:ind w:left="106"/>
              <w:rPr>
                <w:rFonts w:eastAsia="Tahoma" w:hAnsi="Tahoma" w:cs="Tahoma"/>
                <w:sz w:val="21"/>
                <w:lang w:val="es-ES"/>
              </w:rPr>
            </w:pPr>
            <w:r w:rsidRPr="008B7418">
              <w:rPr>
                <w:rFonts w:eastAsia="Tahoma" w:hAnsi="Tahoma" w:cs="Tahoma"/>
                <w:w w:val="102"/>
                <w:sz w:val="21"/>
                <w:lang w:val="es-ES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B7418" w:rsidRPr="008B7418" w:rsidRDefault="008B7418" w:rsidP="008B7418">
            <w:pPr>
              <w:spacing w:before="1" w:line="240" w:lineRule="exact"/>
              <w:ind w:left="105"/>
              <w:rPr>
                <w:rFonts w:eastAsia="Tahoma" w:hAnsi="Tahoma" w:cs="Tahoma"/>
                <w:sz w:val="21"/>
                <w:lang w:val="es-ES"/>
              </w:rPr>
            </w:pPr>
            <w:r w:rsidRPr="008B7418">
              <w:rPr>
                <w:rFonts w:eastAsia="Tahoma" w:hAnsi="Tahoma" w:cs="Tahoma"/>
                <w:w w:val="102"/>
                <w:sz w:val="21"/>
                <w:lang w:val="es-ES"/>
              </w:rPr>
              <w:t>S</w:t>
            </w:r>
          </w:p>
        </w:tc>
        <w:tc>
          <w:tcPr>
            <w:tcW w:w="1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7418" w:rsidRPr="008B7418" w:rsidRDefault="008B7418" w:rsidP="008B7418">
            <w:pPr>
              <w:rPr>
                <w:rFonts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2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7418" w:rsidRPr="008B7418" w:rsidRDefault="008B7418" w:rsidP="008B7418">
            <w:pPr>
              <w:rPr>
                <w:rFonts w:eastAsia="Tahoma" w:cs="Tahoma"/>
                <w:b/>
                <w:sz w:val="21"/>
                <w:lang w:val="es-ES"/>
              </w:rPr>
            </w:pPr>
          </w:p>
        </w:tc>
      </w:tr>
      <w:tr w:rsidR="008B7418" w:rsidRPr="0030158D" w:rsidTr="008B741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v_velocidad inicial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Var</w:t>
            </w:r>
            <w:r w:rsidR="00AF4DFA">
              <w:rPr>
                <w:rFonts w:ascii="Times New Roman" w:eastAsia="Tahoma" w:hAnsi="Tahoma" w:cs="Tahoma"/>
                <w:sz w:val="18"/>
                <w:lang w:val="es-ES"/>
              </w:rPr>
              <w:t>iable donde se va a almacenar la velocidad inicial.</w:t>
            </w:r>
          </w:p>
        </w:tc>
      </w:tr>
      <w:tr w:rsidR="008B7418" w:rsidRPr="0030158D" w:rsidTr="008B741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proofErr w:type="spellStart"/>
            <w:r>
              <w:rPr>
                <w:rFonts w:ascii="Times New Roman" w:eastAsia="Tahoma" w:hAnsi="Tahoma" w:cs="Tahoma"/>
                <w:sz w:val="18"/>
                <w:lang w:val="es-ES"/>
              </w:rPr>
              <w:t>v_velocidad</w:t>
            </w:r>
            <w:proofErr w:type="spellEnd"/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final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Va</w:t>
            </w:r>
            <w:r w:rsidR="00AF4DFA">
              <w:rPr>
                <w:rFonts w:ascii="Times New Roman" w:eastAsia="Tahoma" w:hAnsi="Tahoma" w:cs="Tahoma"/>
                <w:sz w:val="18"/>
                <w:lang w:val="es-ES"/>
              </w:rPr>
              <w:t>riable donde se va a almacenar la velocidad final.</w:t>
            </w:r>
          </w:p>
        </w:tc>
      </w:tr>
      <w:tr w:rsidR="008B7418" w:rsidRPr="0030158D" w:rsidTr="008B741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proofErr w:type="spellStart"/>
            <w:r>
              <w:rPr>
                <w:rFonts w:ascii="Times New Roman" w:eastAsia="Tahoma" w:hAnsi="Tahoma" w:cs="Tahoma"/>
                <w:sz w:val="18"/>
                <w:lang w:val="es-ES"/>
              </w:rPr>
              <w:t>v_tiempo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 xml:space="preserve">Variable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Varia</w:t>
            </w:r>
            <w:r w:rsidR="00AF4DFA">
              <w:rPr>
                <w:rFonts w:ascii="Times New Roman" w:eastAsia="Tahoma" w:hAnsi="Tahoma" w:cs="Tahoma"/>
                <w:sz w:val="18"/>
                <w:lang w:val="es-ES"/>
              </w:rPr>
              <w:t>ble donde se va a almacenar el tiempo.</w:t>
            </w:r>
          </w:p>
        </w:tc>
      </w:tr>
      <w:tr w:rsidR="008B7418" w:rsidRPr="0030158D" w:rsidTr="008B741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proofErr w:type="spellStart"/>
            <w:r>
              <w:rPr>
                <w:rFonts w:ascii="Times New Roman" w:eastAsia="Tahoma" w:hAnsi="Tahoma" w:cs="Tahoma"/>
                <w:sz w:val="18"/>
                <w:lang w:val="es-ES"/>
              </w:rPr>
              <w:t>v_resta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Variable donde se va a almacenar una de las respuestas de una operaci</w:t>
            </w: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n aritm</w:t>
            </w: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é</w:t>
            </w:r>
            <w:r w:rsidRPr="008B7418">
              <w:rPr>
                <w:rFonts w:ascii="Times New Roman" w:eastAsia="Tahoma" w:hAnsi="Tahoma" w:cs="Tahoma"/>
                <w:sz w:val="18"/>
                <w:lang w:val="es-ES"/>
              </w:rPr>
              <w:t>tica.</w:t>
            </w:r>
          </w:p>
        </w:tc>
      </w:tr>
      <w:tr w:rsidR="008B7418" w:rsidRPr="0030158D" w:rsidTr="008B741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proofErr w:type="spellStart"/>
            <w:r>
              <w:rPr>
                <w:rFonts w:ascii="Times New Roman" w:eastAsia="Tahoma" w:hAnsi="Tahoma" w:cs="Tahoma"/>
                <w:sz w:val="18"/>
                <w:lang w:val="es-ES"/>
              </w:rPr>
              <w:t>v_divisi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AF4DFA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>Variable donde se va a almacenar una de las respuestas de una operaci</w:t>
            </w: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>n aritm</w:t>
            </w: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>é</w:t>
            </w: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>tica.</w:t>
            </w:r>
          </w:p>
        </w:tc>
      </w:tr>
      <w:tr w:rsidR="008B7418" w:rsidRPr="0030158D" w:rsidTr="008B7418">
        <w:trPr>
          <w:trHeight w:val="2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AF4DFA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proofErr w:type="spellStart"/>
            <w:r>
              <w:rPr>
                <w:rFonts w:ascii="Times New Roman" w:eastAsia="Tahoma" w:hAnsi="Tahoma" w:cs="Tahoma"/>
                <w:sz w:val="18"/>
                <w:lang w:val="es-ES"/>
              </w:rPr>
              <w:t>v_aceleraci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AF4DFA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AF4DFA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AF4DFA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AF4DFA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AF4DFA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>Variable d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onde se va a almacenar la 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n.</w:t>
            </w:r>
          </w:p>
        </w:tc>
      </w:tr>
      <w:tr w:rsidR="008B7418" w:rsidRPr="0030158D" w:rsidTr="008B741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8B7418">
        <w:trPr>
          <w:trHeight w:val="25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8B7418" w:rsidRPr="0030158D" w:rsidTr="008B7418">
        <w:trPr>
          <w:trHeight w:val="25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418" w:rsidRPr="008B7418" w:rsidRDefault="008B7418" w:rsidP="008B7418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8B7418" w:rsidRPr="008B7418" w:rsidRDefault="008B7418">
      <w:pPr>
        <w:rPr>
          <w:lang w:val="es-ES"/>
        </w:rPr>
      </w:pPr>
    </w:p>
    <w:p w:rsidR="008B7418" w:rsidRDefault="008B7418" w:rsidP="008B7418">
      <w:pPr>
        <w:pStyle w:val="Prrafodelista"/>
        <w:rPr>
          <w:lang w:val="es-ES"/>
        </w:rPr>
      </w:pPr>
    </w:p>
    <w:p w:rsidR="00AF4DFA" w:rsidRPr="00AF4DFA" w:rsidRDefault="00AF4DFA" w:rsidP="00AF4DFA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eastAsia="Arial" w:hAnsi="Arial" w:cs="Arial"/>
          <w:b/>
          <w:sz w:val="23"/>
          <w:lang w:val="es-ES"/>
        </w:rPr>
      </w:pPr>
    </w:p>
    <w:p w:rsidR="00AF4DFA" w:rsidRPr="00AF4DFA" w:rsidRDefault="00AF4DFA" w:rsidP="00AF4DFA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eastAsia="Arial" w:hAnsi="Arial" w:cs="Arial"/>
          <w:b/>
          <w:sz w:val="23"/>
          <w:lang w:val="es-ES"/>
        </w:rPr>
      </w:pPr>
    </w:p>
    <w:p w:rsidR="00AF4DFA" w:rsidRPr="00AF4DFA" w:rsidRDefault="00AF4DFA" w:rsidP="00AF4DFA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eastAsia="Arial" w:hAnsi="Arial" w:cs="Arial"/>
          <w:b/>
          <w:sz w:val="23"/>
          <w:lang w:val="es-ES"/>
        </w:rPr>
      </w:pPr>
    </w:p>
    <w:p w:rsidR="00AF4DFA" w:rsidRPr="00AF4DFA" w:rsidRDefault="00AF4DFA" w:rsidP="00AF4DFA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eastAsia="Arial" w:hAnsi="Arial" w:cs="Arial"/>
          <w:b/>
          <w:sz w:val="23"/>
          <w:lang w:val="es-ES"/>
        </w:rPr>
      </w:pPr>
    </w:p>
    <w:p w:rsidR="00AF4DFA" w:rsidRPr="00AF4DFA" w:rsidRDefault="00AF4DFA" w:rsidP="00AF4DFA">
      <w:pPr>
        <w:pStyle w:val="Prrafodelista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eastAsia="Arial" w:hAnsi="Arial" w:cs="Arial"/>
          <w:b/>
          <w:sz w:val="23"/>
          <w:lang w:val="es-ES"/>
        </w:rPr>
      </w:pPr>
      <w:r w:rsidRPr="00AF4DFA">
        <w:rPr>
          <w:rFonts w:ascii="Arial" w:eastAsia="Arial" w:hAnsi="Arial" w:cs="Arial"/>
          <w:b/>
          <w:sz w:val="23"/>
          <w:lang w:val="es-ES"/>
        </w:rPr>
        <w:lastRenderedPageBreak/>
        <w:t>Tabla</w:t>
      </w:r>
      <w:r w:rsidRPr="00AF4DFA">
        <w:rPr>
          <w:rFonts w:ascii="Arial" w:eastAsia="Arial" w:hAnsi="Arial" w:cs="Arial"/>
          <w:b/>
          <w:spacing w:val="7"/>
          <w:sz w:val="23"/>
          <w:lang w:val="es-ES"/>
        </w:rPr>
        <w:t xml:space="preserve"> </w:t>
      </w:r>
      <w:r w:rsidRPr="00AF4DFA">
        <w:rPr>
          <w:rFonts w:ascii="Arial" w:eastAsia="Arial" w:hAnsi="Arial" w:cs="Arial"/>
          <w:b/>
          <w:sz w:val="23"/>
          <w:lang w:val="es-ES"/>
        </w:rPr>
        <w:t>de</w:t>
      </w:r>
      <w:r w:rsidRPr="00AF4DFA">
        <w:rPr>
          <w:rFonts w:ascii="Arial" w:eastAsia="Arial" w:hAnsi="Arial" w:cs="Arial"/>
          <w:b/>
          <w:spacing w:val="11"/>
          <w:sz w:val="23"/>
          <w:lang w:val="es-ES"/>
        </w:rPr>
        <w:t xml:space="preserve"> </w:t>
      </w:r>
      <w:r w:rsidRPr="00AF4DFA">
        <w:rPr>
          <w:rFonts w:ascii="Arial" w:eastAsia="Arial" w:hAnsi="Arial" w:cs="Arial"/>
          <w:b/>
          <w:sz w:val="23"/>
          <w:lang w:val="es-ES"/>
        </w:rPr>
        <w:t>Expresiones</w:t>
      </w:r>
      <w:r w:rsidRPr="00AF4DFA">
        <w:rPr>
          <w:rFonts w:ascii="Arial" w:eastAsia="Arial" w:hAnsi="Arial" w:cs="Arial"/>
          <w:b/>
          <w:spacing w:val="16"/>
          <w:sz w:val="23"/>
          <w:lang w:val="es-ES"/>
        </w:rPr>
        <w:t xml:space="preserve"> </w:t>
      </w:r>
      <w:r w:rsidRPr="00AF4DFA">
        <w:rPr>
          <w:rFonts w:ascii="Arial" w:eastAsia="Arial" w:hAnsi="Arial" w:cs="Arial"/>
          <w:b/>
          <w:sz w:val="23"/>
          <w:lang w:val="es-ES"/>
        </w:rPr>
        <w:t>Aritméticas</w:t>
      </w:r>
      <w:r w:rsidRPr="00AF4DFA">
        <w:rPr>
          <w:rFonts w:ascii="Arial" w:eastAsia="Arial" w:hAnsi="Arial" w:cs="Arial"/>
          <w:b/>
          <w:spacing w:val="16"/>
          <w:sz w:val="23"/>
          <w:lang w:val="es-ES"/>
        </w:rPr>
        <w:t xml:space="preserve"> </w:t>
      </w:r>
      <w:r w:rsidRPr="00AF4DFA">
        <w:rPr>
          <w:rFonts w:ascii="Arial" w:eastAsia="Arial" w:hAnsi="Arial" w:cs="Arial"/>
          <w:b/>
          <w:sz w:val="23"/>
          <w:lang w:val="es-ES"/>
        </w:rPr>
        <w:t>y</w:t>
      </w:r>
      <w:r w:rsidRPr="00AF4DFA">
        <w:rPr>
          <w:rFonts w:ascii="Arial" w:eastAsia="Arial" w:hAnsi="Arial" w:cs="Arial"/>
          <w:b/>
          <w:spacing w:val="5"/>
          <w:sz w:val="23"/>
          <w:lang w:val="es-ES"/>
        </w:rPr>
        <w:t xml:space="preserve"> </w:t>
      </w:r>
      <w:r w:rsidRPr="00AF4DFA">
        <w:rPr>
          <w:rFonts w:ascii="Arial" w:eastAsia="Arial" w:hAnsi="Arial" w:cs="Arial"/>
          <w:b/>
          <w:sz w:val="23"/>
          <w:lang w:val="es-ES"/>
        </w:rPr>
        <w:t>Computacionales</w:t>
      </w:r>
    </w:p>
    <w:p w:rsidR="00AF4DFA" w:rsidRPr="00AF4DFA" w:rsidRDefault="00AF4DFA" w:rsidP="00AF4DF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1"/>
          <w:szCs w:val="23"/>
          <w:lang w:val="es-ES"/>
        </w:rPr>
      </w:pPr>
    </w:p>
    <w:tbl>
      <w:tblPr>
        <w:tblStyle w:val="TableNormal2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AF4DFA" w:rsidRPr="00AF4DFA" w:rsidTr="00AF4DF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F4DFA" w:rsidRPr="00AF4DFA" w:rsidRDefault="00AF4DFA" w:rsidP="00AF4DFA">
            <w:pPr>
              <w:spacing w:line="241" w:lineRule="exact"/>
              <w:ind w:left="1089"/>
              <w:rPr>
                <w:rFonts w:eastAsia="Tahoma" w:cs="Tahoma"/>
                <w:b/>
                <w:sz w:val="21"/>
                <w:lang w:val="es-ES"/>
              </w:rPr>
            </w:pPr>
            <w:r w:rsidRPr="00AF4DFA">
              <w:rPr>
                <w:rFonts w:eastAsia="Tahoma" w:cs="Tahoma"/>
                <w:b/>
                <w:sz w:val="21"/>
                <w:lang w:val="es-ES"/>
              </w:rPr>
              <w:t>Expresiones</w:t>
            </w:r>
            <w:r w:rsidRPr="00AF4DFA">
              <w:rPr>
                <w:rFonts w:eastAsia="Tahoma" w:cs="Tahoma"/>
                <w:b/>
                <w:spacing w:val="11"/>
                <w:sz w:val="21"/>
                <w:lang w:val="es-ES"/>
              </w:rPr>
              <w:t xml:space="preserve"> </w:t>
            </w:r>
            <w:r w:rsidRPr="00AF4DFA">
              <w:rPr>
                <w:rFonts w:eastAsia="Tahoma" w:cs="Tahoma"/>
                <w:b/>
                <w:sz w:val="21"/>
                <w:lang w:val="es-ES"/>
              </w:rPr>
              <w:t>Aritméticas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F4DFA" w:rsidRPr="00AF4DFA" w:rsidRDefault="00AF4DFA" w:rsidP="00AF4DFA">
            <w:pPr>
              <w:spacing w:line="241" w:lineRule="exact"/>
              <w:ind w:left="928"/>
              <w:rPr>
                <w:rFonts w:eastAsia="Tahoma" w:hAnsi="Tahoma" w:cs="Tahoma"/>
                <w:b/>
                <w:sz w:val="21"/>
                <w:lang w:val="es-ES"/>
              </w:rPr>
            </w:pPr>
            <w:r w:rsidRPr="00AF4DFA">
              <w:rPr>
                <w:rFonts w:eastAsia="Tahoma" w:hAnsi="Tahoma" w:cs="Tahoma"/>
                <w:b/>
                <w:sz w:val="21"/>
                <w:lang w:val="es-ES"/>
              </w:rPr>
              <w:t>Expresiones</w:t>
            </w:r>
            <w:r w:rsidRPr="00AF4DFA">
              <w:rPr>
                <w:rFonts w:eastAsia="Tahoma" w:hAnsi="Tahoma" w:cs="Tahoma"/>
                <w:b/>
                <w:spacing w:val="17"/>
                <w:sz w:val="21"/>
                <w:lang w:val="es-ES"/>
              </w:rPr>
              <w:t xml:space="preserve"> </w:t>
            </w:r>
            <w:r w:rsidRPr="00AF4DFA">
              <w:rPr>
                <w:rFonts w:eastAsia="Tahoma" w:hAnsi="Tahoma" w:cs="Tahoma"/>
                <w:b/>
                <w:sz w:val="21"/>
                <w:lang w:val="es-ES"/>
              </w:rPr>
              <w:t>Computacionales</w:t>
            </w:r>
          </w:p>
        </w:tc>
      </w:tr>
      <w:tr w:rsidR="00AF4DFA" w:rsidRPr="0030158D" w:rsidTr="00AF4DF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a = (velocidad final</w:t>
            </w: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 xml:space="preserve">) </w:t>
            </w: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(velocidad inicial</w:t>
            </w: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>)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/ (tiempo)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v_aceleraci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 = (v_velocidad fina</w:t>
            </w: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 xml:space="preserve">l) </w:t>
            </w: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(v_velocidad inicial</w:t>
            </w:r>
            <w:r w:rsidRPr="00AF4DFA">
              <w:rPr>
                <w:rFonts w:ascii="Times New Roman" w:eastAsia="Tahoma" w:hAnsi="Tahoma" w:cs="Tahoma"/>
                <w:sz w:val="18"/>
                <w:lang w:val="es-ES"/>
              </w:rPr>
              <w:t>)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// (tiempo)</w:t>
            </w:r>
          </w:p>
        </w:tc>
      </w:tr>
      <w:tr w:rsidR="00AF4DFA" w:rsidRPr="0030158D" w:rsidTr="00AF4DFA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AF4DFA" w:rsidRPr="0030158D" w:rsidTr="00AF4DFA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AF4DFA" w:rsidRPr="0030158D" w:rsidTr="00AF4DF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AF4DFA" w:rsidRPr="0030158D" w:rsidTr="00AF4DF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AF4DFA" w:rsidRPr="0030158D" w:rsidTr="00AF4DF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AF4DFA" w:rsidRPr="0030158D" w:rsidTr="00AF4DFA">
        <w:trPr>
          <w:trHeight w:val="263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AF4DFA" w:rsidRPr="0030158D" w:rsidTr="00AF4DF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DFA" w:rsidRPr="00AF4DFA" w:rsidRDefault="00AF4DFA" w:rsidP="00AF4DFA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8B7418" w:rsidRDefault="008B7418" w:rsidP="008B7418">
      <w:pPr>
        <w:pStyle w:val="Prrafodelista"/>
        <w:rPr>
          <w:lang w:val="es-ES"/>
        </w:rPr>
      </w:pPr>
    </w:p>
    <w:p w:rsidR="008B7418" w:rsidRDefault="008B7418" w:rsidP="00152A72">
      <w:pPr>
        <w:rPr>
          <w:lang w:val="es-ES"/>
        </w:rPr>
      </w:pPr>
    </w:p>
    <w:p w:rsidR="00152A72" w:rsidRPr="00152A72" w:rsidRDefault="00152A72" w:rsidP="00152A72">
      <w:pPr>
        <w:pStyle w:val="Prrafodelista"/>
        <w:widowControl w:val="0"/>
        <w:numPr>
          <w:ilvl w:val="0"/>
          <w:numId w:val="5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eastAsia="Arial" w:hAnsi="Arial" w:cs="Arial"/>
          <w:b/>
          <w:sz w:val="23"/>
          <w:lang w:val="es-ES"/>
        </w:rPr>
      </w:pPr>
      <w:r w:rsidRPr="00152A72">
        <w:rPr>
          <w:rFonts w:ascii="Arial" w:eastAsia="Arial" w:hAnsi="Arial" w:cs="Arial"/>
          <w:b/>
          <w:sz w:val="23"/>
          <w:lang w:val="es-ES"/>
        </w:rPr>
        <w:t>Prueba</w:t>
      </w:r>
      <w:r w:rsidRPr="00152A72">
        <w:rPr>
          <w:rFonts w:ascii="Arial" w:eastAsia="Arial" w:hAnsi="Arial" w:cs="Arial"/>
          <w:b/>
          <w:spacing w:val="7"/>
          <w:sz w:val="23"/>
          <w:lang w:val="es-ES"/>
        </w:rPr>
        <w:t xml:space="preserve"> </w:t>
      </w:r>
      <w:r w:rsidRPr="00152A72">
        <w:rPr>
          <w:rFonts w:ascii="Arial" w:eastAsia="Arial" w:hAnsi="Arial" w:cs="Arial"/>
          <w:b/>
          <w:sz w:val="23"/>
          <w:lang w:val="es-ES"/>
        </w:rPr>
        <w:t>de</w:t>
      </w:r>
      <w:r w:rsidRPr="00152A72">
        <w:rPr>
          <w:rFonts w:ascii="Arial" w:eastAsia="Arial" w:hAnsi="Arial" w:cs="Arial"/>
          <w:b/>
          <w:spacing w:val="7"/>
          <w:sz w:val="23"/>
          <w:lang w:val="es-ES"/>
        </w:rPr>
        <w:t xml:space="preserve"> </w:t>
      </w:r>
      <w:r w:rsidRPr="00152A72">
        <w:rPr>
          <w:rFonts w:ascii="Arial" w:eastAsia="Arial" w:hAnsi="Arial" w:cs="Arial"/>
          <w:b/>
          <w:sz w:val="23"/>
          <w:lang w:val="es-ES"/>
        </w:rPr>
        <w:t>Escritorio</w:t>
      </w:r>
    </w:p>
    <w:p w:rsidR="00152A72" w:rsidRPr="00152A72" w:rsidRDefault="00152A72" w:rsidP="00152A7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1"/>
          <w:szCs w:val="23"/>
          <w:lang w:val="es-ES"/>
        </w:rPr>
      </w:pPr>
    </w:p>
    <w:tbl>
      <w:tblPr>
        <w:tblStyle w:val="TableNormal3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30158D" w:rsidRPr="00152A72" w:rsidTr="00152A72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proofErr w:type="spellStart"/>
            <w:r w:rsidRPr="00B833B7">
              <w:t>Proceso</w:t>
            </w:r>
            <w:proofErr w:type="spellEnd"/>
            <w:r w:rsidRPr="00B833B7">
              <w:t>/</w:t>
            </w:r>
            <w:proofErr w:type="spellStart"/>
            <w:r w:rsidRPr="00B833B7">
              <w:t>SubProcesoLinea</w:t>
            </w:r>
            <w:proofErr w:type="spellEnd"/>
            <w:r w:rsidRPr="00B833B7">
              <w:t>(</w:t>
            </w:r>
            <w:proofErr w:type="spellStart"/>
            <w:r w:rsidRPr="00B833B7">
              <w:t>inst</w:t>
            </w:r>
            <w:proofErr w:type="spellEnd"/>
            <w:r w:rsidRPr="00B833B7">
              <w:t>)</w:t>
            </w:r>
          </w:p>
          <w:p w:rsidR="0030158D" w:rsidRPr="00B833B7" w:rsidRDefault="0030158D" w:rsidP="0030158D">
            <w:r w:rsidRPr="00B833B7">
              <w:t>1:EJERCICIO_11(1)</w:t>
            </w:r>
          </w:p>
        </w:tc>
        <w:tc>
          <w:tcPr>
            <w:tcW w:w="5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0158D" w:rsidRPr="00B833B7" w:rsidRDefault="0030158D" w:rsidP="0030158D"/>
        </w:tc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0158D" w:rsidRPr="00B833B7" w:rsidRDefault="0030158D" w:rsidP="0030158D">
            <w:proofErr w:type="spellStart"/>
            <w:r w:rsidRPr="00B833B7">
              <w:t>Proceso</w:t>
            </w:r>
            <w:proofErr w:type="spellEnd"/>
            <w:r w:rsidRPr="00B833B7">
              <w:t>/</w:t>
            </w:r>
            <w:proofErr w:type="spellStart"/>
            <w:r w:rsidRPr="00B833B7">
              <w:t>SubProcesoLinea</w:t>
            </w:r>
            <w:proofErr w:type="spellEnd"/>
            <w:r w:rsidRPr="00B833B7">
              <w:t>(</w:t>
            </w:r>
            <w:proofErr w:type="spellStart"/>
            <w:r w:rsidRPr="00B833B7">
              <w:t>inst</w:t>
            </w:r>
            <w:proofErr w:type="spellEnd"/>
            <w:r w:rsidRPr="00B833B7"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0158D" w:rsidRPr="00B833B7" w:rsidRDefault="0030158D" w:rsidP="0030158D"/>
        </w:tc>
      </w:tr>
      <w:tr w:rsidR="0030158D" w:rsidRPr="00152A72" w:rsidTr="00D972D9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0158D" w:rsidRPr="00B833B7" w:rsidRDefault="0030158D" w:rsidP="0030158D">
            <w:r w:rsidRPr="00B833B7">
              <w:t>1:EJERCICIO_11(1)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0158D" w:rsidRPr="00152A72" w:rsidRDefault="0030158D" w:rsidP="0030158D">
            <w:pPr>
              <w:spacing w:line="210" w:lineRule="atLeast"/>
              <w:ind w:left="436" w:firstLine="2"/>
              <w:rPr>
                <w:rFonts w:ascii="Tahoma" w:eastAsia="Tahoma" w:hAnsi="Tahoma" w:cs="Tahoma"/>
                <w:b/>
                <w:sz w:val="17"/>
                <w:lang w:val="es-ES"/>
              </w:rPr>
            </w:pPr>
            <w:r w:rsidRPr="00152A72">
              <w:rPr>
                <w:rFonts w:ascii="Tahoma" w:eastAsia="Tahoma" w:hAnsi="Tahoma" w:cs="Tahoma"/>
                <w:b/>
                <w:sz w:val="17"/>
                <w:lang w:val="es-ES"/>
              </w:rPr>
              <w:t>Calculo</w:t>
            </w:r>
            <w:r w:rsidRPr="00152A72">
              <w:rPr>
                <w:rFonts w:ascii="Tahoma" w:eastAsia="Tahoma" w:hAnsi="Tahoma" w:cs="Tahoma"/>
                <w:b/>
                <w:spacing w:val="-47"/>
                <w:sz w:val="17"/>
                <w:lang w:val="es-ES"/>
              </w:rPr>
              <w:t xml:space="preserve"> </w:t>
            </w:r>
            <w:r w:rsidRPr="00152A72">
              <w:rPr>
                <w:rFonts w:ascii="Tahoma" w:eastAsia="Tahoma" w:hAnsi="Tahoma" w:cs="Tahoma"/>
                <w:b/>
                <w:sz w:val="17"/>
                <w:lang w:val="es-ES"/>
              </w:rPr>
              <w:t>Manual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0158D" w:rsidRPr="00152A72" w:rsidRDefault="0030158D" w:rsidP="0030158D">
            <w:pPr>
              <w:spacing w:line="210" w:lineRule="atLeast"/>
              <w:ind w:left="321" w:firstLine="165"/>
              <w:rPr>
                <w:rFonts w:ascii="Tahoma" w:eastAsia="Tahoma" w:hAnsi="Tahoma" w:cs="Tahoma"/>
                <w:b/>
                <w:sz w:val="17"/>
                <w:lang w:val="es-ES"/>
              </w:rPr>
            </w:pPr>
            <w:r w:rsidRPr="00152A72">
              <w:rPr>
                <w:rFonts w:ascii="Tahoma" w:eastAsia="Tahoma" w:hAnsi="Tahoma" w:cs="Tahoma"/>
                <w:b/>
                <w:w w:val="105"/>
                <w:sz w:val="17"/>
                <w:lang w:val="es-ES"/>
              </w:rPr>
              <w:t>Salida</w:t>
            </w:r>
            <w:r w:rsidRPr="00152A72">
              <w:rPr>
                <w:rFonts w:ascii="Tahoma" w:eastAsia="Tahoma" w:hAnsi="Tahoma" w:cs="Tahoma"/>
                <w:b/>
                <w:spacing w:val="1"/>
                <w:w w:val="105"/>
                <w:sz w:val="17"/>
                <w:lang w:val="es-ES"/>
              </w:rPr>
              <w:t xml:space="preserve"> </w:t>
            </w:r>
            <w:r w:rsidRPr="00152A72">
              <w:rPr>
                <w:rFonts w:ascii="Tahoma" w:eastAsia="Tahoma" w:hAnsi="Tahoma" w:cs="Tahoma"/>
                <w:b/>
                <w:sz w:val="17"/>
                <w:lang w:val="es-ES"/>
              </w:rPr>
              <w:t>Algoritmo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0158D" w:rsidRPr="00152A72" w:rsidRDefault="0030158D" w:rsidP="0030158D">
            <w:pPr>
              <w:spacing w:before="5"/>
              <w:ind w:left="114"/>
              <w:rPr>
                <w:rFonts w:ascii="Tahoma" w:eastAsia="Tahoma" w:hAnsi="Tahoma" w:cs="Tahoma"/>
                <w:b/>
                <w:sz w:val="17"/>
                <w:lang w:val="es-ES"/>
              </w:rPr>
            </w:pPr>
            <w:r w:rsidRPr="00152A72">
              <w:rPr>
                <w:rFonts w:ascii="Tahoma" w:eastAsia="Tahoma" w:hAnsi="Tahoma" w:cs="Tahoma"/>
                <w:b/>
                <w:w w:val="105"/>
                <w:sz w:val="17"/>
                <w:lang w:val="es-ES"/>
              </w:rPr>
              <w:t>Estado</w:t>
            </w:r>
          </w:p>
        </w:tc>
      </w:tr>
      <w:tr w:rsidR="0030158D" w:rsidRPr="00152A72" w:rsidTr="00152A72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r w:rsidRPr="00B833B7">
              <w:t>1:EJERCICIO_19(1)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r w:rsidRPr="00B833B7">
              <w:t>1:EJERCICIO_19(1)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0158D" w:rsidRPr="00152A72" w:rsidTr="00152A72">
        <w:trPr>
          <w:trHeight w:val="25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r w:rsidRPr="00B833B7">
              <w:t>1:EJERCICIO_111(1)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r w:rsidRPr="00B833B7">
              <w:t>1:EJERCICIO_111(1)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0158D" w:rsidRPr="00152A72" w:rsidTr="00152A72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r w:rsidRPr="00B833B7">
              <w:t>1:EJERCICIO_112(1)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r w:rsidRPr="00B833B7">
              <w:t>1:EJERCICIO_112(1)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0158D" w:rsidRPr="00152A72" w:rsidTr="00152A72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r w:rsidRPr="00B833B7">
              <w:t>1:EJERCICIO_113(1)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r w:rsidRPr="00B833B7">
              <w:t>1:EJERCICIO_113(1)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0158D" w:rsidRPr="00152A72" w:rsidTr="00152A72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r w:rsidRPr="00B833B7">
              <w:t>1:EJERCICIO_114(1)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r w:rsidRPr="00B833B7">
              <w:t>1:EJERCICIO_114(1)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0158D" w:rsidRPr="00152A72" w:rsidTr="00152A72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r w:rsidRPr="00B833B7">
              <w:t>1:EJERCICIO_115(1)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r w:rsidRPr="00B833B7">
              <w:t>1:EJERCICIO_115(1)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0158D" w:rsidRPr="00152A72" w:rsidTr="00152A72">
        <w:trPr>
          <w:trHeight w:val="25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r w:rsidRPr="00B833B7">
              <w:t>1:EJERCICIO_116(1)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r w:rsidRPr="00B833B7">
              <w:t>1:EJERCICIO_116(1)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0158D" w:rsidRPr="00152A72" w:rsidTr="00152A72">
        <w:trPr>
          <w:trHeight w:val="25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r w:rsidRPr="00B833B7">
              <w:t>1:EJERCICIO_118(1)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r w:rsidRPr="00B833B7">
              <w:t>1:EJERCICIO_118(1)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0158D" w:rsidRPr="00152A72" w:rsidTr="00152A72">
        <w:trPr>
          <w:trHeight w:val="25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r w:rsidRPr="00B833B7">
              <w:t>1:EJERCICIO_119(1)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r w:rsidRPr="00B833B7">
              <w:t>1:EJERCICIO_119(1)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0158D" w:rsidRPr="00152A72" w:rsidTr="00152A72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r w:rsidRPr="00B833B7">
              <w:t>1:EJERCICIO_121(1)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r w:rsidRPr="00B833B7">
              <w:t>1:EJERCICIO_121(1)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0158D" w:rsidRPr="00152A72" w:rsidTr="00152A72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r w:rsidRPr="00B833B7">
              <w:t>1:EJERCICIO_122(1)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r w:rsidRPr="00B833B7">
              <w:t>1:EJERCICIO_122(1)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0158D" w:rsidRPr="00152A72" w:rsidTr="00152A72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158D" w:rsidRPr="00B833B7" w:rsidRDefault="0030158D" w:rsidP="0030158D">
            <w:proofErr w:type="spellStart"/>
            <w:r w:rsidRPr="00B833B7">
              <w:t>Proceso</w:t>
            </w:r>
            <w:proofErr w:type="spellEnd"/>
            <w:r w:rsidRPr="00B833B7">
              <w:t>/</w:t>
            </w:r>
            <w:proofErr w:type="spellStart"/>
            <w:r w:rsidRPr="00B833B7">
              <w:t>SubProcesoLinea</w:t>
            </w:r>
            <w:proofErr w:type="spellEnd"/>
            <w:r w:rsidRPr="00B833B7">
              <w:t>(</w:t>
            </w:r>
            <w:proofErr w:type="spellStart"/>
            <w:r w:rsidRPr="00B833B7">
              <w:t>inst</w:t>
            </w:r>
            <w:proofErr w:type="spellEnd"/>
            <w:r w:rsidRPr="00B833B7">
              <w:t>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>
            <w:proofErr w:type="spellStart"/>
            <w:r w:rsidRPr="00B833B7">
              <w:t>Proceso</w:t>
            </w:r>
            <w:proofErr w:type="spellEnd"/>
            <w:r w:rsidRPr="00B833B7">
              <w:t>/</w:t>
            </w:r>
            <w:proofErr w:type="spellStart"/>
            <w:r w:rsidRPr="00B833B7">
              <w:t>SubProcesoLinea</w:t>
            </w:r>
            <w:proofErr w:type="spellEnd"/>
            <w:r w:rsidRPr="00B833B7">
              <w:t>(</w:t>
            </w:r>
            <w:proofErr w:type="spellStart"/>
            <w:r w:rsidRPr="00B833B7">
              <w:t>inst</w:t>
            </w:r>
            <w:proofErr w:type="spellEnd"/>
            <w:r w:rsidRPr="00B833B7">
              <w:t>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B833B7" w:rsidRDefault="0030158D" w:rsidP="0030158D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58D" w:rsidRPr="00152A72" w:rsidRDefault="0030158D" w:rsidP="0030158D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152A72" w:rsidRDefault="00152A72" w:rsidP="00152A72">
      <w:pPr>
        <w:rPr>
          <w:lang w:val="es-ES"/>
        </w:rPr>
      </w:pPr>
    </w:p>
    <w:p w:rsidR="00152A72" w:rsidRDefault="00152A72" w:rsidP="00152A72">
      <w:pPr>
        <w:rPr>
          <w:lang w:val="es-ES"/>
        </w:rPr>
      </w:pPr>
    </w:p>
    <w:p w:rsidR="00A106F0" w:rsidRDefault="00A106F0" w:rsidP="00152A72">
      <w:pPr>
        <w:rPr>
          <w:lang w:val="es-ES"/>
        </w:rPr>
      </w:pPr>
    </w:p>
    <w:p w:rsidR="00A106F0" w:rsidRDefault="00A106F0" w:rsidP="00152A72">
      <w:pPr>
        <w:rPr>
          <w:lang w:val="es-ES"/>
        </w:rPr>
      </w:pPr>
    </w:p>
    <w:p w:rsidR="00A106F0" w:rsidRPr="00A106F0" w:rsidRDefault="00A106F0" w:rsidP="00A106F0">
      <w:pPr>
        <w:rPr>
          <w:b/>
          <w:sz w:val="28"/>
          <w:lang w:val="es-ES"/>
        </w:rPr>
      </w:pPr>
      <w:r w:rsidRPr="00A106F0">
        <w:rPr>
          <w:b/>
          <w:sz w:val="28"/>
          <w:lang w:val="es-ES"/>
        </w:rPr>
        <w:t>10.</w:t>
      </w:r>
      <w:r w:rsidRPr="00A106F0">
        <w:rPr>
          <w:b/>
          <w:sz w:val="28"/>
          <w:lang w:val="es-ES"/>
        </w:rPr>
        <w:tab/>
        <w:t>Pseudocódigo</w:t>
      </w:r>
    </w:p>
    <w:p w:rsidR="00A106F0" w:rsidRPr="00A106F0" w:rsidRDefault="00A106F0" w:rsidP="00A106F0">
      <w:pPr>
        <w:rPr>
          <w:lang w:val="es-ES"/>
        </w:rPr>
      </w:pP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>Algoritmo ejercicio_1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//</w:t>
      </w:r>
      <w:proofErr w:type="spellStart"/>
      <w:r w:rsidRPr="0030158D">
        <w:rPr>
          <w:sz w:val="24"/>
          <w:lang w:val="es-ES"/>
        </w:rPr>
        <w:t>area</w:t>
      </w:r>
      <w:proofErr w:type="spellEnd"/>
      <w:r w:rsidRPr="0030158D">
        <w:rPr>
          <w:sz w:val="24"/>
          <w:lang w:val="es-ES"/>
        </w:rPr>
        <w:t xml:space="preserve"> de </w:t>
      </w:r>
      <w:proofErr w:type="spellStart"/>
      <w:r w:rsidRPr="0030158D">
        <w:rPr>
          <w:sz w:val="24"/>
          <w:lang w:val="es-ES"/>
        </w:rPr>
        <w:t>documentacion</w:t>
      </w:r>
      <w:proofErr w:type="spellEnd"/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//</w:t>
      </w:r>
      <w:proofErr w:type="spellStart"/>
      <w:proofErr w:type="gramStart"/>
      <w:r w:rsidRPr="0030158D">
        <w:rPr>
          <w:sz w:val="24"/>
          <w:lang w:val="es-ES"/>
        </w:rPr>
        <w:t>enunciado:leer</w:t>
      </w:r>
      <w:proofErr w:type="spellEnd"/>
      <w:proofErr w:type="gramEnd"/>
      <w:r w:rsidRPr="0030158D">
        <w:rPr>
          <w:sz w:val="24"/>
          <w:lang w:val="es-ES"/>
        </w:rPr>
        <w:t xml:space="preserve"> </w:t>
      </w:r>
      <w:proofErr w:type="spellStart"/>
      <w:r w:rsidRPr="0030158D">
        <w:rPr>
          <w:sz w:val="24"/>
          <w:lang w:val="es-ES"/>
        </w:rPr>
        <w:t>velociad</w:t>
      </w:r>
      <w:proofErr w:type="spellEnd"/>
      <w:r w:rsidRPr="0030158D">
        <w:rPr>
          <w:sz w:val="24"/>
          <w:lang w:val="es-ES"/>
        </w:rPr>
        <w:t xml:space="preserve"> en metros sobre segundos y encontrar su </w:t>
      </w:r>
      <w:proofErr w:type="spellStart"/>
      <w:r w:rsidRPr="0030158D">
        <w:rPr>
          <w:sz w:val="24"/>
          <w:lang w:val="es-ES"/>
        </w:rPr>
        <w:t>aceleracion</w:t>
      </w:r>
      <w:proofErr w:type="spellEnd"/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//version:1.0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 xml:space="preserve">//desarrollado </w:t>
      </w:r>
      <w:proofErr w:type="spellStart"/>
      <w:proofErr w:type="gramStart"/>
      <w:r w:rsidRPr="0030158D">
        <w:rPr>
          <w:sz w:val="24"/>
          <w:lang w:val="es-ES"/>
        </w:rPr>
        <w:t>por:Mateo</w:t>
      </w:r>
      <w:proofErr w:type="spellEnd"/>
      <w:proofErr w:type="gramEnd"/>
      <w:r w:rsidRPr="0030158D">
        <w:rPr>
          <w:sz w:val="24"/>
          <w:lang w:val="es-ES"/>
        </w:rPr>
        <w:t xml:space="preserve"> Arias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//fecha:23/02/23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//</w:t>
      </w:r>
      <w:proofErr w:type="spellStart"/>
      <w:r w:rsidRPr="0030158D">
        <w:rPr>
          <w:sz w:val="24"/>
          <w:lang w:val="es-ES"/>
        </w:rPr>
        <w:t>area</w:t>
      </w:r>
      <w:proofErr w:type="spellEnd"/>
      <w:r w:rsidRPr="0030158D">
        <w:rPr>
          <w:sz w:val="24"/>
          <w:lang w:val="es-ES"/>
        </w:rPr>
        <w:t xml:space="preserve"> </w:t>
      </w:r>
      <w:proofErr w:type="spellStart"/>
      <w:r w:rsidRPr="0030158D">
        <w:rPr>
          <w:sz w:val="24"/>
          <w:lang w:val="es-ES"/>
        </w:rPr>
        <w:t>definicion</w:t>
      </w:r>
      <w:proofErr w:type="spellEnd"/>
      <w:r w:rsidRPr="0030158D">
        <w:rPr>
          <w:sz w:val="24"/>
          <w:lang w:val="es-ES"/>
        </w:rPr>
        <w:t xml:space="preserve"> de variables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 xml:space="preserve">Definir </w:t>
      </w:r>
      <w:proofErr w:type="spellStart"/>
      <w:r w:rsidRPr="0030158D">
        <w:rPr>
          <w:sz w:val="24"/>
          <w:lang w:val="es-ES"/>
        </w:rPr>
        <w:t>v_</w:t>
      </w:r>
      <w:proofErr w:type="gramStart"/>
      <w:r w:rsidRPr="0030158D">
        <w:rPr>
          <w:sz w:val="24"/>
          <w:lang w:val="es-ES"/>
        </w:rPr>
        <w:t>inicial,v</w:t>
      </w:r>
      <w:proofErr w:type="gramEnd"/>
      <w:r w:rsidRPr="0030158D">
        <w:rPr>
          <w:sz w:val="24"/>
          <w:lang w:val="es-ES"/>
        </w:rPr>
        <w:t>_final,tiempo,aceleracion</w:t>
      </w:r>
      <w:proofErr w:type="spellEnd"/>
      <w:r w:rsidRPr="0030158D">
        <w:rPr>
          <w:sz w:val="24"/>
          <w:lang w:val="es-ES"/>
        </w:rPr>
        <w:t xml:space="preserve"> Como Entero //</w:t>
      </w:r>
      <w:proofErr w:type="spellStart"/>
      <w:r w:rsidRPr="0030158D">
        <w:rPr>
          <w:sz w:val="24"/>
          <w:lang w:val="es-ES"/>
        </w:rPr>
        <w:t>varaible</w:t>
      </w:r>
      <w:proofErr w:type="spellEnd"/>
      <w:r w:rsidRPr="0030158D">
        <w:rPr>
          <w:sz w:val="24"/>
          <w:lang w:val="es-ES"/>
        </w:rPr>
        <w:t xml:space="preserve"> de entrada que almacena la velocidad final, la velocidad inicial y la </w:t>
      </w:r>
      <w:proofErr w:type="spellStart"/>
      <w:r w:rsidRPr="0030158D">
        <w:rPr>
          <w:sz w:val="24"/>
          <w:lang w:val="es-ES"/>
        </w:rPr>
        <w:t>acaleracion</w:t>
      </w:r>
      <w:proofErr w:type="spellEnd"/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//</w:t>
      </w:r>
      <w:proofErr w:type="spellStart"/>
      <w:r w:rsidRPr="0030158D">
        <w:rPr>
          <w:sz w:val="24"/>
          <w:lang w:val="es-ES"/>
        </w:rPr>
        <w:t>area</w:t>
      </w:r>
      <w:proofErr w:type="spellEnd"/>
      <w:r w:rsidRPr="0030158D">
        <w:rPr>
          <w:sz w:val="24"/>
          <w:lang w:val="es-ES"/>
        </w:rPr>
        <w:t xml:space="preserve"> de entradas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Escribir '</w:t>
      </w:r>
      <w:proofErr w:type="spellStart"/>
      <w:r w:rsidRPr="0030158D">
        <w:rPr>
          <w:sz w:val="24"/>
          <w:lang w:val="es-ES"/>
        </w:rPr>
        <w:t>v_final</w:t>
      </w:r>
      <w:proofErr w:type="spellEnd"/>
      <w:r w:rsidRPr="0030158D">
        <w:rPr>
          <w:sz w:val="24"/>
          <w:lang w:val="es-ES"/>
        </w:rPr>
        <w:t>'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 xml:space="preserve">Leer </w:t>
      </w:r>
      <w:proofErr w:type="spellStart"/>
      <w:r w:rsidRPr="0030158D">
        <w:rPr>
          <w:sz w:val="24"/>
          <w:lang w:val="es-ES"/>
        </w:rPr>
        <w:t>v_final</w:t>
      </w:r>
      <w:proofErr w:type="spellEnd"/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Escribir '</w:t>
      </w:r>
      <w:proofErr w:type="spellStart"/>
      <w:r w:rsidRPr="0030158D">
        <w:rPr>
          <w:sz w:val="24"/>
          <w:lang w:val="es-ES"/>
        </w:rPr>
        <w:t>v_inicial</w:t>
      </w:r>
      <w:proofErr w:type="spellEnd"/>
      <w:r w:rsidRPr="0030158D">
        <w:rPr>
          <w:sz w:val="24"/>
          <w:lang w:val="es-ES"/>
        </w:rPr>
        <w:t>'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 xml:space="preserve">Leer </w:t>
      </w:r>
      <w:proofErr w:type="spellStart"/>
      <w:r w:rsidRPr="0030158D">
        <w:rPr>
          <w:sz w:val="24"/>
          <w:lang w:val="es-ES"/>
        </w:rPr>
        <w:t>v_inicial</w:t>
      </w:r>
      <w:proofErr w:type="spellEnd"/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Escribir 'tiempo'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Leer tiempo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//</w:t>
      </w:r>
      <w:proofErr w:type="spellStart"/>
      <w:r w:rsidRPr="0030158D">
        <w:rPr>
          <w:sz w:val="24"/>
          <w:lang w:val="es-ES"/>
        </w:rPr>
        <w:t>area</w:t>
      </w:r>
      <w:proofErr w:type="spellEnd"/>
      <w:r w:rsidRPr="0030158D">
        <w:rPr>
          <w:sz w:val="24"/>
          <w:lang w:val="es-ES"/>
        </w:rPr>
        <w:t xml:space="preserve"> de procesos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</w:r>
      <w:proofErr w:type="spellStart"/>
      <w:r w:rsidRPr="0030158D">
        <w:rPr>
          <w:sz w:val="24"/>
          <w:lang w:val="es-ES"/>
        </w:rPr>
        <w:t>aceleracion</w:t>
      </w:r>
      <w:proofErr w:type="spellEnd"/>
      <w:r w:rsidRPr="0030158D">
        <w:rPr>
          <w:sz w:val="24"/>
          <w:lang w:val="es-ES"/>
        </w:rPr>
        <w:t xml:space="preserve"> &lt;- </w:t>
      </w:r>
      <w:proofErr w:type="spellStart"/>
      <w:r w:rsidRPr="0030158D">
        <w:rPr>
          <w:sz w:val="24"/>
          <w:lang w:val="es-ES"/>
        </w:rPr>
        <w:t>v_final-v_inicial</w:t>
      </w:r>
      <w:proofErr w:type="spellEnd"/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</w:r>
      <w:proofErr w:type="spellStart"/>
      <w:r w:rsidRPr="0030158D">
        <w:rPr>
          <w:sz w:val="24"/>
          <w:lang w:val="es-ES"/>
        </w:rPr>
        <w:t>aceleracion</w:t>
      </w:r>
      <w:proofErr w:type="spellEnd"/>
      <w:r w:rsidRPr="0030158D">
        <w:rPr>
          <w:sz w:val="24"/>
          <w:lang w:val="es-ES"/>
        </w:rPr>
        <w:t xml:space="preserve"> &lt;- </w:t>
      </w:r>
      <w:proofErr w:type="spellStart"/>
      <w:r w:rsidRPr="0030158D">
        <w:rPr>
          <w:sz w:val="24"/>
          <w:lang w:val="es-ES"/>
        </w:rPr>
        <w:t>aceleracion</w:t>
      </w:r>
      <w:proofErr w:type="spellEnd"/>
      <w:r w:rsidRPr="0030158D">
        <w:rPr>
          <w:sz w:val="24"/>
          <w:lang w:val="es-ES"/>
        </w:rPr>
        <w:t>/tiempo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>//</w:t>
      </w:r>
      <w:proofErr w:type="spellStart"/>
      <w:r w:rsidRPr="0030158D">
        <w:rPr>
          <w:sz w:val="24"/>
          <w:lang w:val="es-ES"/>
        </w:rPr>
        <w:t>area</w:t>
      </w:r>
      <w:proofErr w:type="spellEnd"/>
      <w:r w:rsidRPr="0030158D">
        <w:rPr>
          <w:sz w:val="24"/>
          <w:lang w:val="es-ES"/>
        </w:rPr>
        <w:t xml:space="preserve"> de salidas</w:t>
      </w:r>
    </w:p>
    <w:p w:rsidR="0030158D" w:rsidRPr="0030158D" w:rsidRDefault="0030158D" w:rsidP="0030158D">
      <w:pPr>
        <w:rPr>
          <w:sz w:val="24"/>
          <w:lang w:val="es-ES"/>
        </w:rPr>
      </w:pPr>
      <w:r w:rsidRPr="0030158D">
        <w:rPr>
          <w:sz w:val="24"/>
          <w:lang w:val="es-ES"/>
        </w:rPr>
        <w:tab/>
        <w:t xml:space="preserve">Escribir 'la </w:t>
      </w:r>
      <w:proofErr w:type="spellStart"/>
      <w:r w:rsidRPr="0030158D">
        <w:rPr>
          <w:sz w:val="24"/>
          <w:lang w:val="es-ES"/>
        </w:rPr>
        <w:t>aceleracion</w:t>
      </w:r>
      <w:proofErr w:type="spellEnd"/>
      <w:r w:rsidRPr="0030158D">
        <w:rPr>
          <w:sz w:val="24"/>
          <w:lang w:val="es-ES"/>
        </w:rPr>
        <w:t xml:space="preserve"> </w:t>
      </w:r>
      <w:proofErr w:type="gramStart"/>
      <w:r w:rsidRPr="0030158D">
        <w:rPr>
          <w:sz w:val="24"/>
          <w:lang w:val="es-ES"/>
        </w:rPr>
        <w:t>es :</w:t>
      </w:r>
      <w:proofErr w:type="gramEnd"/>
      <w:r w:rsidRPr="0030158D">
        <w:rPr>
          <w:sz w:val="24"/>
          <w:lang w:val="es-ES"/>
        </w:rPr>
        <w:t xml:space="preserve"> ',</w:t>
      </w:r>
      <w:proofErr w:type="spellStart"/>
      <w:r w:rsidRPr="0030158D">
        <w:rPr>
          <w:sz w:val="24"/>
          <w:lang w:val="es-ES"/>
        </w:rPr>
        <w:t>aceleracion</w:t>
      </w:r>
      <w:proofErr w:type="spellEnd"/>
    </w:p>
    <w:p w:rsidR="0030158D" w:rsidRPr="0030158D" w:rsidRDefault="0030158D" w:rsidP="00A106F0">
      <w:pPr>
        <w:rPr>
          <w:sz w:val="24"/>
          <w:lang w:val="es-ES"/>
        </w:rPr>
      </w:pPr>
      <w:proofErr w:type="spellStart"/>
      <w:r w:rsidRPr="0030158D">
        <w:rPr>
          <w:sz w:val="24"/>
          <w:lang w:val="es-ES"/>
        </w:rPr>
        <w:t>FinAlgoritmo</w:t>
      </w:r>
      <w:bookmarkStart w:id="0" w:name="_GoBack"/>
      <w:bookmarkEnd w:id="0"/>
      <w:proofErr w:type="spellEnd"/>
    </w:p>
    <w:p w:rsidR="00A106F0" w:rsidRPr="00514368" w:rsidRDefault="00A106F0" w:rsidP="00A106F0">
      <w:pPr>
        <w:rPr>
          <w:b/>
          <w:sz w:val="32"/>
          <w:lang w:val="es-ES"/>
        </w:rPr>
      </w:pPr>
      <w:r w:rsidRPr="00514368">
        <w:rPr>
          <w:b/>
          <w:sz w:val="32"/>
          <w:lang w:val="es-ES"/>
        </w:rPr>
        <w:lastRenderedPageBreak/>
        <w:t xml:space="preserve">Información del Programa: </w:t>
      </w:r>
    </w:p>
    <w:p w:rsidR="00514368" w:rsidRPr="00514368" w:rsidRDefault="00514368" w:rsidP="00514368">
      <w:pPr>
        <w:jc w:val="both"/>
        <w:rPr>
          <w:lang w:val="es-ES"/>
        </w:rPr>
      </w:pPr>
      <w:r w:rsidRPr="00514368">
        <w:rPr>
          <w:b/>
          <w:sz w:val="28"/>
          <w:lang w:val="es-ES"/>
        </w:rPr>
        <w:t>Nombre de Archivos:</w:t>
      </w:r>
    </w:p>
    <w:p w:rsidR="00A106F0" w:rsidRDefault="00A106F0" w:rsidP="00514368">
      <w:pPr>
        <w:jc w:val="both"/>
        <w:rPr>
          <w:lang w:val="es-ES"/>
        </w:rPr>
      </w:pPr>
      <w:r w:rsidRPr="00514368">
        <w:rPr>
          <w:b/>
          <w:sz w:val="24"/>
          <w:lang w:val="es-ES"/>
        </w:rPr>
        <w:t xml:space="preserve">Diagrama de Flujo de Datos: </w:t>
      </w:r>
      <w:r w:rsidR="00514368">
        <w:rPr>
          <w:lang w:val="es-ES"/>
        </w:rPr>
        <w:t>MRUA</w:t>
      </w:r>
      <w:r w:rsidRPr="00A106F0">
        <w:rPr>
          <w:lang w:val="es-ES"/>
        </w:rPr>
        <w:t>.dfd</w:t>
      </w:r>
    </w:p>
    <w:p w:rsidR="00A106F0" w:rsidRPr="00514368" w:rsidRDefault="00514368" w:rsidP="00514368">
      <w:pPr>
        <w:jc w:val="both"/>
        <w:rPr>
          <w:b/>
          <w:lang w:val="es-ES"/>
        </w:rPr>
      </w:pPr>
      <w:r w:rsidRPr="00514368">
        <w:rPr>
          <w:b/>
          <w:sz w:val="24"/>
          <w:lang w:val="es-ES"/>
        </w:rPr>
        <w:t>Interfaz:</w:t>
      </w:r>
      <w:r w:rsidRPr="00514368">
        <w:rPr>
          <w:sz w:val="24"/>
          <w:lang w:val="es-ES"/>
        </w:rPr>
        <w:t xml:space="preserve"> </w:t>
      </w:r>
      <w:r w:rsidRPr="00A106F0">
        <w:rPr>
          <w:lang w:val="es-ES"/>
        </w:rPr>
        <w:t>formularioPrincipal.png</w:t>
      </w:r>
    </w:p>
    <w:p w:rsidR="00A106F0" w:rsidRDefault="00A106F0" w:rsidP="00514368">
      <w:pPr>
        <w:jc w:val="both"/>
        <w:rPr>
          <w:lang w:val="es-ES"/>
        </w:rPr>
      </w:pPr>
      <w:r w:rsidRPr="00514368">
        <w:rPr>
          <w:b/>
          <w:sz w:val="24"/>
          <w:lang w:val="es-ES"/>
        </w:rPr>
        <w:t>Pseudocódigo</w:t>
      </w:r>
      <w:r w:rsidR="00514368" w:rsidRPr="00514368">
        <w:rPr>
          <w:sz w:val="24"/>
          <w:lang w:val="es-ES"/>
        </w:rPr>
        <w:t xml:space="preserve">: </w:t>
      </w:r>
      <w:r w:rsidR="00514368">
        <w:rPr>
          <w:lang w:val="es-ES"/>
        </w:rPr>
        <w:t>aceleracion</w:t>
      </w:r>
      <w:r w:rsidRPr="00A106F0">
        <w:rPr>
          <w:lang w:val="es-ES"/>
        </w:rPr>
        <w:t>.txt</w:t>
      </w:r>
    </w:p>
    <w:p w:rsidR="00A106F0" w:rsidRDefault="00514368" w:rsidP="00514368">
      <w:pPr>
        <w:jc w:val="both"/>
        <w:rPr>
          <w:lang w:val="es-ES"/>
        </w:rPr>
      </w:pPr>
      <w:r w:rsidRPr="00514368">
        <w:rPr>
          <w:b/>
          <w:sz w:val="24"/>
          <w:lang w:val="es-ES"/>
        </w:rPr>
        <w:t>Proyecto Python</w:t>
      </w:r>
      <w:r w:rsidR="00A106F0" w:rsidRPr="00514368">
        <w:rPr>
          <w:b/>
          <w:sz w:val="24"/>
          <w:lang w:val="es-ES"/>
        </w:rPr>
        <w:t>:</w:t>
      </w:r>
      <w:r w:rsidRPr="00514368">
        <w:rPr>
          <w:sz w:val="24"/>
          <w:lang w:val="es-ES"/>
        </w:rPr>
        <w:t xml:space="preserve"> </w:t>
      </w:r>
      <w:r>
        <w:rPr>
          <w:lang w:val="es-ES"/>
        </w:rPr>
        <w:t>ejercicio1</w:t>
      </w:r>
    </w:p>
    <w:p w:rsidR="00A106F0" w:rsidRPr="00514368" w:rsidRDefault="00A106F0" w:rsidP="00514368">
      <w:pPr>
        <w:jc w:val="both"/>
        <w:rPr>
          <w:lang w:val="es-ES"/>
        </w:rPr>
      </w:pPr>
      <w:r w:rsidRPr="00514368">
        <w:rPr>
          <w:b/>
          <w:sz w:val="24"/>
          <w:lang w:val="es-ES"/>
        </w:rPr>
        <w:t>Ubicación</w:t>
      </w:r>
      <w:r w:rsidR="00514368">
        <w:rPr>
          <w:lang w:val="es-ES"/>
        </w:rPr>
        <w:t xml:space="preserve">: </w:t>
      </w:r>
      <w:r w:rsidR="005513AC" w:rsidRPr="005513AC">
        <w:rPr>
          <w:lang w:val="es-ES"/>
        </w:rPr>
        <w:t>C:\Users\Lenovo\Desktop\Ej</w:t>
      </w:r>
      <w:r w:rsidR="005513AC">
        <w:rPr>
          <w:lang w:val="es-ES"/>
        </w:rPr>
        <w:t xml:space="preserve">ercicios fundamentos\Ejercicio </w:t>
      </w:r>
      <w:r w:rsidR="00514368">
        <w:rPr>
          <w:lang w:val="es-ES"/>
        </w:rPr>
        <w:t>1</w:t>
      </w:r>
    </w:p>
    <w:p w:rsidR="00A106F0" w:rsidRPr="00A106F0" w:rsidRDefault="00A106F0" w:rsidP="00514368">
      <w:pPr>
        <w:jc w:val="both"/>
        <w:rPr>
          <w:lang w:val="es-ES"/>
        </w:rPr>
      </w:pPr>
      <w:r w:rsidRPr="00514368">
        <w:rPr>
          <w:b/>
          <w:sz w:val="24"/>
          <w:lang w:val="es-ES"/>
        </w:rPr>
        <w:t>Descripción:</w:t>
      </w:r>
      <w:r w:rsidRPr="00514368">
        <w:rPr>
          <w:sz w:val="24"/>
          <w:lang w:val="es-ES"/>
        </w:rPr>
        <w:t xml:space="preserve"> </w:t>
      </w:r>
      <w:r w:rsidRPr="00A106F0">
        <w:rPr>
          <w:lang w:val="es-ES"/>
        </w:rPr>
        <w:t>En este proyecto se capturan por tecla</w:t>
      </w:r>
      <w:r w:rsidR="00514368">
        <w:rPr>
          <w:lang w:val="es-ES"/>
        </w:rPr>
        <w:t>do tres variables y se realizan dos funcionalidades (restar, dividir)</w:t>
      </w:r>
    </w:p>
    <w:p w:rsidR="00A106F0" w:rsidRPr="00A106F0" w:rsidRDefault="00A106F0" w:rsidP="00514368">
      <w:pPr>
        <w:jc w:val="both"/>
        <w:rPr>
          <w:lang w:val="es-ES"/>
        </w:rPr>
      </w:pPr>
      <w:r w:rsidRPr="00514368">
        <w:rPr>
          <w:b/>
          <w:sz w:val="24"/>
          <w:lang w:val="es-ES"/>
        </w:rPr>
        <w:t>Autor</w:t>
      </w:r>
      <w:r w:rsidRPr="00A106F0">
        <w:rPr>
          <w:b/>
          <w:lang w:val="es-ES"/>
        </w:rPr>
        <w:t>:</w:t>
      </w:r>
      <w:r>
        <w:rPr>
          <w:lang w:val="es-ES"/>
        </w:rPr>
        <w:t xml:space="preserve"> </w:t>
      </w:r>
      <w:r w:rsidR="00514368">
        <w:rPr>
          <w:lang w:val="es-ES"/>
        </w:rPr>
        <w:t>Mateo Arias Valencia</w:t>
      </w:r>
    </w:p>
    <w:p w:rsidR="00A106F0" w:rsidRPr="00A106F0" w:rsidRDefault="00A106F0" w:rsidP="00514368">
      <w:pPr>
        <w:jc w:val="both"/>
        <w:rPr>
          <w:lang w:val="es-ES"/>
        </w:rPr>
      </w:pPr>
      <w:r w:rsidRPr="00514368">
        <w:rPr>
          <w:b/>
          <w:sz w:val="24"/>
          <w:lang w:val="es-ES"/>
        </w:rPr>
        <w:t>Versión:</w:t>
      </w:r>
      <w:r w:rsidRPr="00514368">
        <w:rPr>
          <w:sz w:val="24"/>
          <w:lang w:val="es-ES"/>
        </w:rPr>
        <w:t xml:space="preserve"> </w:t>
      </w:r>
      <w:r>
        <w:rPr>
          <w:lang w:val="es-ES"/>
        </w:rPr>
        <w:t>1.0</w:t>
      </w:r>
    </w:p>
    <w:p w:rsidR="00A106F0" w:rsidRDefault="00A106F0" w:rsidP="00514368">
      <w:pPr>
        <w:rPr>
          <w:b/>
          <w:lang w:val="es-ES"/>
        </w:rPr>
      </w:pPr>
      <w:r w:rsidRPr="00514368">
        <w:rPr>
          <w:b/>
          <w:sz w:val="24"/>
          <w:lang w:val="es-ES"/>
        </w:rPr>
        <w:t>Fecha:</w:t>
      </w:r>
      <w:r w:rsidR="00514368" w:rsidRPr="00514368">
        <w:rPr>
          <w:b/>
          <w:sz w:val="24"/>
          <w:lang w:val="es-ES"/>
        </w:rPr>
        <w:t xml:space="preserve"> </w:t>
      </w:r>
      <w:r w:rsidR="00514368" w:rsidRPr="00514368">
        <w:rPr>
          <w:lang w:val="es-ES"/>
        </w:rPr>
        <w:t>22/02/23</w:t>
      </w:r>
    </w:p>
    <w:p w:rsidR="00514368" w:rsidRPr="00A106F0" w:rsidRDefault="00514368" w:rsidP="00A106F0">
      <w:pPr>
        <w:rPr>
          <w:b/>
          <w:lang w:val="es-ES"/>
        </w:rPr>
      </w:pPr>
    </w:p>
    <w:p w:rsidR="008B7418" w:rsidRDefault="008B7418" w:rsidP="008B7418">
      <w:pPr>
        <w:pStyle w:val="Prrafodelista"/>
        <w:rPr>
          <w:lang w:val="es-ES"/>
        </w:rPr>
      </w:pPr>
    </w:p>
    <w:p w:rsidR="008B7418" w:rsidRDefault="008B7418" w:rsidP="008B7418">
      <w:pPr>
        <w:pStyle w:val="Prrafodelista"/>
        <w:rPr>
          <w:lang w:val="es-ES"/>
        </w:rPr>
      </w:pPr>
    </w:p>
    <w:p w:rsidR="008B7418" w:rsidRDefault="008B7418" w:rsidP="008B7418">
      <w:pPr>
        <w:pStyle w:val="Prrafodelista"/>
        <w:rPr>
          <w:lang w:val="es-ES"/>
        </w:rPr>
      </w:pPr>
    </w:p>
    <w:p w:rsidR="008B7418" w:rsidRDefault="008B7418" w:rsidP="008B7418">
      <w:pPr>
        <w:pStyle w:val="Prrafodelista"/>
        <w:rPr>
          <w:lang w:val="es-ES"/>
        </w:rPr>
      </w:pPr>
    </w:p>
    <w:p w:rsidR="008B7418" w:rsidRPr="008B7418" w:rsidRDefault="008B7418" w:rsidP="008B7418">
      <w:pPr>
        <w:pStyle w:val="Prrafodelista"/>
        <w:rPr>
          <w:lang w:val="es-ES"/>
        </w:rPr>
      </w:pPr>
    </w:p>
    <w:sectPr w:rsidR="008B7418" w:rsidRPr="008B7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lang w:val="es-ES" w:eastAsia="en-US" w:bidi="ar-SA"/>
      </w:rPr>
    </w:lvl>
  </w:abstractNum>
  <w:abstractNum w:abstractNumId="1" w15:restartNumberingAfterBreak="0">
    <w:nsid w:val="69733579"/>
    <w:multiLevelType w:val="hybridMultilevel"/>
    <w:tmpl w:val="4A8A12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4977"/>
    <w:multiLevelType w:val="hybridMultilevel"/>
    <w:tmpl w:val="0188FECC"/>
    <w:lvl w:ilvl="0" w:tplc="D0609AB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AC0199"/>
    <w:multiLevelType w:val="hybridMultilevel"/>
    <w:tmpl w:val="FC66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17455"/>
    <w:multiLevelType w:val="hybridMultilevel"/>
    <w:tmpl w:val="A20AFB76"/>
    <w:lvl w:ilvl="0" w:tplc="F9F8435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18"/>
    <w:rsid w:val="00152A72"/>
    <w:rsid w:val="00285B92"/>
    <w:rsid w:val="002E2283"/>
    <w:rsid w:val="0030158D"/>
    <w:rsid w:val="00514368"/>
    <w:rsid w:val="005513AC"/>
    <w:rsid w:val="00721C06"/>
    <w:rsid w:val="008B7418"/>
    <w:rsid w:val="00A106F0"/>
    <w:rsid w:val="00AF4DFA"/>
    <w:rsid w:val="00C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1ADF"/>
  <w15:chartTrackingRefBased/>
  <w15:docId w15:val="{DEBE5981-27AC-4BF7-A600-38FA1B51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41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B741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8B74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qFormat/>
    <w:rsid w:val="00AF4DF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qFormat/>
    <w:rsid w:val="00152A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2023-02-22T21:54:00Z</dcterms:created>
  <dcterms:modified xsi:type="dcterms:W3CDTF">2023-03-01T03:39:00Z</dcterms:modified>
</cp:coreProperties>
</file>