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D6C" w:rsidRDefault="00B42915">
      <w:r>
        <w:t>I am Arib and I’m a passionate cybersecurity aspirant. I have very good strategic communication skills and also very good at time management. I am very much into cybersecurity and developing my skills in Linux, computer networking and scripting language. I really love to protecting my peoples. And it is one of the main reason that I am working into cybersecurity. I am honest and I really admire the laws and regulations about cybersecurity. I feel like the most interesting thing about cybersecurity is to solve the problems and investigate an incident. I think cybersecurity recruiters are the main audience for my professional statement. I personally think that my honesty, curiosity and my skills can help to protect an organization by securing and protecting their data.</w:t>
      </w:r>
      <w:bookmarkStart w:id="0" w:name="_GoBack"/>
      <w:bookmarkEnd w:id="0"/>
    </w:p>
    <w:sectPr w:rsidR="006B1D6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045F" w:rsidRDefault="00C6045F" w:rsidP="009D2AF4">
      <w:pPr>
        <w:spacing w:after="0" w:line="240" w:lineRule="auto"/>
      </w:pPr>
      <w:r>
        <w:separator/>
      </w:r>
    </w:p>
  </w:endnote>
  <w:endnote w:type="continuationSeparator" w:id="0">
    <w:p w:rsidR="00C6045F" w:rsidRDefault="00C6045F" w:rsidP="009D2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045F" w:rsidRDefault="00C6045F" w:rsidP="009D2AF4">
      <w:pPr>
        <w:spacing w:after="0" w:line="240" w:lineRule="auto"/>
      </w:pPr>
      <w:r>
        <w:separator/>
      </w:r>
    </w:p>
  </w:footnote>
  <w:footnote w:type="continuationSeparator" w:id="0">
    <w:p w:rsidR="00C6045F" w:rsidRDefault="00C6045F" w:rsidP="009D2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AF4" w:rsidRPr="009D2AF4" w:rsidRDefault="009D2AF4" w:rsidP="009D2AF4">
    <w:pPr>
      <w:pStyle w:val="Header"/>
      <w:jc w:val="center"/>
      <w:rPr>
        <w:b/>
        <w:sz w:val="40"/>
        <w:szCs w:val="40"/>
      </w:rPr>
    </w:pPr>
    <w:r w:rsidRPr="009D2AF4">
      <w:rPr>
        <w:b/>
        <w:sz w:val="40"/>
        <w:szCs w:val="40"/>
      </w:rPr>
      <w:t>Professional Statement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915"/>
    <w:rsid w:val="006B1D6C"/>
    <w:rsid w:val="009D2AF4"/>
    <w:rsid w:val="00B42915"/>
    <w:rsid w:val="00C6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B8B8"/>
  <w15:chartTrackingRefBased/>
  <w15:docId w15:val="{8C67B64B-C6E5-462B-A562-87795A8A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AF4"/>
  </w:style>
  <w:style w:type="paragraph" w:styleId="Footer">
    <w:name w:val="footer"/>
    <w:basedOn w:val="Normal"/>
    <w:link w:val="FooterChar"/>
    <w:uiPriority w:val="99"/>
    <w:unhideWhenUsed/>
    <w:rsid w:val="009D2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 Fahim</dc:creator>
  <cp:keywords/>
  <dc:description/>
  <cp:lastModifiedBy>Arib Fahim</cp:lastModifiedBy>
  <cp:revision>2</cp:revision>
  <dcterms:created xsi:type="dcterms:W3CDTF">2026-06-01T06:32:00Z</dcterms:created>
  <dcterms:modified xsi:type="dcterms:W3CDTF">2026-06-01T06:41:00Z</dcterms:modified>
</cp:coreProperties>
</file>