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69E" w:rsidRDefault="00603E5D">
      <w:pPr>
        <w:rPr>
          <w:sz w:val="24"/>
          <w:szCs w:val="24"/>
        </w:rPr>
      </w:pPr>
      <w:r w:rsidRPr="00603E5D">
        <w:rPr>
          <w:sz w:val="24"/>
          <w:szCs w:val="24"/>
        </w:rPr>
        <w:t>Project Storyboard</w:t>
      </w:r>
    </w:p>
    <w:p w:rsidR="00603E5D" w:rsidRDefault="00603E5D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603E5D" w:rsidRDefault="00603E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7983" cy="5923314"/>
            <wp:effectExtent l="0" t="920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7601418_707315876780253_2191235244006399121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70431" cy="594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</w:p>
    <w:p w:rsidR="00603E5D" w:rsidRDefault="00603E5D" w:rsidP="00603E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89450" cy="5918200"/>
            <wp:effectExtent l="2223" t="0" r="4127" b="412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8171477_270003034300781_99736020445061924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07444" cy="59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</w:p>
    <w:p w:rsidR="00603E5D" w:rsidRDefault="00603E5D" w:rsidP="00603E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06284" cy="5981065"/>
            <wp:effectExtent l="0" t="4128" r="4763" b="476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7732067_202298004511045_8578275465801739454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20168" cy="599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3E5D" w:rsidRDefault="00603E5D" w:rsidP="00603E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</w:p>
    <w:p w:rsidR="00603E5D" w:rsidRDefault="00603E5D" w:rsidP="00603E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379" cy="53381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7871679_1180541148979482_57694200035262598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41" cy="53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5D" w:rsidRDefault="00603E5D" w:rsidP="00603E5D">
      <w:pPr>
        <w:ind w:firstLine="720"/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 w:rsidP="00603E5D">
      <w:pPr>
        <w:rPr>
          <w:sz w:val="24"/>
          <w:szCs w:val="24"/>
        </w:rPr>
      </w:pPr>
    </w:p>
    <w:p w:rsidR="00603E5D" w:rsidRDefault="00603E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3E5D" w:rsidRDefault="00603E5D" w:rsidP="00603E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</w:p>
    <w:p w:rsidR="00603E5D" w:rsidRPr="00603E5D" w:rsidRDefault="00603E5D" w:rsidP="00603E5D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943600" cy="537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8852366_3271419982917353_5351668212637625042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3E5D" w:rsidRPr="0060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C2F" w:rsidRDefault="004F0C2F" w:rsidP="00603E5D">
      <w:pPr>
        <w:spacing w:after="0" w:line="240" w:lineRule="auto"/>
      </w:pPr>
      <w:r>
        <w:separator/>
      </w:r>
    </w:p>
  </w:endnote>
  <w:endnote w:type="continuationSeparator" w:id="0">
    <w:p w:rsidR="004F0C2F" w:rsidRDefault="004F0C2F" w:rsidP="0060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C2F" w:rsidRDefault="004F0C2F" w:rsidP="00603E5D">
      <w:pPr>
        <w:spacing w:after="0" w:line="240" w:lineRule="auto"/>
      </w:pPr>
      <w:r>
        <w:separator/>
      </w:r>
    </w:p>
  </w:footnote>
  <w:footnote w:type="continuationSeparator" w:id="0">
    <w:p w:rsidR="004F0C2F" w:rsidRDefault="004F0C2F" w:rsidP="00603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5D"/>
    <w:rsid w:val="004F0C2F"/>
    <w:rsid w:val="005F182E"/>
    <w:rsid w:val="00603E5D"/>
    <w:rsid w:val="00760885"/>
    <w:rsid w:val="00F6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75017-D83F-434E-A3AE-5D0054DD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5D"/>
  </w:style>
  <w:style w:type="paragraph" w:styleId="Footer">
    <w:name w:val="footer"/>
    <w:basedOn w:val="Normal"/>
    <w:link w:val="FooterChar"/>
    <w:uiPriority w:val="99"/>
    <w:unhideWhenUsed/>
    <w:rsid w:val="00603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Shahid</dc:creator>
  <cp:keywords/>
  <dc:description/>
  <cp:lastModifiedBy>Ariba Shahid</cp:lastModifiedBy>
  <cp:revision>1</cp:revision>
  <dcterms:created xsi:type="dcterms:W3CDTF">2020-07-14T20:44:00Z</dcterms:created>
  <dcterms:modified xsi:type="dcterms:W3CDTF">2020-07-14T20:55:00Z</dcterms:modified>
</cp:coreProperties>
</file>