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37" w:rsidRPr="00FF068E" w:rsidRDefault="00187C37" w:rsidP="00187C37">
      <w:pPr>
        <w:pStyle w:val="Title"/>
        <w:jc w:val="center"/>
        <w:rPr>
          <w:rFonts w:ascii="Bell MT" w:hAnsi="Bell MT"/>
          <w:sz w:val="48"/>
        </w:rPr>
      </w:pPr>
      <w:r w:rsidRPr="00FF068E">
        <w:rPr>
          <w:rFonts w:ascii="Bell MT" w:hAnsi="Bell MT"/>
          <w:sz w:val="48"/>
        </w:rPr>
        <w:t>DATA STRUCTURES AND ALGORITHMS</w:t>
      </w:r>
    </w:p>
    <w:p w:rsidR="00187C37" w:rsidRPr="00FF068E" w:rsidRDefault="00187C37" w:rsidP="00187C37">
      <w:pPr>
        <w:pStyle w:val="Heading1"/>
        <w:jc w:val="center"/>
        <w:rPr>
          <w:rFonts w:ascii="Bell MT" w:hAnsi="Bell MT"/>
          <w:color w:val="auto"/>
          <w:spacing w:val="-10"/>
          <w:kern w:val="28"/>
          <w:sz w:val="48"/>
          <w:szCs w:val="56"/>
        </w:rPr>
      </w:pPr>
      <w:r>
        <w:rPr>
          <w:rFonts w:ascii="Bell MT" w:hAnsi="Bell MT"/>
          <w:color w:val="auto"/>
          <w:spacing w:val="-10"/>
          <w:kern w:val="28"/>
          <w:sz w:val="48"/>
          <w:szCs w:val="56"/>
        </w:rPr>
        <w:t>ASSIGNMENT #2</w:t>
      </w:r>
    </w:p>
    <w:p w:rsidR="00187C37" w:rsidRPr="00FF068E" w:rsidRDefault="00187C37" w:rsidP="00187C37">
      <w:pPr>
        <w:pStyle w:val="Heading2"/>
      </w:pPr>
      <w:r w:rsidRPr="00FF068E">
        <w:t xml:space="preserve">Name: Muhammad         </w:t>
      </w:r>
      <w:r w:rsidRPr="00FF068E">
        <w:tab/>
        <w:t xml:space="preserve">Roll Number:   K17-2421 </w:t>
      </w:r>
      <w:r w:rsidRPr="00FF068E">
        <w:tab/>
      </w:r>
      <w:r w:rsidRPr="00FF068E">
        <w:tab/>
        <w:t xml:space="preserve">  SEC</w:t>
      </w:r>
      <w:proofErr w:type="gramStart"/>
      <w:r w:rsidRPr="00FF068E">
        <w:t>:B</w:t>
      </w:r>
      <w:proofErr w:type="gramEnd"/>
    </w:p>
    <w:p w:rsidR="00187C37" w:rsidRDefault="00187C37" w:rsidP="00187C37">
      <w:pPr>
        <w:rPr>
          <w:rFonts w:ascii="Bell MT" w:eastAsiaTheme="majorEastAsia" w:hAnsi="Bell MT" w:cstheme="majorBidi"/>
          <w:spacing w:val="-10"/>
          <w:kern w:val="28"/>
          <w:sz w:val="48"/>
          <w:szCs w:val="56"/>
        </w:rPr>
      </w:pPr>
    </w:p>
    <w:p w:rsidR="00187C37" w:rsidRPr="00FF068E" w:rsidRDefault="00187C37" w:rsidP="00187C37">
      <w:pPr>
        <w:jc w:val="both"/>
        <w:rPr>
          <w:rFonts w:ascii="Bookman Old Style" w:eastAsiaTheme="majorEastAsia" w:hAnsi="Bookman Old Style" w:cstheme="majorBidi"/>
          <w:color w:val="FF0000"/>
          <w:spacing w:val="-10"/>
          <w:kern w:val="28"/>
          <w:sz w:val="28"/>
          <w:szCs w:val="56"/>
        </w:rPr>
      </w:pPr>
      <w:r w:rsidRPr="00FF068E">
        <w:rPr>
          <w:rFonts w:ascii="Bookman Old Style" w:eastAsiaTheme="majorEastAsia" w:hAnsi="Bookman Old Style" w:cstheme="majorBidi"/>
          <w:color w:val="FF0000"/>
          <w:spacing w:val="-10"/>
          <w:kern w:val="28"/>
          <w:sz w:val="28"/>
          <w:szCs w:val="56"/>
        </w:rPr>
        <w:t xml:space="preserve">Please Note: </w:t>
      </w:r>
      <w:r w:rsidR="00B331B0">
        <w:rPr>
          <w:rFonts w:ascii="Bookman Old Style" w:eastAsiaTheme="majorEastAsia" w:hAnsi="Bookman Old Style" w:cstheme="majorBidi"/>
          <w:color w:val="FF0000"/>
          <w:spacing w:val="-10"/>
          <w:kern w:val="28"/>
          <w:sz w:val="28"/>
          <w:szCs w:val="56"/>
        </w:rPr>
        <w:t>Most</w:t>
      </w:r>
      <w:r w:rsidRPr="00FF068E">
        <w:rPr>
          <w:rFonts w:ascii="Bookman Old Style" w:eastAsiaTheme="majorEastAsia" w:hAnsi="Bookman Old Style" w:cstheme="majorBidi"/>
          <w:color w:val="FF0000"/>
          <w:spacing w:val="-10"/>
          <w:kern w:val="28"/>
          <w:sz w:val="28"/>
          <w:szCs w:val="56"/>
        </w:rPr>
        <w:t xml:space="preserve"> codes are user independent. Multiple possible values are taken to test the functions.</w:t>
      </w:r>
    </w:p>
    <w:p w:rsidR="00187C37" w:rsidRDefault="00187C37" w:rsidP="00187C37">
      <w:pPr>
        <w:pStyle w:val="Heading1"/>
      </w:pPr>
      <w:r w:rsidRPr="00FF068E">
        <w:t>Question 1:</w:t>
      </w:r>
    </w:p>
    <w:p w:rsidR="00187C37" w:rsidRPr="00187C37" w:rsidRDefault="00187C37" w:rsidP="00187C37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 xml:space="preserve">(Question 6 in book exercise) </w:t>
      </w:r>
      <w:r w:rsidRPr="00187C37">
        <w:rPr>
          <w:sz w:val="28"/>
          <w:vertAlign w:val="superscript"/>
        </w:rPr>
        <w:t xml:space="preserve"> </w:t>
      </w:r>
    </w:p>
    <w:p w:rsidR="005C12A0" w:rsidRDefault="00187C37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Write a short Python function that takes a positive integer n and returns the sum of the squares of all the odd positive integers smaller than n.</w:t>
      </w:r>
    </w:p>
    <w:p w:rsidR="00187C37" w:rsidRDefault="00187C37" w:rsidP="00187C3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510540</wp:posOffset>
                </wp:positionV>
                <wp:extent cx="5705475" cy="1404620"/>
                <wp:effectExtent l="0" t="0" r="2857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C37" w:rsidRPr="00187C37" w:rsidRDefault="00187C37" w:rsidP="00187C37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OddPowerSum</w:t>
                            </w:r>
                            <w:proofErr w:type="spell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(n):</w:t>
                            </w:r>
                          </w:p>
                          <w:p w:rsidR="00187C37" w:rsidRPr="00187C37" w:rsidRDefault="00187C37" w:rsidP="00187C37">
                            <w:pPr>
                              <w:ind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t = 0</w:t>
                            </w:r>
                          </w:p>
                          <w:p w:rsidR="00187C37" w:rsidRPr="00187C37" w:rsidRDefault="00187C37" w:rsidP="00187C37">
                            <w:pPr>
                              <w:ind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proofErr w:type="gram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for</w:t>
                            </w:r>
                            <w:proofErr w:type="gram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 xml:space="preserve"> a in range(n):</w:t>
                            </w:r>
                          </w:p>
                          <w:p w:rsidR="00187C37" w:rsidRPr="00187C37" w:rsidRDefault="00187C37" w:rsidP="00187C37">
                            <w:pPr>
                              <w:ind w:left="720"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proofErr w:type="gram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if</w:t>
                            </w:r>
                            <w:proofErr w:type="gram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 xml:space="preserve"> a%2 != 0:</w:t>
                            </w:r>
                          </w:p>
                          <w:p w:rsidR="00187C37" w:rsidRPr="00187C37" w:rsidRDefault="00187C37" w:rsidP="00187C37">
                            <w:pPr>
                              <w:ind w:left="1440"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t = t + a*a</w:t>
                            </w:r>
                          </w:p>
                          <w:p w:rsidR="00187C37" w:rsidRPr="00187C37" w:rsidRDefault="00187C37" w:rsidP="00187C37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ab/>
                            </w:r>
                            <w:proofErr w:type="gram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return</w:t>
                            </w:r>
                            <w:proofErr w:type="gram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 xml:space="preserve"> t</w:t>
                            </w:r>
                          </w:p>
                          <w:p w:rsidR="00187C37" w:rsidRPr="00187C37" w:rsidRDefault="00187C37" w:rsidP="00187C37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proofErr w:type="gram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OddPowerSum</w:t>
                            </w:r>
                            <w:proofErr w:type="spell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(12))</w:t>
                            </w:r>
                          </w:p>
                          <w:p w:rsidR="00187C37" w:rsidRPr="00187C37" w:rsidRDefault="00187C37" w:rsidP="00187C37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</w:pPr>
                            <w:proofErr w:type="gramStart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OddPowerSum</w:t>
                            </w:r>
                            <w:proofErr w:type="spellEnd"/>
                            <w:r w:rsidRPr="00187C3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8"/>
                                <w:szCs w:val="56"/>
                              </w:rPr>
                              <w:t>(5))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0.2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">
                <v:textbox style="mso-fit-shape-to-text:t">
                  <w:txbxContent>
                    <w:p w:rsidR="00187C37" w:rsidRPr="00187C37" w:rsidRDefault="00187C37" w:rsidP="00187C37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proofErr w:type="spellStart"/>
                      <w:proofErr w:type="gram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def</w:t>
                      </w:r>
                      <w:proofErr w:type="spellEnd"/>
                      <w:proofErr w:type="gram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 xml:space="preserve"> </w:t>
                      </w:r>
                      <w:proofErr w:type="spell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OddPowerSum</w:t>
                      </w:r>
                      <w:proofErr w:type="spell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(n):</w:t>
                      </w:r>
                    </w:p>
                    <w:p w:rsidR="00187C37" w:rsidRPr="00187C37" w:rsidRDefault="00187C37" w:rsidP="00187C37">
                      <w:pPr>
                        <w:ind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t = 0</w:t>
                      </w:r>
                    </w:p>
                    <w:p w:rsidR="00187C37" w:rsidRPr="00187C37" w:rsidRDefault="00187C37" w:rsidP="00187C37">
                      <w:pPr>
                        <w:ind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proofErr w:type="gram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for</w:t>
                      </w:r>
                      <w:proofErr w:type="gram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 xml:space="preserve"> a in range(n):</w:t>
                      </w:r>
                    </w:p>
                    <w:p w:rsidR="00187C37" w:rsidRPr="00187C37" w:rsidRDefault="00187C37" w:rsidP="00187C37">
                      <w:pPr>
                        <w:ind w:left="720"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proofErr w:type="gram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if</w:t>
                      </w:r>
                      <w:proofErr w:type="gram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 xml:space="preserve"> a%2 != 0:</w:t>
                      </w:r>
                    </w:p>
                    <w:p w:rsidR="00187C37" w:rsidRPr="00187C37" w:rsidRDefault="00187C37" w:rsidP="00187C37">
                      <w:pPr>
                        <w:ind w:left="1440"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t = t + a*a</w:t>
                      </w:r>
                    </w:p>
                    <w:p w:rsidR="00187C37" w:rsidRPr="00187C37" w:rsidRDefault="00187C37" w:rsidP="00187C37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ab/>
                      </w:r>
                      <w:proofErr w:type="gram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return</w:t>
                      </w:r>
                      <w:proofErr w:type="gram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 xml:space="preserve"> t</w:t>
                      </w:r>
                    </w:p>
                    <w:p w:rsidR="00187C37" w:rsidRPr="00187C37" w:rsidRDefault="00187C37" w:rsidP="00187C37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proofErr w:type="gram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print(</w:t>
                      </w:r>
                      <w:proofErr w:type="spellStart"/>
                      <w:proofErr w:type="gram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OddPowerSum</w:t>
                      </w:r>
                      <w:proofErr w:type="spell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(12))</w:t>
                      </w:r>
                    </w:p>
                    <w:p w:rsidR="00187C37" w:rsidRPr="00187C37" w:rsidRDefault="00187C37" w:rsidP="00187C37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</w:pPr>
                      <w:proofErr w:type="gramStart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print(</w:t>
                      </w:r>
                      <w:proofErr w:type="spellStart"/>
                      <w:proofErr w:type="gram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OddPowerSum</w:t>
                      </w:r>
                      <w:proofErr w:type="spellEnd"/>
                      <w:r w:rsidRPr="00187C3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8"/>
                          <w:szCs w:val="56"/>
                        </w:rPr>
                        <w:t>(5))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187C37" w:rsidRDefault="00F031B7" w:rsidP="00187C3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Output:</w:t>
      </w:r>
    </w:p>
    <w:p w:rsidR="00F031B7" w:rsidRDefault="00F031B7" w:rsidP="00F031B7">
      <w:pPr>
        <w:ind w:firstLine="720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286</w:t>
      </w:r>
    </w:p>
    <w:p w:rsidR="00F031B7" w:rsidRDefault="00F031B7" w:rsidP="00F031B7">
      <w:pPr>
        <w:ind w:firstLine="720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10</w:t>
      </w:r>
    </w:p>
    <w:p w:rsidR="00F031B7" w:rsidRDefault="00F031B7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F031B7" w:rsidRDefault="00F031B7" w:rsidP="00F031B7">
      <w:pPr>
        <w:pStyle w:val="Heading1"/>
      </w:pPr>
      <w:r>
        <w:lastRenderedPageBreak/>
        <w:t>Question 2</w:t>
      </w:r>
      <w:r w:rsidRPr="00FF068E">
        <w:t>:</w:t>
      </w:r>
    </w:p>
    <w:p w:rsidR="00F031B7" w:rsidRPr="00187C37" w:rsidRDefault="00F031B7" w:rsidP="00F031B7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>(</w:t>
      </w:r>
      <w:r>
        <w:rPr>
          <w:sz w:val="28"/>
          <w:vertAlign w:val="superscript"/>
        </w:rPr>
        <w:t>Question 7</w:t>
      </w:r>
      <w:r w:rsidRPr="00187C37">
        <w:rPr>
          <w:sz w:val="28"/>
          <w:vertAlign w:val="superscript"/>
        </w:rPr>
        <w:t xml:space="preserve"> in book exercise)  </w:t>
      </w:r>
    </w:p>
    <w:p w:rsidR="00F031B7" w:rsidRDefault="00F031B7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F031B7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Give a single command that computes the sum from Exercise R-1.6, relying on Python’s comprehension syntax and the built-in sum function.</w:t>
      </w:r>
    </w:p>
    <w:p w:rsidR="00F031B7" w:rsidRDefault="00F031B7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2C545D" wp14:editId="2EAD423D">
                <wp:simplePos x="0" y="0"/>
                <wp:positionH relativeFrom="margin">
                  <wp:align>right</wp:align>
                </wp:positionH>
                <wp:positionV relativeFrom="paragraph">
                  <wp:posOffset>511175</wp:posOffset>
                </wp:positionV>
                <wp:extent cx="5715000" cy="1404620"/>
                <wp:effectExtent l="0" t="0" r="1905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1B7" w:rsidRPr="00F031B7" w:rsidRDefault="00F031B7" w:rsidP="00F031B7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oddSum</w:t>
                            </w:r>
                            <w:proofErr w:type="spellEnd"/>
                            <w:proofErr w:type="gramEnd"/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= sum([x*x for x in range(</w:t>
                            </w:r>
                            <w:proofErr w:type="spellStart"/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int</w:t>
                            </w:r>
                            <w:proofErr w:type="spellEnd"/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(input("Enter Value of n: "))) if x%2 != 0])</w:t>
                            </w:r>
                          </w:p>
                          <w:p w:rsidR="00F031B7" w:rsidRPr="00F031B7" w:rsidRDefault="00F031B7" w:rsidP="00F031B7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odd</w:t>
                            </w:r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Sum</w:t>
                            </w:r>
                            <w:proofErr w:type="spellEnd"/>
                            <w:r w:rsidRPr="00F031B7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C545D" id="_x0000_s1027" type="#_x0000_t202" style="position:absolute;margin-left:398.8pt;margin-top:40.2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">
                <v:textbox style="mso-fit-shape-to-text:t">
                  <w:txbxContent>
                    <w:p w:rsidR="00F031B7" w:rsidRPr="00F031B7" w:rsidRDefault="00F031B7" w:rsidP="00F031B7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oddSum</w:t>
                      </w:r>
                      <w:proofErr w:type="spellEnd"/>
                      <w:proofErr w:type="gramEnd"/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= sum([x*x for x in range(</w:t>
                      </w:r>
                      <w:proofErr w:type="spellStart"/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int</w:t>
                      </w:r>
                      <w:proofErr w:type="spellEnd"/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(input("Enter Value of n: "))) if x%2 != 0])</w:t>
                      </w:r>
                    </w:p>
                    <w:p w:rsidR="00F031B7" w:rsidRPr="00F031B7" w:rsidRDefault="00F031B7" w:rsidP="00F031B7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print(</w:t>
                      </w:r>
                      <w:proofErr w:type="spellStart"/>
                      <w:proofErr w:type="gramEnd"/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odd</w:t>
                      </w:r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Sum</w:t>
                      </w:r>
                      <w:proofErr w:type="spellEnd"/>
                      <w:r w:rsidRPr="00F031B7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On input of 5, it returned </w:t>
      </w: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  <w:t>10</w:t>
      </w: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On input of 12, it returned,</w:t>
      </w:r>
    </w:p>
    <w:p w:rsidR="00F031B7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  <w:t>286</w:t>
      </w: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F031B7" w:rsidRDefault="00F031B7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3232E9" w:rsidRDefault="003232E9" w:rsidP="003232E9">
      <w:pPr>
        <w:pStyle w:val="Heading1"/>
      </w:pPr>
      <w:r>
        <w:lastRenderedPageBreak/>
        <w:t>Question 3</w:t>
      </w:r>
      <w:r w:rsidRPr="00FF068E">
        <w:t>:</w:t>
      </w:r>
    </w:p>
    <w:p w:rsidR="003232E9" w:rsidRPr="00187C37" w:rsidRDefault="003232E9" w:rsidP="003232E9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>(</w:t>
      </w:r>
      <w:r>
        <w:rPr>
          <w:sz w:val="28"/>
          <w:vertAlign w:val="superscript"/>
        </w:rPr>
        <w:t>Question 8</w:t>
      </w:r>
      <w:r w:rsidRPr="00187C37">
        <w:rPr>
          <w:sz w:val="28"/>
          <w:vertAlign w:val="superscript"/>
        </w:rPr>
        <w:t xml:space="preserve"> in book exercise)  </w:t>
      </w:r>
    </w:p>
    <w:p w:rsidR="003232E9" w:rsidRDefault="003232E9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F031B7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Give a single command that computes the sum from Exercise R-1.6, relying on Python’s comprehension syntax and the built-in sum function.</w:t>
      </w:r>
    </w:p>
    <w:p w:rsidR="003232E9" w:rsidRDefault="003232E9" w:rsidP="003232E9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0F748" wp14:editId="13AB503D">
                <wp:simplePos x="0" y="0"/>
                <wp:positionH relativeFrom="margin">
                  <wp:align>left</wp:align>
                </wp:positionH>
                <wp:positionV relativeFrom="paragraph">
                  <wp:posOffset>511175</wp:posOffset>
                </wp:positionV>
                <wp:extent cx="5715000" cy="140462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2E9" w:rsidRPr="003232E9" w:rsidRDefault="003232E9" w:rsidP="003232E9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 = [1</w:t>
                            </w:r>
                            <w:proofErr w:type="gram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,2,3,4,5,6,7,8,9,10</w:t>
                            </w:r>
                            <w:proofErr w:type="gram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]</w:t>
                            </w:r>
                          </w:p>
                          <w:p w:rsidR="003232E9" w:rsidRPr="003232E9" w:rsidRDefault="003232E9" w:rsidP="003232E9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for</w:t>
                            </w:r>
                            <w:proofErr w:type="gram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n in s:              </w:t>
                            </w:r>
                            <w:r w:rsid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ab/>
                            </w:r>
                            <w:r w:rsid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ab/>
                            </w:r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#this loop prints in forward order</w:t>
                            </w:r>
                          </w:p>
                          <w:p w:rsidR="003232E9" w:rsidRPr="003232E9" w:rsidRDefault="003232E9" w:rsidP="00220C43">
                            <w:pPr>
                              <w:ind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print(</w:t>
                            </w:r>
                            <w:proofErr w:type="gram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s[n-1])</w:t>
                            </w:r>
                          </w:p>
                          <w:p w:rsidR="003232E9" w:rsidRPr="003232E9" w:rsidRDefault="003232E9" w:rsidP="003232E9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for</w:t>
                            </w:r>
                            <w:proofErr w:type="gram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m</w:t>
                            </w:r>
                            <w:proofErr w:type="spell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in range(-</w:t>
                            </w:r>
                            <w:proofErr w:type="spell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len</w:t>
                            </w:r>
                            <w:proofErr w:type="spell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(s),0):  </w:t>
                            </w:r>
                            <w:r w:rsid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ab/>
                            </w:r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#this loop prints in reverse order</w:t>
                            </w:r>
                          </w:p>
                          <w:p w:rsidR="003232E9" w:rsidRPr="00F031B7" w:rsidRDefault="003232E9" w:rsidP="00220C43">
                            <w:pPr>
                              <w:ind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print(</w:t>
                            </w:r>
                            <w:proofErr w:type="gram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s[</w:t>
                            </w:r>
                            <w:proofErr w:type="spellStart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m+len</w:t>
                            </w:r>
                            <w:proofErr w:type="spellEnd"/>
                            <w:r w:rsidRPr="003232E9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(s)])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0F748" id="_x0000_s1028" type="#_x0000_t202" style="position:absolute;margin-left:0;margin-top:40.25pt;width:450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">
                <v:textbox style="mso-fit-shape-to-text:t">
                  <w:txbxContent>
                    <w:p w:rsidR="003232E9" w:rsidRPr="003232E9" w:rsidRDefault="003232E9" w:rsidP="003232E9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 = [1</w:t>
                      </w:r>
                      <w:proofErr w:type="gram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,2,3,4,5,6,7,8,9,10</w:t>
                      </w:r>
                      <w:proofErr w:type="gram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]</w:t>
                      </w:r>
                    </w:p>
                    <w:p w:rsidR="003232E9" w:rsidRPr="003232E9" w:rsidRDefault="003232E9" w:rsidP="003232E9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for</w:t>
                      </w:r>
                      <w:proofErr w:type="gram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n in s:              </w:t>
                      </w:r>
                      <w:r w:rsid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ab/>
                      </w:r>
                      <w:r w:rsid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ab/>
                      </w:r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#this loop prints in forward order</w:t>
                      </w:r>
                    </w:p>
                    <w:p w:rsidR="003232E9" w:rsidRPr="003232E9" w:rsidRDefault="003232E9" w:rsidP="00220C43">
                      <w:pPr>
                        <w:ind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print(</w:t>
                      </w:r>
                      <w:proofErr w:type="gram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s[n-1])</w:t>
                      </w:r>
                    </w:p>
                    <w:p w:rsidR="003232E9" w:rsidRPr="003232E9" w:rsidRDefault="003232E9" w:rsidP="003232E9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spellStart"/>
                      <w:proofErr w:type="gram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for</w:t>
                      </w:r>
                      <w:proofErr w:type="gram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m</w:t>
                      </w:r>
                      <w:proofErr w:type="spell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in range(-</w:t>
                      </w:r>
                      <w:proofErr w:type="spell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len</w:t>
                      </w:r>
                      <w:proofErr w:type="spell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(s),0):  </w:t>
                      </w:r>
                      <w:r w:rsid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ab/>
                      </w:r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#this loop prints in reverse order</w:t>
                      </w:r>
                    </w:p>
                    <w:p w:rsidR="003232E9" w:rsidRPr="00F031B7" w:rsidRDefault="003232E9" w:rsidP="00220C43">
                      <w:pPr>
                        <w:ind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print(</w:t>
                      </w:r>
                      <w:proofErr w:type="gram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s[</w:t>
                      </w:r>
                      <w:proofErr w:type="spellStart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m+len</w:t>
                      </w:r>
                      <w:proofErr w:type="spellEnd"/>
                      <w:r w:rsidRPr="003232E9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(s)])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3232E9" w:rsidRDefault="003232E9" w:rsidP="003232E9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90"/>
        <w:gridCol w:w="4426"/>
      </w:tblGrid>
      <w:tr w:rsidR="00220C43" w:rsidTr="00220C43">
        <w:tc>
          <w:tcPr>
            <w:tcW w:w="4590" w:type="dxa"/>
          </w:tcPr>
          <w:p w:rsidR="00220C43" w:rsidRPr="00220C43" w:rsidRDefault="00220C43" w:rsidP="003232E9">
            <w:pP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</w:pPr>
            <w:proofErr w:type="spellStart"/>
            <w: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  <w:t>Ouput</w:t>
            </w:r>
            <w:proofErr w:type="spellEnd"/>
            <w: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  <w:t xml:space="preserve"> of First </w:t>
            </w:r>
            <w:r>
              <w:rPr>
                <w:rFonts w:ascii="Bookman Old Style" w:eastAsiaTheme="majorEastAsia" w:hAnsi="Bookman Old Style" w:cstheme="majorBidi"/>
                <w:b/>
                <w:spacing w:val="-10"/>
                <w:kern w:val="28"/>
                <w:sz w:val="28"/>
                <w:szCs w:val="56"/>
              </w:rPr>
              <w:t xml:space="preserve">FOR </w:t>
            </w:r>
            <w: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  <w:t>loop</w:t>
            </w:r>
          </w:p>
        </w:tc>
        <w:tc>
          <w:tcPr>
            <w:tcW w:w="4426" w:type="dxa"/>
          </w:tcPr>
          <w:p w:rsidR="00220C43" w:rsidRPr="00220C43" w:rsidRDefault="00220C43" w:rsidP="00220C43">
            <w:pP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</w:pPr>
            <w: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  <w:t xml:space="preserve">Output of Second </w:t>
            </w:r>
            <w:r>
              <w:rPr>
                <w:rFonts w:ascii="Bookman Old Style" w:eastAsiaTheme="majorEastAsia" w:hAnsi="Bookman Old Style" w:cstheme="majorBidi"/>
                <w:b/>
                <w:spacing w:val="-10"/>
                <w:kern w:val="28"/>
                <w:sz w:val="28"/>
                <w:szCs w:val="56"/>
              </w:rPr>
              <w:t>FOR</w:t>
            </w:r>
            <w: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  <w:t xml:space="preserve"> loop</w:t>
            </w:r>
          </w:p>
        </w:tc>
      </w:tr>
      <w:tr w:rsidR="00220C43" w:rsidTr="00220C43">
        <w:tc>
          <w:tcPr>
            <w:tcW w:w="4590" w:type="dxa"/>
          </w:tcPr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8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9</w:t>
            </w:r>
          </w:p>
          <w:p w:rsidR="00220C43" w:rsidRPr="00220C43" w:rsidRDefault="00220C43" w:rsidP="00220C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20C4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</w:t>
            </w:r>
          </w:p>
          <w:p w:rsidR="00220C43" w:rsidRDefault="00220C43" w:rsidP="00220C43">
            <w:pPr>
              <w:jc w:val="center"/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</w:pPr>
          </w:p>
        </w:tc>
        <w:tc>
          <w:tcPr>
            <w:tcW w:w="4426" w:type="dxa"/>
          </w:tcPr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  <w:p w:rsidR="00220C43" w:rsidRDefault="00220C43" w:rsidP="00220C4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:rsidR="00220C43" w:rsidRDefault="00220C43" w:rsidP="00220C43">
            <w:pPr>
              <w:rPr>
                <w:rFonts w:ascii="Bookman Old Style" w:eastAsiaTheme="majorEastAsia" w:hAnsi="Bookman Old Style" w:cstheme="majorBidi"/>
                <w:spacing w:val="-10"/>
                <w:kern w:val="28"/>
                <w:sz w:val="28"/>
                <w:szCs w:val="56"/>
              </w:rPr>
            </w:pPr>
          </w:p>
        </w:tc>
      </w:tr>
    </w:tbl>
    <w:p w:rsidR="00220C43" w:rsidRDefault="00220C43" w:rsidP="00220C43">
      <w:pPr>
        <w:pStyle w:val="Heading1"/>
      </w:pPr>
      <w:r>
        <w:t>Question 4</w:t>
      </w:r>
      <w:r w:rsidRPr="00FF068E">
        <w:t>:</w:t>
      </w:r>
    </w:p>
    <w:p w:rsidR="00220C43" w:rsidRPr="00187C37" w:rsidRDefault="00220C43" w:rsidP="00220C43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>(</w:t>
      </w:r>
      <w:r>
        <w:rPr>
          <w:sz w:val="28"/>
          <w:vertAlign w:val="superscript"/>
        </w:rPr>
        <w:t>Question 9</w:t>
      </w:r>
      <w:r w:rsidRPr="00187C37">
        <w:rPr>
          <w:sz w:val="28"/>
          <w:vertAlign w:val="superscript"/>
        </w:rPr>
        <w:t xml:space="preserve"> in book exercise)  </w:t>
      </w:r>
    </w:p>
    <w:p w:rsidR="00220C43" w:rsidRDefault="00220C43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What parameters should be sent to the range constructor, to produce a range with values 50, 60, 70, 80? </w:t>
      </w:r>
    </w:p>
    <w:p w:rsidR="00220C43" w:rsidRDefault="00220C43" w:rsidP="00220C43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75978A" wp14:editId="37434C1F">
                <wp:simplePos x="0" y="0"/>
                <wp:positionH relativeFrom="margin">
                  <wp:align>right</wp:align>
                </wp:positionH>
                <wp:positionV relativeFrom="paragraph">
                  <wp:posOffset>509270</wp:posOffset>
                </wp:positionV>
                <wp:extent cx="5715000" cy="140462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43" w:rsidRPr="00F031B7" w:rsidRDefault="00220C43" w:rsidP="00220C43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50 , 90 , 10 )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5978A" id="_x0000_s1029" type="#_x0000_t202" style="position:absolute;margin-left:398.8pt;margin-top:40.1pt;width:450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">
                <v:textbox style="mso-fit-shape-to-text:t">
                  <w:txbxContent>
                    <w:p w:rsidR="00220C43" w:rsidRPr="00F031B7" w:rsidRDefault="00220C43" w:rsidP="00220C43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range(</w:t>
                      </w:r>
                      <w:proofErr w:type="gramEnd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50 , 90 , 10 )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220C43" w:rsidRDefault="00220C43" w:rsidP="003232E9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220C43" w:rsidRDefault="00220C43" w:rsidP="00220C43">
      <w:pPr>
        <w:pStyle w:val="Heading1"/>
      </w:pPr>
      <w:r>
        <w:lastRenderedPageBreak/>
        <w:t>Question 5</w:t>
      </w:r>
      <w:r w:rsidRPr="00FF068E">
        <w:t>:</w:t>
      </w:r>
    </w:p>
    <w:p w:rsidR="00220C43" w:rsidRPr="00187C37" w:rsidRDefault="00220C43" w:rsidP="00220C43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>(</w:t>
      </w:r>
      <w:r>
        <w:rPr>
          <w:sz w:val="28"/>
          <w:vertAlign w:val="superscript"/>
        </w:rPr>
        <w:t>Question 10</w:t>
      </w:r>
      <w:r w:rsidRPr="00187C37">
        <w:rPr>
          <w:sz w:val="28"/>
          <w:vertAlign w:val="superscript"/>
        </w:rPr>
        <w:t xml:space="preserve"> in book exercise)  </w:t>
      </w:r>
    </w:p>
    <w:p w:rsidR="00220C43" w:rsidRDefault="00220C43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What parameters should be sent to the range constructor, to produce a range with values 8, 6, 4, 2, 0</w:t>
      </w:r>
      <w:proofErr w:type="gramStart"/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,−</w:t>
      </w:r>
      <w:proofErr w:type="gramEnd"/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2,−4,−6,−8?</w:t>
      </w:r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 </w:t>
      </w:r>
    </w:p>
    <w:p w:rsidR="00220C43" w:rsidRDefault="00220C43" w:rsidP="00220C43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9BCE7D" wp14:editId="684D5704">
                <wp:simplePos x="0" y="0"/>
                <wp:positionH relativeFrom="margin">
                  <wp:align>right</wp:align>
                </wp:positionH>
                <wp:positionV relativeFrom="paragraph">
                  <wp:posOffset>508000</wp:posOffset>
                </wp:positionV>
                <wp:extent cx="5705475" cy="1404620"/>
                <wp:effectExtent l="0" t="0" r="2857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43" w:rsidRPr="00F031B7" w:rsidRDefault="00220C43" w:rsidP="00220C43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8, -9, -2 )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BCE7D" id="_x0000_s1030" type="#_x0000_t202" style="position:absolute;margin-left:398.05pt;margin-top:40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">
                <v:textbox style="mso-fit-shape-to-text:t">
                  <w:txbxContent>
                    <w:p w:rsidR="00220C43" w:rsidRPr="00F031B7" w:rsidRDefault="00220C43" w:rsidP="00220C43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range(</w:t>
                      </w:r>
                      <w:proofErr w:type="gramEnd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8, -9, -2 )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3232E9" w:rsidRDefault="003232E9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220C43" w:rsidRDefault="00220C43" w:rsidP="00220C43">
      <w:pPr>
        <w:pStyle w:val="Heading1"/>
      </w:pPr>
      <w:r>
        <w:t>Question 6</w:t>
      </w:r>
      <w:r w:rsidRPr="00FF068E">
        <w:t>:</w:t>
      </w:r>
    </w:p>
    <w:p w:rsidR="00220C43" w:rsidRPr="00187C37" w:rsidRDefault="00220C43" w:rsidP="00220C43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>(</w:t>
      </w:r>
      <w:r>
        <w:rPr>
          <w:sz w:val="28"/>
          <w:vertAlign w:val="superscript"/>
        </w:rPr>
        <w:t>Question 11</w:t>
      </w:r>
      <w:r w:rsidRPr="00187C37">
        <w:rPr>
          <w:sz w:val="28"/>
          <w:vertAlign w:val="superscript"/>
        </w:rPr>
        <w:t xml:space="preserve"> in book exercise)  </w:t>
      </w:r>
    </w:p>
    <w:p w:rsidR="00220C43" w:rsidRDefault="00220C43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Demonstrate how to use Python’s list comprehension syntax to produce the list [1, 2, 4, 8, 16, 32, 64, 128, </w:t>
      </w:r>
      <w:proofErr w:type="gramStart"/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256</w:t>
      </w:r>
      <w:proofErr w:type="gramEnd"/>
      <w:r w:rsidRPr="00220C43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]. </w:t>
      </w:r>
    </w:p>
    <w:p w:rsidR="00220C43" w:rsidRDefault="00220C43" w:rsidP="00220C43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21D02A" wp14:editId="433B9A59">
                <wp:simplePos x="0" y="0"/>
                <wp:positionH relativeFrom="margin">
                  <wp:align>right</wp:align>
                </wp:positionH>
                <wp:positionV relativeFrom="paragraph">
                  <wp:posOffset>508000</wp:posOffset>
                </wp:positionV>
                <wp:extent cx="5705475" cy="1404620"/>
                <wp:effectExtent l="0" t="0" r="2857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C43" w:rsidRPr="00220C43" w:rsidRDefault="00220C43" w:rsidP="00220C43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power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[2**x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for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x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in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range(9)]</w:t>
                            </w:r>
                          </w:p>
                          <w:p w:rsidR="00220C43" w:rsidRPr="00F031B7" w:rsidRDefault="00220C43" w:rsidP="00220C43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220C43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power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1D02A" id="_x0000_s1031" type="#_x0000_t202" style="position:absolute;margin-left:398.05pt;margin-top:40pt;width:449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">
                <v:textbox style="mso-fit-shape-to-text:t">
                  <w:txbxContent>
                    <w:p w:rsidR="00220C43" w:rsidRPr="00220C43" w:rsidRDefault="00220C43" w:rsidP="00220C43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power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=</w:t>
                      </w:r>
                      <w:proofErr w:type="gramEnd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[2**x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for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x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in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range(9)]</w:t>
                      </w:r>
                    </w:p>
                    <w:p w:rsidR="00220C43" w:rsidRPr="00F031B7" w:rsidRDefault="00220C43" w:rsidP="00220C43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print(</w:t>
                      </w:r>
                      <w:proofErr w:type="gramEnd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220C43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power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220C43" w:rsidRDefault="00220C43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220C43" w:rsidRDefault="00220C43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Output:</w:t>
      </w:r>
    </w:p>
    <w:p w:rsidR="00220C43" w:rsidRDefault="00220C43" w:rsidP="00220C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4, 8, 16, 32, 64, 128, 256]</w:t>
      </w:r>
    </w:p>
    <w:p w:rsidR="00220C43" w:rsidRDefault="00220C43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001C5A" w:rsidRDefault="00001C5A" w:rsidP="00001C5A">
      <w:pPr>
        <w:pStyle w:val="Heading1"/>
      </w:pPr>
      <w:r>
        <w:lastRenderedPageBreak/>
        <w:t>Question 7</w:t>
      </w:r>
      <w:r w:rsidRPr="00FF068E">
        <w:t>:</w:t>
      </w:r>
    </w:p>
    <w:p w:rsidR="00001C5A" w:rsidRPr="00187C37" w:rsidRDefault="00001C5A" w:rsidP="00001C5A">
      <w:pPr>
        <w:pStyle w:val="Heading1"/>
        <w:rPr>
          <w:sz w:val="28"/>
          <w:vertAlign w:val="superscript"/>
        </w:rPr>
      </w:pPr>
      <w:r w:rsidRPr="00187C37">
        <w:rPr>
          <w:sz w:val="28"/>
          <w:vertAlign w:val="superscript"/>
        </w:rPr>
        <w:t>(</w:t>
      </w:r>
      <w:r>
        <w:rPr>
          <w:sz w:val="28"/>
          <w:vertAlign w:val="superscript"/>
        </w:rPr>
        <w:t>Question 12</w:t>
      </w:r>
      <w:r w:rsidRPr="00187C37">
        <w:rPr>
          <w:sz w:val="28"/>
          <w:vertAlign w:val="superscript"/>
        </w:rPr>
        <w:t xml:space="preserve"> in book exercise)  </w:t>
      </w:r>
    </w:p>
    <w:p w:rsidR="00001C5A" w:rsidRDefault="00001C5A" w:rsidP="00B331B0">
      <w:pPr>
        <w:jc w:val="both"/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bookmarkStart w:id="0" w:name="_GoBack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Python’s random module includes a function </w:t>
      </w:r>
      <w:proofErr w:type="gramStart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choice(</w:t>
      </w:r>
      <w:proofErr w:type="gramEnd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data) that returns a random element from a non-empty sequence. The random module includes a more basic function </w:t>
      </w:r>
      <w:proofErr w:type="spellStart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randrange</w:t>
      </w:r>
      <w:proofErr w:type="spellEnd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, with parameterization similar to the built-in range </w:t>
      </w:r>
      <w:proofErr w:type="gramStart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function, that</w:t>
      </w:r>
      <w:proofErr w:type="gramEnd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 return a random choice from the given range. Using only the </w:t>
      </w:r>
      <w:proofErr w:type="spellStart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randrange</w:t>
      </w:r>
      <w:proofErr w:type="spellEnd"/>
      <w:r w:rsidRPr="00001C5A"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 xml:space="preserve"> function, implement your own version of the choice function.</w:t>
      </w:r>
    </w:p>
    <w:bookmarkEnd w:id="0"/>
    <w:p w:rsidR="00001C5A" w:rsidRDefault="00001C5A" w:rsidP="00001C5A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 w:rsidRPr="00187C37">
        <w:rPr>
          <w:rFonts w:ascii="Bookman Old Style" w:eastAsiaTheme="majorEastAsia" w:hAnsi="Bookman Old Style" w:cstheme="majorBidi"/>
          <w:noProof/>
          <w:spacing w:val="-10"/>
          <w:kern w:val="28"/>
          <w:sz w:val="28"/>
          <w:szCs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015D5F" wp14:editId="0467E473">
                <wp:simplePos x="0" y="0"/>
                <wp:positionH relativeFrom="margin">
                  <wp:align>right</wp:align>
                </wp:positionH>
                <wp:positionV relativeFrom="paragraph">
                  <wp:posOffset>508000</wp:posOffset>
                </wp:positionV>
                <wp:extent cx="5705475" cy="1404620"/>
                <wp:effectExtent l="0" t="0" r="28575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C5A" w:rsidRPr="00001C5A" w:rsidRDefault="00001C5A" w:rsidP="00001C5A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import</w:t>
                            </w:r>
                            <w:proofErr w:type="gram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random</w:t>
                            </w:r>
                          </w:p>
                          <w:p w:rsidR="00001C5A" w:rsidRPr="00001C5A" w:rsidRDefault="00001C5A" w:rsidP="00001C5A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 = [</w:t>
                            </w:r>
                            <w:proofErr w:type="gram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1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proofErr w:type="gramEnd"/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2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3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4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5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6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7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8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9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 w:rsidR="00112BD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10]</w:t>
                            </w:r>
                          </w:p>
                          <w:p w:rsidR="00001C5A" w:rsidRPr="00001C5A" w:rsidRDefault="00001C5A" w:rsidP="00001C5A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def</w:t>
                            </w:r>
                            <w:proofErr w:type="spell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choice</w:t>
                            </w:r>
                            <w:proofErr w:type="gram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_re</w:t>
                            </w:r>
                            <w:proofErr w:type="spell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some_list</w:t>
                            </w:r>
                            <w:proofErr w:type="spellEnd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):</w:t>
                            </w:r>
                          </w:p>
                          <w:p w:rsidR="00001C5A" w:rsidRPr="00001C5A" w:rsidRDefault="00001C5A" w:rsidP="00001C5A">
                            <w:pPr>
                              <w:ind w:firstLine="720"/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return 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some</w:t>
                            </w:r>
                            <w:proofErr w:type="gram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_list</w:t>
                            </w:r>
                            <w:proofErr w:type="spell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[</w:t>
                            </w:r>
                            <w:proofErr w:type="spell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random.randrange</w:t>
                            </w:r>
                            <w:proofErr w:type="spellEnd"/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0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len</w:t>
                            </w:r>
                            <w:proofErr w:type="spell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(</w:t>
                            </w:r>
                            <w:proofErr w:type="spell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some_list</w:t>
                            </w:r>
                            <w:proofErr w:type="spell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)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)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]</w:t>
                            </w:r>
                          </w:p>
                          <w:p w:rsidR="00001C5A" w:rsidRPr="00001C5A" w:rsidRDefault="00001C5A" w:rsidP="00001C5A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</w:p>
                          <w:p w:rsidR="00001C5A" w:rsidRPr="00F031B7" w:rsidRDefault="00001C5A" w:rsidP="00001C5A">
                            <w:pP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</w:pPr>
                            <w:proofErr w:type="gramStart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choice_re</w:t>
                            </w:r>
                            <w:proofErr w:type="spellEnd"/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)</w:t>
                            </w:r>
                            <w:r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 xml:space="preserve"> </w:t>
                            </w:r>
                            <w:r w:rsidRPr="00001C5A">
                              <w:rPr>
                                <w:rFonts w:ascii="Bookman Old Style" w:eastAsiaTheme="majorEastAsia" w:hAnsi="Bookman Old Style" w:cstheme="majorBidi"/>
                                <w:spacing w:val="-10"/>
                                <w:kern w:val="28"/>
                                <w:sz w:val="24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15D5F" id="_x0000_s1032" type="#_x0000_t202" style="position:absolute;margin-left:398.05pt;margin-top:40pt;width:449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">
                <v:textbox style="mso-fit-shape-to-text:t">
                  <w:txbxContent>
                    <w:p w:rsidR="00001C5A" w:rsidRPr="00001C5A" w:rsidRDefault="00001C5A" w:rsidP="00001C5A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import</w:t>
                      </w:r>
                      <w:proofErr w:type="gram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random</w:t>
                      </w:r>
                    </w:p>
                    <w:p w:rsidR="00001C5A" w:rsidRPr="00001C5A" w:rsidRDefault="00001C5A" w:rsidP="00001C5A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 = [</w:t>
                      </w:r>
                      <w:proofErr w:type="gram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1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proofErr w:type="gramEnd"/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2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3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4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5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6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7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8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9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 w:rsidR="00112BD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10]</w:t>
                      </w:r>
                    </w:p>
                    <w:p w:rsidR="00001C5A" w:rsidRPr="00001C5A" w:rsidRDefault="00001C5A" w:rsidP="00001C5A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spellStart"/>
                      <w:proofErr w:type="gram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def</w:t>
                      </w:r>
                      <w:proofErr w:type="spell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proofErr w:type="spell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choice</w:t>
                      </w:r>
                      <w:proofErr w:type="gram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_re</w:t>
                      </w:r>
                      <w:proofErr w:type="spell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(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proofErr w:type="spell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some_list</w:t>
                      </w:r>
                      <w:proofErr w:type="spellEnd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):</w:t>
                      </w:r>
                    </w:p>
                    <w:p w:rsidR="00001C5A" w:rsidRPr="00001C5A" w:rsidRDefault="00001C5A" w:rsidP="00001C5A">
                      <w:pPr>
                        <w:ind w:firstLine="720"/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return 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proofErr w:type="spell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some</w:t>
                      </w:r>
                      <w:proofErr w:type="gram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_list</w:t>
                      </w:r>
                      <w:proofErr w:type="spell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[</w:t>
                      </w:r>
                      <w:proofErr w:type="spell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random.randrange</w:t>
                      </w:r>
                      <w:proofErr w:type="spellEnd"/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(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0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,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proofErr w:type="spell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len</w:t>
                      </w:r>
                      <w:proofErr w:type="spell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(</w:t>
                      </w:r>
                      <w:proofErr w:type="spell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some_list</w:t>
                      </w:r>
                      <w:proofErr w:type="spell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)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)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]</w:t>
                      </w:r>
                    </w:p>
                    <w:p w:rsidR="00001C5A" w:rsidRPr="00001C5A" w:rsidRDefault="00001C5A" w:rsidP="00001C5A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</w:p>
                    <w:p w:rsidR="00001C5A" w:rsidRPr="00F031B7" w:rsidRDefault="00001C5A" w:rsidP="00001C5A">
                      <w:pP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</w:pPr>
                      <w:proofErr w:type="gramStart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print(</w:t>
                      </w:r>
                      <w:proofErr w:type="spellStart"/>
                      <w:proofErr w:type="gram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choice_re</w:t>
                      </w:r>
                      <w:proofErr w:type="spellEnd"/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(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s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)</w:t>
                      </w:r>
                      <w:r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 xml:space="preserve"> </w:t>
                      </w:r>
                      <w:r w:rsidRPr="00001C5A">
                        <w:rPr>
                          <w:rFonts w:ascii="Bookman Old Style" w:eastAsiaTheme="majorEastAsia" w:hAnsi="Bookman Old Style" w:cstheme="majorBidi"/>
                          <w:spacing w:val="-10"/>
                          <w:kern w:val="28"/>
                          <w:sz w:val="24"/>
                          <w:szCs w:val="56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Code:</w:t>
      </w:r>
    </w:p>
    <w:p w:rsidR="00001C5A" w:rsidRDefault="00001C5A" w:rsidP="00001C5A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p w:rsidR="006424FA" w:rsidRPr="00112BDA" w:rsidRDefault="006424FA" w:rsidP="00001C5A">
      <w:pPr>
        <w:rPr>
          <w:rFonts w:ascii="Bookman Old Style" w:eastAsiaTheme="majorEastAsia" w:hAnsi="Bookman Old Style" w:cstheme="majorBidi"/>
          <w:b/>
          <w:spacing w:val="-10"/>
          <w:kern w:val="28"/>
          <w:sz w:val="28"/>
          <w:szCs w:val="56"/>
        </w:rPr>
      </w:pPr>
      <w:r w:rsidRPr="00112BDA">
        <w:rPr>
          <w:rFonts w:ascii="Bookman Old Style" w:eastAsiaTheme="majorEastAsia" w:hAnsi="Bookman Old Style" w:cstheme="majorBidi"/>
          <w:b/>
          <w:spacing w:val="-10"/>
          <w:kern w:val="28"/>
          <w:sz w:val="28"/>
          <w:szCs w:val="56"/>
        </w:rPr>
        <w:t>Every time when this code is executed, this function returns a different value</w:t>
      </w:r>
    </w:p>
    <w:p w:rsidR="00001C5A" w:rsidRDefault="00001C5A" w:rsidP="006424FA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>Output:</w:t>
      </w:r>
    </w:p>
    <w:p w:rsidR="006424FA" w:rsidRDefault="006424FA" w:rsidP="006424FA">
      <w:pPr>
        <w:rPr>
          <w:color w:val="000000"/>
          <w:sz w:val="21"/>
          <w:szCs w:val="21"/>
        </w:rPr>
      </w:pP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</w:r>
      <w: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  <w:tab/>
        <w:t>7</w:t>
      </w:r>
    </w:p>
    <w:p w:rsidR="00001C5A" w:rsidRPr="00187C37" w:rsidRDefault="00001C5A" w:rsidP="00F031B7">
      <w:pPr>
        <w:rPr>
          <w:rFonts w:ascii="Bookman Old Style" w:eastAsiaTheme="majorEastAsia" w:hAnsi="Bookman Old Style" w:cstheme="majorBidi"/>
          <w:spacing w:val="-10"/>
          <w:kern w:val="28"/>
          <w:sz w:val="28"/>
          <w:szCs w:val="56"/>
        </w:rPr>
      </w:pPr>
    </w:p>
    <w:sectPr w:rsidR="00001C5A" w:rsidRPr="00187C37" w:rsidSect="00220C43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D5E" w:rsidRDefault="005D3D5E" w:rsidP="003A4AA4">
      <w:pPr>
        <w:spacing w:after="0" w:line="240" w:lineRule="auto"/>
      </w:pPr>
      <w:r>
        <w:separator/>
      </w:r>
    </w:p>
  </w:endnote>
  <w:endnote w:type="continuationSeparator" w:id="0">
    <w:p w:rsidR="005D3D5E" w:rsidRDefault="005D3D5E" w:rsidP="003A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87033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4AA4" w:rsidRDefault="003A4A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1B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A4AA4" w:rsidRDefault="003A4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D5E" w:rsidRDefault="005D3D5E" w:rsidP="003A4AA4">
      <w:pPr>
        <w:spacing w:after="0" w:line="240" w:lineRule="auto"/>
      </w:pPr>
      <w:r>
        <w:separator/>
      </w:r>
    </w:p>
  </w:footnote>
  <w:footnote w:type="continuationSeparator" w:id="0">
    <w:p w:rsidR="005D3D5E" w:rsidRDefault="005D3D5E" w:rsidP="003A4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37"/>
    <w:rsid w:val="00001C5A"/>
    <w:rsid w:val="00112BDA"/>
    <w:rsid w:val="00187C37"/>
    <w:rsid w:val="00220C43"/>
    <w:rsid w:val="00290168"/>
    <w:rsid w:val="003232E9"/>
    <w:rsid w:val="003A4AA4"/>
    <w:rsid w:val="005D3D5E"/>
    <w:rsid w:val="006424FA"/>
    <w:rsid w:val="00B331B0"/>
    <w:rsid w:val="00F031B7"/>
    <w:rsid w:val="00F3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DEF"/>
  <w15:chartTrackingRefBased/>
  <w15:docId w15:val="{158305AD-DE80-48A7-82C3-A498AC4F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C37"/>
  </w:style>
  <w:style w:type="paragraph" w:styleId="Heading1">
    <w:name w:val="heading 1"/>
    <w:basedOn w:val="Normal"/>
    <w:next w:val="Normal"/>
    <w:link w:val="Heading1Char"/>
    <w:uiPriority w:val="9"/>
    <w:qFormat/>
    <w:rsid w:val="0018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37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C3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7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C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4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A4"/>
  </w:style>
  <w:style w:type="paragraph" w:styleId="Footer">
    <w:name w:val="footer"/>
    <w:basedOn w:val="Normal"/>
    <w:link w:val="FooterChar"/>
    <w:uiPriority w:val="99"/>
    <w:unhideWhenUsed/>
    <w:rsid w:val="003A4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Abbasi</dc:creator>
  <cp:keywords/>
  <dc:description/>
  <cp:lastModifiedBy>Muhammad Abbasi</cp:lastModifiedBy>
  <cp:revision>6</cp:revision>
  <dcterms:created xsi:type="dcterms:W3CDTF">2018-09-16T12:41:00Z</dcterms:created>
  <dcterms:modified xsi:type="dcterms:W3CDTF">2018-09-16T13:36:00Z</dcterms:modified>
</cp:coreProperties>
</file>