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DEC0" w14:textId="333F7286" w:rsidR="00F04938" w:rsidRDefault="00B2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Arica Conrad</w:t>
      </w:r>
    </w:p>
    <w:p w14:paraId="241953BA" w14:textId="509BAF21" w:rsidR="00B235DE" w:rsidRDefault="00B2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465 – REST API Development</w:t>
      </w:r>
    </w:p>
    <w:p w14:paraId="7F9A64E5" w14:textId="550C3CFE" w:rsidR="00B235DE" w:rsidRDefault="00B2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13, 2022</w:t>
      </w:r>
    </w:p>
    <w:p w14:paraId="50872C22" w14:textId="0DBB2D10" w:rsidR="00B235DE" w:rsidRPr="00B235DE" w:rsidRDefault="00B235DE" w:rsidP="00B235DE">
      <w:pPr>
        <w:rPr>
          <w:rFonts w:ascii="Times New Roman" w:hAnsi="Times New Roman" w:cs="Times New Roman"/>
          <w:sz w:val="24"/>
          <w:szCs w:val="24"/>
        </w:rPr>
      </w:pPr>
      <w:r w:rsidRPr="00B235DE">
        <w:rPr>
          <w:rFonts w:ascii="Times New Roman" w:hAnsi="Times New Roman" w:cs="Times New Roman"/>
          <w:sz w:val="24"/>
          <w:szCs w:val="24"/>
        </w:rPr>
        <w:t>Assignment 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235DE">
        <w:rPr>
          <w:rFonts w:ascii="Times New Roman" w:hAnsi="Times New Roman" w:cs="Times New Roman"/>
          <w:sz w:val="24"/>
          <w:szCs w:val="24"/>
        </w:rPr>
        <w:t xml:space="preserve">Building an App Using Django Rest Framework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235DE">
        <w:rPr>
          <w:rFonts w:ascii="Times New Roman" w:hAnsi="Times New Roman" w:cs="Times New Roman"/>
          <w:sz w:val="24"/>
          <w:szCs w:val="24"/>
        </w:rPr>
        <w:t xml:space="preserve">ackend and a React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235DE">
        <w:rPr>
          <w:rFonts w:ascii="Times New Roman" w:hAnsi="Times New Roman" w:cs="Times New Roman"/>
          <w:sz w:val="24"/>
          <w:szCs w:val="24"/>
        </w:rPr>
        <w:t>rontend</w:t>
      </w:r>
    </w:p>
    <w:p w14:paraId="00B77239" w14:textId="18A5972D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23A5621B" w14:textId="4B2FD57B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</w:t>
      </w:r>
    </w:p>
    <w:p w14:paraId="051DBFDB" w14:textId="6155E4D0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52D88668" w14:textId="6E124314" w:rsidR="0054479B" w:rsidRDefault="0054479B">
      <w:pPr>
        <w:rPr>
          <w:rFonts w:ascii="Times New Roman" w:hAnsi="Times New Roman" w:cs="Times New Roman"/>
          <w:sz w:val="24"/>
          <w:szCs w:val="24"/>
        </w:rPr>
      </w:pPr>
      <w:r w:rsidRPr="0054479B">
        <w:rPr>
          <w:rFonts w:ascii="Times New Roman" w:hAnsi="Times New Roman" w:cs="Times New Roman"/>
          <w:sz w:val="24"/>
          <w:szCs w:val="24"/>
        </w:rPr>
        <w:t xml:space="preserve">I have researched a tutorial that will take you through the processes involved in transforming a Django app into a REST API that can be consumed by a frontend. The tutorial can be found </w:t>
      </w:r>
      <w:hyperlink r:id="rId4" w:history="1">
        <w:r w:rsidRPr="0054479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54479B">
        <w:rPr>
          <w:rFonts w:ascii="Times New Roman" w:hAnsi="Times New Roman" w:cs="Times New Roman"/>
          <w:sz w:val="24"/>
          <w:szCs w:val="24"/>
        </w:rPr>
        <w:t>. Use this tutorial to build your first Django API. This tutorial uses a React framework. As part of the learning process, you might have to make some changes and/or Google some things to successfully complete this assignment.</w:t>
      </w:r>
    </w:p>
    <w:p w14:paraId="102F73ED" w14:textId="077EFD4E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2DC84146" w14:textId="7D7A50A5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</w:t>
      </w:r>
    </w:p>
    <w:p w14:paraId="5874CC17" w14:textId="13C67BD4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1789195B" w14:textId="5E89233D" w:rsidR="0054479B" w:rsidRPr="0054479B" w:rsidRDefault="0054479B" w:rsidP="0054479B">
      <w:pPr>
        <w:rPr>
          <w:rFonts w:ascii="Times New Roman" w:hAnsi="Times New Roman" w:cs="Times New Roman"/>
          <w:sz w:val="24"/>
          <w:szCs w:val="24"/>
        </w:rPr>
      </w:pPr>
      <w:r w:rsidRPr="0054479B">
        <w:rPr>
          <w:rFonts w:ascii="Times New Roman" w:hAnsi="Times New Roman" w:cs="Times New Roman"/>
          <w:sz w:val="24"/>
          <w:szCs w:val="24"/>
        </w:rPr>
        <w:t xml:space="preserve">Submit a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4479B">
        <w:rPr>
          <w:rFonts w:ascii="Times New Roman" w:hAnsi="Times New Roman" w:cs="Times New Roman"/>
          <w:sz w:val="24"/>
          <w:szCs w:val="24"/>
        </w:rPr>
        <w:t xml:space="preserve">ord document that contains the screenshots of the items listed on the grading rubric and a link to your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4479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4479B">
        <w:rPr>
          <w:rFonts w:ascii="Times New Roman" w:hAnsi="Times New Roman" w:cs="Times New Roman"/>
          <w:sz w:val="24"/>
          <w:szCs w:val="24"/>
        </w:rPr>
        <w:t>ub repository for this assignment.</w:t>
      </w:r>
    </w:p>
    <w:p w14:paraId="408935F4" w14:textId="4E19B2FA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4AF3F62A" w14:textId="17F62673" w:rsidR="0054479B" w:rsidRDefault="004F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My GitHub Repository</w:t>
      </w:r>
    </w:p>
    <w:p w14:paraId="592DC532" w14:textId="4BF2EA94" w:rsidR="004F14D0" w:rsidRDefault="004F14D0">
      <w:pPr>
        <w:rPr>
          <w:rFonts w:ascii="Times New Roman" w:hAnsi="Times New Roman" w:cs="Times New Roman"/>
          <w:sz w:val="24"/>
          <w:szCs w:val="24"/>
        </w:rPr>
      </w:pPr>
    </w:p>
    <w:p w14:paraId="411DFA52" w14:textId="46350C64" w:rsidR="004F14D0" w:rsidRDefault="004F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link to the GitHub repository that contains my backend and frontend code:</w:t>
      </w:r>
    </w:p>
    <w:p w14:paraId="48094F20" w14:textId="4FC2E3C7" w:rsidR="0054479B" w:rsidRDefault="004F14D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https://github.com/AricaLConrad/Assignment-4-Building-an-App-Using-Django-Rest-Framework-Backend-and-a-React-Frontend</w:t>
        </w:r>
      </w:hyperlink>
      <w:r w:rsidR="0054479B">
        <w:rPr>
          <w:rFonts w:ascii="Times New Roman" w:hAnsi="Times New Roman" w:cs="Times New Roman"/>
          <w:sz w:val="24"/>
          <w:szCs w:val="24"/>
        </w:rPr>
        <w:br w:type="page"/>
      </w:r>
    </w:p>
    <w:p w14:paraId="6F4B7787" w14:textId="706DB391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Todo_Api</w:t>
      </w:r>
      <w:proofErr w:type="spellEnd"/>
    </w:p>
    <w:p w14:paraId="27700938" w14:textId="2DFAD660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0AFEEDAF" w14:textId="6A790433" w:rsidR="0054479B" w:rsidRDefault="00852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that lists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9E645B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373E4185" w14:textId="260B5DEA" w:rsidR="006B58AE" w:rsidRDefault="006B5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EAD8E" wp14:editId="39222F76">
            <wp:extent cx="8229600" cy="42284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9"/>
                    <a:stretch/>
                  </pic:blipFill>
                  <pic:spPr bwMode="auto">
                    <a:xfrm>
                      <a:off x="0" y="0"/>
                      <a:ext cx="8229600" cy="4228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5809C" w14:textId="6F838F6A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2521D5A3" w14:textId="1E0D9912" w:rsidR="006B58AE" w:rsidRDefault="006B5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B60CA0" w14:textId="388D05B2" w:rsidR="006B58AE" w:rsidRDefault="00852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View that lists the details of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804449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CD16D" w14:textId="3226066E" w:rsidR="006B58AE" w:rsidRDefault="008B0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169A6" wp14:editId="79B8190F">
            <wp:extent cx="8229600" cy="42487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"/>
                    <a:stretch/>
                  </pic:blipFill>
                  <pic:spPr bwMode="auto">
                    <a:xfrm>
                      <a:off x="0" y="0"/>
                      <a:ext cx="8229600" cy="42487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2807E" w14:textId="1E1842CF" w:rsidR="0054479B" w:rsidRDefault="00544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A325D3" w14:textId="4E32F3D3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2: Browsable API –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14:paraId="13C0C26B" w14:textId="64EF3166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47470E8A" w14:textId="4DA47DD7" w:rsidR="0054479B" w:rsidRDefault="0045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in the browsable API:</w:t>
      </w:r>
    </w:p>
    <w:p w14:paraId="008240DD" w14:textId="7F05EC40" w:rsidR="00D6702D" w:rsidRDefault="00FA5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5564D" wp14:editId="513BE99E">
            <wp:extent cx="8229600" cy="42475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9"/>
                    <a:stretch/>
                  </pic:blipFill>
                  <pic:spPr bwMode="auto">
                    <a:xfrm>
                      <a:off x="0" y="0"/>
                      <a:ext cx="8229600" cy="4247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4CBBE" w14:textId="2A18FEC2" w:rsidR="0054479B" w:rsidRDefault="00544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F21DF0" w14:textId="20FB8A69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3: Browsable API – Detail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14:paraId="6CF9B330" w14:textId="425C187F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622494E1" w14:textId="76130CE4" w:rsidR="0054479B" w:rsidRDefault="00455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item in the browsable API:</w:t>
      </w:r>
    </w:p>
    <w:p w14:paraId="1517FF03" w14:textId="64AF033B" w:rsidR="00FA56CB" w:rsidRDefault="00287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BD802" wp14:editId="500949FE">
            <wp:extent cx="8229600" cy="42443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9"/>
                    <a:stretch/>
                  </pic:blipFill>
                  <pic:spPr bwMode="auto">
                    <a:xfrm>
                      <a:off x="0" y="0"/>
                      <a:ext cx="8229600" cy="4244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B0625" w14:textId="5E378BE5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13FEB19A" w14:textId="2CF01985" w:rsidR="0054479B" w:rsidRDefault="00544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0FBC1D" w14:textId="12627DF9" w:rsidR="0054479B" w:rsidRDefault="00544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 End</w:t>
      </w:r>
    </w:p>
    <w:p w14:paraId="67876823" w14:textId="50B2E6C6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7A4C0E85" w14:textId="099DC439" w:rsidR="0054479B" w:rsidRDefault="008B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 front end that consumed the </w:t>
      </w:r>
      <w:proofErr w:type="spellStart"/>
      <w:r w:rsidR="009C2289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9C2289"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>API:</w:t>
      </w:r>
    </w:p>
    <w:p w14:paraId="6D5A944E" w14:textId="007862B4" w:rsidR="00555C59" w:rsidRDefault="00DF0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F3EB4" wp14:editId="6154F578">
            <wp:extent cx="8229600" cy="424370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3"/>
                    <a:stretch/>
                  </pic:blipFill>
                  <pic:spPr bwMode="auto">
                    <a:xfrm>
                      <a:off x="0" y="0"/>
                      <a:ext cx="8229600" cy="42437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EF5B" w14:textId="26E94436" w:rsidR="0054479B" w:rsidRDefault="0054479B">
      <w:pPr>
        <w:rPr>
          <w:rFonts w:ascii="Times New Roman" w:hAnsi="Times New Roman" w:cs="Times New Roman"/>
          <w:sz w:val="24"/>
          <w:szCs w:val="24"/>
        </w:rPr>
      </w:pPr>
    </w:p>
    <w:p w14:paraId="5DEA9066" w14:textId="77777777" w:rsidR="0054479B" w:rsidRPr="0054479B" w:rsidRDefault="0054479B">
      <w:pPr>
        <w:rPr>
          <w:rFonts w:ascii="Times New Roman" w:hAnsi="Times New Roman" w:cs="Times New Roman"/>
          <w:sz w:val="24"/>
          <w:szCs w:val="24"/>
        </w:rPr>
      </w:pPr>
    </w:p>
    <w:sectPr w:rsidR="0054479B" w:rsidRPr="0054479B" w:rsidSect="006B5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E"/>
    <w:rsid w:val="002870E9"/>
    <w:rsid w:val="00455725"/>
    <w:rsid w:val="00477204"/>
    <w:rsid w:val="004F14D0"/>
    <w:rsid w:val="0054479B"/>
    <w:rsid w:val="00555C59"/>
    <w:rsid w:val="00570914"/>
    <w:rsid w:val="006B58AE"/>
    <w:rsid w:val="00804449"/>
    <w:rsid w:val="0085286E"/>
    <w:rsid w:val="008B04FB"/>
    <w:rsid w:val="008B0BE1"/>
    <w:rsid w:val="009C2289"/>
    <w:rsid w:val="009E645B"/>
    <w:rsid w:val="00AA2D4C"/>
    <w:rsid w:val="00B235DE"/>
    <w:rsid w:val="00D6702D"/>
    <w:rsid w:val="00DF026B"/>
    <w:rsid w:val="00F04938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0A50"/>
  <w15:chartTrackingRefBased/>
  <w15:docId w15:val="{61B60133-6AE3-4A54-8F73-3B360859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AricaLConrad/Assignment-4-Building-an-App-Using-Django-Rest-Framework-Backend-and-a-React-Frontend" TargetMode="External"/><Relationship Id="rId10" Type="http://schemas.openxmlformats.org/officeDocument/2006/relationships/image" Target="media/image5.JPG"/><Relationship Id="rId4" Type="http://schemas.openxmlformats.org/officeDocument/2006/relationships/hyperlink" Target="https://wsvincent.com/django-rest-framework-react-tutorial/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Arica Conrad</dc:creator>
  <cp:keywords/>
  <dc:description/>
  <cp:lastModifiedBy>Arica Conrad</cp:lastModifiedBy>
  <cp:revision>20</cp:revision>
  <dcterms:created xsi:type="dcterms:W3CDTF">2022-02-12T21:57:00Z</dcterms:created>
  <dcterms:modified xsi:type="dcterms:W3CDTF">2022-02-14T02:49:00Z</dcterms:modified>
</cp:coreProperties>
</file>