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2336A" w14:textId="091D287D" w:rsidR="00EE0611" w:rsidRDefault="00BF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Arica Conrad</w:t>
      </w:r>
    </w:p>
    <w:p w14:paraId="3EA6FAA2" w14:textId="30BB6E99" w:rsidR="00BF5033" w:rsidRDefault="00BF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BIT 465 – REST API Development</w:t>
      </w:r>
    </w:p>
    <w:p w14:paraId="6A951DCC" w14:textId="218EC3F1" w:rsidR="00BF5033" w:rsidRDefault="00BF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March 6, 2022</w:t>
      </w:r>
    </w:p>
    <w:p w14:paraId="48AA020A" w14:textId="4FEB7B18" w:rsidR="00BF5033" w:rsidRPr="00BF5033" w:rsidRDefault="00BF5033" w:rsidP="00BF5033">
      <w:pPr>
        <w:rPr>
          <w:rFonts w:ascii="Times New Roman" w:hAnsi="Times New Roman" w:cs="Times New Roman"/>
          <w:sz w:val="24"/>
          <w:szCs w:val="24"/>
        </w:rPr>
      </w:pPr>
      <w:r w:rsidRPr="00BF5033">
        <w:rPr>
          <w:rFonts w:ascii="Times New Roman" w:hAnsi="Times New Roman" w:cs="Times New Roman"/>
          <w:sz w:val="24"/>
          <w:szCs w:val="24"/>
        </w:rPr>
        <w:t>Assignment 5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BF5033">
        <w:rPr>
          <w:rFonts w:ascii="Times New Roman" w:hAnsi="Times New Roman" w:cs="Times New Roman"/>
          <w:sz w:val="24"/>
          <w:szCs w:val="24"/>
        </w:rPr>
        <w:t>Complete Django REST API with GitHub Documentations</w:t>
      </w:r>
    </w:p>
    <w:p w14:paraId="7CFFBEA7" w14:textId="3EB78843" w:rsidR="00BF5033" w:rsidRDefault="00BF5033">
      <w:pPr>
        <w:rPr>
          <w:rFonts w:ascii="Times New Roman" w:hAnsi="Times New Roman" w:cs="Times New Roman"/>
          <w:sz w:val="24"/>
          <w:szCs w:val="24"/>
        </w:rPr>
      </w:pPr>
    </w:p>
    <w:p w14:paraId="21F33EFE" w14:textId="0BC46926" w:rsidR="00BF5033" w:rsidRDefault="00BF5033">
      <w:pPr>
        <w:rPr>
          <w:rFonts w:ascii="Times New Roman" w:hAnsi="Times New Roman" w:cs="Times New Roman"/>
          <w:sz w:val="24"/>
          <w:szCs w:val="24"/>
        </w:rPr>
      </w:pPr>
    </w:p>
    <w:p w14:paraId="0902863D" w14:textId="3215C337" w:rsidR="00BF5033" w:rsidRDefault="00BF5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Instructions</w:t>
      </w:r>
    </w:p>
    <w:p w14:paraId="29186410" w14:textId="77777777" w:rsidR="00BF5033" w:rsidRDefault="00BF5033" w:rsidP="00BF5033">
      <w:pPr>
        <w:rPr>
          <w:rFonts w:ascii="Times New Roman" w:hAnsi="Times New Roman" w:cs="Times New Roman"/>
          <w:sz w:val="24"/>
          <w:szCs w:val="24"/>
        </w:rPr>
      </w:pPr>
    </w:p>
    <w:p w14:paraId="26B3F3AE" w14:textId="03427F40" w:rsidR="00BF5033" w:rsidRPr="00BF5033" w:rsidRDefault="00BF5033" w:rsidP="00BF5033">
      <w:pPr>
        <w:rPr>
          <w:rFonts w:ascii="Times New Roman" w:hAnsi="Times New Roman" w:cs="Times New Roman"/>
          <w:sz w:val="24"/>
          <w:szCs w:val="24"/>
        </w:rPr>
      </w:pPr>
      <w:r w:rsidRPr="00BF5033">
        <w:rPr>
          <w:rFonts w:ascii="Times New Roman" w:hAnsi="Times New Roman" w:cs="Times New Roman"/>
          <w:sz w:val="24"/>
          <w:szCs w:val="24"/>
        </w:rPr>
        <w:t>This assignment is to help you build upon the skills you have acquired from assignment 4 and the first 4 chapters of Building RESTful Python Web Services. See the submission section for more information about what you should submit for this assignment.</w:t>
      </w:r>
    </w:p>
    <w:p w14:paraId="4818F5B1" w14:textId="3BACBE60" w:rsidR="00BF5033" w:rsidRDefault="00BF5033">
      <w:pPr>
        <w:rPr>
          <w:rFonts w:ascii="Times New Roman" w:hAnsi="Times New Roman" w:cs="Times New Roman"/>
          <w:sz w:val="24"/>
          <w:szCs w:val="24"/>
        </w:rPr>
      </w:pPr>
    </w:p>
    <w:p w14:paraId="7AC79443" w14:textId="77777777" w:rsidR="00BF5033" w:rsidRPr="00BF5033" w:rsidRDefault="00BF5033" w:rsidP="00BF5033">
      <w:pPr>
        <w:rPr>
          <w:rFonts w:ascii="Times New Roman" w:hAnsi="Times New Roman" w:cs="Times New Roman"/>
          <w:sz w:val="24"/>
          <w:szCs w:val="24"/>
        </w:rPr>
      </w:pPr>
      <w:r w:rsidRPr="00BF5033">
        <w:rPr>
          <w:rFonts w:ascii="Times New Roman" w:hAnsi="Times New Roman" w:cs="Times New Roman"/>
          <w:sz w:val="24"/>
          <w:szCs w:val="24"/>
        </w:rPr>
        <w:t>You should build a new API endpoint that allows an end user to create a new </w:t>
      </w:r>
      <w:r w:rsidRPr="00BF5033">
        <w:rPr>
          <w:rFonts w:ascii="Times New Roman" w:hAnsi="Times New Roman" w:cs="Times New Roman"/>
          <w:i/>
          <w:sz w:val="24"/>
          <w:szCs w:val="24"/>
        </w:rPr>
        <w:t>Dog</w:t>
      </w:r>
      <w:r w:rsidRPr="00BF5033">
        <w:rPr>
          <w:rFonts w:ascii="Times New Roman" w:hAnsi="Times New Roman" w:cs="Times New Roman"/>
          <w:sz w:val="24"/>
          <w:szCs w:val="24"/>
        </w:rPr>
        <w:t> model by making a </w:t>
      </w:r>
      <w:r w:rsidRPr="00BF5033">
        <w:rPr>
          <w:rFonts w:ascii="Times New Roman" w:hAnsi="Times New Roman" w:cs="Times New Roman"/>
          <w:i/>
          <w:sz w:val="24"/>
          <w:szCs w:val="24"/>
        </w:rPr>
        <w:t>POST</w:t>
      </w:r>
      <w:r w:rsidRPr="00BF5033">
        <w:rPr>
          <w:rFonts w:ascii="Times New Roman" w:hAnsi="Times New Roman" w:cs="Times New Roman"/>
          <w:sz w:val="24"/>
          <w:szCs w:val="24"/>
        </w:rPr>
        <w:t> to </w:t>
      </w:r>
      <w:r w:rsidRPr="00BF5033">
        <w:rPr>
          <w:rFonts w:ascii="Times New Roman" w:hAnsi="Times New Roman" w:cs="Times New Roman"/>
          <w:i/>
          <w:sz w:val="24"/>
          <w:szCs w:val="24"/>
        </w:rPr>
        <w:t>/api/dogs</w:t>
      </w:r>
      <w:r w:rsidRPr="00BF5033">
        <w:rPr>
          <w:rFonts w:ascii="Times New Roman" w:hAnsi="Times New Roman" w:cs="Times New Roman"/>
          <w:sz w:val="24"/>
          <w:szCs w:val="24"/>
        </w:rPr>
        <w:t>, view current dogs that have been saved to the server before by making a </w:t>
      </w:r>
      <w:r w:rsidRPr="00BF5033">
        <w:rPr>
          <w:rFonts w:ascii="Times New Roman" w:hAnsi="Times New Roman" w:cs="Times New Roman"/>
          <w:i/>
          <w:sz w:val="24"/>
          <w:szCs w:val="24"/>
        </w:rPr>
        <w:t>GET</w:t>
      </w:r>
      <w:r w:rsidRPr="00BF5033">
        <w:rPr>
          <w:rFonts w:ascii="Times New Roman" w:hAnsi="Times New Roman" w:cs="Times New Roman"/>
          <w:sz w:val="24"/>
          <w:szCs w:val="24"/>
        </w:rPr>
        <w:t xml:space="preserve"> to </w:t>
      </w:r>
      <w:r w:rsidRPr="00BF5033">
        <w:rPr>
          <w:rFonts w:ascii="Times New Roman" w:hAnsi="Times New Roman" w:cs="Times New Roman"/>
          <w:i/>
          <w:sz w:val="24"/>
          <w:szCs w:val="24"/>
        </w:rPr>
        <w:t>/api/dogs</w:t>
      </w:r>
      <w:r w:rsidRPr="00BF5033">
        <w:rPr>
          <w:rFonts w:ascii="Times New Roman" w:hAnsi="Times New Roman" w:cs="Times New Roman"/>
          <w:sz w:val="24"/>
          <w:szCs w:val="24"/>
        </w:rPr>
        <w:t>, and get, modify, or delete an existing </w:t>
      </w:r>
      <w:r w:rsidRPr="00BF5033">
        <w:rPr>
          <w:rFonts w:ascii="Times New Roman" w:hAnsi="Times New Roman" w:cs="Times New Roman"/>
          <w:i/>
          <w:sz w:val="24"/>
          <w:szCs w:val="24"/>
        </w:rPr>
        <w:t>Dog</w:t>
      </w:r>
      <w:r w:rsidRPr="00BF5033">
        <w:rPr>
          <w:rFonts w:ascii="Times New Roman" w:hAnsi="Times New Roman" w:cs="Times New Roman"/>
          <w:sz w:val="24"/>
          <w:szCs w:val="24"/>
        </w:rPr>
        <w:t> record by making a </w:t>
      </w:r>
      <w:r w:rsidRPr="00BF5033">
        <w:rPr>
          <w:rFonts w:ascii="Times New Roman" w:hAnsi="Times New Roman" w:cs="Times New Roman"/>
          <w:i/>
          <w:sz w:val="24"/>
          <w:szCs w:val="24"/>
        </w:rPr>
        <w:t>GET</w:t>
      </w:r>
      <w:r w:rsidRPr="00BF5033">
        <w:rPr>
          <w:rFonts w:ascii="Times New Roman" w:hAnsi="Times New Roman" w:cs="Times New Roman"/>
          <w:sz w:val="24"/>
          <w:szCs w:val="24"/>
        </w:rPr>
        <w:t>, </w:t>
      </w:r>
      <w:r w:rsidRPr="00BF5033">
        <w:rPr>
          <w:rFonts w:ascii="Times New Roman" w:hAnsi="Times New Roman" w:cs="Times New Roman"/>
          <w:i/>
          <w:sz w:val="24"/>
          <w:szCs w:val="24"/>
        </w:rPr>
        <w:t>PUT</w:t>
      </w:r>
      <w:r w:rsidRPr="00BF5033">
        <w:rPr>
          <w:rFonts w:ascii="Times New Roman" w:hAnsi="Times New Roman" w:cs="Times New Roman"/>
          <w:sz w:val="24"/>
          <w:szCs w:val="24"/>
        </w:rPr>
        <w:t>, or </w:t>
      </w:r>
      <w:r w:rsidRPr="00BF5033">
        <w:rPr>
          <w:rFonts w:ascii="Times New Roman" w:hAnsi="Times New Roman" w:cs="Times New Roman"/>
          <w:i/>
          <w:sz w:val="24"/>
          <w:szCs w:val="24"/>
        </w:rPr>
        <w:t>DELETE</w:t>
      </w:r>
      <w:r w:rsidRPr="00BF5033">
        <w:rPr>
          <w:rFonts w:ascii="Times New Roman" w:hAnsi="Times New Roman" w:cs="Times New Roman"/>
          <w:sz w:val="24"/>
          <w:szCs w:val="24"/>
        </w:rPr>
        <w:t> request (respectively) to </w:t>
      </w:r>
      <w:r w:rsidRPr="00BF5033">
        <w:rPr>
          <w:rFonts w:ascii="Times New Roman" w:hAnsi="Times New Roman" w:cs="Times New Roman"/>
          <w:i/>
          <w:sz w:val="24"/>
          <w:szCs w:val="24"/>
        </w:rPr>
        <w:t>/api/dogs/&lt;id&gt;</w:t>
      </w:r>
      <w:r w:rsidRPr="00BF5033">
        <w:rPr>
          <w:rFonts w:ascii="Times New Roman" w:hAnsi="Times New Roman" w:cs="Times New Roman"/>
          <w:sz w:val="24"/>
          <w:szCs w:val="24"/>
        </w:rPr>
        <w:t> where </w:t>
      </w:r>
      <w:r w:rsidRPr="00BF5033">
        <w:rPr>
          <w:rFonts w:ascii="Times New Roman" w:hAnsi="Times New Roman" w:cs="Times New Roman"/>
          <w:i/>
          <w:sz w:val="24"/>
          <w:szCs w:val="24"/>
        </w:rPr>
        <w:t>&lt;id&gt;</w:t>
      </w:r>
      <w:r w:rsidRPr="00BF5033">
        <w:rPr>
          <w:rFonts w:ascii="Times New Roman" w:hAnsi="Times New Roman" w:cs="Times New Roman"/>
          <w:sz w:val="24"/>
          <w:szCs w:val="24"/>
        </w:rPr>
        <w:t> is the id of the Dog record to be retrieved, modified, or deleted. Since a Dog includes a foreign key to the breed, you also need to make the same type of endpoints for dog breed at </w:t>
      </w:r>
      <w:r w:rsidRPr="00BF5033">
        <w:rPr>
          <w:rFonts w:ascii="Times New Roman" w:hAnsi="Times New Roman" w:cs="Times New Roman"/>
          <w:i/>
          <w:sz w:val="24"/>
          <w:szCs w:val="24"/>
        </w:rPr>
        <w:t>/api/breeds/</w:t>
      </w:r>
      <w:r w:rsidRPr="00BF5033">
        <w:rPr>
          <w:rFonts w:ascii="Times New Roman" w:hAnsi="Times New Roman" w:cs="Times New Roman"/>
          <w:sz w:val="24"/>
          <w:szCs w:val="24"/>
        </w:rPr>
        <w:t> and </w:t>
      </w:r>
      <w:r w:rsidRPr="00BF5033">
        <w:rPr>
          <w:rFonts w:ascii="Times New Roman" w:hAnsi="Times New Roman" w:cs="Times New Roman"/>
          <w:i/>
          <w:sz w:val="24"/>
          <w:szCs w:val="24"/>
        </w:rPr>
        <w:t>/api/breeds/&lt;id&gt;</w:t>
      </w:r>
      <w:r w:rsidRPr="00BF5033">
        <w:rPr>
          <w:rFonts w:ascii="Times New Roman" w:hAnsi="Times New Roman" w:cs="Times New Roman"/>
          <w:sz w:val="24"/>
          <w:szCs w:val="24"/>
        </w:rPr>
        <w:t>.</w:t>
      </w:r>
    </w:p>
    <w:p w14:paraId="6D102F61" w14:textId="0A8E89D4" w:rsidR="00BF5033" w:rsidRDefault="00BF5033">
      <w:pPr>
        <w:rPr>
          <w:rFonts w:ascii="Times New Roman" w:hAnsi="Times New Roman" w:cs="Times New Roman"/>
          <w:sz w:val="24"/>
          <w:szCs w:val="24"/>
        </w:rPr>
      </w:pPr>
    </w:p>
    <w:p w14:paraId="719DBEDE" w14:textId="77777777" w:rsidR="00BF5033" w:rsidRDefault="00BF5033">
      <w:pPr>
        <w:rPr>
          <w:rFonts w:ascii="Times New Roman" w:hAnsi="Times New Roman" w:cs="Times New Roman"/>
          <w:sz w:val="28"/>
          <w:szCs w:val="28"/>
        </w:rPr>
      </w:pPr>
    </w:p>
    <w:p w14:paraId="194A3D1F" w14:textId="07EEDCEA" w:rsidR="00BF5033" w:rsidRDefault="00BF5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Submission</w:t>
      </w:r>
    </w:p>
    <w:p w14:paraId="66C84BEC" w14:textId="2D157C0B" w:rsidR="00BF5033" w:rsidRDefault="00BF5033">
      <w:pPr>
        <w:rPr>
          <w:rFonts w:ascii="Times New Roman" w:hAnsi="Times New Roman" w:cs="Times New Roman"/>
          <w:sz w:val="24"/>
          <w:szCs w:val="24"/>
        </w:rPr>
      </w:pPr>
    </w:p>
    <w:p w14:paraId="0AA4E171" w14:textId="39E47499" w:rsidR="006334F0" w:rsidRDefault="00BF5033">
      <w:pPr>
        <w:rPr>
          <w:rFonts w:ascii="Times New Roman" w:hAnsi="Times New Roman" w:cs="Times New Roman"/>
          <w:sz w:val="24"/>
          <w:szCs w:val="24"/>
        </w:rPr>
      </w:pPr>
      <w:r w:rsidRPr="00BF5033">
        <w:rPr>
          <w:rFonts w:ascii="Times New Roman" w:hAnsi="Times New Roman" w:cs="Times New Roman"/>
          <w:sz w:val="24"/>
          <w:szCs w:val="24"/>
        </w:rPr>
        <w:t xml:space="preserve">Submit a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BF5033">
        <w:rPr>
          <w:rFonts w:ascii="Times New Roman" w:hAnsi="Times New Roman" w:cs="Times New Roman"/>
          <w:sz w:val="24"/>
          <w:szCs w:val="24"/>
        </w:rPr>
        <w:t xml:space="preserve">ord document containing a link to your GitHub repository for this assignment along with the requirements in the grading </w:t>
      </w:r>
      <w:r w:rsidR="006334F0">
        <w:rPr>
          <w:rFonts w:ascii="Times New Roman" w:hAnsi="Times New Roman" w:cs="Times New Roman"/>
          <w:sz w:val="24"/>
          <w:szCs w:val="24"/>
        </w:rPr>
        <w:t>rubric</w:t>
      </w:r>
      <w:r w:rsidRPr="00BF5033">
        <w:rPr>
          <w:rFonts w:ascii="Times New Roman" w:hAnsi="Times New Roman" w:cs="Times New Roman"/>
          <w:sz w:val="24"/>
          <w:szCs w:val="24"/>
        </w:rPr>
        <w:t>.</w:t>
      </w:r>
    </w:p>
    <w:p w14:paraId="0EC67AD9" w14:textId="12B6D20C" w:rsidR="00247492" w:rsidRPr="006334F0" w:rsidRDefault="002474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Link to GitHub Repository</w:t>
      </w:r>
    </w:p>
    <w:p w14:paraId="5BE865E6" w14:textId="77777777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38EB78A6" w14:textId="392E4966" w:rsidR="00247492" w:rsidRDefault="002474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the link to my GitHub repository: </w:t>
      </w:r>
      <w:hyperlink r:id="rId4" w:history="1">
        <w:r w:rsidR="00416F43" w:rsidRPr="00416F43">
          <w:rPr>
            <w:rStyle w:val="Hyperlink"/>
            <w:rFonts w:ascii="Times New Roman" w:hAnsi="Times New Roman" w:cs="Times New Roman"/>
            <w:sz w:val="24"/>
            <w:szCs w:val="24"/>
          </w:rPr>
          <w:t>AricaLConrad/Assignment-5-Complete-Django-REST-API-with-GitHub-Documentations: Assignment 5</w:t>
        </w:r>
      </w:hyperlink>
      <w:r w:rsidR="006E529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188466" w14:textId="58F0A4C4" w:rsidR="00247492" w:rsidRDefault="0024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Part 1: Database</w:t>
      </w:r>
    </w:p>
    <w:p w14:paraId="22EDE672" w14:textId="1BAE64D4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0C5EE273" w14:textId="70BB4B5A" w:rsidR="00247492" w:rsidRDefault="006334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SQLite database:</w:t>
      </w:r>
    </w:p>
    <w:p w14:paraId="5C46AF4F" w14:textId="284E3A68" w:rsidR="006334F0" w:rsidRDefault="00FB5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38345" wp14:editId="27127430">
            <wp:extent cx="8229600" cy="4427855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2C035" w14:textId="6E54B281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4250E571" w14:textId="347EED27" w:rsidR="00247492" w:rsidRDefault="002474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5CC77D" w14:textId="4279635D" w:rsidR="00247492" w:rsidRDefault="0024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Part 2: Browsable API – List View </w:t>
      </w:r>
    </w:p>
    <w:p w14:paraId="6D33B420" w14:textId="73921F57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47C94637" w14:textId="7CA97647" w:rsidR="00247492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Api-root page:</w:t>
      </w:r>
    </w:p>
    <w:p w14:paraId="0C2B76E9" w14:textId="3A858924" w:rsidR="001F73B4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B099D" wp14:editId="23E50674">
            <wp:extent cx="8229600" cy="4273550"/>
            <wp:effectExtent l="19050" t="19050" r="1905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8AA4F" w14:textId="243565EF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2F945AD7" w14:textId="696DBBDA" w:rsidR="001F73B4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CC7A8E" w14:textId="5149E14B" w:rsidR="001F73B4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Dog-List page:</w:t>
      </w:r>
    </w:p>
    <w:p w14:paraId="1A54C819" w14:textId="616B21A4" w:rsidR="001F73B4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66F96" wp14:editId="1189275B">
            <wp:extent cx="8229600" cy="4247515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E9C4" w14:textId="77777777" w:rsidR="001F73B4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97619C" w14:textId="77777777" w:rsidR="001F73B4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Breed-List page:</w:t>
      </w:r>
    </w:p>
    <w:p w14:paraId="04F759B7" w14:textId="68D63D51" w:rsidR="00247492" w:rsidRDefault="001F7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B4967" wp14:editId="1D69E4B3">
            <wp:extent cx="8229600" cy="4247515"/>
            <wp:effectExtent l="19050" t="19050" r="1905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7492">
        <w:rPr>
          <w:rFonts w:ascii="Times New Roman" w:hAnsi="Times New Roman" w:cs="Times New Roman"/>
          <w:sz w:val="24"/>
          <w:szCs w:val="24"/>
        </w:rPr>
        <w:br w:type="page"/>
      </w:r>
    </w:p>
    <w:p w14:paraId="5870BF5B" w14:textId="0D61CD5F" w:rsidR="00247492" w:rsidRDefault="0024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Part 3: Browsable API – Detail View </w:t>
      </w:r>
    </w:p>
    <w:p w14:paraId="3EAF9418" w14:textId="70D135F5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250FDEA8" w14:textId="6B3A518D" w:rsidR="00247492" w:rsidRDefault="00212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Dog-Detail page:</w:t>
      </w:r>
    </w:p>
    <w:p w14:paraId="375783DC" w14:textId="154A469E" w:rsidR="00212BC7" w:rsidRDefault="00212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3D2EB" wp14:editId="7E211753">
            <wp:extent cx="8229600" cy="4256405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1BD05" w14:textId="06F78842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6132F21D" w14:textId="7A7F2DD4" w:rsidR="00212BC7" w:rsidRDefault="00212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0E2269" w14:textId="5715313B" w:rsidR="00212BC7" w:rsidRDefault="00212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Breed-Detail page:</w:t>
      </w:r>
    </w:p>
    <w:p w14:paraId="630E7DAC" w14:textId="288E3BD9" w:rsidR="00212BC7" w:rsidRDefault="00B00C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ABBC3" wp14:editId="45AA507F">
            <wp:extent cx="8229600" cy="42646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CEC7F" w14:textId="21B98B05" w:rsidR="00247492" w:rsidRDefault="002474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171236" w14:textId="29E0F4D6" w:rsidR="00247492" w:rsidRDefault="0024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Part 4: Endpoints Testing</w:t>
      </w:r>
    </w:p>
    <w:p w14:paraId="361D7069" w14:textId="226E4E9A" w:rsidR="00247492" w:rsidRDefault="00247492">
      <w:pPr>
        <w:rPr>
          <w:rFonts w:ascii="Times New Roman" w:hAnsi="Times New Roman" w:cs="Times New Roman"/>
          <w:sz w:val="24"/>
          <w:szCs w:val="24"/>
        </w:rPr>
      </w:pPr>
    </w:p>
    <w:p w14:paraId="7E539DCB" w14:textId="0FCEB2B7" w:rsidR="00247492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Breed-List GET all request:</w:t>
      </w:r>
    </w:p>
    <w:p w14:paraId="0D524E02" w14:textId="735DD596" w:rsidR="00584D34" w:rsidRDefault="00672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7BDCC" wp14:editId="5C7D8650">
            <wp:extent cx="8229600" cy="4247515"/>
            <wp:effectExtent l="19050" t="19050" r="1905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F3DCD" w14:textId="77777777" w:rsidR="00672DC0" w:rsidRDefault="00672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D7E803" w14:textId="4FC8E8FE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Breed-List POST request:</w:t>
      </w:r>
    </w:p>
    <w:p w14:paraId="1EFD0BA3" w14:textId="26D97740" w:rsidR="00584D34" w:rsidRDefault="00780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09622" wp14:editId="15FFE6EB">
            <wp:extent cx="8229600" cy="4269105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59980" w14:textId="77777777" w:rsidR="00672DC0" w:rsidRDefault="00672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DD1336" w14:textId="56968ABF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Breed-Detail GET one request:</w:t>
      </w:r>
    </w:p>
    <w:p w14:paraId="2B437DB7" w14:textId="5427E1F7" w:rsidR="00584D34" w:rsidRDefault="006B4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4B519" wp14:editId="34F8772F">
            <wp:extent cx="8229600" cy="4264660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AFF6" w14:textId="77777777" w:rsidR="006B4D74" w:rsidRDefault="006B4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F20AA7" w14:textId="10DD0BCF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Breed-Detail PUT request: </w:t>
      </w:r>
    </w:p>
    <w:p w14:paraId="7FD8A5C3" w14:textId="518D4DA4" w:rsidR="00584D34" w:rsidRDefault="00A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87268" wp14:editId="0B5D2B2C">
            <wp:extent cx="8229600" cy="4256405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5CE8C" w14:textId="77777777" w:rsidR="006B4D74" w:rsidRDefault="006B4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3ECB55" w14:textId="3B01083D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Breed-Detail DELETE request:</w:t>
      </w:r>
    </w:p>
    <w:p w14:paraId="3DFE7A15" w14:textId="2AEA0D8A" w:rsidR="00584D34" w:rsidRDefault="00A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63312" wp14:editId="3A9196D6">
            <wp:extent cx="8229600" cy="4264660"/>
            <wp:effectExtent l="19050" t="19050" r="1905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E2DC4" w14:textId="77777777" w:rsidR="00A777D1" w:rsidRDefault="00A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5BE225" w14:textId="104DF149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Dog-List GET all request:</w:t>
      </w:r>
    </w:p>
    <w:p w14:paraId="71431CD1" w14:textId="5815F7C7" w:rsidR="00584D34" w:rsidRDefault="00760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F6196" wp14:editId="74D67F56">
            <wp:extent cx="8229600" cy="42475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E3D99" w14:textId="77777777" w:rsidR="00760D84" w:rsidRDefault="00760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BA1E0A" w14:textId="3EE8C8DB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Dog-List POST request:</w:t>
      </w:r>
    </w:p>
    <w:p w14:paraId="65D96A90" w14:textId="3EC46BEA" w:rsidR="00584D34" w:rsidRDefault="000E2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CD77D" wp14:editId="397FBFDF">
            <wp:extent cx="8229600" cy="4256405"/>
            <wp:effectExtent l="19050" t="19050" r="190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83A25" w14:textId="77777777" w:rsidR="00760D84" w:rsidRDefault="00760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B8F8FE" w14:textId="19246520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Dog-Detail GET one request:</w:t>
      </w:r>
    </w:p>
    <w:p w14:paraId="23B9B6B6" w14:textId="2B7B0F56" w:rsidR="00584D34" w:rsidRDefault="0091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82106" wp14:editId="623B5C40">
            <wp:extent cx="8229600" cy="425640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BA336" w14:textId="77777777" w:rsidR="000E2C28" w:rsidRDefault="000E2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21625" w14:textId="74F0AA8C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Dog-Detail PUT request:</w:t>
      </w:r>
    </w:p>
    <w:p w14:paraId="5C2BAC09" w14:textId="4368E6C2" w:rsidR="00584D34" w:rsidRDefault="00B42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9846F" wp14:editId="0542CB18">
            <wp:extent cx="8229600" cy="4264660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3D495" w14:textId="77777777" w:rsidR="00916822" w:rsidRDefault="00916822">
      <w:pPr>
        <w:rPr>
          <w:rFonts w:ascii="Times New Roman" w:hAnsi="Times New Roman" w:cs="Times New Roman"/>
          <w:sz w:val="24"/>
          <w:szCs w:val="24"/>
        </w:rPr>
      </w:pPr>
    </w:p>
    <w:p w14:paraId="33BDBB60" w14:textId="77777777" w:rsidR="00916822" w:rsidRDefault="0091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E678C8" w14:textId="081F4C46" w:rsidR="00584D34" w:rsidRDefault="00584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Dog-Detail DELETE request:</w:t>
      </w:r>
    </w:p>
    <w:p w14:paraId="70C39B7D" w14:textId="5E8E7437" w:rsidR="00584D34" w:rsidRDefault="004F1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88B4A" wp14:editId="693CDA45">
            <wp:extent cx="8229600" cy="4226560"/>
            <wp:effectExtent l="19050" t="19050" r="1905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D4916" w14:textId="0AB98213" w:rsidR="004F1C9B" w:rsidRDefault="004F1C9B">
      <w:pPr>
        <w:rPr>
          <w:rFonts w:ascii="Times New Roman" w:hAnsi="Times New Roman" w:cs="Times New Roman"/>
          <w:sz w:val="24"/>
          <w:szCs w:val="24"/>
        </w:rPr>
      </w:pPr>
    </w:p>
    <w:p w14:paraId="09BFC568" w14:textId="1D04EA98" w:rsidR="004F1C9B" w:rsidRDefault="004F1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A88B74" w14:textId="50B405D8" w:rsidR="004F1C9B" w:rsidRDefault="004F1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Some of the server responses:</w:t>
      </w:r>
    </w:p>
    <w:p w14:paraId="25510F4E" w14:textId="68D42D77" w:rsidR="004F1C9B" w:rsidRPr="00247492" w:rsidRDefault="00DE6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11B8D" wp14:editId="497ED1F0">
            <wp:extent cx="3501390" cy="5401847"/>
            <wp:effectExtent l="19050" t="19050" r="2286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62" cy="541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F1C9B" w:rsidRPr="00247492" w:rsidSect="006334F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033"/>
    <w:rsid w:val="000E2C28"/>
    <w:rsid w:val="001F73B4"/>
    <w:rsid w:val="00212BC7"/>
    <w:rsid w:val="00247492"/>
    <w:rsid w:val="00297315"/>
    <w:rsid w:val="00416F43"/>
    <w:rsid w:val="004F1C9B"/>
    <w:rsid w:val="00584D34"/>
    <w:rsid w:val="005B3B8F"/>
    <w:rsid w:val="006334F0"/>
    <w:rsid w:val="00672DC0"/>
    <w:rsid w:val="006B4D74"/>
    <w:rsid w:val="006E5297"/>
    <w:rsid w:val="00760D84"/>
    <w:rsid w:val="00780CDA"/>
    <w:rsid w:val="007B0482"/>
    <w:rsid w:val="00916822"/>
    <w:rsid w:val="0097728E"/>
    <w:rsid w:val="00A777D1"/>
    <w:rsid w:val="00B00CE4"/>
    <w:rsid w:val="00B426C3"/>
    <w:rsid w:val="00BF5033"/>
    <w:rsid w:val="00DE6EDD"/>
    <w:rsid w:val="00EE0611"/>
    <w:rsid w:val="00F50AB6"/>
    <w:rsid w:val="00FB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F74DC"/>
  <w15:chartTrackingRefBased/>
  <w15:docId w15:val="{52F1E7B5-D23B-49E6-A849-A7EF0DE5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F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8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hyperlink" Target="https://github.com/AricaLConrad/Assignment-5-Complete-Django-REST-API-with-GitHub-Documentation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19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Arica Conrad</dc:creator>
  <cp:keywords/>
  <dc:description/>
  <cp:lastModifiedBy>Arica Conrad</cp:lastModifiedBy>
  <cp:revision>26</cp:revision>
  <dcterms:created xsi:type="dcterms:W3CDTF">2022-03-04T03:39:00Z</dcterms:created>
  <dcterms:modified xsi:type="dcterms:W3CDTF">2022-03-07T07:56:00Z</dcterms:modified>
</cp:coreProperties>
</file>