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851C" w14:textId="24D0DA03" w:rsidR="00B96E41" w:rsidRDefault="005D347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Informática Básica</w:t>
      </w:r>
    </w:p>
    <w:p w14:paraId="134F2BC9" w14:textId="77777777" w:rsidR="00B96E4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9D4AE" wp14:editId="3E110C66">
            <wp:extent cx="3810000" cy="3810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2"/>
        <w:tblW w:w="926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1"/>
        <w:gridCol w:w="250"/>
      </w:tblGrid>
      <w:tr w:rsidR="00B96E41" w14:paraId="39A2B9B8" w14:textId="77777777"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F82BA" w14:textId="6506F69A" w:rsidR="00B96E41" w:rsidRDefault="008439D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#:</w:t>
            </w:r>
            <w:r w:rsidR="00AE3021"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  <w:p w14:paraId="08570911" w14:textId="77777777" w:rsidR="00B96E41" w:rsidRDefault="00B96E4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38F72" w14:textId="77777777" w:rsidR="00B96E41" w:rsidRDefault="00B96E4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2BB8F40" w14:textId="619FE491" w:rsidR="00B96E41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Autor/es: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E3021">
        <w:rPr>
          <w:rFonts w:ascii="Times New Roman" w:eastAsia="Times New Roman" w:hAnsi="Times New Roman" w:cs="Times New Roman"/>
          <w:b/>
        </w:rPr>
        <w:t>Ariana González Pinto</w:t>
      </w:r>
    </w:p>
    <w:p w14:paraId="36100A23" w14:textId="3EE77E46" w:rsidR="00B96E41" w:rsidRDefault="00000000" w:rsidP="00AE302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Carrera:</w:t>
      </w:r>
      <w:r w:rsidR="005D34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Tecnología Superior </w:t>
      </w:r>
      <w:r w:rsidR="005D347A">
        <w:rPr>
          <w:rFonts w:ascii="Times New Roman" w:eastAsia="Times New Roman" w:hAnsi="Times New Roman" w:cs="Times New Roman"/>
          <w:b/>
          <w:sz w:val="24"/>
          <w:szCs w:val="24"/>
        </w:rPr>
        <w:t>en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Software</w:t>
      </w:r>
    </w:p>
    <w:p w14:paraId="3771AFAB" w14:textId="59AA7633" w:rsidR="00AE3021" w:rsidRDefault="00AE3021" w:rsidP="00AE3021">
      <w:pPr>
        <w:tabs>
          <w:tab w:val="left" w:pos="1920"/>
        </w:tabs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Docente: </w:t>
      </w:r>
      <w:r w:rsidR="009232D2">
        <w:rPr>
          <w:rFonts w:ascii="Times New Roman" w:eastAsia="Times New Roman" w:hAnsi="Times New Roman" w:cs="Times New Roman"/>
          <w:b/>
          <w:sz w:val="24"/>
          <w:szCs w:val="24"/>
        </w:rPr>
        <w:t>Ing.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Ed</w:t>
      </w:r>
      <w:r w:rsidR="003C75DA">
        <w:rPr>
          <w:rFonts w:ascii="Times New Roman" w:eastAsia="Times New Roman" w:hAnsi="Times New Roman" w:cs="Times New Roman"/>
          <w:b/>
          <w:sz w:val="24"/>
          <w:szCs w:val="24"/>
        </w:rPr>
        <w:t>ison Espinoza</w:t>
      </w:r>
    </w:p>
    <w:p w14:paraId="3723B931" w14:textId="77777777" w:rsidR="00AE3021" w:rsidRPr="00AE3021" w:rsidRDefault="00AE3021" w:rsidP="00AE302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1ABAA" w14:textId="3E3CD5EB" w:rsidR="000B4E2D" w:rsidRPr="000B4E2D" w:rsidRDefault="000B4E2D" w:rsidP="000B4E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Fecha:</w:t>
      </w:r>
      <w:r w:rsidR="00AE3021">
        <w:rPr>
          <w:rFonts w:ascii="Times New Roman" w:eastAsia="Times New Roman" w:hAnsi="Times New Roman" w:cs="Times New Roman"/>
          <w:b/>
        </w:rPr>
        <w:t>06/11/2024</w:t>
      </w:r>
    </w:p>
    <w:p w14:paraId="2061C2CC" w14:textId="77777777" w:rsidR="00B96E41" w:rsidRDefault="00B96E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</w:p>
    <w:p w14:paraId="617ADD08" w14:textId="77777777" w:rsidR="00B96E41" w:rsidRDefault="00B96E4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</w:p>
    <w:p w14:paraId="46FA691E" w14:textId="410B7E2C" w:rsidR="00AE3021" w:rsidRDefault="00AE30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Paso # 1</w:t>
      </w:r>
    </w:p>
    <w:p w14:paraId="6111CDB9" w14:textId="292F4214" w:rsidR="00AE3021" w:rsidRPr="00AE3021" w:rsidRDefault="00AE30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</w:rPr>
      </w:pPr>
      <w:r w:rsidRPr="00AE3021">
        <w:rPr>
          <w:rFonts w:ascii="Times New Roman" w:eastAsia="Times New Roman" w:hAnsi="Times New Roman" w:cs="Times New Roman"/>
          <w:bCs/>
        </w:rPr>
        <w:t>Descargo el archivo OVA de Kali Linux.</w:t>
      </w:r>
    </w:p>
    <w:p w14:paraId="3FA17E37" w14:textId="226A85F2" w:rsidR="00AE3021" w:rsidRPr="00AE3021" w:rsidRDefault="00AE30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</w:rPr>
      </w:pPr>
      <w:r w:rsidRPr="00AE3021">
        <w:rPr>
          <w:rFonts w:ascii="Times New Roman" w:eastAsia="Times New Roman" w:hAnsi="Times New Roman" w:cs="Times New Roman"/>
          <w:bCs/>
        </w:rPr>
        <w:t>Enlace del OVA de Kali Linux.</w:t>
      </w:r>
    </w:p>
    <w:p w14:paraId="417E5C57" w14:textId="68D2B26A" w:rsidR="00B96E41" w:rsidRDefault="00AE302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</w:rPr>
      </w:pPr>
      <w:r w:rsidRPr="00AE3021">
        <w:rPr>
          <w:rFonts w:ascii="Times New Roman" w:eastAsia="Times New Roman" w:hAnsi="Times New Roman" w:cs="Times New Roman"/>
          <w:b/>
        </w:rPr>
        <w:t>https://drive.google.com/file/d/1muFqbop9AKTp3FI57hIvLwsIl7vLo3Z8/view?usp=sharing</w:t>
      </w:r>
    </w:p>
    <w:p w14:paraId="1D26C53F" w14:textId="5D5CED0E" w:rsidR="00B96E41" w:rsidRDefault="00E4718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471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F0841" wp14:editId="68D93B72">
            <wp:simplePos x="0" y="0"/>
            <wp:positionH relativeFrom="column">
              <wp:posOffset>0</wp:posOffset>
            </wp:positionH>
            <wp:positionV relativeFrom="paragraph">
              <wp:posOffset>-4975</wp:posOffset>
            </wp:positionV>
            <wp:extent cx="3400900" cy="514422"/>
            <wp:effectExtent l="0" t="0" r="0" b="0"/>
            <wp:wrapNone/>
            <wp:docPr id="1478165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1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E7CA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1F96B" w14:textId="29643281" w:rsidR="003C75DA" w:rsidRPr="003C75DA" w:rsidRDefault="003C75DA" w:rsidP="003C75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DA">
        <w:rPr>
          <w:rFonts w:ascii="Times New Roman" w:eastAsia="Times New Roman" w:hAnsi="Times New Roman" w:cs="Times New Roman"/>
          <w:b/>
          <w:bCs/>
          <w:sz w:val="24"/>
          <w:szCs w:val="24"/>
        </w:rPr>
        <w:t>Paso # 2</w:t>
      </w:r>
    </w:p>
    <w:p w14:paraId="016A5847" w14:textId="32209DAC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  <w:r w:rsidRPr="003C75DA">
        <w:rPr>
          <w:rFonts w:ascii="Times New Roman" w:eastAsia="Times New Roman" w:hAnsi="Times New Roman" w:cs="Times New Roman"/>
          <w:sz w:val="24"/>
          <w:szCs w:val="24"/>
        </w:rPr>
        <w:t xml:space="preserve">Luego damos clic en </w:t>
      </w:r>
      <w:proofErr w:type="gramStart"/>
      <w:r w:rsidRPr="003C75DA">
        <w:rPr>
          <w:rFonts w:ascii="Times New Roman" w:eastAsia="Times New Roman" w:hAnsi="Times New Roman" w:cs="Times New Roman"/>
          <w:sz w:val="24"/>
          <w:szCs w:val="24"/>
        </w:rPr>
        <w:t>archivo  y</w:t>
      </w:r>
      <w:proofErr w:type="gramEnd"/>
      <w:r w:rsidRPr="003C75DA">
        <w:rPr>
          <w:rFonts w:ascii="Times New Roman" w:eastAsia="Times New Roman" w:hAnsi="Times New Roman" w:cs="Times New Roman"/>
          <w:sz w:val="24"/>
          <w:szCs w:val="24"/>
        </w:rPr>
        <w:t xml:space="preserve"> damos click en donde dice Importar servicio virtualizado.</w:t>
      </w:r>
    </w:p>
    <w:p w14:paraId="7DB6948E" w14:textId="2DB1D456" w:rsidR="003C75DA" w:rsidRDefault="003C75DA" w:rsidP="003C75D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5EA782" wp14:editId="7088B918">
            <wp:simplePos x="0" y="0"/>
            <wp:positionH relativeFrom="column">
              <wp:posOffset>0</wp:posOffset>
            </wp:positionH>
            <wp:positionV relativeFrom="paragraph">
              <wp:posOffset>-3622</wp:posOffset>
            </wp:positionV>
            <wp:extent cx="5274945" cy="3084844"/>
            <wp:effectExtent l="0" t="0" r="1905" b="1270"/>
            <wp:wrapNone/>
            <wp:docPr id="839041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C48EF" w14:textId="77777777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A50F7D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A64A2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1281C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56C84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A9A48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BF9C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8E0CA" w14:textId="77777777" w:rsidR="003C75DA" w:rsidRP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EB010" w14:textId="77777777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ED58E" w14:textId="77777777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9E1D9" w14:textId="77777777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DF0E0" w14:textId="77777777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F79263" w14:textId="77777777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60EA90" w14:textId="5C1CCE51" w:rsidR="003C75DA" w:rsidRPr="008D00E8" w:rsidRDefault="003C75DA" w:rsidP="003C75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0E8">
        <w:rPr>
          <w:rFonts w:ascii="Times New Roman" w:eastAsia="Times New Roman" w:hAnsi="Times New Roman" w:cs="Times New Roman"/>
          <w:b/>
          <w:bCs/>
          <w:sz w:val="24"/>
          <w:szCs w:val="24"/>
        </w:rPr>
        <w:t>Paso # 3</w:t>
      </w:r>
    </w:p>
    <w:p w14:paraId="61D8A68B" w14:textId="1E6636DF" w:rsidR="003C75DA" w:rsidRDefault="003C75DA" w:rsidP="003C7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Luego nos saldrá una pestaña </w:t>
      </w:r>
      <w:r w:rsidR="008D00E8">
        <w:rPr>
          <w:rFonts w:ascii="Times New Roman" w:eastAsia="Times New Roman" w:hAnsi="Times New Roman" w:cs="Times New Roman"/>
          <w:sz w:val="24"/>
          <w:szCs w:val="24"/>
        </w:rPr>
        <w:t xml:space="preserve">de Importar servicios virtualizado, damos click en la carpetita y buscamos donde esta la carpeta de </w:t>
      </w:r>
      <w:r w:rsidR="008D00E8" w:rsidRPr="008D00E8">
        <w:rPr>
          <w:rFonts w:ascii="Times New Roman" w:eastAsia="Times New Roman" w:hAnsi="Times New Roman" w:cs="Times New Roman"/>
          <w:sz w:val="24"/>
          <w:szCs w:val="24"/>
        </w:rPr>
        <w:t>OVA de Kali Linux.</w:t>
      </w:r>
    </w:p>
    <w:p w14:paraId="4BE5B7AA" w14:textId="77777777" w:rsidR="008D00E8" w:rsidRDefault="008D00E8" w:rsidP="008D00E8">
      <w:pPr>
        <w:pStyle w:val="NormalWeb"/>
      </w:pPr>
      <w:r>
        <w:rPr>
          <w:noProof/>
        </w:rPr>
        <w:drawing>
          <wp:inline distT="0" distB="0" distL="0" distR="0" wp14:anchorId="46C3D32B" wp14:editId="2C0AA802">
            <wp:extent cx="5181892" cy="2923494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39" cy="29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957B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54DB6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0D09A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18313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C3763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6026D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AE464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A234C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27765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67085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4B1C5" w14:textId="77777777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85CF5" w14:textId="6867729C" w:rsidR="008D00E8" w:rsidRPr="008D00E8" w:rsidRDefault="008D00E8" w:rsidP="003C75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0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Paso # 4</w:t>
      </w:r>
    </w:p>
    <w:p w14:paraId="1EDA025B" w14:textId="5087A7CD" w:rsidR="008D00E8" w:rsidRDefault="008D00E8" w:rsidP="003C7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Damos click en next y nos saldrá la pestañita de preferencia de servicio, damos click en importar  </w:t>
      </w:r>
    </w:p>
    <w:p w14:paraId="70C9D883" w14:textId="330FD6F4" w:rsidR="009232D2" w:rsidRDefault="009232D2" w:rsidP="003C75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 instalada nuestra máquina entramos al sistema operativo </w:t>
      </w:r>
      <w:r w:rsidRPr="009232D2">
        <w:rPr>
          <w:rFonts w:ascii="Times New Roman" w:eastAsia="Times New Roman" w:hAnsi="Times New Roman" w:cs="Times New Roman"/>
          <w:sz w:val="24"/>
          <w:szCs w:val="24"/>
        </w:rPr>
        <w:t>de OVA de Kali Linux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CEA1F" w14:textId="77777777" w:rsidR="009232D2" w:rsidRDefault="009232D2" w:rsidP="003C75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1ADED" w14:textId="3D4FA583" w:rsid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6DD15" wp14:editId="22F3DEAE">
            <wp:simplePos x="0" y="0"/>
            <wp:positionH relativeFrom="margin">
              <wp:align>center</wp:align>
            </wp:positionH>
            <wp:positionV relativeFrom="paragraph">
              <wp:posOffset>54490</wp:posOffset>
            </wp:positionV>
            <wp:extent cx="4401318" cy="3105664"/>
            <wp:effectExtent l="0" t="0" r="0" b="0"/>
            <wp:wrapNone/>
            <wp:docPr id="13589858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3" cy="311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2FDCB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A8BEF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A02E8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2A235E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7A84B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364BE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D9E75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DF97A" w14:textId="77777777" w:rsidR="008D00E8" w:rsidRP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50EAB" w14:textId="69E2CB3A" w:rsidR="008D00E8" w:rsidRDefault="008D00E8" w:rsidP="008D0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811287" wp14:editId="43CF2D70">
            <wp:simplePos x="0" y="0"/>
            <wp:positionH relativeFrom="column">
              <wp:posOffset>691670</wp:posOffset>
            </wp:positionH>
            <wp:positionV relativeFrom="paragraph">
              <wp:posOffset>236512</wp:posOffset>
            </wp:positionV>
            <wp:extent cx="4291330" cy="2701925"/>
            <wp:effectExtent l="0" t="0" r="0" b="3175"/>
            <wp:wrapNone/>
            <wp:docPr id="1302989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ED110" w14:textId="56ADF026" w:rsidR="008D00E8" w:rsidRDefault="008D00E8" w:rsidP="008D00E8">
      <w:pPr>
        <w:pStyle w:val="NormalWeb"/>
      </w:pPr>
      <w:r>
        <w:tab/>
      </w:r>
    </w:p>
    <w:p w14:paraId="6258B9C7" w14:textId="73572DB3" w:rsidR="008D00E8" w:rsidRDefault="008D00E8" w:rsidP="008D00E8">
      <w:pPr>
        <w:tabs>
          <w:tab w:val="left" w:pos="13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E61F017" w14:textId="77777777" w:rsidR="009232D2" w:rsidRPr="009232D2" w:rsidRDefault="009232D2" w:rsidP="009232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AB1E1" w14:textId="77777777" w:rsidR="009232D2" w:rsidRPr="009232D2" w:rsidRDefault="009232D2" w:rsidP="009232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4D831" w14:textId="77777777" w:rsidR="009232D2" w:rsidRPr="009232D2" w:rsidRDefault="009232D2" w:rsidP="009232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8A6F7" w14:textId="77777777" w:rsidR="009232D2" w:rsidRPr="009232D2" w:rsidRDefault="009232D2" w:rsidP="009232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1ECA" w14:textId="77777777" w:rsidR="009232D2" w:rsidRPr="009232D2" w:rsidRDefault="009232D2" w:rsidP="009232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56C9A" w14:textId="77777777" w:rsidR="009232D2" w:rsidRDefault="009232D2" w:rsidP="009232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4DBEEE" w14:textId="1AA28D73" w:rsidR="009232D2" w:rsidRDefault="009232D2" w:rsidP="009232D2">
      <w:pPr>
        <w:tabs>
          <w:tab w:val="left" w:pos="116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78E5BBE" w14:textId="77777777" w:rsidR="009232D2" w:rsidRDefault="009232D2" w:rsidP="009232D2">
      <w:pPr>
        <w:tabs>
          <w:tab w:val="left" w:pos="116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7862645" w14:textId="77777777" w:rsidR="009232D2" w:rsidRDefault="009232D2" w:rsidP="009232D2">
      <w:pPr>
        <w:pStyle w:val="NormalWeb"/>
      </w:pPr>
      <w:r>
        <w:rPr>
          <w:noProof/>
        </w:rPr>
        <w:lastRenderedPageBreak/>
        <w:drawing>
          <wp:inline distT="0" distB="0" distL="0" distR="0" wp14:anchorId="20771E9A" wp14:editId="3100C7C8">
            <wp:extent cx="5188783" cy="2804699"/>
            <wp:effectExtent l="0" t="0" r="0" b="0"/>
            <wp:docPr id="1598266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27" cy="28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8810" w14:textId="77777777" w:rsidR="009232D2" w:rsidRPr="009232D2" w:rsidRDefault="009232D2" w:rsidP="009232D2">
      <w:pPr>
        <w:tabs>
          <w:tab w:val="left" w:pos="1168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9232D2" w:rsidRPr="009232D2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F2A0A" w14:textId="77777777" w:rsidR="00D72B53" w:rsidRDefault="00D72B53">
      <w:pPr>
        <w:spacing w:after="0" w:line="240" w:lineRule="auto"/>
      </w:pPr>
      <w:r>
        <w:separator/>
      </w:r>
    </w:p>
  </w:endnote>
  <w:endnote w:type="continuationSeparator" w:id="0">
    <w:p w14:paraId="726841C8" w14:textId="77777777" w:rsidR="00D72B53" w:rsidRDefault="00D7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024D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F7740" w14:textId="77777777" w:rsidR="00D72B53" w:rsidRDefault="00D72B53">
      <w:pPr>
        <w:spacing w:after="0" w:line="240" w:lineRule="auto"/>
      </w:pPr>
      <w:r>
        <w:separator/>
      </w:r>
    </w:p>
  </w:footnote>
  <w:footnote w:type="continuationSeparator" w:id="0">
    <w:p w14:paraId="01E2DB0B" w14:textId="77777777" w:rsidR="00D72B53" w:rsidRDefault="00D7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43EC8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6938F" w14:textId="77777777" w:rsidR="00B96E4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Instituto Superior Tecnológico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Compu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 Sur con Condición de Universitario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1F7D885" wp14:editId="7C3A62FE">
          <wp:simplePos x="0" y="0"/>
          <wp:positionH relativeFrom="column">
            <wp:posOffset>-85724</wp:posOffset>
          </wp:positionH>
          <wp:positionV relativeFrom="paragraph">
            <wp:posOffset>-240664</wp:posOffset>
          </wp:positionV>
          <wp:extent cx="742950" cy="74295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1"/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B96E41" w14:paraId="7AE2CFDD" w14:textId="77777777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7807D61F" w14:textId="77777777" w:rsidR="00B96E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</w:p>
        <w:p w14:paraId="5FAE6928" w14:textId="77777777" w:rsidR="00B96E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41051426" w14:textId="2BC6791D" w:rsidR="00B96E4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</w:t>
          </w:r>
          <w:r w:rsidR="005D347A"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4</w:t>
          </w:r>
        </w:p>
      </w:tc>
    </w:tr>
  </w:tbl>
  <w:p w14:paraId="6A4D5E39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875AF" w14:textId="77777777" w:rsidR="00B96E41" w:rsidRDefault="00B96E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4A1B"/>
    <w:multiLevelType w:val="multilevel"/>
    <w:tmpl w:val="42727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22DDD"/>
    <w:multiLevelType w:val="multilevel"/>
    <w:tmpl w:val="75F46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6D03AE"/>
    <w:multiLevelType w:val="multilevel"/>
    <w:tmpl w:val="C60E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423484">
    <w:abstractNumId w:val="2"/>
  </w:num>
  <w:num w:numId="2" w16cid:durableId="1495757630">
    <w:abstractNumId w:val="0"/>
  </w:num>
  <w:num w:numId="3" w16cid:durableId="118686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41"/>
    <w:rsid w:val="000B4E2D"/>
    <w:rsid w:val="001E3E3B"/>
    <w:rsid w:val="00241836"/>
    <w:rsid w:val="003C75DA"/>
    <w:rsid w:val="00401580"/>
    <w:rsid w:val="004F4082"/>
    <w:rsid w:val="005D347A"/>
    <w:rsid w:val="008439DC"/>
    <w:rsid w:val="008D00E8"/>
    <w:rsid w:val="009232D2"/>
    <w:rsid w:val="0093726D"/>
    <w:rsid w:val="009630FB"/>
    <w:rsid w:val="00A803E6"/>
    <w:rsid w:val="00AE3021"/>
    <w:rsid w:val="00B96E41"/>
    <w:rsid w:val="00C15C4C"/>
    <w:rsid w:val="00D72B53"/>
    <w:rsid w:val="00E47181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CB83"/>
  <w15:docId w15:val="{340DE98B-02C5-4A11-BAE0-8341588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D3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47A"/>
  </w:style>
  <w:style w:type="paragraph" w:styleId="NormalWeb">
    <w:name w:val="Normal (Web)"/>
    <w:basedOn w:val="Normal"/>
    <w:uiPriority w:val="99"/>
    <w:semiHidden/>
    <w:unhideWhenUsed/>
    <w:rsid w:val="008D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ITECSUR</dc:creator>
  <cp:keywords/>
  <dc:description/>
  <cp:lastModifiedBy>Windows</cp:lastModifiedBy>
  <cp:revision>1</cp:revision>
  <dcterms:created xsi:type="dcterms:W3CDTF">2024-01-30T13:42:00Z</dcterms:created>
  <dcterms:modified xsi:type="dcterms:W3CDTF">2024-11-07T01:44:00Z</dcterms:modified>
</cp:coreProperties>
</file>