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DE4E8" w14:textId="77777777" w:rsidR="00AB3B10" w:rsidRPr="00AB3B10" w:rsidRDefault="00AB3B10" w:rsidP="00AB3B10">
      <w:pPr>
        <w:rPr>
          <w:b/>
          <w:bCs/>
        </w:rPr>
      </w:pPr>
      <w:r w:rsidRPr="00AB3B10">
        <w:rPr>
          <w:b/>
          <w:bCs/>
        </w:rPr>
        <w:t>QUEST: Dzwon między nami</w:t>
      </w:r>
    </w:p>
    <w:p w14:paraId="3E335C64" w14:textId="77777777" w:rsidR="00AB3B10" w:rsidRPr="00AB3B10" w:rsidRDefault="00AB3B10" w:rsidP="00AB3B10">
      <w:r w:rsidRPr="00AB3B10">
        <w:rPr>
          <w:b/>
          <w:bCs/>
        </w:rPr>
        <w:t>Miejsce rozpoczęcia:</w:t>
      </w:r>
      <w:r w:rsidRPr="00AB3B10">
        <w:t xml:space="preserve"> Wieś </w:t>
      </w:r>
      <w:proofErr w:type="spellStart"/>
      <w:r w:rsidRPr="00AB3B10">
        <w:rPr>
          <w:b/>
          <w:bCs/>
        </w:rPr>
        <w:t>Elarin</w:t>
      </w:r>
      <w:proofErr w:type="spellEnd"/>
    </w:p>
    <w:p w14:paraId="536C4670" w14:textId="77777777" w:rsidR="00AB3B10" w:rsidRPr="00AB3B10" w:rsidRDefault="00AB3B10" w:rsidP="00AB3B10">
      <w:r w:rsidRPr="00AB3B10">
        <w:rPr>
          <w:b/>
          <w:bCs/>
        </w:rPr>
        <w:t>Typ:</w:t>
      </w:r>
      <w:r w:rsidRPr="00AB3B10">
        <w:t xml:space="preserve"> Quest wieloetapowy</w:t>
      </w:r>
      <w:r w:rsidRPr="00AB3B10">
        <w:br/>
      </w:r>
      <w:r w:rsidRPr="00AB3B10">
        <w:rPr>
          <w:b/>
          <w:bCs/>
        </w:rPr>
        <w:t>Lokacje:</w:t>
      </w:r>
      <w:r w:rsidRPr="00AB3B10">
        <w:t xml:space="preserve"> </w:t>
      </w:r>
      <w:proofErr w:type="spellStart"/>
      <w:r w:rsidRPr="00AB3B10">
        <w:t>Elarin</w:t>
      </w:r>
      <w:proofErr w:type="spellEnd"/>
      <w:r w:rsidRPr="00AB3B10">
        <w:t xml:space="preserve"> → opcjonalnie </w:t>
      </w:r>
      <w:proofErr w:type="spellStart"/>
      <w:r w:rsidRPr="00AB3B10">
        <w:t>Valdren</w:t>
      </w:r>
      <w:proofErr w:type="spellEnd"/>
      <w:r w:rsidRPr="00AB3B10">
        <w:br/>
      </w:r>
      <w:r w:rsidRPr="00AB3B10">
        <w:rPr>
          <w:b/>
          <w:bCs/>
        </w:rPr>
        <w:t>Możliwe statystyki:</w:t>
      </w:r>
      <w:r w:rsidRPr="00AB3B10">
        <w:t xml:space="preserve"> Dyplomacja, Nauka, Intryga</w:t>
      </w:r>
      <w:r w:rsidRPr="00AB3B10">
        <w:br/>
      </w:r>
      <w:r w:rsidRPr="00AB3B10">
        <w:rPr>
          <w:b/>
          <w:bCs/>
        </w:rPr>
        <w:t>Liczba głównych zakończeń:</w:t>
      </w:r>
      <w:r w:rsidRPr="00AB3B10">
        <w:t xml:space="preserve"> 4</w:t>
      </w:r>
    </w:p>
    <w:p w14:paraId="7BD715EB" w14:textId="77777777" w:rsidR="00AB3B10" w:rsidRPr="00AB3B10" w:rsidRDefault="00AB3B10" w:rsidP="00AB3B10">
      <w:r w:rsidRPr="00AB3B10">
        <w:pict w14:anchorId="0B9B471A">
          <v:rect id="_x0000_i1163" style="width:0;height:1.5pt" o:hralign="center" o:hrstd="t" o:hr="t" fillcolor="#a0a0a0" stroked="f"/>
        </w:pict>
      </w:r>
    </w:p>
    <w:p w14:paraId="0570D368" w14:textId="77777777" w:rsidR="00AB3B10" w:rsidRPr="00AB3B10" w:rsidRDefault="00AB3B10" w:rsidP="00AB3B10">
      <w:pPr>
        <w:rPr>
          <w:b/>
          <w:bCs/>
        </w:rPr>
      </w:pPr>
      <w:r w:rsidRPr="00AB3B10">
        <w:rPr>
          <w:b/>
          <w:bCs/>
        </w:rPr>
        <w:t>OPIS QUESTA</w:t>
      </w:r>
    </w:p>
    <w:p w14:paraId="546AFA26" w14:textId="77777777" w:rsidR="00AB3B10" w:rsidRPr="00AB3B10" w:rsidRDefault="00AB3B10" w:rsidP="00AB3B10">
      <w:r w:rsidRPr="00AB3B10">
        <w:t>Nocami spod starego cmentarza słychać dzwonienie.</w:t>
      </w:r>
    </w:p>
    <w:p w14:paraId="270B5494" w14:textId="77777777" w:rsidR="00AB3B10" w:rsidRPr="00AB3B10" w:rsidRDefault="00AB3B10" w:rsidP="00AB3B10">
      <w:r w:rsidRPr="00AB3B10">
        <w:t>Wieś opłaci trud śmiałka, który sprawi, że dzwony zamilkną na wieki.</w:t>
      </w:r>
    </w:p>
    <w:p w14:paraId="78B88442" w14:textId="77777777" w:rsidR="00AB3B10" w:rsidRPr="00AB3B10" w:rsidRDefault="00AB3B10" w:rsidP="00AB3B10">
      <w:proofErr w:type="spellStart"/>
      <w:r w:rsidRPr="00AB3B10">
        <w:t>Elarin</w:t>
      </w:r>
      <w:proofErr w:type="spellEnd"/>
      <w:r w:rsidRPr="00AB3B10">
        <w:t xml:space="preserve"> jest zwykle spokojnym, melancholijnym miejscem. Mimo to od pewnego czasu nocami mieszkańców budzi dźwięk starego dzwonu dochodzący z cmentarza.</w:t>
      </w:r>
    </w:p>
    <w:p w14:paraId="59B6D7A7" w14:textId="77777777" w:rsidR="00AB3B10" w:rsidRPr="00AB3B10" w:rsidRDefault="00AB3B10" w:rsidP="00AB3B10">
      <w:r w:rsidRPr="00AB3B10">
        <w:t>Większość ludzi zlewa temat albo udaje, że problem nie istnieje.</w:t>
      </w:r>
    </w:p>
    <w:p w14:paraId="567C0F49" w14:textId="77777777" w:rsidR="00AB3B10" w:rsidRPr="00AB3B10" w:rsidRDefault="00AB3B10" w:rsidP="00AB3B10">
      <w:r w:rsidRPr="00AB3B10">
        <w:t>Kilka rodzin, które dawniej korzystały z pomocy opiekuna cmentarza, wspomina jednak, że być może ktoś chce kontynuować jego dziedzictwo.</w:t>
      </w:r>
    </w:p>
    <w:p w14:paraId="706359C1" w14:textId="77777777" w:rsidR="00AB3B10" w:rsidRPr="00AB3B10" w:rsidRDefault="00AB3B10" w:rsidP="00AB3B10">
      <w:r w:rsidRPr="00AB3B10">
        <w:pict w14:anchorId="5F03759A">
          <v:rect id="_x0000_i1164" style="width:0;height:1.5pt" o:hralign="center" o:hrstd="t" o:hr="t" fillcolor="#a0a0a0" stroked="f"/>
        </w:pict>
      </w:r>
    </w:p>
    <w:p w14:paraId="2E773315" w14:textId="77777777" w:rsidR="00AB3B10" w:rsidRPr="00AB3B10" w:rsidRDefault="00AB3B10" w:rsidP="00AB3B10">
      <w:pPr>
        <w:rPr>
          <w:b/>
          <w:bCs/>
        </w:rPr>
      </w:pPr>
      <w:r w:rsidRPr="00AB3B10">
        <w:rPr>
          <w:b/>
          <w:bCs/>
        </w:rPr>
        <w:t>ETAP 1 — Co dzieje się na cmentarzu?</w:t>
      </w:r>
    </w:p>
    <w:p w14:paraId="2DEF6ABF" w14:textId="77777777" w:rsidR="00AB3B10" w:rsidRPr="00AB3B10" w:rsidRDefault="00AB3B10" w:rsidP="00AB3B10">
      <w:r w:rsidRPr="00AB3B10">
        <w:t xml:space="preserve">Gracz rozpoczyna śledztwo w </w:t>
      </w:r>
      <w:proofErr w:type="spellStart"/>
      <w:r w:rsidRPr="00AB3B10">
        <w:t>Elarin</w:t>
      </w:r>
      <w:proofErr w:type="spellEnd"/>
      <w:r w:rsidRPr="00AB3B10">
        <w:t>.</w:t>
      </w:r>
    </w:p>
    <w:p w14:paraId="54DEEB1D" w14:textId="77777777" w:rsidR="00AB3B10" w:rsidRPr="00AB3B10" w:rsidRDefault="00AB3B10" w:rsidP="00AB3B10">
      <w:r w:rsidRPr="00AB3B10">
        <w:t>Ma dwie główne możliwości.</w:t>
      </w:r>
    </w:p>
    <w:p w14:paraId="06EEAD8D" w14:textId="77777777" w:rsidR="00AB3B10" w:rsidRPr="00AB3B10" w:rsidRDefault="00AB3B10" w:rsidP="00AB3B10">
      <w:r w:rsidRPr="00AB3B10">
        <w:pict w14:anchorId="22C387E3">
          <v:rect id="_x0000_i1165" style="width:0;height:1.5pt" o:hralign="center" o:hrstd="t" o:hr="t" fillcolor="#a0a0a0" stroked="f"/>
        </w:pict>
      </w:r>
    </w:p>
    <w:p w14:paraId="0D84B0EC" w14:textId="77777777" w:rsidR="00AB3B10" w:rsidRPr="00AB3B10" w:rsidRDefault="00AB3B10" w:rsidP="00AB3B10">
      <w:pPr>
        <w:rPr>
          <w:b/>
          <w:bCs/>
        </w:rPr>
      </w:pPr>
      <w:r w:rsidRPr="00AB3B10">
        <w:rPr>
          <w:b/>
          <w:bCs/>
        </w:rPr>
        <w:t>OPCJA 1 — Wypytaj ludzi</w:t>
      </w:r>
    </w:p>
    <w:p w14:paraId="36841824" w14:textId="77777777" w:rsidR="00AB3B10" w:rsidRPr="00AB3B10" w:rsidRDefault="00AB3B10" w:rsidP="00AB3B10">
      <w:r w:rsidRPr="00AB3B10">
        <w:rPr>
          <w:b/>
          <w:bCs/>
        </w:rPr>
        <w:t>Test:</w:t>
      </w:r>
      <w:r w:rsidRPr="00AB3B10">
        <w:t xml:space="preserve"> Dyplomacja 12</w:t>
      </w:r>
    </w:p>
    <w:p w14:paraId="049EDEB8" w14:textId="77777777" w:rsidR="00AB3B10" w:rsidRPr="00AB3B10" w:rsidRDefault="00AB3B10" w:rsidP="00AB3B10">
      <w:pPr>
        <w:rPr>
          <w:b/>
          <w:bCs/>
        </w:rPr>
      </w:pPr>
      <w:r w:rsidRPr="00AB3B10">
        <w:rPr>
          <w:b/>
          <w:bCs/>
        </w:rPr>
        <w:t>Sukces</w:t>
      </w:r>
    </w:p>
    <w:p w14:paraId="5DD2F0D0" w14:textId="77777777" w:rsidR="00AB3B10" w:rsidRPr="00AB3B10" w:rsidRDefault="00AB3B10" w:rsidP="00AB3B10">
      <w:r w:rsidRPr="00AB3B10">
        <w:t>Dowiadujesz się o starej kaplicy.</w:t>
      </w:r>
    </w:p>
    <w:p w14:paraId="006D4FB5" w14:textId="77777777" w:rsidR="00AB3B10" w:rsidRPr="00AB3B10" w:rsidRDefault="00AB3B10" w:rsidP="00AB3B10">
      <w:r w:rsidRPr="00AB3B10">
        <w:t>Niegdyś opiekował się nią stary kapłan. Dbał o mieszkańców nawet wtedy, gdy sam niewiele posiadał.</w:t>
      </w:r>
    </w:p>
    <w:p w14:paraId="7C9774B1" w14:textId="77777777" w:rsidR="00AB3B10" w:rsidRPr="00AB3B10" w:rsidRDefault="00AB3B10" w:rsidP="00AB3B10">
      <w:r w:rsidRPr="00AB3B10">
        <w:t>Wieśniacy za jego pomoc dostarczali mu jedzenie i pomagali mu przetrwać zimy.</w:t>
      </w:r>
    </w:p>
    <w:p w14:paraId="5964B55E" w14:textId="77777777" w:rsidR="00AB3B10" w:rsidRPr="00AB3B10" w:rsidRDefault="00AB3B10" w:rsidP="00AB3B10">
      <w:r w:rsidRPr="00AB3B10">
        <w:t>Podczas rozmów mieszkańcy zaczynają przypominać sobie coraz więcej.</w:t>
      </w:r>
    </w:p>
    <w:p w14:paraId="078EC153" w14:textId="77777777" w:rsidR="00AB3B10" w:rsidRPr="00AB3B10" w:rsidRDefault="00AB3B10" w:rsidP="00AB3B10">
      <w:r w:rsidRPr="00AB3B10">
        <w:t>Stary opiekun szczególnie lubił przebywać na wieży dzwonniczej.</w:t>
      </w:r>
    </w:p>
    <w:p w14:paraId="0A9B4F64" w14:textId="77777777" w:rsidR="00AB3B10" w:rsidRPr="00AB3B10" w:rsidRDefault="00AB3B10" w:rsidP="00AB3B10">
      <w:r w:rsidRPr="00AB3B10">
        <w:t xml:space="preserve">→ </w:t>
      </w:r>
      <w:r w:rsidRPr="00AB3B10">
        <w:rPr>
          <w:b/>
          <w:bCs/>
        </w:rPr>
        <w:t>ETAP 2A — Dzwonnica</w:t>
      </w:r>
    </w:p>
    <w:p w14:paraId="034178B0" w14:textId="77777777" w:rsidR="00AB3B10" w:rsidRPr="00AB3B10" w:rsidRDefault="00AB3B10" w:rsidP="00AB3B10">
      <w:pPr>
        <w:rPr>
          <w:b/>
          <w:bCs/>
        </w:rPr>
      </w:pPr>
      <w:r w:rsidRPr="00AB3B10">
        <w:rPr>
          <w:b/>
          <w:bCs/>
        </w:rPr>
        <w:lastRenderedPageBreak/>
        <w:t>Porażka</w:t>
      </w:r>
    </w:p>
    <w:p w14:paraId="01BFA4C0" w14:textId="77777777" w:rsidR="00AB3B10" w:rsidRPr="00AB3B10" w:rsidRDefault="00AB3B10" w:rsidP="00AB3B10">
      <w:r w:rsidRPr="00AB3B10">
        <w:t>Nikt nie chce z tobą rozmawiać.</w:t>
      </w:r>
    </w:p>
    <w:p w14:paraId="301FFEB1" w14:textId="77777777" w:rsidR="00AB3B10" w:rsidRPr="00AB3B10" w:rsidRDefault="00AB3B10" w:rsidP="00AB3B10">
      <w:r w:rsidRPr="00AB3B10">
        <w:t>Ludzie udają, że cię nie słyszą. Niektórzy zaczynają patrzeć na ciebie tak, jakbyś był opętany.</w:t>
      </w:r>
    </w:p>
    <w:p w14:paraId="567AABD4" w14:textId="77777777" w:rsidR="00AB3B10" w:rsidRPr="00AB3B10" w:rsidRDefault="00AB3B10" w:rsidP="00AB3B10">
      <w:r w:rsidRPr="00AB3B10">
        <w:t>Uznają cię za jednego z tych ludzi, którzy próbują rozwiązać problem, którego lepiej nie ruszać.</w:t>
      </w:r>
    </w:p>
    <w:p w14:paraId="3B1ECCEA" w14:textId="77777777" w:rsidR="00AB3B10" w:rsidRPr="00AB3B10" w:rsidRDefault="00AB3B10" w:rsidP="00AB3B10">
      <w:r w:rsidRPr="00AB3B10">
        <w:rPr>
          <w:b/>
          <w:bCs/>
        </w:rPr>
        <w:t>Quest pozostaje aktywny.</w:t>
      </w:r>
    </w:p>
    <w:p w14:paraId="27A8123D" w14:textId="77777777" w:rsidR="00AB3B10" w:rsidRPr="00AB3B10" w:rsidRDefault="00AB3B10" w:rsidP="00AB3B10">
      <w:r w:rsidRPr="00AB3B10">
        <w:t>Gracz może spróbować ponownie lub wybrać inną drogę.</w:t>
      </w:r>
    </w:p>
    <w:p w14:paraId="75D070D8" w14:textId="77777777" w:rsidR="00AB3B10" w:rsidRPr="00AB3B10" w:rsidRDefault="00AB3B10" w:rsidP="00AB3B10">
      <w:r w:rsidRPr="00AB3B10">
        <w:pict w14:anchorId="4240DB5E">
          <v:rect id="_x0000_i1166" style="width:0;height:1.5pt" o:hralign="center" o:hrstd="t" o:hr="t" fillcolor="#a0a0a0" stroked="f"/>
        </w:pict>
      </w:r>
    </w:p>
    <w:p w14:paraId="588601A2" w14:textId="77777777" w:rsidR="00AB3B10" w:rsidRPr="00AB3B10" w:rsidRDefault="00AB3B10" w:rsidP="00AB3B10">
      <w:pPr>
        <w:rPr>
          <w:b/>
          <w:bCs/>
        </w:rPr>
      </w:pPr>
      <w:r w:rsidRPr="00AB3B10">
        <w:rPr>
          <w:b/>
          <w:bCs/>
        </w:rPr>
        <w:t>OPCJA 2 — Zbadaj ślady na cmentarzu</w:t>
      </w:r>
    </w:p>
    <w:p w14:paraId="27F984BC" w14:textId="77777777" w:rsidR="00AB3B10" w:rsidRPr="00AB3B10" w:rsidRDefault="00AB3B10" w:rsidP="00AB3B10">
      <w:r w:rsidRPr="00AB3B10">
        <w:rPr>
          <w:b/>
          <w:bCs/>
        </w:rPr>
        <w:t>Test:</w:t>
      </w:r>
      <w:r w:rsidRPr="00AB3B10">
        <w:t xml:space="preserve"> Nauka 10</w:t>
      </w:r>
    </w:p>
    <w:p w14:paraId="2A65F4D1" w14:textId="77777777" w:rsidR="00AB3B10" w:rsidRPr="00AB3B10" w:rsidRDefault="00AB3B10" w:rsidP="00AB3B10">
      <w:pPr>
        <w:rPr>
          <w:b/>
          <w:bCs/>
        </w:rPr>
      </w:pPr>
      <w:r w:rsidRPr="00AB3B10">
        <w:rPr>
          <w:b/>
          <w:bCs/>
        </w:rPr>
        <w:t>Sukces</w:t>
      </w:r>
    </w:p>
    <w:p w14:paraId="246DCB92" w14:textId="77777777" w:rsidR="00AB3B10" w:rsidRPr="00AB3B10" w:rsidRDefault="00AB3B10" w:rsidP="00AB3B10">
      <w:r w:rsidRPr="00AB3B10">
        <w:t>Przeszukując cmentarz, zwracasz uwagę na jeden szczególny grób.</w:t>
      </w:r>
    </w:p>
    <w:p w14:paraId="23276B1F" w14:textId="77777777" w:rsidR="00AB3B10" w:rsidRPr="00AB3B10" w:rsidRDefault="00AB3B10" w:rsidP="00AB3B10">
      <w:r w:rsidRPr="00AB3B10">
        <w:t>W przeciwieństwie do pozostałych zawsze leżą na nim świeże kwiaty.</w:t>
      </w:r>
    </w:p>
    <w:p w14:paraId="3A4537E3" w14:textId="77777777" w:rsidR="00AB3B10" w:rsidRPr="00AB3B10" w:rsidRDefault="00AB3B10" w:rsidP="00AB3B10">
      <w:r w:rsidRPr="00AB3B10">
        <w:t>Palą się przy nim ozdobne naczynia z woskiem, a czasem ktoś pozostawia nawet jedzenie.</w:t>
      </w:r>
    </w:p>
    <w:p w14:paraId="0C7DDF14" w14:textId="77777777" w:rsidR="00AB3B10" w:rsidRPr="00AB3B10" w:rsidRDefault="00AB3B10" w:rsidP="00AB3B10">
      <w:r w:rsidRPr="00AB3B10">
        <w:t>Wygląda na to, że ktoś regularnie tutaj przychodzi.</w:t>
      </w:r>
    </w:p>
    <w:p w14:paraId="53E3AD0C" w14:textId="77777777" w:rsidR="00AB3B10" w:rsidRPr="00AB3B10" w:rsidRDefault="00AB3B10" w:rsidP="00AB3B10">
      <w:r w:rsidRPr="00AB3B10">
        <w:t xml:space="preserve">→ </w:t>
      </w:r>
      <w:r w:rsidRPr="00AB3B10">
        <w:rPr>
          <w:b/>
          <w:bCs/>
        </w:rPr>
        <w:t>ETAP 2B — Grób opiekuna</w:t>
      </w:r>
    </w:p>
    <w:p w14:paraId="60729AB2" w14:textId="77777777" w:rsidR="00AB3B10" w:rsidRPr="00AB3B10" w:rsidRDefault="00AB3B10" w:rsidP="00AB3B10">
      <w:pPr>
        <w:rPr>
          <w:b/>
          <w:bCs/>
        </w:rPr>
      </w:pPr>
      <w:r w:rsidRPr="00AB3B10">
        <w:rPr>
          <w:b/>
          <w:bCs/>
        </w:rPr>
        <w:t>Porażka</w:t>
      </w:r>
    </w:p>
    <w:p w14:paraId="27A589BD" w14:textId="77777777" w:rsidR="00AB3B10" w:rsidRPr="00AB3B10" w:rsidRDefault="00AB3B10" w:rsidP="00AB3B10">
      <w:r w:rsidRPr="00AB3B10">
        <w:t>Długie poszukiwania i niełączące się ze sobą fakty zbijają cię z tropu.</w:t>
      </w:r>
    </w:p>
    <w:p w14:paraId="14A1E0CB" w14:textId="77777777" w:rsidR="00AB3B10" w:rsidRPr="00AB3B10" w:rsidRDefault="00AB3B10" w:rsidP="00AB3B10">
      <w:r w:rsidRPr="00AB3B10">
        <w:t>Marnujesz godziny.</w:t>
      </w:r>
    </w:p>
    <w:p w14:paraId="21398A04" w14:textId="77777777" w:rsidR="00AB3B10" w:rsidRPr="00AB3B10" w:rsidRDefault="00AB3B10" w:rsidP="00AB3B10">
      <w:r w:rsidRPr="00AB3B10">
        <w:t>Zaczynasz powątpiewać, że pod tymi nagrobkami znajdziesz jakąkolwiek „żywą wskazówkę”.</w:t>
      </w:r>
    </w:p>
    <w:p w14:paraId="37706CC2" w14:textId="77777777" w:rsidR="00AB3B10" w:rsidRPr="00AB3B10" w:rsidRDefault="00AB3B10" w:rsidP="00AB3B10">
      <w:r w:rsidRPr="00AB3B10">
        <w:rPr>
          <w:b/>
          <w:bCs/>
        </w:rPr>
        <w:t>Quest pozostaje aktywny.</w:t>
      </w:r>
    </w:p>
    <w:p w14:paraId="6F0915E1" w14:textId="77777777" w:rsidR="00AB3B10" w:rsidRPr="00AB3B10" w:rsidRDefault="00AB3B10" w:rsidP="00AB3B10">
      <w:r w:rsidRPr="00AB3B10">
        <w:pict w14:anchorId="4D2C7F10">
          <v:rect id="_x0000_i1167" style="width:0;height:1.5pt" o:hralign="center" o:hrstd="t" o:hr="t" fillcolor="#a0a0a0" stroked="f"/>
        </w:pict>
      </w:r>
    </w:p>
    <w:p w14:paraId="4A995CE9" w14:textId="77777777" w:rsidR="00AB3B10" w:rsidRPr="00AB3B10" w:rsidRDefault="00AB3B10" w:rsidP="00AB3B10">
      <w:pPr>
        <w:rPr>
          <w:b/>
          <w:bCs/>
        </w:rPr>
      </w:pPr>
      <w:r w:rsidRPr="00AB3B10">
        <w:rPr>
          <w:b/>
          <w:bCs/>
        </w:rPr>
        <w:t>ETAP 2A — Dzwonnica</w:t>
      </w:r>
    </w:p>
    <w:p w14:paraId="788E405D" w14:textId="77777777" w:rsidR="00AB3B10" w:rsidRPr="00AB3B10" w:rsidRDefault="00AB3B10" w:rsidP="00AB3B10">
      <w:r w:rsidRPr="00AB3B10">
        <w:t>Dzięki rozmowom z mieszkańcami odnajdujesz drogę do starej kaplicy.</w:t>
      </w:r>
    </w:p>
    <w:p w14:paraId="04483B4E" w14:textId="77777777" w:rsidR="00AB3B10" w:rsidRPr="00AB3B10" w:rsidRDefault="00AB3B10" w:rsidP="00AB3B10">
      <w:r w:rsidRPr="00AB3B10">
        <w:t>Ludzie wspominają, że opiekun bardzo lubił przebywać na wieży dzwonniczej.</w:t>
      </w:r>
    </w:p>
    <w:p w14:paraId="6217DB34" w14:textId="77777777" w:rsidR="00AB3B10" w:rsidRPr="00AB3B10" w:rsidRDefault="00AB3B10" w:rsidP="00AB3B10">
      <w:r w:rsidRPr="00AB3B10">
        <w:t>Jeden ze starszych mieszkańców mówi:</w:t>
      </w:r>
    </w:p>
    <w:p w14:paraId="484138C0" w14:textId="77777777" w:rsidR="00AB3B10" w:rsidRPr="00AB3B10" w:rsidRDefault="00AB3B10" w:rsidP="00AB3B10">
      <w:r w:rsidRPr="00AB3B10">
        <w:lastRenderedPageBreak/>
        <w:t>„Ten stary człowiek, cudowny opiekun i bojaźliwy starzec... nawet gdy miał przemoknięte lniane koszule, lubił zwisać nogami z okna, nawet podczas najstraszliwszych burz.”</w:t>
      </w:r>
    </w:p>
    <w:p w14:paraId="092AF5F2" w14:textId="77777777" w:rsidR="00AB3B10" w:rsidRPr="00AB3B10" w:rsidRDefault="00AB3B10" w:rsidP="00AB3B10">
      <w:r w:rsidRPr="00AB3B10">
        <w:t>Docierasz do komnaty z dzwonem.</w:t>
      </w:r>
    </w:p>
    <w:p w14:paraId="5029F05F" w14:textId="77777777" w:rsidR="00AB3B10" w:rsidRPr="00AB3B10" w:rsidRDefault="00AB3B10" w:rsidP="00AB3B10">
      <w:r w:rsidRPr="00AB3B10">
        <w:t>Obok znajduje się wielkie okno, przy którym starzec spędzał większość czasu.</w:t>
      </w:r>
    </w:p>
    <w:p w14:paraId="73F753D6" w14:textId="77777777" w:rsidR="00AB3B10" w:rsidRPr="00AB3B10" w:rsidRDefault="00AB3B10" w:rsidP="00AB3B10">
      <w:r w:rsidRPr="00AB3B10">
        <w:t>Gracz ma tutaj kilka możliwości.</w:t>
      </w:r>
    </w:p>
    <w:p w14:paraId="72582516" w14:textId="77777777" w:rsidR="00AB3B10" w:rsidRPr="00AB3B10" w:rsidRDefault="00AB3B10" w:rsidP="00AB3B10">
      <w:r w:rsidRPr="00AB3B10">
        <w:pict w14:anchorId="3F136174">
          <v:rect id="_x0000_i1168" style="width:0;height:1.5pt" o:hralign="center" o:hrstd="t" o:hr="t" fillcolor="#a0a0a0" stroked="f"/>
        </w:pict>
      </w:r>
    </w:p>
    <w:p w14:paraId="3A93B002" w14:textId="77777777" w:rsidR="00AB3B10" w:rsidRPr="00AB3B10" w:rsidRDefault="00AB3B10" w:rsidP="00AB3B10">
      <w:pPr>
        <w:rPr>
          <w:b/>
          <w:bCs/>
        </w:rPr>
      </w:pPr>
      <w:r w:rsidRPr="00AB3B10">
        <w:rPr>
          <w:b/>
          <w:bCs/>
        </w:rPr>
        <w:t>OPCJA 2A-1 — Przeszukaj okno</w:t>
      </w:r>
    </w:p>
    <w:p w14:paraId="4ED40FAC" w14:textId="77777777" w:rsidR="00AB3B10" w:rsidRPr="00AB3B10" w:rsidRDefault="00AB3B10" w:rsidP="00AB3B10">
      <w:r w:rsidRPr="00AB3B10">
        <w:t>W zakamarku przy oknie odnajdujesz stare lniane koszule oraz trochę złota uciułanego przez starca.</w:t>
      </w:r>
    </w:p>
    <w:p w14:paraId="386A163F" w14:textId="77777777" w:rsidR="00AB3B10" w:rsidRPr="00AB3B10" w:rsidRDefault="00AB3B10" w:rsidP="00AB3B10">
      <w:r w:rsidRPr="00AB3B10">
        <w:t>Kiedy wyciągasz rękę po znalezisko, nagle czujesz gwałtowne uderzenie.</w:t>
      </w:r>
    </w:p>
    <w:p w14:paraId="58E443C7" w14:textId="77777777" w:rsidR="00AB3B10" w:rsidRPr="00AB3B10" w:rsidRDefault="00AB3B10" w:rsidP="00AB3B10">
      <w:r w:rsidRPr="00AB3B10">
        <w:t>Jakaś niewidzialna siła wypycha cię z dwupiętrowej wieży.</w:t>
      </w:r>
    </w:p>
    <w:p w14:paraId="480921C7" w14:textId="77777777" w:rsidR="00AB3B10" w:rsidRPr="00AB3B10" w:rsidRDefault="00AB3B10" w:rsidP="00AB3B10">
      <w:pPr>
        <w:rPr>
          <w:b/>
          <w:bCs/>
        </w:rPr>
      </w:pPr>
      <w:r w:rsidRPr="00AB3B10">
        <w:rPr>
          <w:b/>
          <w:bCs/>
        </w:rPr>
        <w:t>Efekt</w:t>
      </w:r>
    </w:p>
    <w:p w14:paraId="2161AC22" w14:textId="77777777" w:rsidR="00AB3B10" w:rsidRPr="00AB3B10" w:rsidRDefault="00AB3B10" w:rsidP="00AB3B10">
      <w:pPr>
        <w:numPr>
          <w:ilvl w:val="0"/>
          <w:numId w:val="1"/>
        </w:numPr>
      </w:pPr>
      <w:r w:rsidRPr="00AB3B10">
        <w:t xml:space="preserve">otrzymujesz </w:t>
      </w:r>
      <w:r w:rsidRPr="00AB3B10">
        <w:rPr>
          <w:b/>
          <w:bCs/>
        </w:rPr>
        <w:t>1 Ranę</w:t>
      </w:r>
      <w:r w:rsidRPr="00AB3B10">
        <w:t xml:space="preserve"> </w:t>
      </w:r>
    </w:p>
    <w:p w14:paraId="3B1549DA" w14:textId="77777777" w:rsidR="00AB3B10" w:rsidRPr="00AB3B10" w:rsidRDefault="00AB3B10" w:rsidP="00AB3B10">
      <w:pPr>
        <w:numPr>
          <w:ilvl w:val="0"/>
          <w:numId w:val="1"/>
        </w:numPr>
      </w:pPr>
      <w:r w:rsidRPr="00AB3B10">
        <w:t xml:space="preserve">otrzymujesz </w:t>
      </w:r>
      <w:r w:rsidRPr="00AB3B10">
        <w:rPr>
          <w:b/>
          <w:bCs/>
        </w:rPr>
        <w:t>4 Złota</w:t>
      </w:r>
      <w:r w:rsidRPr="00AB3B10">
        <w:t xml:space="preserve"> </w:t>
      </w:r>
    </w:p>
    <w:p w14:paraId="3ABEFE32" w14:textId="77777777" w:rsidR="00AB3B10" w:rsidRPr="00AB3B10" w:rsidRDefault="00AB3B10" w:rsidP="00AB3B10">
      <w:pPr>
        <w:numPr>
          <w:ilvl w:val="0"/>
          <w:numId w:val="1"/>
        </w:numPr>
      </w:pPr>
      <w:r w:rsidRPr="00AB3B10">
        <w:t xml:space="preserve">otrzymujesz </w:t>
      </w:r>
      <w:r w:rsidRPr="00AB3B10">
        <w:rPr>
          <w:b/>
          <w:bCs/>
        </w:rPr>
        <w:t>losową zbroję</w:t>
      </w:r>
      <w:r w:rsidRPr="00AB3B10">
        <w:t xml:space="preserve"> </w:t>
      </w:r>
    </w:p>
    <w:p w14:paraId="4C2AA160" w14:textId="77777777" w:rsidR="00AB3B10" w:rsidRPr="00AB3B10" w:rsidRDefault="00AB3B10" w:rsidP="00AB3B10">
      <w:r w:rsidRPr="00AB3B10">
        <w:t>Po zdarzeniu Quest trwa dalej.</w:t>
      </w:r>
    </w:p>
    <w:p w14:paraId="1A7DB838" w14:textId="77777777" w:rsidR="00AB3B10" w:rsidRPr="00AB3B10" w:rsidRDefault="00AB3B10" w:rsidP="00AB3B10">
      <w:r w:rsidRPr="00AB3B10">
        <w:t xml:space="preserve">→ </w:t>
      </w:r>
      <w:r w:rsidRPr="00AB3B10">
        <w:rPr>
          <w:b/>
          <w:bCs/>
        </w:rPr>
        <w:t>Pozostajesz w ETAPIE 2A</w:t>
      </w:r>
    </w:p>
    <w:p w14:paraId="6410F5BD" w14:textId="77777777" w:rsidR="00AB3B10" w:rsidRPr="00AB3B10" w:rsidRDefault="00AB3B10" w:rsidP="00AB3B10">
      <w:pPr>
        <w:rPr>
          <w:b/>
          <w:bCs/>
        </w:rPr>
      </w:pPr>
      <w:r w:rsidRPr="00AB3B10">
        <w:rPr>
          <w:b/>
          <w:bCs/>
        </w:rPr>
        <w:t>Zasada techniczna</w:t>
      </w:r>
    </w:p>
    <w:p w14:paraId="79B032BE" w14:textId="77777777" w:rsidR="00AB3B10" w:rsidRPr="00AB3B10" w:rsidRDefault="00AB3B10" w:rsidP="00AB3B10">
      <w:r w:rsidRPr="00AB3B10">
        <w:t xml:space="preserve">Opcję można wykonać </w:t>
      </w:r>
      <w:r w:rsidRPr="00AB3B10">
        <w:rPr>
          <w:b/>
          <w:bCs/>
        </w:rPr>
        <w:t>tylko raz</w:t>
      </w:r>
      <w:r w:rsidRPr="00AB3B10">
        <w:t>.</w:t>
      </w:r>
    </w:p>
    <w:p w14:paraId="7797901E" w14:textId="77777777" w:rsidR="00AB3B10" w:rsidRPr="00AB3B10" w:rsidRDefault="00AB3B10" w:rsidP="00AB3B10">
      <w:r w:rsidRPr="00AB3B10">
        <w:pict w14:anchorId="658E7468">
          <v:rect id="_x0000_i1169" style="width:0;height:1.5pt" o:hralign="center" o:hrstd="t" o:hr="t" fillcolor="#a0a0a0" stroked="f"/>
        </w:pict>
      </w:r>
    </w:p>
    <w:p w14:paraId="0C80BAB9" w14:textId="77777777" w:rsidR="00AB3B10" w:rsidRPr="00AB3B10" w:rsidRDefault="00AB3B10" w:rsidP="00AB3B10">
      <w:pPr>
        <w:rPr>
          <w:b/>
          <w:bCs/>
        </w:rPr>
      </w:pPr>
      <w:r w:rsidRPr="00AB3B10">
        <w:rPr>
          <w:b/>
          <w:bCs/>
        </w:rPr>
        <w:t>OPCJA 2A-2 — Sprawdź stan dzwonu</w:t>
      </w:r>
    </w:p>
    <w:p w14:paraId="41880D5E" w14:textId="77777777" w:rsidR="00AB3B10" w:rsidRPr="00AB3B10" w:rsidRDefault="00AB3B10" w:rsidP="00AB3B10">
      <w:r w:rsidRPr="00AB3B10">
        <w:t>Dokładnie oglądasz mechanizm.</w:t>
      </w:r>
    </w:p>
    <w:p w14:paraId="1B75B7E7" w14:textId="77777777" w:rsidR="00AB3B10" w:rsidRPr="00AB3B10" w:rsidRDefault="00AB3B10" w:rsidP="00AB3B10">
      <w:r w:rsidRPr="00AB3B10">
        <w:t>Okazuje się, że konstrukcja odpowiedzialna za uruchamianie dzwonu nadal działa.</w:t>
      </w:r>
    </w:p>
    <w:p w14:paraId="0E1CC9D9" w14:textId="77777777" w:rsidR="00AB3B10" w:rsidRPr="00AB3B10" w:rsidRDefault="00AB3B10" w:rsidP="00AB3B10">
      <w:r w:rsidRPr="00AB3B10">
        <w:t>Nikt z mieszkańców nie potrafił jej skutecznie unieruchomić.</w:t>
      </w:r>
    </w:p>
    <w:p w14:paraId="017854C4" w14:textId="77777777" w:rsidR="00AB3B10" w:rsidRPr="00AB3B10" w:rsidRDefault="00AB3B10" w:rsidP="00AB3B10">
      <w:pPr>
        <w:rPr>
          <w:b/>
          <w:bCs/>
        </w:rPr>
      </w:pPr>
      <w:r w:rsidRPr="00AB3B10">
        <w:rPr>
          <w:b/>
          <w:bCs/>
        </w:rPr>
        <w:t>Wymaganie</w:t>
      </w:r>
    </w:p>
    <w:p w14:paraId="005888E5" w14:textId="77777777" w:rsidR="00AB3B10" w:rsidRPr="00AB3B10" w:rsidRDefault="00AB3B10" w:rsidP="00AB3B10">
      <w:pPr>
        <w:numPr>
          <w:ilvl w:val="0"/>
          <w:numId w:val="2"/>
        </w:numPr>
      </w:pPr>
      <w:r w:rsidRPr="00AB3B10">
        <w:t xml:space="preserve">zużyj </w:t>
      </w:r>
      <w:r w:rsidRPr="00AB3B10">
        <w:rPr>
          <w:b/>
          <w:bCs/>
        </w:rPr>
        <w:t>4 Drewna</w:t>
      </w:r>
      <w:r w:rsidRPr="00AB3B10">
        <w:t xml:space="preserve"> </w:t>
      </w:r>
    </w:p>
    <w:p w14:paraId="5F887AAE" w14:textId="77777777" w:rsidR="00AB3B10" w:rsidRPr="00AB3B10" w:rsidRDefault="00AB3B10" w:rsidP="00AB3B10">
      <w:pPr>
        <w:numPr>
          <w:ilvl w:val="0"/>
          <w:numId w:val="2"/>
        </w:numPr>
      </w:pPr>
      <w:r w:rsidRPr="00AB3B10">
        <w:t xml:space="preserve">zużyj </w:t>
      </w:r>
      <w:r w:rsidRPr="00AB3B10">
        <w:rPr>
          <w:b/>
          <w:bCs/>
        </w:rPr>
        <w:t>1 Wytrych</w:t>
      </w:r>
      <w:r w:rsidRPr="00AB3B10">
        <w:t xml:space="preserve"> </w:t>
      </w:r>
    </w:p>
    <w:p w14:paraId="11D7411D" w14:textId="77777777" w:rsidR="00AB3B10" w:rsidRPr="00AB3B10" w:rsidRDefault="00AB3B10" w:rsidP="00AB3B10">
      <w:r w:rsidRPr="00AB3B10">
        <w:t>Jeżeli gracz posiada wymagane zasoby, może zablokować mechanizm.</w:t>
      </w:r>
    </w:p>
    <w:p w14:paraId="09E99FB9" w14:textId="77777777" w:rsidR="00AB3B10" w:rsidRPr="00AB3B10" w:rsidRDefault="00AB3B10" w:rsidP="00AB3B10">
      <w:r w:rsidRPr="00AB3B10">
        <w:t>Dzwon po raz ostatni porusza się w starej wieży.</w:t>
      </w:r>
    </w:p>
    <w:p w14:paraId="62A139CC" w14:textId="77777777" w:rsidR="00AB3B10" w:rsidRPr="00AB3B10" w:rsidRDefault="00AB3B10" w:rsidP="00AB3B10">
      <w:r w:rsidRPr="00AB3B10">
        <w:lastRenderedPageBreak/>
        <w:t>Potem zapada cisza.</w:t>
      </w:r>
    </w:p>
    <w:p w14:paraId="5E332CC9" w14:textId="77777777" w:rsidR="00AB3B10" w:rsidRPr="00AB3B10" w:rsidRDefault="00AB3B10" w:rsidP="00AB3B10">
      <w:r w:rsidRPr="00AB3B10">
        <w:t xml:space="preserve">→ </w:t>
      </w:r>
      <w:r w:rsidRPr="00AB3B10">
        <w:rPr>
          <w:b/>
          <w:bCs/>
        </w:rPr>
        <w:t>FINAŁ 1 — Uciszony dzwon</w:t>
      </w:r>
    </w:p>
    <w:p w14:paraId="6C4A0783" w14:textId="77777777" w:rsidR="00AB3B10" w:rsidRPr="00AB3B10" w:rsidRDefault="00AB3B10" w:rsidP="00AB3B10">
      <w:r w:rsidRPr="00AB3B10">
        <w:pict w14:anchorId="2514AEBF">
          <v:rect id="_x0000_i1170" style="width:0;height:1.5pt" o:hralign="center" o:hrstd="t" o:hr="t" fillcolor="#a0a0a0" stroked="f"/>
        </w:pict>
      </w:r>
    </w:p>
    <w:p w14:paraId="6F0F2D64" w14:textId="77777777" w:rsidR="00AB3B10" w:rsidRPr="00AB3B10" w:rsidRDefault="00AB3B10" w:rsidP="00AB3B10">
      <w:pPr>
        <w:rPr>
          <w:b/>
          <w:bCs/>
        </w:rPr>
      </w:pPr>
      <w:r w:rsidRPr="00AB3B10">
        <w:rPr>
          <w:b/>
          <w:bCs/>
        </w:rPr>
        <w:t>OPCJA 2A-3 — Rozejrzyj się za zapasami starca</w:t>
      </w:r>
    </w:p>
    <w:p w14:paraId="344D3876" w14:textId="77777777" w:rsidR="00AB3B10" w:rsidRPr="00AB3B10" w:rsidRDefault="00AB3B10" w:rsidP="00AB3B10">
      <w:r w:rsidRPr="00AB3B10">
        <w:t>Przeszukujesz pomieszczenia opiekuna.</w:t>
      </w:r>
    </w:p>
    <w:p w14:paraId="117BC656" w14:textId="77777777" w:rsidR="00AB3B10" w:rsidRPr="00AB3B10" w:rsidRDefault="00AB3B10" w:rsidP="00AB3B10">
      <w:r w:rsidRPr="00AB3B10">
        <w:t xml:space="preserve">Odnajdujesz materiały oraz zioła, którymi przez lata leczył ludzi i zwierzęta z </w:t>
      </w:r>
      <w:proofErr w:type="spellStart"/>
      <w:r w:rsidRPr="00AB3B10">
        <w:t>Elarin</w:t>
      </w:r>
      <w:proofErr w:type="spellEnd"/>
      <w:r w:rsidRPr="00AB3B10">
        <w:t>.</w:t>
      </w:r>
    </w:p>
    <w:p w14:paraId="54747EF3" w14:textId="77777777" w:rsidR="00AB3B10" w:rsidRPr="00AB3B10" w:rsidRDefault="00AB3B10" w:rsidP="00AB3B10">
      <w:pPr>
        <w:rPr>
          <w:b/>
          <w:bCs/>
        </w:rPr>
      </w:pPr>
      <w:r w:rsidRPr="00AB3B10">
        <w:rPr>
          <w:b/>
          <w:bCs/>
        </w:rPr>
        <w:t>Znaleziska</w:t>
      </w:r>
    </w:p>
    <w:p w14:paraId="1437027A" w14:textId="77777777" w:rsidR="00AB3B10" w:rsidRPr="00AB3B10" w:rsidRDefault="00AB3B10" w:rsidP="00AB3B10">
      <w:pPr>
        <w:numPr>
          <w:ilvl w:val="0"/>
          <w:numId w:val="3"/>
        </w:numPr>
      </w:pPr>
      <w:r w:rsidRPr="00AB3B10">
        <w:rPr>
          <w:b/>
          <w:bCs/>
        </w:rPr>
        <w:t>2 Drewna</w:t>
      </w:r>
      <w:r w:rsidRPr="00AB3B10">
        <w:t xml:space="preserve"> </w:t>
      </w:r>
    </w:p>
    <w:p w14:paraId="1D66BFC4" w14:textId="77777777" w:rsidR="00AB3B10" w:rsidRPr="00AB3B10" w:rsidRDefault="00AB3B10" w:rsidP="00AB3B10">
      <w:pPr>
        <w:numPr>
          <w:ilvl w:val="0"/>
          <w:numId w:val="3"/>
        </w:numPr>
      </w:pPr>
      <w:r w:rsidRPr="00AB3B10">
        <w:rPr>
          <w:b/>
          <w:bCs/>
        </w:rPr>
        <w:t>1 Żelazo</w:t>
      </w:r>
      <w:r w:rsidRPr="00AB3B10">
        <w:t xml:space="preserve"> </w:t>
      </w:r>
    </w:p>
    <w:p w14:paraId="09D77396" w14:textId="77777777" w:rsidR="00AB3B10" w:rsidRPr="00AB3B10" w:rsidRDefault="00AB3B10" w:rsidP="00AB3B10">
      <w:pPr>
        <w:numPr>
          <w:ilvl w:val="0"/>
          <w:numId w:val="3"/>
        </w:numPr>
      </w:pPr>
      <w:r w:rsidRPr="00AB3B10">
        <w:rPr>
          <w:b/>
          <w:bCs/>
        </w:rPr>
        <w:t>3 zestawy leczniczych ziół</w:t>
      </w:r>
      <w:r w:rsidRPr="00AB3B10">
        <w:t xml:space="preserve"> </w:t>
      </w:r>
    </w:p>
    <w:p w14:paraId="2979E981" w14:textId="77777777" w:rsidR="00AB3B10" w:rsidRPr="00AB3B10" w:rsidRDefault="00AB3B10" w:rsidP="00AB3B10">
      <w:r w:rsidRPr="00AB3B10">
        <w:t>Wśród zapisków odnajdujesz również informacje dotyczące samego dzwonu.</w:t>
      </w:r>
    </w:p>
    <w:p w14:paraId="44FFD38D" w14:textId="77777777" w:rsidR="00AB3B10" w:rsidRPr="00AB3B10" w:rsidRDefault="00AB3B10" w:rsidP="00AB3B10">
      <w:r w:rsidRPr="00AB3B10">
        <w:t>Starzec nie skonstruował mechanizmu osobiście.</w:t>
      </w:r>
    </w:p>
    <w:p w14:paraId="2563B253" w14:textId="77777777" w:rsidR="00AB3B10" w:rsidRPr="00AB3B10" w:rsidRDefault="00AB3B10" w:rsidP="00AB3B10">
      <w:r w:rsidRPr="00AB3B10">
        <w:t xml:space="preserve">Jego twórcą był członek gildii mieszkający w </w:t>
      </w:r>
      <w:proofErr w:type="spellStart"/>
      <w:r w:rsidRPr="00AB3B10">
        <w:rPr>
          <w:b/>
          <w:bCs/>
        </w:rPr>
        <w:t>Valdren</w:t>
      </w:r>
      <w:proofErr w:type="spellEnd"/>
      <w:r w:rsidRPr="00AB3B10">
        <w:t>.</w:t>
      </w:r>
    </w:p>
    <w:p w14:paraId="7CBCD56B" w14:textId="77777777" w:rsidR="00AB3B10" w:rsidRPr="00AB3B10" w:rsidRDefault="00AB3B10" w:rsidP="00AB3B10">
      <w:r w:rsidRPr="00AB3B10">
        <w:t xml:space="preserve">→ </w:t>
      </w:r>
      <w:r w:rsidRPr="00AB3B10">
        <w:rPr>
          <w:b/>
          <w:bCs/>
        </w:rPr>
        <w:t xml:space="preserve">ETAP 3A — </w:t>
      </w:r>
      <w:proofErr w:type="spellStart"/>
      <w:r w:rsidRPr="00AB3B10">
        <w:rPr>
          <w:b/>
          <w:bCs/>
        </w:rPr>
        <w:t>Valdren</w:t>
      </w:r>
      <w:proofErr w:type="spellEnd"/>
    </w:p>
    <w:p w14:paraId="73545DB5" w14:textId="77777777" w:rsidR="00AB3B10" w:rsidRPr="00AB3B10" w:rsidRDefault="00AB3B10" w:rsidP="00AB3B10">
      <w:pPr>
        <w:rPr>
          <w:b/>
          <w:bCs/>
        </w:rPr>
      </w:pPr>
      <w:r w:rsidRPr="00AB3B10">
        <w:rPr>
          <w:b/>
          <w:bCs/>
        </w:rPr>
        <w:t>Zasada techniczna</w:t>
      </w:r>
    </w:p>
    <w:p w14:paraId="069BE211" w14:textId="77777777" w:rsidR="00AB3B10" w:rsidRPr="00AB3B10" w:rsidRDefault="00AB3B10" w:rsidP="00AB3B10">
      <w:r w:rsidRPr="00AB3B10">
        <w:t xml:space="preserve">Zapasy można zebrać </w:t>
      </w:r>
      <w:r w:rsidRPr="00AB3B10">
        <w:rPr>
          <w:b/>
          <w:bCs/>
        </w:rPr>
        <w:t>tylko raz</w:t>
      </w:r>
      <w:r w:rsidRPr="00AB3B10">
        <w:t>.</w:t>
      </w:r>
    </w:p>
    <w:p w14:paraId="253C5CA7" w14:textId="77777777" w:rsidR="00AB3B10" w:rsidRPr="00AB3B10" w:rsidRDefault="00AB3B10" w:rsidP="00AB3B10">
      <w:r w:rsidRPr="00AB3B10">
        <w:pict w14:anchorId="25809D9F">
          <v:rect id="_x0000_i1171" style="width:0;height:1.5pt" o:hralign="center" o:hrstd="t" o:hr="t" fillcolor="#a0a0a0" stroked="f"/>
        </w:pict>
      </w:r>
    </w:p>
    <w:p w14:paraId="17BB282B" w14:textId="77777777" w:rsidR="00AB3B10" w:rsidRPr="00AB3B10" w:rsidRDefault="00AB3B10" w:rsidP="00AB3B10">
      <w:pPr>
        <w:rPr>
          <w:b/>
          <w:bCs/>
        </w:rPr>
      </w:pPr>
      <w:r w:rsidRPr="00AB3B10">
        <w:rPr>
          <w:b/>
          <w:bCs/>
        </w:rPr>
        <w:t xml:space="preserve">ETAP 3A — Trop prowadzi do </w:t>
      </w:r>
      <w:proofErr w:type="spellStart"/>
      <w:r w:rsidRPr="00AB3B10">
        <w:rPr>
          <w:b/>
          <w:bCs/>
        </w:rPr>
        <w:t>Valdren</w:t>
      </w:r>
      <w:proofErr w:type="spellEnd"/>
    </w:p>
    <w:p w14:paraId="0200C7A0" w14:textId="77777777" w:rsidR="00AB3B10" w:rsidRPr="00AB3B10" w:rsidRDefault="00AB3B10" w:rsidP="00AB3B10">
      <w:r w:rsidRPr="00AB3B10">
        <w:t xml:space="preserve">Gracz musi fizycznie udać się do </w:t>
      </w:r>
      <w:proofErr w:type="spellStart"/>
      <w:r w:rsidRPr="00AB3B10">
        <w:rPr>
          <w:b/>
          <w:bCs/>
        </w:rPr>
        <w:t>Valdren</w:t>
      </w:r>
      <w:proofErr w:type="spellEnd"/>
      <w:r w:rsidRPr="00AB3B10">
        <w:t>.</w:t>
      </w:r>
    </w:p>
    <w:p w14:paraId="72F6FBF8" w14:textId="77777777" w:rsidR="00AB3B10" w:rsidRPr="00AB3B10" w:rsidRDefault="00AB3B10" w:rsidP="00AB3B10">
      <w:r w:rsidRPr="00AB3B10">
        <w:t>Quest nie teleportuje bohatera.</w:t>
      </w:r>
    </w:p>
    <w:p w14:paraId="082D57CE" w14:textId="77777777" w:rsidR="00AB3B10" w:rsidRPr="00AB3B10" w:rsidRDefault="00AB3B10" w:rsidP="00AB3B10">
      <w:r w:rsidRPr="00AB3B10">
        <w:t>Po przybyciu do miasta gracz próbuje odnaleźć człowieka odpowiedzialnego za wykonanie mechanizmu dzwonu.</w:t>
      </w:r>
    </w:p>
    <w:p w14:paraId="4E8E23DF" w14:textId="77777777" w:rsidR="00AB3B10" w:rsidRPr="00AB3B10" w:rsidRDefault="00AB3B10" w:rsidP="00AB3B10">
      <w:r w:rsidRPr="00AB3B10">
        <w:t>Ma dwie możliwości.</w:t>
      </w:r>
    </w:p>
    <w:p w14:paraId="3E02F808" w14:textId="77777777" w:rsidR="00AB3B10" w:rsidRPr="00AB3B10" w:rsidRDefault="00AB3B10" w:rsidP="00AB3B10">
      <w:r w:rsidRPr="00AB3B10">
        <w:pict w14:anchorId="522B9422">
          <v:rect id="_x0000_i1172" style="width:0;height:1.5pt" o:hralign="center" o:hrstd="t" o:hr="t" fillcolor="#a0a0a0" stroked="f"/>
        </w:pict>
      </w:r>
    </w:p>
    <w:p w14:paraId="12F21277" w14:textId="77777777" w:rsidR="00AB3B10" w:rsidRPr="00AB3B10" w:rsidRDefault="00AB3B10" w:rsidP="00AB3B10">
      <w:pPr>
        <w:rPr>
          <w:b/>
          <w:bCs/>
        </w:rPr>
      </w:pPr>
      <w:r w:rsidRPr="00AB3B10">
        <w:rPr>
          <w:b/>
          <w:bCs/>
        </w:rPr>
        <w:t>OPCJA 3A-1 — Rozpytaj o słynny dzwon</w:t>
      </w:r>
    </w:p>
    <w:p w14:paraId="6BBB249D" w14:textId="77777777" w:rsidR="00AB3B10" w:rsidRPr="00AB3B10" w:rsidRDefault="00AB3B10" w:rsidP="00AB3B10">
      <w:r w:rsidRPr="00AB3B10">
        <w:rPr>
          <w:b/>
          <w:bCs/>
        </w:rPr>
        <w:t>Test:</w:t>
      </w:r>
      <w:r w:rsidRPr="00AB3B10">
        <w:t xml:space="preserve"> Dyplomacja 11</w:t>
      </w:r>
    </w:p>
    <w:p w14:paraId="05787C85" w14:textId="77777777" w:rsidR="00AB3B10" w:rsidRPr="00AB3B10" w:rsidRDefault="00AB3B10" w:rsidP="00AB3B10">
      <w:r w:rsidRPr="00AB3B10">
        <w:t xml:space="preserve">Pytasz mieszkańców, rzemieślników oraz członków gildii o dzwon zamontowany przed laty w kaplicy w </w:t>
      </w:r>
      <w:proofErr w:type="spellStart"/>
      <w:r w:rsidRPr="00AB3B10">
        <w:t>Elarin</w:t>
      </w:r>
      <w:proofErr w:type="spellEnd"/>
      <w:r w:rsidRPr="00AB3B10">
        <w:t>.</w:t>
      </w:r>
    </w:p>
    <w:p w14:paraId="7A4DB9ED" w14:textId="77777777" w:rsidR="00AB3B10" w:rsidRPr="00AB3B10" w:rsidRDefault="00AB3B10" w:rsidP="00AB3B10">
      <w:pPr>
        <w:rPr>
          <w:b/>
          <w:bCs/>
        </w:rPr>
      </w:pPr>
      <w:r w:rsidRPr="00AB3B10">
        <w:rPr>
          <w:b/>
          <w:bCs/>
        </w:rPr>
        <w:t>Sukces</w:t>
      </w:r>
    </w:p>
    <w:p w14:paraId="12E2C178" w14:textId="77777777" w:rsidR="00AB3B10" w:rsidRPr="00AB3B10" w:rsidRDefault="00AB3B10" w:rsidP="00AB3B10">
      <w:r w:rsidRPr="00AB3B10">
        <w:lastRenderedPageBreak/>
        <w:t>Kilku starszych rzemieślników pamięta tę pracę.</w:t>
      </w:r>
    </w:p>
    <w:p w14:paraId="2024E28D" w14:textId="77777777" w:rsidR="00AB3B10" w:rsidRPr="00AB3B10" w:rsidRDefault="00AB3B10" w:rsidP="00AB3B10">
      <w:r w:rsidRPr="00AB3B10">
        <w:t xml:space="preserve">Dowiadujesz się, że przy montażu uczestniczył </w:t>
      </w:r>
      <w:proofErr w:type="spellStart"/>
      <w:r w:rsidRPr="00AB3B10">
        <w:rPr>
          <w:b/>
          <w:bCs/>
        </w:rPr>
        <w:t>Trolf</w:t>
      </w:r>
      <w:proofErr w:type="spellEnd"/>
      <w:r w:rsidRPr="00AB3B10">
        <w:t>, brodaty mężczyzna należący do miejscowej gildii.</w:t>
      </w:r>
    </w:p>
    <w:p w14:paraId="4213F96A" w14:textId="77777777" w:rsidR="00AB3B10" w:rsidRPr="00AB3B10" w:rsidRDefault="00AB3B10" w:rsidP="00AB3B10">
      <w:r w:rsidRPr="00AB3B10">
        <w:t>Mieszkańcy wskazują ci jego dom.</w:t>
      </w:r>
    </w:p>
    <w:p w14:paraId="13542835" w14:textId="77777777" w:rsidR="00AB3B10" w:rsidRPr="00AB3B10" w:rsidRDefault="00AB3B10" w:rsidP="00AB3B10">
      <w:r w:rsidRPr="00AB3B10">
        <w:t xml:space="preserve">→ </w:t>
      </w:r>
      <w:r w:rsidRPr="00AB3B10">
        <w:rPr>
          <w:b/>
          <w:bCs/>
        </w:rPr>
        <w:t xml:space="preserve">ETAP 3B — Dom </w:t>
      </w:r>
      <w:proofErr w:type="spellStart"/>
      <w:r w:rsidRPr="00AB3B10">
        <w:rPr>
          <w:b/>
          <w:bCs/>
        </w:rPr>
        <w:t>Trolfa</w:t>
      </w:r>
      <w:proofErr w:type="spellEnd"/>
    </w:p>
    <w:p w14:paraId="1E9744C9" w14:textId="77777777" w:rsidR="00AB3B10" w:rsidRPr="00AB3B10" w:rsidRDefault="00AB3B10" w:rsidP="00AB3B10">
      <w:pPr>
        <w:rPr>
          <w:b/>
          <w:bCs/>
        </w:rPr>
      </w:pPr>
      <w:r w:rsidRPr="00AB3B10">
        <w:rPr>
          <w:b/>
          <w:bCs/>
        </w:rPr>
        <w:t>Porażka</w:t>
      </w:r>
    </w:p>
    <w:p w14:paraId="2C368A18" w14:textId="77777777" w:rsidR="00AB3B10" w:rsidRPr="00AB3B10" w:rsidRDefault="00AB3B10" w:rsidP="00AB3B10">
      <w:r w:rsidRPr="00AB3B10">
        <w:t>Ludzie nie kojarzą sprawy albo nie mają ochoty odpowiadać na pytania.</w:t>
      </w:r>
    </w:p>
    <w:p w14:paraId="435C819A" w14:textId="77777777" w:rsidR="00AB3B10" w:rsidRPr="00AB3B10" w:rsidRDefault="00AB3B10" w:rsidP="00AB3B10">
      <w:r w:rsidRPr="00AB3B10">
        <w:t>Krążysz po mieście przez długi czas bez rezultatu.</w:t>
      </w:r>
    </w:p>
    <w:p w14:paraId="4EE4C457" w14:textId="77777777" w:rsidR="00AB3B10" w:rsidRPr="00AB3B10" w:rsidRDefault="00AB3B10" w:rsidP="00AB3B10">
      <w:r w:rsidRPr="00AB3B10">
        <w:rPr>
          <w:b/>
          <w:bCs/>
        </w:rPr>
        <w:t>Quest pozostaje aktywny.</w:t>
      </w:r>
    </w:p>
    <w:p w14:paraId="394D1DD0" w14:textId="77777777" w:rsidR="00AB3B10" w:rsidRPr="00AB3B10" w:rsidRDefault="00AB3B10" w:rsidP="00AB3B10">
      <w:r w:rsidRPr="00AB3B10">
        <w:pict w14:anchorId="6CDEBF1B">
          <v:rect id="_x0000_i1173" style="width:0;height:1.5pt" o:hralign="center" o:hrstd="t" o:hr="t" fillcolor="#a0a0a0" stroked="f"/>
        </w:pict>
      </w:r>
    </w:p>
    <w:p w14:paraId="5E7D9717" w14:textId="77777777" w:rsidR="00AB3B10" w:rsidRPr="00AB3B10" w:rsidRDefault="00AB3B10" w:rsidP="00AB3B10">
      <w:pPr>
        <w:rPr>
          <w:b/>
          <w:bCs/>
        </w:rPr>
      </w:pPr>
      <w:r w:rsidRPr="00AB3B10">
        <w:rPr>
          <w:b/>
          <w:bCs/>
        </w:rPr>
        <w:t>OPCJA 3A-2 — Szukaj znaków gildii</w:t>
      </w:r>
    </w:p>
    <w:p w14:paraId="131A4817" w14:textId="77777777" w:rsidR="00AB3B10" w:rsidRPr="00AB3B10" w:rsidRDefault="00AB3B10" w:rsidP="00AB3B10">
      <w:r w:rsidRPr="00AB3B10">
        <w:rPr>
          <w:b/>
          <w:bCs/>
        </w:rPr>
        <w:t>Test:</w:t>
      </w:r>
      <w:r w:rsidRPr="00AB3B10">
        <w:t xml:space="preserve"> Intryga 13</w:t>
      </w:r>
    </w:p>
    <w:p w14:paraId="724C620F" w14:textId="77777777" w:rsidR="00AB3B10" w:rsidRPr="00AB3B10" w:rsidRDefault="00AB3B10" w:rsidP="00AB3B10">
      <w:r w:rsidRPr="00AB3B10">
        <w:t xml:space="preserve">Zamiast pytać ludzi wprost, przemierzasz </w:t>
      </w:r>
      <w:proofErr w:type="spellStart"/>
      <w:r w:rsidRPr="00AB3B10">
        <w:t>Valdren</w:t>
      </w:r>
      <w:proofErr w:type="spellEnd"/>
      <w:r w:rsidRPr="00AB3B10">
        <w:t xml:space="preserve"> i obserwujesz charakterystyczne znaki, symbole oraz oznaczenia używane przez miejscowych rzemieślników.</w:t>
      </w:r>
    </w:p>
    <w:p w14:paraId="775AD321" w14:textId="77777777" w:rsidR="00AB3B10" w:rsidRPr="00AB3B10" w:rsidRDefault="00AB3B10" w:rsidP="00AB3B10">
      <w:pPr>
        <w:rPr>
          <w:b/>
          <w:bCs/>
        </w:rPr>
      </w:pPr>
      <w:r w:rsidRPr="00AB3B10">
        <w:rPr>
          <w:b/>
          <w:bCs/>
        </w:rPr>
        <w:t>Sukces</w:t>
      </w:r>
    </w:p>
    <w:p w14:paraId="72629897" w14:textId="77777777" w:rsidR="00AB3B10" w:rsidRPr="00AB3B10" w:rsidRDefault="00AB3B10" w:rsidP="00AB3B10">
      <w:r w:rsidRPr="00AB3B10">
        <w:t xml:space="preserve">Ślady prowadzą cię do domu </w:t>
      </w:r>
      <w:proofErr w:type="spellStart"/>
      <w:r w:rsidRPr="00AB3B10">
        <w:rPr>
          <w:b/>
          <w:bCs/>
        </w:rPr>
        <w:t>Trolfa</w:t>
      </w:r>
      <w:proofErr w:type="spellEnd"/>
      <w:r w:rsidRPr="00AB3B10">
        <w:t>.</w:t>
      </w:r>
    </w:p>
    <w:p w14:paraId="4B84BF95" w14:textId="77777777" w:rsidR="00AB3B10" w:rsidRPr="00AB3B10" w:rsidRDefault="00AB3B10" w:rsidP="00AB3B10">
      <w:r w:rsidRPr="00AB3B10">
        <w:t>Przy okazji zauważasz coś jeszcze.</w:t>
      </w:r>
    </w:p>
    <w:p w14:paraId="3EB6922B" w14:textId="77777777" w:rsidR="00AB3B10" w:rsidRPr="00AB3B10" w:rsidRDefault="00AB3B10" w:rsidP="00AB3B10">
      <w:proofErr w:type="spellStart"/>
      <w:r w:rsidRPr="00AB3B10">
        <w:t>Trolf</w:t>
      </w:r>
      <w:proofErr w:type="spellEnd"/>
      <w:r w:rsidRPr="00AB3B10">
        <w:t xml:space="preserve"> handluje metalem, starymi mechanizmami i odzyskuje wartościowe materiały z porzuconych konstrukcji.</w:t>
      </w:r>
    </w:p>
    <w:p w14:paraId="7D1249B1" w14:textId="77777777" w:rsidR="00AB3B10" w:rsidRPr="00AB3B10" w:rsidRDefault="00AB3B10" w:rsidP="00AB3B10">
      <w:r w:rsidRPr="00AB3B10">
        <w:t>Jeszcze zanim z nim porozmawiasz, rozumiesz, że stary dzwon może mieć dla niego sporą wartość.</w:t>
      </w:r>
    </w:p>
    <w:p w14:paraId="41A215D8" w14:textId="77777777" w:rsidR="00AB3B10" w:rsidRPr="00AB3B10" w:rsidRDefault="00AB3B10" w:rsidP="00AB3B10">
      <w:r w:rsidRPr="00AB3B10">
        <w:t xml:space="preserve">→ </w:t>
      </w:r>
      <w:r w:rsidRPr="00AB3B10">
        <w:rPr>
          <w:b/>
          <w:bCs/>
        </w:rPr>
        <w:t xml:space="preserve">ETAP 3B — Dom </w:t>
      </w:r>
      <w:proofErr w:type="spellStart"/>
      <w:r w:rsidRPr="00AB3B10">
        <w:rPr>
          <w:b/>
          <w:bCs/>
        </w:rPr>
        <w:t>Trolfa</w:t>
      </w:r>
      <w:proofErr w:type="spellEnd"/>
    </w:p>
    <w:p w14:paraId="022CD3C4" w14:textId="77777777" w:rsidR="00AB3B10" w:rsidRPr="00AB3B10" w:rsidRDefault="00AB3B10" w:rsidP="00AB3B10">
      <w:pPr>
        <w:rPr>
          <w:b/>
          <w:bCs/>
        </w:rPr>
      </w:pPr>
      <w:r w:rsidRPr="00AB3B10">
        <w:rPr>
          <w:b/>
          <w:bCs/>
        </w:rPr>
        <w:t>Dodatkowa wiedza</w:t>
      </w:r>
    </w:p>
    <w:p w14:paraId="0CC4C6F2" w14:textId="77777777" w:rsidR="00AB3B10" w:rsidRPr="00AB3B10" w:rsidRDefault="00AB3B10" w:rsidP="00AB3B10">
      <w:r w:rsidRPr="00AB3B10">
        <w:t>Gracz otrzymuje informację:</w:t>
      </w:r>
    </w:p>
    <w:p w14:paraId="7410E2FE" w14:textId="77777777" w:rsidR="00AB3B10" w:rsidRPr="00AB3B10" w:rsidRDefault="00AB3B10" w:rsidP="00AB3B10">
      <w:r w:rsidRPr="00AB3B10">
        <w:rPr>
          <w:b/>
          <w:bCs/>
        </w:rPr>
        <w:t>„</w:t>
      </w:r>
      <w:proofErr w:type="spellStart"/>
      <w:r w:rsidRPr="00AB3B10">
        <w:rPr>
          <w:b/>
          <w:bCs/>
        </w:rPr>
        <w:t>Trolf</w:t>
      </w:r>
      <w:proofErr w:type="spellEnd"/>
      <w:r w:rsidRPr="00AB3B10">
        <w:rPr>
          <w:b/>
          <w:bCs/>
        </w:rPr>
        <w:t xml:space="preserve"> interesuje się metalem i starymi konstrukcjami.”</w:t>
      </w:r>
    </w:p>
    <w:p w14:paraId="46E11A22" w14:textId="77777777" w:rsidR="00AB3B10" w:rsidRPr="00AB3B10" w:rsidRDefault="00AB3B10" w:rsidP="00AB3B10">
      <w:r w:rsidRPr="00AB3B10">
        <w:t>Może ona pojawić się w dialogu.</w:t>
      </w:r>
    </w:p>
    <w:p w14:paraId="44B45C40" w14:textId="77777777" w:rsidR="00AB3B10" w:rsidRPr="00AB3B10" w:rsidRDefault="00AB3B10" w:rsidP="00AB3B10">
      <w:pPr>
        <w:rPr>
          <w:b/>
          <w:bCs/>
        </w:rPr>
      </w:pPr>
      <w:r w:rsidRPr="00AB3B10">
        <w:rPr>
          <w:b/>
          <w:bCs/>
        </w:rPr>
        <w:t>Porażka</w:t>
      </w:r>
    </w:p>
    <w:p w14:paraId="5643CB2E" w14:textId="77777777" w:rsidR="00AB3B10" w:rsidRPr="00AB3B10" w:rsidRDefault="00AB3B10" w:rsidP="00AB3B10">
      <w:r w:rsidRPr="00AB3B10">
        <w:t>Źle odczytujesz znaki gildii.</w:t>
      </w:r>
    </w:p>
    <w:p w14:paraId="01D68BF1" w14:textId="77777777" w:rsidR="00AB3B10" w:rsidRPr="00AB3B10" w:rsidRDefault="00AB3B10" w:rsidP="00AB3B10">
      <w:r w:rsidRPr="00AB3B10">
        <w:t>Trafiasz do niewłaściwej części miasta i tracisz czas.</w:t>
      </w:r>
    </w:p>
    <w:p w14:paraId="1EC34311" w14:textId="77777777" w:rsidR="00AB3B10" w:rsidRPr="00AB3B10" w:rsidRDefault="00AB3B10" w:rsidP="00AB3B10">
      <w:r w:rsidRPr="00AB3B10">
        <w:rPr>
          <w:b/>
          <w:bCs/>
        </w:rPr>
        <w:lastRenderedPageBreak/>
        <w:t>Quest pozostaje aktywny.</w:t>
      </w:r>
    </w:p>
    <w:p w14:paraId="43F0A497" w14:textId="77777777" w:rsidR="00AB3B10" w:rsidRPr="00AB3B10" w:rsidRDefault="00AB3B10" w:rsidP="00AB3B10">
      <w:r w:rsidRPr="00AB3B10">
        <w:pict w14:anchorId="38565815">
          <v:rect id="_x0000_i1174" style="width:0;height:1.5pt" o:hralign="center" o:hrstd="t" o:hr="t" fillcolor="#a0a0a0" stroked="f"/>
        </w:pict>
      </w:r>
    </w:p>
    <w:p w14:paraId="01E7154B" w14:textId="77777777" w:rsidR="00AB3B10" w:rsidRPr="00AB3B10" w:rsidRDefault="00AB3B10" w:rsidP="00AB3B10">
      <w:pPr>
        <w:rPr>
          <w:b/>
          <w:bCs/>
        </w:rPr>
      </w:pPr>
      <w:r w:rsidRPr="00AB3B10">
        <w:rPr>
          <w:b/>
          <w:bCs/>
        </w:rPr>
        <w:t xml:space="preserve">ETAP 3B — Dom </w:t>
      </w:r>
      <w:proofErr w:type="spellStart"/>
      <w:r w:rsidRPr="00AB3B10">
        <w:rPr>
          <w:b/>
          <w:bCs/>
        </w:rPr>
        <w:t>Trolfa</w:t>
      </w:r>
      <w:proofErr w:type="spellEnd"/>
    </w:p>
    <w:p w14:paraId="192888F5" w14:textId="77777777" w:rsidR="00AB3B10" w:rsidRPr="00AB3B10" w:rsidRDefault="00AB3B10" w:rsidP="00AB3B10">
      <w:r w:rsidRPr="00AB3B10">
        <w:t xml:space="preserve">Odnajdujesz </w:t>
      </w:r>
      <w:proofErr w:type="spellStart"/>
      <w:r w:rsidRPr="00AB3B10">
        <w:t>Trolfa</w:t>
      </w:r>
      <w:proofErr w:type="spellEnd"/>
      <w:r w:rsidRPr="00AB3B10">
        <w:t>.</w:t>
      </w:r>
    </w:p>
    <w:p w14:paraId="431AE703" w14:textId="77777777" w:rsidR="00AB3B10" w:rsidRPr="00AB3B10" w:rsidRDefault="00AB3B10" w:rsidP="00AB3B10">
      <w:r w:rsidRPr="00AB3B10">
        <w:t xml:space="preserve">Brodaty mężczyzna pamięta kaplicę w </w:t>
      </w:r>
      <w:proofErr w:type="spellStart"/>
      <w:r w:rsidRPr="00AB3B10">
        <w:t>Elarin</w:t>
      </w:r>
      <w:proofErr w:type="spellEnd"/>
      <w:r w:rsidRPr="00AB3B10">
        <w:t xml:space="preserve"> bardzo dobrze.</w:t>
      </w:r>
    </w:p>
    <w:p w14:paraId="7A1D3DEB" w14:textId="77777777" w:rsidR="00AB3B10" w:rsidRPr="00AB3B10" w:rsidRDefault="00AB3B10" w:rsidP="00AB3B10">
      <w:r w:rsidRPr="00AB3B10">
        <w:t>Wraz ze swoją ekipą wiele lat temu montował tam dzwon.</w:t>
      </w:r>
    </w:p>
    <w:p w14:paraId="4EDD6CC9" w14:textId="77777777" w:rsidR="00AB3B10" w:rsidRPr="00AB3B10" w:rsidRDefault="00AB3B10" w:rsidP="00AB3B10">
      <w:r w:rsidRPr="00AB3B10">
        <w:t>Kiedy dowiaduje się, że konstrukcja nadal stoi na miejscu, wyraźnie się ożywia.</w:t>
      </w:r>
    </w:p>
    <w:p w14:paraId="1FA34425" w14:textId="77777777" w:rsidR="00AB3B10" w:rsidRPr="00AB3B10" w:rsidRDefault="00AB3B10" w:rsidP="00AB3B10">
      <w:proofErr w:type="spellStart"/>
      <w:r w:rsidRPr="00AB3B10">
        <w:t>Trolf</w:t>
      </w:r>
      <w:proofErr w:type="spellEnd"/>
      <w:r w:rsidRPr="00AB3B10">
        <w:t xml:space="preserve"> mówi, że taki dzwon jest trochę wart i szkoda, żeby marnował się w starej kaplicy.</w:t>
      </w:r>
    </w:p>
    <w:p w14:paraId="557A1336" w14:textId="77777777" w:rsidR="00AB3B10" w:rsidRPr="00AB3B10" w:rsidRDefault="00AB3B10" w:rsidP="00AB3B10">
      <w:r w:rsidRPr="00AB3B10">
        <w:t>Proponuje układ.</w:t>
      </w:r>
    </w:p>
    <w:p w14:paraId="473FDB4E" w14:textId="77777777" w:rsidR="00AB3B10" w:rsidRPr="00AB3B10" w:rsidRDefault="00AB3B10" w:rsidP="00AB3B10">
      <w:r w:rsidRPr="00AB3B10">
        <w:t xml:space="preserve">Jeżeli wskażesz mu drogę do </w:t>
      </w:r>
      <w:proofErr w:type="spellStart"/>
      <w:r w:rsidRPr="00AB3B10">
        <w:t>Elarin</w:t>
      </w:r>
      <w:proofErr w:type="spellEnd"/>
      <w:r w:rsidRPr="00AB3B10">
        <w:t>, przyjedzie tam ze swoją ekipą, zdemontuje dzwon, przetopi go na materiały i przygotuje z niego sporą liczbę monet.</w:t>
      </w:r>
    </w:p>
    <w:p w14:paraId="77CD0D42" w14:textId="77777777" w:rsidR="00AB3B10" w:rsidRPr="00AB3B10" w:rsidRDefault="00AB3B10" w:rsidP="00AB3B10">
      <w:r w:rsidRPr="00AB3B10">
        <w:t>Gracz musi podjąć decyzję.</w:t>
      </w:r>
    </w:p>
    <w:p w14:paraId="10829996" w14:textId="77777777" w:rsidR="00AB3B10" w:rsidRPr="00AB3B10" w:rsidRDefault="00AB3B10" w:rsidP="00AB3B10">
      <w:r w:rsidRPr="00AB3B10">
        <w:pict w14:anchorId="637DFF69">
          <v:rect id="_x0000_i1175" style="width:0;height:1.5pt" o:hralign="center" o:hrstd="t" o:hr="t" fillcolor="#a0a0a0" stroked="f"/>
        </w:pict>
      </w:r>
    </w:p>
    <w:p w14:paraId="7D4AC5A9" w14:textId="77777777" w:rsidR="00AB3B10" w:rsidRPr="00AB3B10" w:rsidRDefault="00AB3B10" w:rsidP="00AB3B10">
      <w:pPr>
        <w:rPr>
          <w:b/>
          <w:bCs/>
        </w:rPr>
      </w:pPr>
      <w:r w:rsidRPr="00AB3B10">
        <w:rPr>
          <w:b/>
          <w:bCs/>
        </w:rPr>
        <w:t xml:space="preserve">OPCJA 3B-1 — Wskaż </w:t>
      </w:r>
      <w:proofErr w:type="spellStart"/>
      <w:r w:rsidRPr="00AB3B10">
        <w:rPr>
          <w:b/>
          <w:bCs/>
        </w:rPr>
        <w:t>Trolfowi</w:t>
      </w:r>
      <w:proofErr w:type="spellEnd"/>
      <w:r w:rsidRPr="00AB3B10">
        <w:rPr>
          <w:b/>
          <w:bCs/>
        </w:rPr>
        <w:t xml:space="preserve"> drogę</w:t>
      </w:r>
    </w:p>
    <w:p w14:paraId="388DF11C" w14:textId="77777777" w:rsidR="00AB3B10" w:rsidRPr="00AB3B10" w:rsidRDefault="00AB3B10" w:rsidP="00AB3B10">
      <w:r w:rsidRPr="00AB3B10">
        <w:t>Zgadzasz się.</w:t>
      </w:r>
    </w:p>
    <w:p w14:paraId="38679DCF" w14:textId="77777777" w:rsidR="00AB3B10" w:rsidRPr="00AB3B10" w:rsidRDefault="00AB3B10" w:rsidP="00AB3B10">
      <w:proofErr w:type="spellStart"/>
      <w:r w:rsidRPr="00AB3B10">
        <w:t>Trolf</w:t>
      </w:r>
      <w:proofErr w:type="spellEnd"/>
      <w:r w:rsidRPr="00AB3B10">
        <w:t xml:space="preserve"> zbiera ekipę i wyrusza do </w:t>
      </w:r>
      <w:proofErr w:type="spellStart"/>
      <w:r w:rsidRPr="00AB3B10">
        <w:t>Elarin</w:t>
      </w:r>
      <w:proofErr w:type="spellEnd"/>
      <w:r w:rsidRPr="00AB3B10">
        <w:t>.</w:t>
      </w:r>
    </w:p>
    <w:p w14:paraId="7A1DD17B" w14:textId="77777777" w:rsidR="00AB3B10" w:rsidRPr="00AB3B10" w:rsidRDefault="00AB3B10" w:rsidP="00AB3B10">
      <w:r w:rsidRPr="00AB3B10">
        <w:t>Dzwon zostaje zdemontowany.</w:t>
      </w:r>
    </w:p>
    <w:p w14:paraId="64FA603B" w14:textId="77777777" w:rsidR="00AB3B10" w:rsidRPr="00AB3B10" w:rsidRDefault="00AB3B10" w:rsidP="00AB3B10">
      <w:r w:rsidRPr="00AB3B10">
        <w:t>Po latach wiszenia nad cmentarzem opuszcza kaplicę na zawsze.</w:t>
      </w:r>
    </w:p>
    <w:p w14:paraId="744A9DB5" w14:textId="77777777" w:rsidR="00AB3B10" w:rsidRPr="00AB3B10" w:rsidRDefault="00AB3B10" w:rsidP="00AB3B10">
      <w:proofErr w:type="spellStart"/>
      <w:r w:rsidRPr="00AB3B10">
        <w:t>Trolf</w:t>
      </w:r>
      <w:proofErr w:type="spellEnd"/>
      <w:r w:rsidRPr="00AB3B10">
        <w:t xml:space="preserve"> przetapia go na materiały i monety.</w:t>
      </w:r>
    </w:p>
    <w:p w14:paraId="6D9126A2" w14:textId="77777777" w:rsidR="00AB3B10" w:rsidRPr="00AB3B10" w:rsidRDefault="00AB3B10" w:rsidP="00AB3B10">
      <w:pPr>
        <w:rPr>
          <w:b/>
          <w:bCs/>
        </w:rPr>
      </w:pPr>
      <w:r w:rsidRPr="00AB3B10">
        <w:rPr>
          <w:b/>
          <w:bCs/>
        </w:rPr>
        <w:t>Nagroda</w:t>
      </w:r>
    </w:p>
    <w:p w14:paraId="7483F4AF" w14:textId="77777777" w:rsidR="00AB3B10" w:rsidRPr="00AB3B10" w:rsidRDefault="00AB3B10" w:rsidP="00AB3B10">
      <w:pPr>
        <w:numPr>
          <w:ilvl w:val="0"/>
          <w:numId w:val="4"/>
        </w:numPr>
      </w:pPr>
      <w:r w:rsidRPr="00AB3B10">
        <w:rPr>
          <w:b/>
          <w:bCs/>
        </w:rPr>
        <w:t>9 Złota</w:t>
      </w:r>
      <w:r w:rsidRPr="00AB3B10">
        <w:t xml:space="preserve"> </w:t>
      </w:r>
    </w:p>
    <w:p w14:paraId="054EC3B5" w14:textId="77777777" w:rsidR="00AB3B10" w:rsidRPr="00AB3B10" w:rsidRDefault="00AB3B10" w:rsidP="00AB3B10">
      <w:pPr>
        <w:numPr>
          <w:ilvl w:val="0"/>
          <w:numId w:val="4"/>
        </w:numPr>
      </w:pPr>
      <w:r w:rsidRPr="00AB3B10">
        <w:rPr>
          <w:b/>
          <w:bCs/>
        </w:rPr>
        <w:t>4 Wytrychy</w:t>
      </w:r>
      <w:r w:rsidRPr="00AB3B10">
        <w:t xml:space="preserve"> </w:t>
      </w:r>
    </w:p>
    <w:p w14:paraId="39B69A0C" w14:textId="77777777" w:rsidR="00AB3B10" w:rsidRPr="00AB3B10" w:rsidRDefault="00AB3B10" w:rsidP="00AB3B10">
      <w:pPr>
        <w:numPr>
          <w:ilvl w:val="0"/>
          <w:numId w:val="4"/>
        </w:numPr>
      </w:pPr>
      <w:r w:rsidRPr="00AB3B10">
        <w:rPr>
          <w:b/>
          <w:bCs/>
        </w:rPr>
        <w:t>1 Krótki Miecz</w:t>
      </w:r>
      <w:r w:rsidRPr="00AB3B10">
        <w:t xml:space="preserve"> </w:t>
      </w:r>
    </w:p>
    <w:p w14:paraId="2D40870B" w14:textId="77777777" w:rsidR="00AB3B10" w:rsidRPr="00AB3B10" w:rsidRDefault="00AB3B10" w:rsidP="00AB3B10">
      <w:pPr>
        <w:numPr>
          <w:ilvl w:val="0"/>
          <w:numId w:val="4"/>
        </w:numPr>
      </w:pPr>
      <w:r w:rsidRPr="00AB3B10">
        <w:rPr>
          <w:b/>
          <w:bCs/>
        </w:rPr>
        <w:t>+1 Punkt Legendy</w:t>
      </w:r>
      <w:r w:rsidRPr="00AB3B10">
        <w:t xml:space="preserve"> </w:t>
      </w:r>
    </w:p>
    <w:p w14:paraId="1F896BD1" w14:textId="77777777" w:rsidR="00AB3B10" w:rsidRPr="00AB3B10" w:rsidRDefault="00AB3B10" w:rsidP="00AB3B10">
      <w:r w:rsidRPr="00AB3B10">
        <w:t xml:space="preserve">→ </w:t>
      </w:r>
      <w:r w:rsidRPr="00AB3B10">
        <w:rPr>
          <w:b/>
          <w:bCs/>
        </w:rPr>
        <w:t xml:space="preserve">FINAŁ 2 — Dzwon </w:t>
      </w:r>
      <w:proofErr w:type="spellStart"/>
      <w:r w:rsidRPr="00AB3B10">
        <w:rPr>
          <w:b/>
          <w:bCs/>
        </w:rPr>
        <w:t>Trolfa</w:t>
      </w:r>
      <w:proofErr w:type="spellEnd"/>
    </w:p>
    <w:p w14:paraId="75F9FAF4" w14:textId="77777777" w:rsidR="00AB3B10" w:rsidRPr="00AB3B10" w:rsidRDefault="00AB3B10" w:rsidP="00AB3B10">
      <w:r w:rsidRPr="00AB3B10">
        <w:pict w14:anchorId="73BC3A8E">
          <v:rect id="_x0000_i1176" style="width:0;height:1.5pt" o:hralign="center" o:hrstd="t" o:hr="t" fillcolor="#a0a0a0" stroked="f"/>
        </w:pict>
      </w:r>
    </w:p>
    <w:p w14:paraId="121D4E2A" w14:textId="77777777" w:rsidR="00AB3B10" w:rsidRPr="00AB3B10" w:rsidRDefault="00AB3B10" w:rsidP="00AB3B10">
      <w:pPr>
        <w:rPr>
          <w:b/>
          <w:bCs/>
        </w:rPr>
      </w:pPr>
      <w:r w:rsidRPr="00AB3B10">
        <w:rPr>
          <w:b/>
          <w:bCs/>
        </w:rPr>
        <w:t>OPCJA 3B-2 — Nie zgadzaj się</w:t>
      </w:r>
    </w:p>
    <w:p w14:paraId="094C6DEA" w14:textId="77777777" w:rsidR="00AB3B10" w:rsidRPr="00AB3B10" w:rsidRDefault="00AB3B10" w:rsidP="00AB3B10">
      <w:r w:rsidRPr="00AB3B10">
        <w:t>Odmawiasz oddania dzwonu.</w:t>
      </w:r>
    </w:p>
    <w:p w14:paraId="54215684" w14:textId="77777777" w:rsidR="00AB3B10" w:rsidRPr="00AB3B10" w:rsidRDefault="00AB3B10" w:rsidP="00AB3B10">
      <w:proofErr w:type="spellStart"/>
      <w:r w:rsidRPr="00AB3B10">
        <w:lastRenderedPageBreak/>
        <w:t>Trolf</w:t>
      </w:r>
      <w:proofErr w:type="spellEnd"/>
      <w:r w:rsidRPr="00AB3B10">
        <w:t xml:space="preserve"> nie naciska.</w:t>
      </w:r>
    </w:p>
    <w:p w14:paraId="1E00DBC0" w14:textId="77777777" w:rsidR="00AB3B10" w:rsidRPr="00AB3B10" w:rsidRDefault="00AB3B10" w:rsidP="00AB3B10">
      <w:r w:rsidRPr="00AB3B10">
        <w:t>Mówi jednak, że zna mechanizm wystarczająco dobrze, aby powiedzieć ci, jak go zatrzymać.</w:t>
      </w:r>
    </w:p>
    <w:p w14:paraId="21FB0767" w14:textId="77777777" w:rsidR="00AB3B10" w:rsidRPr="00AB3B10" w:rsidRDefault="00AB3B10" w:rsidP="00AB3B10">
      <w:r w:rsidRPr="00AB3B10">
        <w:t>Za tę wiedzę żąda zapłaty.</w:t>
      </w:r>
    </w:p>
    <w:p w14:paraId="3657CC2A" w14:textId="77777777" w:rsidR="00AB3B10" w:rsidRPr="00AB3B10" w:rsidRDefault="00AB3B10" w:rsidP="00AB3B10">
      <w:pPr>
        <w:rPr>
          <w:b/>
          <w:bCs/>
        </w:rPr>
      </w:pPr>
      <w:r w:rsidRPr="00AB3B10">
        <w:rPr>
          <w:b/>
          <w:bCs/>
        </w:rPr>
        <w:t>Koszt</w:t>
      </w:r>
    </w:p>
    <w:p w14:paraId="6140479D" w14:textId="77777777" w:rsidR="00AB3B10" w:rsidRPr="00AB3B10" w:rsidRDefault="00AB3B10" w:rsidP="00AB3B10">
      <w:r w:rsidRPr="00AB3B10">
        <w:rPr>
          <w:b/>
          <w:bCs/>
        </w:rPr>
        <w:t>3 Złota</w:t>
      </w:r>
    </w:p>
    <w:p w14:paraId="7A084280" w14:textId="77777777" w:rsidR="00AB3B10" w:rsidRPr="00AB3B10" w:rsidRDefault="00AB3B10" w:rsidP="00AB3B10">
      <w:r w:rsidRPr="00AB3B10">
        <w:t xml:space="preserve">Jeżeli gracz zapłaci, </w:t>
      </w:r>
      <w:proofErr w:type="spellStart"/>
      <w:r w:rsidRPr="00AB3B10">
        <w:t>Trolf</w:t>
      </w:r>
      <w:proofErr w:type="spellEnd"/>
      <w:r w:rsidRPr="00AB3B10">
        <w:t xml:space="preserve"> tłumaczy dokładnie, jak unieruchomić mechanizm.</w:t>
      </w:r>
    </w:p>
    <w:p w14:paraId="29EC1AFE" w14:textId="77777777" w:rsidR="00AB3B10" w:rsidRPr="00AB3B10" w:rsidRDefault="00AB3B10" w:rsidP="00AB3B10">
      <w:r w:rsidRPr="00AB3B10">
        <w:t xml:space="preserve">Gracz musi następnie wrócić normalnie do </w:t>
      </w:r>
      <w:proofErr w:type="spellStart"/>
      <w:r w:rsidRPr="00AB3B10">
        <w:rPr>
          <w:b/>
          <w:bCs/>
        </w:rPr>
        <w:t>Elarin</w:t>
      </w:r>
      <w:proofErr w:type="spellEnd"/>
      <w:r w:rsidRPr="00AB3B10">
        <w:t>.</w:t>
      </w:r>
    </w:p>
    <w:p w14:paraId="61D44ABA" w14:textId="77777777" w:rsidR="00AB3B10" w:rsidRPr="00AB3B10" w:rsidRDefault="00AB3B10" w:rsidP="00AB3B10">
      <w:r w:rsidRPr="00AB3B10">
        <w:t>Po powrocie może zatrzymać dzwon bez zużywania:</w:t>
      </w:r>
    </w:p>
    <w:p w14:paraId="2843B436" w14:textId="77777777" w:rsidR="00AB3B10" w:rsidRPr="00AB3B10" w:rsidRDefault="00AB3B10" w:rsidP="00AB3B10">
      <w:pPr>
        <w:numPr>
          <w:ilvl w:val="0"/>
          <w:numId w:val="5"/>
        </w:numPr>
      </w:pPr>
      <w:r w:rsidRPr="00AB3B10">
        <w:t xml:space="preserve">4 Drewna </w:t>
      </w:r>
    </w:p>
    <w:p w14:paraId="48655202" w14:textId="77777777" w:rsidR="00AB3B10" w:rsidRPr="00AB3B10" w:rsidRDefault="00AB3B10" w:rsidP="00AB3B10">
      <w:pPr>
        <w:numPr>
          <w:ilvl w:val="0"/>
          <w:numId w:val="5"/>
        </w:numPr>
      </w:pPr>
      <w:r w:rsidRPr="00AB3B10">
        <w:t xml:space="preserve">Wytrycha </w:t>
      </w:r>
    </w:p>
    <w:p w14:paraId="7208011F" w14:textId="77777777" w:rsidR="00AB3B10" w:rsidRPr="00AB3B10" w:rsidRDefault="00AB3B10" w:rsidP="00AB3B10">
      <w:r w:rsidRPr="00AB3B10">
        <w:t xml:space="preserve">→ </w:t>
      </w:r>
      <w:r w:rsidRPr="00AB3B10">
        <w:rPr>
          <w:b/>
          <w:bCs/>
        </w:rPr>
        <w:t>FINAŁ 1 — Uciszony dzwon</w:t>
      </w:r>
    </w:p>
    <w:p w14:paraId="381FFFC4" w14:textId="77777777" w:rsidR="00AB3B10" w:rsidRPr="00AB3B10" w:rsidRDefault="00AB3B10" w:rsidP="00AB3B10">
      <w:r w:rsidRPr="00AB3B10">
        <w:pict w14:anchorId="171F4A81">
          <v:rect id="_x0000_i1177" style="width:0;height:1.5pt" o:hralign="center" o:hrstd="t" o:hr="t" fillcolor="#a0a0a0" stroked="f"/>
        </w:pict>
      </w:r>
    </w:p>
    <w:p w14:paraId="3EA3E5A2" w14:textId="77777777" w:rsidR="00AB3B10" w:rsidRPr="00AB3B10" w:rsidRDefault="00AB3B10" w:rsidP="00AB3B10">
      <w:pPr>
        <w:rPr>
          <w:b/>
          <w:bCs/>
        </w:rPr>
      </w:pPr>
      <w:r w:rsidRPr="00AB3B10">
        <w:rPr>
          <w:b/>
          <w:bCs/>
        </w:rPr>
        <w:t>ETAP 2B — Grób opiekuna</w:t>
      </w:r>
    </w:p>
    <w:p w14:paraId="30AD531E" w14:textId="77777777" w:rsidR="00AB3B10" w:rsidRPr="00AB3B10" w:rsidRDefault="00AB3B10" w:rsidP="00AB3B10">
      <w:r w:rsidRPr="00AB3B10">
        <w:t>Przyglądasz się nietypowemu grobowi.</w:t>
      </w:r>
    </w:p>
    <w:p w14:paraId="045A6285" w14:textId="77777777" w:rsidR="00AB3B10" w:rsidRPr="00AB3B10" w:rsidRDefault="00AB3B10" w:rsidP="00AB3B10">
      <w:r w:rsidRPr="00AB3B10">
        <w:t>Zawsze leżą na nim świeże kwiaty.</w:t>
      </w:r>
    </w:p>
    <w:p w14:paraId="1A8239C6" w14:textId="77777777" w:rsidR="00AB3B10" w:rsidRPr="00AB3B10" w:rsidRDefault="00AB3B10" w:rsidP="00AB3B10">
      <w:r w:rsidRPr="00AB3B10">
        <w:t>Palą się ozdobne naczynia z woskiem.</w:t>
      </w:r>
    </w:p>
    <w:p w14:paraId="10EF0FEA" w14:textId="77777777" w:rsidR="00AB3B10" w:rsidRPr="00AB3B10" w:rsidRDefault="00AB3B10" w:rsidP="00AB3B10">
      <w:r w:rsidRPr="00AB3B10">
        <w:t>Czasami ktoś pozostawia tutaj nawet jedzenie.</w:t>
      </w:r>
    </w:p>
    <w:p w14:paraId="3E423337" w14:textId="77777777" w:rsidR="00AB3B10" w:rsidRPr="00AB3B10" w:rsidRDefault="00AB3B10" w:rsidP="00AB3B10">
      <w:r w:rsidRPr="00AB3B10">
        <w:t>Rozpoznajesz charakterystyczne naczynia.</w:t>
      </w:r>
    </w:p>
    <w:p w14:paraId="0CB38918" w14:textId="77777777" w:rsidR="00AB3B10" w:rsidRPr="00AB3B10" w:rsidRDefault="00AB3B10" w:rsidP="00AB3B10">
      <w:r w:rsidRPr="00AB3B10">
        <w:t xml:space="preserve">Widziałeś podobne w jednym z domów w </w:t>
      </w:r>
      <w:proofErr w:type="spellStart"/>
      <w:r w:rsidRPr="00AB3B10">
        <w:t>Elarin</w:t>
      </w:r>
      <w:proofErr w:type="spellEnd"/>
      <w:r w:rsidRPr="00AB3B10">
        <w:t>.</w:t>
      </w:r>
    </w:p>
    <w:p w14:paraId="5E9F1577" w14:textId="77777777" w:rsidR="00AB3B10" w:rsidRPr="00AB3B10" w:rsidRDefault="00AB3B10" w:rsidP="00AB3B10">
      <w:r w:rsidRPr="00AB3B10">
        <w:t>Trop prowadzi cię do jednej z rodzin.</w:t>
      </w:r>
    </w:p>
    <w:p w14:paraId="18075578" w14:textId="77777777" w:rsidR="00AB3B10" w:rsidRPr="00AB3B10" w:rsidRDefault="00AB3B10" w:rsidP="00AB3B10">
      <w:r w:rsidRPr="00AB3B10">
        <w:pict w14:anchorId="267A0684">
          <v:rect id="_x0000_i1178" style="width:0;height:1.5pt" o:hralign="center" o:hrstd="t" o:hr="t" fillcolor="#a0a0a0" stroked="f"/>
        </w:pict>
      </w:r>
    </w:p>
    <w:p w14:paraId="6C668AE6" w14:textId="77777777" w:rsidR="00AB3B10" w:rsidRPr="00AB3B10" w:rsidRDefault="00AB3B10" w:rsidP="00AB3B10">
      <w:pPr>
        <w:rPr>
          <w:b/>
          <w:bCs/>
        </w:rPr>
      </w:pPr>
      <w:r w:rsidRPr="00AB3B10">
        <w:rPr>
          <w:b/>
          <w:bCs/>
        </w:rPr>
        <w:t>ODKRYCIE ELDANA</w:t>
      </w:r>
    </w:p>
    <w:p w14:paraId="34EB7D23" w14:textId="77777777" w:rsidR="00AB3B10" w:rsidRPr="00AB3B10" w:rsidRDefault="00AB3B10" w:rsidP="00AB3B10">
      <w:r w:rsidRPr="00AB3B10">
        <w:t xml:space="preserve">Okazuje się, że za nocnym biciem dzwonu stoi </w:t>
      </w:r>
      <w:proofErr w:type="spellStart"/>
      <w:r w:rsidRPr="00AB3B10">
        <w:rPr>
          <w:b/>
          <w:bCs/>
        </w:rPr>
        <w:t>Eldan</w:t>
      </w:r>
      <w:proofErr w:type="spellEnd"/>
      <w:r w:rsidRPr="00AB3B10">
        <w:t>.</w:t>
      </w:r>
    </w:p>
    <w:p w14:paraId="492C6AA0" w14:textId="77777777" w:rsidR="00AB3B10" w:rsidRPr="00AB3B10" w:rsidRDefault="00AB3B10" w:rsidP="00AB3B10">
      <w:proofErr w:type="spellStart"/>
      <w:r w:rsidRPr="00AB3B10">
        <w:t>Eldan</w:t>
      </w:r>
      <w:proofErr w:type="spellEnd"/>
      <w:r w:rsidRPr="00AB3B10">
        <w:t xml:space="preserve"> jest synem starego opiekuna cmentarza.</w:t>
      </w:r>
    </w:p>
    <w:p w14:paraId="48035DD5" w14:textId="77777777" w:rsidR="00AB3B10" w:rsidRPr="00AB3B10" w:rsidRDefault="00AB3B10" w:rsidP="00AB3B10">
      <w:r w:rsidRPr="00AB3B10">
        <w:t>Regularnie odwiedza grób ojca.</w:t>
      </w:r>
    </w:p>
    <w:p w14:paraId="443388D3" w14:textId="77777777" w:rsidR="00AB3B10" w:rsidRPr="00AB3B10" w:rsidRDefault="00AB3B10" w:rsidP="00AB3B10">
      <w:r w:rsidRPr="00AB3B10">
        <w:t>To on nocami przychodzi do kaplicy i uruchamia dzwon.</w:t>
      </w:r>
    </w:p>
    <w:p w14:paraId="0814D555" w14:textId="77777777" w:rsidR="00AB3B10" w:rsidRPr="00AB3B10" w:rsidRDefault="00AB3B10" w:rsidP="00AB3B10">
      <w:r w:rsidRPr="00AB3B10">
        <w:t>Nie robi tego ze złych zamiarów.</w:t>
      </w:r>
    </w:p>
    <w:p w14:paraId="2248C6B8" w14:textId="77777777" w:rsidR="00AB3B10" w:rsidRPr="00AB3B10" w:rsidRDefault="00AB3B10" w:rsidP="00AB3B10">
      <w:r w:rsidRPr="00AB3B10">
        <w:lastRenderedPageBreak/>
        <w:t>Rozpamiętuje ojca, którego mieszkańcy przez lata uważali za dobrego człowieka.</w:t>
      </w:r>
    </w:p>
    <w:p w14:paraId="5CFC3418" w14:textId="77777777" w:rsidR="00AB3B10" w:rsidRPr="00AB3B10" w:rsidRDefault="00AB3B10" w:rsidP="00AB3B10">
      <w:r w:rsidRPr="00AB3B10">
        <w:t>Dzwon stał się dla niego sposobem zachowania pamięci.</w:t>
      </w:r>
    </w:p>
    <w:p w14:paraId="52675FD9" w14:textId="77777777" w:rsidR="00AB3B10" w:rsidRPr="00AB3B10" w:rsidRDefault="00AB3B10" w:rsidP="00AB3B10">
      <w:proofErr w:type="spellStart"/>
      <w:r w:rsidRPr="00AB3B10">
        <w:t>Eldan</w:t>
      </w:r>
      <w:proofErr w:type="spellEnd"/>
      <w:r w:rsidRPr="00AB3B10">
        <w:t xml:space="preserve"> nie chce jednak, aby mieszkańcy dowiedzieli się, że to jego rodzina odpowiada za nocne bicie.</w:t>
      </w:r>
    </w:p>
    <w:p w14:paraId="62D4ED95" w14:textId="77777777" w:rsidR="00AB3B10" w:rsidRPr="00AB3B10" w:rsidRDefault="00AB3B10" w:rsidP="00AB3B10">
      <w:r w:rsidRPr="00AB3B10">
        <w:t>Prosi cię o dyskrecję.</w:t>
      </w:r>
    </w:p>
    <w:p w14:paraId="1DAB6099" w14:textId="77777777" w:rsidR="00AB3B10" w:rsidRPr="00AB3B10" w:rsidRDefault="00AB3B10" w:rsidP="00AB3B10">
      <w:r w:rsidRPr="00AB3B10">
        <w:t>Gracz musi zdecydować.</w:t>
      </w:r>
    </w:p>
    <w:p w14:paraId="52A57D89" w14:textId="77777777" w:rsidR="00AB3B10" w:rsidRPr="00AB3B10" w:rsidRDefault="00AB3B10" w:rsidP="00AB3B10">
      <w:r w:rsidRPr="00AB3B10">
        <w:pict w14:anchorId="3258ACA7">
          <v:rect id="_x0000_i1179" style="width:0;height:1.5pt" o:hralign="center" o:hrstd="t" o:hr="t" fillcolor="#a0a0a0" stroked="f"/>
        </w:pict>
      </w:r>
    </w:p>
    <w:p w14:paraId="31CDD433" w14:textId="77777777" w:rsidR="00AB3B10" w:rsidRPr="00AB3B10" w:rsidRDefault="00AB3B10" w:rsidP="00AB3B10">
      <w:pPr>
        <w:rPr>
          <w:b/>
          <w:bCs/>
        </w:rPr>
      </w:pPr>
      <w:r w:rsidRPr="00AB3B10">
        <w:rPr>
          <w:b/>
          <w:bCs/>
        </w:rPr>
        <w:t xml:space="preserve">OPCJA 2B-1 — Zachowaj tajemnicę </w:t>
      </w:r>
      <w:proofErr w:type="spellStart"/>
      <w:r w:rsidRPr="00AB3B10">
        <w:rPr>
          <w:b/>
          <w:bCs/>
        </w:rPr>
        <w:t>Eldana</w:t>
      </w:r>
      <w:proofErr w:type="spellEnd"/>
    </w:p>
    <w:p w14:paraId="405283CA" w14:textId="77777777" w:rsidR="00AB3B10" w:rsidRPr="00AB3B10" w:rsidRDefault="00AB3B10" w:rsidP="00AB3B10">
      <w:r w:rsidRPr="00AB3B10">
        <w:t xml:space="preserve">Nie przekazujesz wójtowi informacji o </w:t>
      </w:r>
      <w:proofErr w:type="spellStart"/>
      <w:r w:rsidRPr="00AB3B10">
        <w:t>Eldanie</w:t>
      </w:r>
      <w:proofErr w:type="spellEnd"/>
      <w:r w:rsidRPr="00AB3B10">
        <w:t>.</w:t>
      </w:r>
    </w:p>
    <w:p w14:paraId="3896BF5D" w14:textId="77777777" w:rsidR="00AB3B10" w:rsidRPr="00AB3B10" w:rsidRDefault="00AB3B10" w:rsidP="00AB3B10">
      <w:proofErr w:type="spellStart"/>
      <w:r w:rsidRPr="00AB3B10">
        <w:t>Eldan</w:t>
      </w:r>
      <w:proofErr w:type="spellEnd"/>
      <w:r w:rsidRPr="00AB3B10">
        <w:t xml:space="preserve"> obiecuje, że przestanie przychodzić do kaplicy i uruchamiać dzwon.</w:t>
      </w:r>
    </w:p>
    <w:p w14:paraId="0A382A9B" w14:textId="77777777" w:rsidR="00AB3B10" w:rsidRPr="00AB3B10" w:rsidRDefault="00AB3B10" w:rsidP="00AB3B10">
      <w:r w:rsidRPr="00AB3B10">
        <w:t xml:space="preserve">Problem </w:t>
      </w:r>
      <w:proofErr w:type="spellStart"/>
      <w:r w:rsidRPr="00AB3B10">
        <w:t>Elarin</w:t>
      </w:r>
      <w:proofErr w:type="spellEnd"/>
      <w:r w:rsidRPr="00AB3B10">
        <w:t xml:space="preserve"> zostaje rozwiązany bez ujawniania prawdy mieszkańcom.</w:t>
      </w:r>
    </w:p>
    <w:p w14:paraId="27C72B4A" w14:textId="77777777" w:rsidR="00AB3B10" w:rsidRPr="00AB3B10" w:rsidRDefault="00AB3B10" w:rsidP="00AB3B10">
      <w:proofErr w:type="spellStart"/>
      <w:r w:rsidRPr="00AB3B10">
        <w:t>Eldan</w:t>
      </w:r>
      <w:proofErr w:type="spellEnd"/>
      <w:r w:rsidRPr="00AB3B10">
        <w:t xml:space="preserve"> jest wdzięczny za dyskrecję.</w:t>
      </w:r>
    </w:p>
    <w:p w14:paraId="1ED48B74" w14:textId="77777777" w:rsidR="00AB3B10" w:rsidRPr="00AB3B10" w:rsidRDefault="00AB3B10" w:rsidP="00AB3B10">
      <w:r w:rsidRPr="00AB3B10">
        <w:t>Nie chce również, aby jego własny syn kontynuował życie skupione na przeszłości.</w:t>
      </w:r>
    </w:p>
    <w:p w14:paraId="5AF6A540" w14:textId="77777777" w:rsidR="00AB3B10" w:rsidRPr="00AB3B10" w:rsidRDefault="00AB3B10" w:rsidP="00AB3B10">
      <w:r w:rsidRPr="00AB3B10">
        <w:t xml:space="preserve">Powierza ci swojego syna </w:t>
      </w:r>
      <w:r w:rsidRPr="00AB3B10">
        <w:rPr>
          <w:b/>
          <w:bCs/>
        </w:rPr>
        <w:t>Brana</w:t>
      </w:r>
      <w:r w:rsidRPr="00AB3B10">
        <w:t>.</w:t>
      </w:r>
    </w:p>
    <w:p w14:paraId="432E665C" w14:textId="77777777" w:rsidR="00AB3B10" w:rsidRPr="00AB3B10" w:rsidRDefault="00AB3B10" w:rsidP="00AB3B10">
      <w:pPr>
        <w:rPr>
          <w:b/>
          <w:bCs/>
        </w:rPr>
      </w:pPr>
      <w:r w:rsidRPr="00AB3B10">
        <w:rPr>
          <w:b/>
          <w:bCs/>
        </w:rPr>
        <w:t>Nagroda</w:t>
      </w:r>
    </w:p>
    <w:p w14:paraId="6619B6A7" w14:textId="77777777" w:rsidR="00AB3B10" w:rsidRPr="00AB3B10" w:rsidRDefault="00AB3B10" w:rsidP="00AB3B10">
      <w:pPr>
        <w:numPr>
          <w:ilvl w:val="0"/>
          <w:numId w:val="6"/>
        </w:numPr>
      </w:pPr>
      <w:r w:rsidRPr="00AB3B10">
        <w:rPr>
          <w:b/>
          <w:bCs/>
        </w:rPr>
        <w:t>11 Złota</w:t>
      </w:r>
      <w:r w:rsidRPr="00AB3B10">
        <w:t xml:space="preserve"> </w:t>
      </w:r>
    </w:p>
    <w:p w14:paraId="03811FB4" w14:textId="77777777" w:rsidR="00AB3B10" w:rsidRPr="00AB3B10" w:rsidRDefault="00AB3B10" w:rsidP="00AB3B10">
      <w:pPr>
        <w:numPr>
          <w:ilvl w:val="0"/>
          <w:numId w:val="6"/>
        </w:numPr>
      </w:pPr>
      <w:r w:rsidRPr="00AB3B10">
        <w:rPr>
          <w:b/>
          <w:bCs/>
        </w:rPr>
        <w:t xml:space="preserve">Towarzysz </w:t>
      </w:r>
      <w:proofErr w:type="spellStart"/>
      <w:r w:rsidRPr="00AB3B10">
        <w:rPr>
          <w:b/>
          <w:bCs/>
        </w:rPr>
        <w:t>Bran</w:t>
      </w:r>
      <w:proofErr w:type="spellEnd"/>
      <w:r w:rsidRPr="00AB3B10">
        <w:t xml:space="preserve"> </w:t>
      </w:r>
    </w:p>
    <w:p w14:paraId="0BA9F99C" w14:textId="77777777" w:rsidR="00AB3B10" w:rsidRPr="00AB3B10" w:rsidRDefault="00AB3B10" w:rsidP="00AB3B10">
      <w:pPr>
        <w:numPr>
          <w:ilvl w:val="0"/>
          <w:numId w:val="6"/>
        </w:numPr>
      </w:pPr>
      <w:r w:rsidRPr="00AB3B10">
        <w:rPr>
          <w:b/>
          <w:bCs/>
        </w:rPr>
        <w:t>+1 Punkt Legendy</w:t>
      </w:r>
      <w:r w:rsidRPr="00AB3B10">
        <w:t xml:space="preserve"> </w:t>
      </w:r>
    </w:p>
    <w:p w14:paraId="12D99883" w14:textId="77777777" w:rsidR="00AB3B10" w:rsidRPr="00AB3B10" w:rsidRDefault="00AB3B10" w:rsidP="00AB3B10">
      <w:pPr>
        <w:rPr>
          <w:b/>
          <w:bCs/>
        </w:rPr>
      </w:pPr>
      <w:proofErr w:type="spellStart"/>
      <w:r w:rsidRPr="00AB3B10">
        <w:rPr>
          <w:b/>
          <w:bCs/>
        </w:rPr>
        <w:t>Bran</w:t>
      </w:r>
      <w:proofErr w:type="spellEnd"/>
    </w:p>
    <w:p w14:paraId="40BC8DF7" w14:textId="77777777" w:rsidR="00AB3B10" w:rsidRPr="00AB3B10" w:rsidRDefault="00AB3B10" w:rsidP="00AB3B10">
      <w:r w:rsidRPr="00AB3B10">
        <w:rPr>
          <w:b/>
          <w:bCs/>
        </w:rPr>
        <w:t>Duchowość Brana</w:t>
      </w:r>
    </w:p>
    <w:p w14:paraId="1C9F154C" w14:textId="77777777" w:rsidR="00AB3B10" w:rsidRPr="00AB3B10" w:rsidRDefault="00AB3B10" w:rsidP="00AB3B10">
      <w:proofErr w:type="spellStart"/>
      <w:r w:rsidRPr="00AB3B10">
        <w:t>Bran</w:t>
      </w:r>
      <w:proofErr w:type="spellEnd"/>
      <w:r w:rsidRPr="00AB3B10">
        <w:t xml:space="preserve"> daje:</w:t>
      </w:r>
    </w:p>
    <w:p w14:paraId="1E00D2E9" w14:textId="77777777" w:rsidR="00AB3B10" w:rsidRPr="00AB3B10" w:rsidRDefault="00AB3B10" w:rsidP="00AB3B10">
      <w:r w:rsidRPr="00AB3B10">
        <w:rPr>
          <w:b/>
          <w:bCs/>
        </w:rPr>
        <w:t>+1 do dowolnego rzutu, maksymalnie 2 razy na rundę Gracza.</w:t>
      </w:r>
    </w:p>
    <w:p w14:paraId="20A8075E" w14:textId="77777777" w:rsidR="00AB3B10" w:rsidRPr="00AB3B10" w:rsidRDefault="00AB3B10" w:rsidP="00AB3B10">
      <w:r w:rsidRPr="00AB3B10">
        <w:t xml:space="preserve">→ </w:t>
      </w:r>
      <w:r w:rsidRPr="00AB3B10">
        <w:rPr>
          <w:b/>
          <w:bCs/>
        </w:rPr>
        <w:t xml:space="preserve">FINAŁ 3 — Tajemnica </w:t>
      </w:r>
      <w:proofErr w:type="spellStart"/>
      <w:r w:rsidRPr="00AB3B10">
        <w:rPr>
          <w:b/>
          <w:bCs/>
        </w:rPr>
        <w:t>Eldana</w:t>
      </w:r>
      <w:proofErr w:type="spellEnd"/>
    </w:p>
    <w:p w14:paraId="692F6901" w14:textId="77777777" w:rsidR="00AB3B10" w:rsidRPr="00AB3B10" w:rsidRDefault="00AB3B10" w:rsidP="00AB3B10">
      <w:r w:rsidRPr="00AB3B10">
        <w:pict w14:anchorId="0EE44D13">
          <v:rect id="_x0000_i1180" style="width:0;height:1.5pt" o:hralign="center" o:hrstd="t" o:hr="t" fillcolor="#a0a0a0" stroked="f"/>
        </w:pict>
      </w:r>
    </w:p>
    <w:p w14:paraId="5ADC2C9E" w14:textId="77777777" w:rsidR="00AB3B10" w:rsidRPr="00AB3B10" w:rsidRDefault="00AB3B10" w:rsidP="00AB3B10">
      <w:pPr>
        <w:rPr>
          <w:b/>
          <w:bCs/>
        </w:rPr>
      </w:pPr>
      <w:r w:rsidRPr="00AB3B10">
        <w:rPr>
          <w:b/>
          <w:bCs/>
        </w:rPr>
        <w:t xml:space="preserve">OPCJA 2B-2 — Wydaj </w:t>
      </w:r>
      <w:proofErr w:type="spellStart"/>
      <w:r w:rsidRPr="00AB3B10">
        <w:rPr>
          <w:b/>
          <w:bCs/>
        </w:rPr>
        <w:t>Eldana</w:t>
      </w:r>
      <w:proofErr w:type="spellEnd"/>
    </w:p>
    <w:p w14:paraId="4BA8A0C2" w14:textId="77777777" w:rsidR="00AB3B10" w:rsidRPr="00AB3B10" w:rsidRDefault="00AB3B10" w:rsidP="00AB3B10">
      <w:r w:rsidRPr="00AB3B10">
        <w:t>Przekazujesz wójtowi prawdę.</w:t>
      </w:r>
    </w:p>
    <w:p w14:paraId="1F2C19E1" w14:textId="77777777" w:rsidR="00AB3B10" w:rsidRPr="00AB3B10" w:rsidRDefault="00AB3B10" w:rsidP="00AB3B10">
      <w:r w:rsidRPr="00AB3B10">
        <w:t xml:space="preserve">Informacja szybko rozchodzi się po </w:t>
      </w:r>
      <w:proofErr w:type="spellStart"/>
      <w:r w:rsidRPr="00AB3B10">
        <w:t>Elarin</w:t>
      </w:r>
      <w:proofErr w:type="spellEnd"/>
      <w:r w:rsidRPr="00AB3B10">
        <w:t>.</w:t>
      </w:r>
    </w:p>
    <w:p w14:paraId="79E999B0" w14:textId="77777777" w:rsidR="00AB3B10" w:rsidRPr="00AB3B10" w:rsidRDefault="00AB3B10" w:rsidP="00AB3B10">
      <w:r w:rsidRPr="00AB3B10">
        <w:t>Mieszkańcy są wściekli.</w:t>
      </w:r>
    </w:p>
    <w:p w14:paraId="11B9E3AF" w14:textId="77777777" w:rsidR="00AB3B10" w:rsidRPr="00AB3B10" w:rsidRDefault="00AB3B10" w:rsidP="00AB3B10">
      <w:r w:rsidRPr="00AB3B10">
        <w:lastRenderedPageBreak/>
        <w:t>Przez wiele nocy bali się cmentarza, duchów i klątwy.</w:t>
      </w:r>
    </w:p>
    <w:p w14:paraId="23607609" w14:textId="77777777" w:rsidR="00AB3B10" w:rsidRPr="00AB3B10" w:rsidRDefault="00AB3B10" w:rsidP="00AB3B10">
      <w:r w:rsidRPr="00AB3B10">
        <w:t>Teraz dowiadują się, że przez cały czas za dzwon odpowiadał człowiek mieszkający wśród nich.</w:t>
      </w:r>
    </w:p>
    <w:p w14:paraId="469CF95B" w14:textId="77777777" w:rsidR="00AB3B10" w:rsidRPr="00AB3B10" w:rsidRDefault="00AB3B10" w:rsidP="00AB3B10">
      <w:r w:rsidRPr="00AB3B10">
        <w:t>Wieś dokonuje samosądu.</w:t>
      </w:r>
    </w:p>
    <w:p w14:paraId="0F16F9D8" w14:textId="77777777" w:rsidR="00AB3B10" w:rsidRPr="00AB3B10" w:rsidRDefault="00AB3B10" w:rsidP="00AB3B10">
      <w:proofErr w:type="spellStart"/>
      <w:r w:rsidRPr="00AB3B10">
        <w:t>Eldan</w:t>
      </w:r>
      <w:proofErr w:type="spellEnd"/>
      <w:r w:rsidRPr="00AB3B10">
        <w:t xml:space="preserve"> zostaje wygnany z </w:t>
      </w:r>
      <w:proofErr w:type="spellStart"/>
      <w:r w:rsidRPr="00AB3B10">
        <w:t>Elarin</w:t>
      </w:r>
      <w:proofErr w:type="spellEnd"/>
      <w:r w:rsidRPr="00AB3B10">
        <w:t>.</w:t>
      </w:r>
    </w:p>
    <w:p w14:paraId="7F7B8884" w14:textId="77777777" w:rsidR="00AB3B10" w:rsidRPr="00AB3B10" w:rsidRDefault="00AB3B10" w:rsidP="00AB3B10">
      <w:r w:rsidRPr="00AB3B10">
        <w:t>Wójt dziękuje ci dwukrotnie:</w:t>
      </w:r>
    </w:p>
    <w:p w14:paraId="413120DF" w14:textId="77777777" w:rsidR="00AB3B10" w:rsidRPr="00AB3B10" w:rsidRDefault="00AB3B10" w:rsidP="00AB3B10">
      <w:r w:rsidRPr="00AB3B10">
        <w:t>za rozwiązanie problemu dzwonu oraz za wskazanie człowieka odpowiedzialnego za całe zamieszanie.</w:t>
      </w:r>
    </w:p>
    <w:p w14:paraId="14C6DAAA" w14:textId="77777777" w:rsidR="00AB3B10" w:rsidRPr="00AB3B10" w:rsidRDefault="00AB3B10" w:rsidP="00AB3B10">
      <w:pPr>
        <w:rPr>
          <w:b/>
          <w:bCs/>
        </w:rPr>
      </w:pPr>
      <w:r w:rsidRPr="00AB3B10">
        <w:rPr>
          <w:b/>
          <w:bCs/>
        </w:rPr>
        <w:t>Nagroda</w:t>
      </w:r>
    </w:p>
    <w:p w14:paraId="2BBF6275" w14:textId="77777777" w:rsidR="00AB3B10" w:rsidRPr="00AB3B10" w:rsidRDefault="00AB3B10" w:rsidP="00AB3B10">
      <w:pPr>
        <w:numPr>
          <w:ilvl w:val="0"/>
          <w:numId w:val="7"/>
        </w:numPr>
      </w:pPr>
      <w:r w:rsidRPr="00AB3B10">
        <w:rPr>
          <w:b/>
          <w:bCs/>
        </w:rPr>
        <w:t>14 Złota</w:t>
      </w:r>
      <w:r w:rsidRPr="00AB3B10">
        <w:t xml:space="preserve"> </w:t>
      </w:r>
    </w:p>
    <w:p w14:paraId="6830ECE8" w14:textId="77777777" w:rsidR="00AB3B10" w:rsidRPr="00AB3B10" w:rsidRDefault="00AB3B10" w:rsidP="00AB3B10">
      <w:pPr>
        <w:numPr>
          <w:ilvl w:val="0"/>
          <w:numId w:val="7"/>
        </w:numPr>
      </w:pPr>
      <w:r w:rsidRPr="00AB3B10">
        <w:rPr>
          <w:b/>
          <w:bCs/>
        </w:rPr>
        <w:t>losowy hełm</w:t>
      </w:r>
      <w:r w:rsidRPr="00AB3B10">
        <w:t xml:space="preserve"> </w:t>
      </w:r>
    </w:p>
    <w:p w14:paraId="37FD6848" w14:textId="77777777" w:rsidR="00AB3B10" w:rsidRPr="00AB3B10" w:rsidRDefault="00AB3B10" w:rsidP="00AB3B10">
      <w:pPr>
        <w:numPr>
          <w:ilvl w:val="0"/>
          <w:numId w:val="7"/>
        </w:numPr>
      </w:pPr>
      <w:r w:rsidRPr="00AB3B10">
        <w:rPr>
          <w:b/>
          <w:bCs/>
        </w:rPr>
        <w:t>losowy pierścień</w:t>
      </w:r>
      <w:r w:rsidRPr="00AB3B10">
        <w:t xml:space="preserve"> </w:t>
      </w:r>
    </w:p>
    <w:p w14:paraId="0F96707F" w14:textId="77777777" w:rsidR="00AB3B10" w:rsidRPr="00AB3B10" w:rsidRDefault="00AB3B10" w:rsidP="00AB3B10">
      <w:pPr>
        <w:numPr>
          <w:ilvl w:val="0"/>
          <w:numId w:val="7"/>
        </w:numPr>
      </w:pPr>
      <w:r w:rsidRPr="00AB3B10">
        <w:rPr>
          <w:b/>
          <w:bCs/>
        </w:rPr>
        <w:t>+2 Punkty Legendy</w:t>
      </w:r>
      <w:r w:rsidRPr="00AB3B10">
        <w:t xml:space="preserve"> </w:t>
      </w:r>
    </w:p>
    <w:p w14:paraId="19665F8D" w14:textId="77777777" w:rsidR="00AB3B10" w:rsidRPr="00AB3B10" w:rsidRDefault="00AB3B10" w:rsidP="00AB3B10">
      <w:pPr>
        <w:rPr>
          <w:b/>
          <w:bCs/>
        </w:rPr>
      </w:pPr>
      <w:r w:rsidRPr="00AB3B10">
        <w:rPr>
          <w:b/>
          <w:bCs/>
        </w:rPr>
        <w:t>Konsekwencja</w:t>
      </w:r>
    </w:p>
    <w:p w14:paraId="076C6C88" w14:textId="77777777" w:rsidR="00AB3B10" w:rsidRPr="00AB3B10" w:rsidRDefault="00AB3B10" w:rsidP="00AB3B10">
      <w:proofErr w:type="spellStart"/>
      <w:r w:rsidRPr="00AB3B10">
        <w:t>Eldan</w:t>
      </w:r>
      <w:proofErr w:type="spellEnd"/>
      <w:r w:rsidRPr="00AB3B10">
        <w:t xml:space="preserve"> zapamiętuje, kto doprowadził do jego wygnania.</w:t>
      </w:r>
    </w:p>
    <w:p w14:paraId="658C5BBF" w14:textId="77777777" w:rsidR="00AB3B10" w:rsidRPr="00AB3B10" w:rsidRDefault="00AB3B10" w:rsidP="00AB3B10">
      <w:r w:rsidRPr="00AB3B10">
        <w:t>Powstaje trwała konsekwencja fabularna:</w:t>
      </w:r>
    </w:p>
    <w:p w14:paraId="54A88D05" w14:textId="77777777" w:rsidR="00AB3B10" w:rsidRPr="00AB3B10" w:rsidRDefault="00AB3B10" w:rsidP="00AB3B10">
      <w:proofErr w:type="spellStart"/>
      <w:r w:rsidRPr="00AB3B10">
        <w:rPr>
          <w:b/>
          <w:bCs/>
        </w:rPr>
        <w:t>Eldan</w:t>
      </w:r>
      <w:proofErr w:type="spellEnd"/>
      <w:r w:rsidRPr="00AB3B10">
        <w:rPr>
          <w:b/>
          <w:bCs/>
        </w:rPr>
        <w:t xml:space="preserve"> jest wygnany z </w:t>
      </w:r>
      <w:proofErr w:type="spellStart"/>
      <w:r w:rsidRPr="00AB3B10">
        <w:rPr>
          <w:b/>
          <w:bCs/>
        </w:rPr>
        <w:t>Elarin</w:t>
      </w:r>
      <w:proofErr w:type="spellEnd"/>
      <w:r w:rsidRPr="00AB3B10">
        <w:rPr>
          <w:b/>
          <w:bCs/>
        </w:rPr>
        <w:t xml:space="preserve"> i pamięta działania gracza.</w:t>
      </w:r>
    </w:p>
    <w:p w14:paraId="6136E277" w14:textId="77777777" w:rsidR="00AB3B10" w:rsidRPr="00AB3B10" w:rsidRDefault="00AB3B10" w:rsidP="00AB3B10">
      <w:r w:rsidRPr="00AB3B10">
        <w:t xml:space="preserve">Może zostać wykorzystany w późniejszych </w:t>
      </w:r>
      <w:proofErr w:type="spellStart"/>
      <w:r w:rsidRPr="00AB3B10">
        <w:t>Questach</w:t>
      </w:r>
      <w:proofErr w:type="spellEnd"/>
      <w:r w:rsidRPr="00AB3B10">
        <w:t xml:space="preserve"> lub wydarzeniach.</w:t>
      </w:r>
    </w:p>
    <w:p w14:paraId="119ACD6B" w14:textId="77777777" w:rsidR="00AB3B10" w:rsidRPr="00AB3B10" w:rsidRDefault="00AB3B10" w:rsidP="00AB3B10">
      <w:r w:rsidRPr="00AB3B10">
        <w:t xml:space="preserve">→ </w:t>
      </w:r>
      <w:r w:rsidRPr="00AB3B10">
        <w:rPr>
          <w:b/>
          <w:bCs/>
        </w:rPr>
        <w:t xml:space="preserve">FINAŁ 4 — Wygnanie </w:t>
      </w:r>
      <w:proofErr w:type="spellStart"/>
      <w:r w:rsidRPr="00AB3B10">
        <w:rPr>
          <w:b/>
          <w:bCs/>
        </w:rPr>
        <w:t>Eldana</w:t>
      </w:r>
      <w:proofErr w:type="spellEnd"/>
    </w:p>
    <w:p w14:paraId="7AC741B5" w14:textId="77777777" w:rsidR="00AB3B10" w:rsidRPr="00AB3B10" w:rsidRDefault="00AB3B10" w:rsidP="00AB3B10">
      <w:r w:rsidRPr="00AB3B10">
        <w:pict w14:anchorId="676D938A">
          <v:rect id="_x0000_i1181" style="width:0;height:1.5pt" o:hralign="center" o:hrstd="t" o:hr="t" fillcolor="#a0a0a0" stroked="f"/>
        </w:pict>
      </w:r>
    </w:p>
    <w:p w14:paraId="4930B3AA" w14:textId="77777777" w:rsidR="00AB3B10" w:rsidRPr="00AB3B10" w:rsidRDefault="00AB3B10" w:rsidP="00AB3B10">
      <w:pPr>
        <w:rPr>
          <w:b/>
          <w:bCs/>
        </w:rPr>
      </w:pPr>
      <w:r w:rsidRPr="00AB3B10">
        <w:rPr>
          <w:b/>
          <w:bCs/>
        </w:rPr>
        <w:t>FINAŁ 1 — Uciszony dzwon</w:t>
      </w:r>
    </w:p>
    <w:p w14:paraId="6C6964C9" w14:textId="77777777" w:rsidR="00AB3B10" w:rsidRPr="00AB3B10" w:rsidRDefault="00AB3B10" w:rsidP="00AB3B10">
      <w:r w:rsidRPr="00AB3B10">
        <w:t>Dzwon zostaje unieruchomiony.</w:t>
      </w:r>
    </w:p>
    <w:p w14:paraId="224C5FAB" w14:textId="77777777" w:rsidR="00AB3B10" w:rsidRPr="00AB3B10" w:rsidRDefault="00AB3B10" w:rsidP="00AB3B10">
      <w:r w:rsidRPr="00AB3B10">
        <w:t xml:space="preserve">Po raz pierwszy od wielu nocy </w:t>
      </w:r>
      <w:proofErr w:type="spellStart"/>
      <w:r w:rsidRPr="00AB3B10">
        <w:t>Elarin</w:t>
      </w:r>
      <w:proofErr w:type="spellEnd"/>
      <w:r w:rsidRPr="00AB3B10">
        <w:t xml:space="preserve"> pogrąża się w prawdziwej ciszy.</w:t>
      </w:r>
    </w:p>
    <w:p w14:paraId="66FEE548" w14:textId="77777777" w:rsidR="00AB3B10" w:rsidRPr="00AB3B10" w:rsidRDefault="00AB3B10" w:rsidP="00AB3B10">
      <w:r w:rsidRPr="00AB3B10">
        <w:t>Mieszkańcy mogą spokojnie zasnąć.</w:t>
      </w:r>
    </w:p>
    <w:p w14:paraId="5BAEE3E8" w14:textId="77777777" w:rsidR="00AB3B10" w:rsidRPr="00AB3B10" w:rsidRDefault="00AB3B10" w:rsidP="00AB3B10">
      <w:r w:rsidRPr="00AB3B10">
        <w:t>Wójt dotrzymuje obietnicy i wypłaca nagrodę.</w:t>
      </w:r>
    </w:p>
    <w:p w14:paraId="5F6A1292" w14:textId="77777777" w:rsidR="00AB3B10" w:rsidRPr="00AB3B10" w:rsidRDefault="00AB3B10" w:rsidP="00AB3B10">
      <w:pPr>
        <w:rPr>
          <w:b/>
          <w:bCs/>
        </w:rPr>
      </w:pPr>
      <w:r w:rsidRPr="00AB3B10">
        <w:rPr>
          <w:b/>
          <w:bCs/>
        </w:rPr>
        <w:t>Nagroda</w:t>
      </w:r>
    </w:p>
    <w:p w14:paraId="03575C56" w14:textId="77777777" w:rsidR="00AB3B10" w:rsidRPr="00AB3B10" w:rsidRDefault="00AB3B10" w:rsidP="00AB3B10">
      <w:pPr>
        <w:numPr>
          <w:ilvl w:val="0"/>
          <w:numId w:val="8"/>
        </w:numPr>
      </w:pPr>
      <w:r w:rsidRPr="00AB3B10">
        <w:rPr>
          <w:b/>
          <w:bCs/>
        </w:rPr>
        <w:t>7 Złota</w:t>
      </w:r>
      <w:r w:rsidRPr="00AB3B10">
        <w:t xml:space="preserve"> </w:t>
      </w:r>
    </w:p>
    <w:p w14:paraId="497DF4EE" w14:textId="77777777" w:rsidR="00AB3B10" w:rsidRPr="00AB3B10" w:rsidRDefault="00AB3B10" w:rsidP="00AB3B10">
      <w:pPr>
        <w:numPr>
          <w:ilvl w:val="0"/>
          <w:numId w:val="8"/>
        </w:numPr>
      </w:pPr>
      <w:r w:rsidRPr="00AB3B10">
        <w:rPr>
          <w:b/>
          <w:bCs/>
        </w:rPr>
        <w:t>losowy hełm</w:t>
      </w:r>
      <w:r w:rsidRPr="00AB3B10">
        <w:t xml:space="preserve"> </w:t>
      </w:r>
    </w:p>
    <w:p w14:paraId="002A3651" w14:textId="77777777" w:rsidR="00AB3B10" w:rsidRPr="00AB3B10" w:rsidRDefault="00AB3B10" w:rsidP="00AB3B10">
      <w:pPr>
        <w:numPr>
          <w:ilvl w:val="0"/>
          <w:numId w:val="8"/>
        </w:numPr>
      </w:pPr>
      <w:r w:rsidRPr="00AB3B10">
        <w:rPr>
          <w:b/>
          <w:bCs/>
        </w:rPr>
        <w:t>+2 Punkty Legendy</w:t>
      </w:r>
      <w:r w:rsidRPr="00AB3B10">
        <w:t xml:space="preserve"> </w:t>
      </w:r>
    </w:p>
    <w:p w14:paraId="6E726B75" w14:textId="77777777" w:rsidR="00AB3B10" w:rsidRPr="00AB3B10" w:rsidRDefault="00AB3B10" w:rsidP="00AB3B10">
      <w:r w:rsidRPr="00AB3B10">
        <w:lastRenderedPageBreak/>
        <w:t>Quest zakończony.</w:t>
      </w:r>
    </w:p>
    <w:p w14:paraId="369163E3" w14:textId="77777777" w:rsidR="00AB3B10" w:rsidRPr="00AB3B10" w:rsidRDefault="00AB3B10" w:rsidP="00AB3B10">
      <w:r w:rsidRPr="00AB3B10">
        <w:pict w14:anchorId="71C1F377">
          <v:rect id="_x0000_i1182" style="width:0;height:1.5pt" o:hralign="center" o:hrstd="t" o:hr="t" fillcolor="#a0a0a0" stroked="f"/>
        </w:pict>
      </w:r>
    </w:p>
    <w:p w14:paraId="02B1D169" w14:textId="77777777" w:rsidR="00AB3B10" w:rsidRPr="00AB3B10" w:rsidRDefault="00AB3B10" w:rsidP="00AB3B10">
      <w:pPr>
        <w:rPr>
          <w:b/>
          <w:bCs/>
        </w:rPr>
      </w:pPr>
      <w:r w:rsidRPr="00AB3B10">
        <w:rPr>
          <w:b/>
          <w:bCs/>
        </w:rPr>
        <w:t xml:space="preserve">FINAŁ 2 — Dzwon </w:t>
      </w:r>
      <w:proofErr w:type="spellStart"/>
      <w:r w:rsidRPr="00AB3B10">
        <w:rPr>
          <w:b/>
          <w:bCs/>
        </w:rPr>
        <w:t>Trolfa</w:t>
      </w:r>
      <w:proofErr w:type="spellEnd"/>
    </w:p>
    <w:p w14:paraId="7ABB69BB" w14:textId="77777777" w:rsidR="00AB3B10" w:rsidRPr="00AB3B10" w:rsidRDefault="00AB3B10" w:rsidP="00AB3B10">
      <w:proofErr w:type="spellStart"/>
      <w:r w:rsidRPr="00AB3B10">
        <w:t>Trolf</w:t>
      </w:r>
      <w:proofErr w:type="spellEnd"/>
      <w:r w:rsidRPr="00AB3B10">
        <w:t xml:space="preserve"> i jego ekipa przybywają do </w:t>
      </w:r>
      <w:proofErr w:type="spellStart"/>
      <w:r w:rsidRPr="00AB3B10">
        <w:t>Elarin</w:t>
      </w:r>
      <w:proofErr w:type="spellEnd"/>
      <w:r w:rsidRPr="00AB3B10">
        <w:t>.</w:t>
      </w:r>
    </w:p>
    <w:p w14:paraId="02D41ACF" w14:textId="77777777" w:rsidR="00AB3B10" w:rsidRPr="00AB3B10" w:rsidRDefault="00AB3B10" w:rsidP="00AB3B10">
      <w:r w:rsidRPr="00AB3B10">
        <w:t xml:space="preserve">Stary dzwon zostaje zdjęty z wieży i wywieziony do </w:t>
      </w:r>
      <w:proofErr w:type="spellStart"/>
      <w:r w:rsidRPr="00AB3B10">
        <w:t>Valdren</w:t>
      </w:r>
      <w:proofErr w:type="spellEnd"/>
      <w:r w:rsidRPr="00AB3B10">
        <w:t>.</w:t>
      </w:r>
    </w:p>
    <w:p w14:paraId="1E152296" w14:textId="77777777" w:rsidR="00AB3B10" w:rsidRPr="00AB3B10" w:rsidRDefault="00AB3B10" w:rsidP="00AB3B10">
      <w:r w:rsidRPr="00AB3B10">
        <w:t>Kaplica traci jeden ze swoich najbardziej charakterystycznych elementów.</w:t>
      </w:r>
    </w:p>
    <w:p w14:paraId="2BDC8E7E" w14:textId="77777777" w:rsidR="00AB3B10" w:rsidRPr="00AB3B10" w:rsidRDefault="00AB3B10" w:rsidP="00AB3B10">
      <w:r w:rsidRPr="00AB3B10">
        <w:t>Dzwon zostaje rozebrany i przetopiony.</w:t>
      </w:r>
    </w:p>
    <w:p w14:paraId="47533284" w14:textId="77777777" w:rsidR="00AB3B10" w:rsidRPr="00AB3B10" w:rsidRDefault="00AB3B10" w:rsidP="00AB3B10">
      <w:r w:rsidRPr="00AB3B10">
        <w:t>Problem nocnego dzwonienia znika na zawsze.</w:t>
      </w:r>
    </w:p>
    <w:p w14:paraId="5DC5DB60" w14:textId="77777777" w:rsidR="00AB3B10" w:rsidRPr="00AB3B10" w:rsidRDefault="00AB3B10" w:rsidP="00AB3B10">
      <w:pPr>
        <w:rPr>
          <w:b/>
          <w:bCs/>
        </w:rPr>
      </w:pPr>
      <w:r w:rsidRPr="00AB3B10">
        <w:rPr>
          <w:b/>
          <w:bCs/>
        </w:rPr>
        <w:t>Nagroda</w:t>
      </w:r>
    </w:p>
    <w:p w14:paraId="0A7DE186" w14:textId="77777777" w:rsidR="00AB3B10" w:rsidRPr="00AB3B10" w:rsidRDefault="00AB3B10" w:rsidP="00AB3B10">
      <w:pPr>
        <w:numPr>
          <w:ilvl w:val="0"/>
          <w:numId w:val="9"/>
        </w:numPr>
      </w:pPr>
      <w:r w:rsidRPr="00AB3B10">
        <w:rPr>
          <w:b/>
          <w:bCs/>
        </w:rPr>
        <w:t>9 Złota</w:t>
      </w:r>
      <w:r w:rsidRPr="00AB3B10">
        <w:t xml:space="preserve"> </w:t>
      </w:r>
    </w:p>
    <w:p w14:paraId="1A417785" w14:textId="77777777" w:rsidR="00AB3B10" w:rsidRPr="00AB3B10" w:rsidRDefault="00AB3B10" w:rsidP="00AB3B10">
      <w:pPr>
        <w:numPr>
          <w:ilvl w:val="0"/>
          <w:numId w:val="9"/>
        </w:numPr>
      </w:pPr>
      <w:r w:rsidRPr="00AB3B10">
        <w:rPr>
          <w:b/>
          <w:bCs/>
        </w:rPr>
        <w:t>4 Wytrychy</w:t>
      </w:r>
      <w:r w:rsidRPr="00AB3B10">
        <w:t xml:space="preserve"> </w:t>
      </w:r>
    </w:p>
    <w:p w14:paraId="5C92F8BD" w14:textId="77777777" w:rsidR="00AB3B10" w:rsidRPr="00AB3B10" w:rsidRDefault="00AB3B10" w:rsidP="00AB3B10">
      <w:pPr>
        <w:numPr>
          <w:ilvl w:val="0"/>
          <w:numId w:val="9"/>
        </w:numPr>
      </w:pPr>
      <w:r w:rsidRPr="00AB3B10">
        <w:rPr>
          <w:b/>
          <w:bCs/>
        </w:rPr>
        <w:t>Krótki Miecz</w:t>
      </w:r>
      <w:r w:rsidRPr="00AB3B10">
        <w:t xml:space="preserve"> </w:t>
      </w:r>
    </w:p>
    <w:p w14:paraId="0D5D592F" w14:textId="77777777" w:rsidR="00AB3B10" w:rsidRPr="00AB3B10" w:rsidRDefault="00AB3B10" w:rsidP="00AB3B10">
      <w:pPr>
        <w:numPr>
          <w:ilvl w:val="0"/>
          <w:numId w:val="9"/>
        </w:numPr>
      </w:pPr>
      <w:r w:rsidRPr="00AB3B10">
        <w:rPr>
          <w:b/>
          <w:bCs/>
        </w:rPr>
        <w:t>+1 Punkt Legendy</w:t>
      </w:r>
      <w:r w:rsidRPr="00AB3B10">
        <w:t xml:space="preserve"> </w:t>
      </w:r>
    </w:p>
    <w:p w14:paraId="5133107A" w14:textId="77777777" w:rsidR="00AB3B10" w:rsidRPr="00AB3B10" w:rsidRDefault="00AB3B10" w:rsidP="00AB3B10">
      <w:r w:rsidRPr="00AB3B10">
        <w:t>Quest zakończony.</w:t>
      </w:r>
    </w:p>
    <w:p w14:paraId="2F0BFF33" w14:textId="77777777" w:rsidR="00AB3B10" w:rsidRPr="00AB3B10" w:rsidRDefault="00AB3B10" w:rsidP="00AB3B10">
      <w:r w:rsidRPr="00AB3B10">
        <w:pict w14:anchorId="38A6105F">
          <v:rect id="_x0000_i1183" style="width:0;height:1.5pt" o:hralign="center" o:hrstd="t" o:hr="t" fillcolor="#a0a0a0" stroked="f"/>
        </w:pict>
      </w:r>
    </w:p>
    <w:p w14:paraId="7A4A0A0F" w14:textId="77777777" w:rsidR="00AB3B10" w:rsidRPr="00AB3B10" w:rsidRDefault="00AB3B10" w:rsidP="00AB3B10">
      <w:pPr>
        <w:rPr>
          <w:b/>
          <w:bCs/>
        </w:rPr>
      </w:pPr>
      <w:r w:rsidRPr="00AB3B10">
        <w:rPr>
          <w:b/>
          <w:bCs/>
        </w:rPr>
        <w:t xml:space="preserve">FINAŁ 3 — Tajemnica </w:t>
      </w:r>
      <w:proofErr w:type="spellStart"/>
      <w:r w:rsidRPr="00AB3B10">
        <w:rPr>
          <w:b/>
          <w:bCs/>
        </w:rPr>
        <w:t>Eldana</w:t>
      </w:r>
      <w:proofErr w:type="spellEnd"/>
    </w:p>
    <w:p w14:paraId="0570ED0B" w14:textId="77777777" w:rsidR="00AB3B10" w:rsidRPr="00AB3B10" w:rsidRDefault="00AB3B10" w:rsidP="00AB3B10">
      <w:r w:rsidRPr="00AB3B10">
        <w:t>Nie zdradzasz mieszkańcom prawdy.</w:t>
      </w:r>
    </w:p>
    <w:p w14:paraId="584281C2" w14:textId="77777777" w:rsidR="00AB3B10" w:rsidRPr="00AB3B10" w:rsidRDefault="00AB3B10" w:rsidP="00AB3B10">
      <w:proofErr w:type="spellStart"/>
      <w:r w:rsidRPr="00AB3B10">
        <w:t>Eldan</w:t>
      </w:r>
      <w:proofErr w:type="spellEnd"/>
      <w:r w:rsidRPr="00AB3B10">
        <w:t xml:space="preserve"> obiecuje zakończyć nocne wizyty w kaplicy.</w:t>
      </w:r>
    </w:p>
    <w:p w14:paraId="0A78C340" w14:textId="77777777" w:rsidR="00AB3B10" w:rsidRPr="00AB3B10" w:rsidRDefault="00AB3B10" w:rsidP="00AB3B10">
      <w:r w:rsidRPr="00AB3B10">
        <w:t>Dzwon przestaje bić.</w:t>
      </w:r>
    </w:p>
    <w:p w14:paraId="55E72492" w14:textId="77777777" w:rsidR="00AB3B10" w:rsidRPr="00AB3B10" w:rsidRDefault="00AB3B10" w:rsidP="00AB3B10">
      <w:r w:rsidRPr="00AB3B10">
        <w:t>Wieś nigdy nie dowiaduje się, kto naprawdę odpowiadał za całe zamieszanie.</w:t>
      </w:r>
    </w:p>
    <w:p w14:paraId="1F72E955" w14:textId="77777777" w:rsidR="00AB3B10" w:rsidRPr="00AB3B10" w:rsidRDefault="00AB3B10" w:rsidP="00AB3B10">
      <w:pPr>
        <w:rPr>
          <w:b/>
          <w:bCs/>
        </w:rPr>
      </w:pPr>
      <w:r w:rsidRPr="00AB3B10">
        <w:rPr>
          <w:b/>
          <w:bCs/>
        </w:rPr>
        <w:t>Nagroda</w:t>
      </w:r>
    </w:p>
    <w:p w14:paraId="166E11C3" w14:textId="77777777" w:rsidR="00AB3B10" w:rsidRPr="00AB3B10" w:rsidRDefault="00AB3B10" w:rsidP="00AB3B10">
      <w:pPr>
        <w:numPr>
          <w:ilvl w:val="0"/>
          <w:numId w:val="10"/>
        </w:numPr>
      </w:pPr>
      <w:r w:rsidRPr="00AB3B10">
        <w:rPr>
          <w:b/>
          <w:bCs/>
        </w:rPr>
        <w:t>11 Złota</w:t>
      </w:r>
      <w:r w:rsidRPr="00AB3B10">
        <w:t xml:space="preserve"> </w:t>
      </w:r>
    </w:p>
    <w:p w14:paraId="17AC1BF1" w14:textId="77777777" w:rsidR="00AB3B10" w:rsidRPr="00AB3B10" w:rsidRDefault="00AB3B10" w:rsidP="00AB3B10">
      <w:pPr>
        <w:numPr>
          <w:ilvl w:val="0"/>
          <w:numId w:val="10"/>
        </w:numPr>
      </w:pPr>
      <w:r w:rsidRPr="00AB3B10">
        <w:rPr>
          <w:b/>
          <w:bCs/>
        </w:rPr>
        <w:t xml:space="preserve">Towarzysz </w:t>
      </w:r>
      <w:proofErr w:type="spellStart"/>
      <w:r w:rsidRPr="00AB3B10">
        <w:rPr>
          <w:b/>
          <w:bCs/>
        </w:rPr>
        <w:t>Bran</w:t>
      </w:r>
      <w:proofErr w:type="spellEnd"/>
      <w:r w:rsidRPr="00AB3B10">
        <w:t xml:space="preserve"> </w:t>
      </w:r>
    </w:p>
    <w:p w14:paraId="40B8A592" w14:textId="77777777" w:rsidR="00AB3B10" w:rsidRPr="00AB3B10" w:rsidRDefault="00AB3B10" w:rsidP="00AB3B10">
      <w:pPr>
        <w:numPr>
          <w:ilvl w:val="0"/>
          <w:numId w:val="10"/>
        </w:numPr>
      </w:pPr>
      <w:r w:rsidRPr="00AB3B10">
        <w:rPr>
          <w:b/>
          <w:bCs/>
        </w:rPr>
        <w:t>+1 Punkt Legendy</w:t>
      </w:r>
      <w:r w:rsidRPr="00AB3B10">
        <w:t xml:space="preserve"> </w:t>
      </w:r>
    </w:p>
    <w:p w14:paraId="06B4B4A6" w14:textId="77777777" w:rsidR="00AB3B10" w:rsidRPr="00AB3B10" w:rsidRDefault="00AB3B10" w:rsidP="00AB3B10">
      <w:r w:rsidRPr="00AB3B10">
        <w:t>Quest zakończony.</w:t>
      </w:r>
    </w:p>
    <w:p w14:paraId="5D82F947" w14:textId="77777777" w:rsidR="00AB3B10" w:rsidRPr="00AB3B10" w:rsidRDefault="00AB3B10" w:rsidP="00AB3B10">
      <w:r w:rsidRPr="00AB3B10">
        <w:pict w14:anchorId="55CED4F7">
          <v:rect id="_x0000_i1184" style="width:0;height:1.5pt" o:hralign="center" o:hrstd="t" o:hr="t" fillcolor="#a0a0a0" stroked="f"/>
        </w:pict>
      </w:r>
    </w:p>
    <w:p w14:paraId="04A202BF" w14:textId="77777777" w:rsidR="00AB3B10" w:rsidRPr="00AB3B10" w:rsidRDefault="00AB3B10" w:rsidP="00AB3B10">
      <w:pPr>
        <w:rPr>
          <w:b/>
          <w:bCs/>
        </w:rPr>
      </w:pPr>
      <w:r w:rsidRPr="00AB3B10">
        <w:rPr>
          <w:b/>
          <w:bCs/>
        </w:rPr>
        <w:t xml:space="preserve">FINAŁ 4 — Wygnanie </w:t>
      </w:r>
      <w:proofErr w:type="spellStart"/>
      <w:r w:rsidRPr="00AB3B10">
        <w:rPr>
          <w:b/>
          <w:bCs/>
        </w:rPr>
        <w:t>Eldana</w:t>
      </w:r>
      <w:proofErr w:type="spellEnd"/>
    </w:p>
    <w:p w14:paraId="565006B8" w14:textId="77777777" w:rsidR="00AB3B10" w:rsidRPr="00AB3B10" w:rsidRDefault="00AB3B10" w:rsidP="00AB3B10">
      <w:r w:rsidRPr="00AB3B10">
        <w:t>Prawda zostaje ujawniona.</w:t>
      </w:r>
    </w:p>
    <w:p w14:paraId="571E9690" w14:textId="77777777" w:rsidR="00AB3B10" w:rsidRPr="00AB3B10" w:rsidRDefault="00AB3B10" w:rsidP="00AB3B10">
      <w:r w:rsidRPr="00AB3B10">
        <w:lastRenderedPageBreak/>
        <w:t xml:space="preserve">Wieś wypędza </w:t>
      </w:r>
      <w:proofErr w:type="spellStart"/>
      <w:r w:rsidRPr="00AB3B10">
        <w:t>Eldana</w:t>
      </w:r>
      <w:proofErr w:type="spellEnd"/>
      <w:r w:rsidRPr="00AB3B10">
        <w:t>.</w:t>
      </w:r>
    </w:p>
    <w:p w14:paraId="4B82E45C" w14:textId="77777777" w:rsidR="00AB3B10" w:rsidRPr="00AB3B10" w:rsidRDefault="00AB3B10" w:rsidP="00AB3B10">
      <w:r w:rsidRPr="00AB3B10">
        <w:t>Dzwon przestaje bić, ale rozwiązanie pozostawia po sobie człowieka, który stracił dom, rodzinne miejsce i dobre imię.</w:t>
      </w:r>
    </w:p>
    <w:p w14:paraId="777F7349" w14:textId="77777777" w:rsidR="00AB3B10" w:rsidRPr="00AB3B10" w:rsidRDefault="00AB3B10" w:rsidP="00AB3B10">
      <w:proofErr w:type="spellStart"/>
      <w:r w:rsidRPr="00AB3B10">
        <w:t>Eldan</w:t>
      </w:r>
      <w:proofErr w:type="spellEnd"/>
      <w:r w:rsidRPr="00AB3B10">
        <w:t xml:space="preserve"> zapamiętuje bohatera.</w:t>
      </w:r>
    </w:p>
    <w:p w14:paraId="6F76BDDD" w14:textId="77777777" w:rsidR="00AB3B10" w:rsidRPr="00AB3B10" w:rsidRDefault="00AB3B10" w:rsidP="00AB3B10">
      <w:pPr>
        <w:rPr>
          <w:b/>
          <w:bCs/>
        </w:rPr>
      </w:pPr>
      <w:r w:rsidRPr="00AB3B10">
        <w:rPr>
          <w:b/>
          <w:bCs/>
        </w:rPr>
        <w:t>Nagroda</w:t>
      </w:r>
    </w:p>
    <w:p w14:paraId="395EBB5A" w14:textId="77777777" w:rsidR="00AB3B10" w:rsidRPr="00AB3B10" w:rsidRDefault="00AB3B10" w:rsidP="00AB3B10">
      <w:pPr>
        <w:numPr>
          <w:ilvl w:val="0"/>
          <w:numId w:val="11"/>
        </w:numPr>
      </w:pPr>
      <w:r w:rsidRPr="00AB3B10">
        <w:rPr>
          <w:b/>
          <w:bCs/>
        </w:rPr>
        <w:t>14 Złota</w:t>
      </w:r>
      <w:r w:rsidRPr="00AB3B10">
        <w:t xml:space="preserve"> </w:t>
      </w:r>
    </w:p>
    <w:p w14:paraId="02462D1D" w14:textId="77777777" w:rsidR="00AB3B10" w:rsidRPr="00AB3B10" w:rsidRDefault="00AB3B10" w:rsidP="00AB3B10">
      <w:pPr>
        <w:numPr>
          <w:ilvl w:val="0"/>
          <w:numId w:val="11"/>
        </w:numPr>
      </w:pPr>
      <w:r w:rsidRPr="00AB3B10">
        <w:rPr>
          <w:b/>
          <w:bCs/>
        </w:rPr>
        <w:t>losowy hełm</w:t>
      </w:r>
      <w:r w:rsidRPr="00AB3B10">
        <w:t xml:space="preserve"> </w:t>
      </w:r>
    </w:p>
    <w:p w14:paraId="593D549A" w14:textId="77777777" w:rsidR="00AB3B10" w:rsidRPr="00AB3B10" w:rsidRDefault="00AB3B10" w:rsidP="00AB3B10">
      <w:pPr>
        <w:numPr>
          <w:ilvl w:val="0"/>
          <w:numId w:val="11"/>
        </w:numPr>
      </w:pPr>
      <w:r w:rsidRPr="00AB3B10">
        <w:rPr>
          <w:b/>
          <w:bCs/>
        </w:rPr>
        <w:t>losowy pierścień</w:t>
      </w:r>
      <w:r w:rsidRPr="00AB3B10">
        <w:t xml:space="preserve"> </w:t>
      </w:r>
    </w:p>
    <w:p w14:paraId="20E37217" w14:textId="77777777" w:rsidR="00AB3B10" w:rsidRPr="00AB3B10" w:rsidRDefault="00AB3B10" w:rsidP="00AB3B10">
      <w:pPr>
        <w:numPr>
          <w:ilvl w:val="0"/>
          <w:numId w:val="11"/>
        </w:numPr>
      </w:pPr>
      <w:r w:rsidRPr="00AB3B10">
        <w:rPr>
          <w:b/>
          <w:bCs/>
        </w:rPr>
        <w:t>+2 Punkty Legendy</w:t>
      </w:r>
      <w:r w:rsidRPr="00AB3B10">
        <w:t xml:space="preserve"> </w:t>
      </w:r>
    </w:p>
    <w:p w14:paraId="509C942D" w14:textId="77777777" w:rsidR="00AB3B10" w:rsidRPr="00AB3B10" w:rsidRDefault="00AB3B10" w:rsidP="00AB3B10">
      <w:pPr>
        <w:rPr>
          <w:b/>
          <w:bCs/>
        </w:rPr>
      </w:pPr>
      <w:r w:rsidRPr="00AB3B10">
        <w:rPr>
          <w:b/>
          <w:bCs/>
        </w:rPr>
        <w:t>Trwała konsekwencja</w:t>
      </w:r>
    </w:p>
    <w:p w14:paraId="21ED688D" w14:textId="77777777" w:rsidR="00AB3B10" w:rsidRPr="00AB3B10" w:rsidRDefault="00AB3B10" w:rsidP="00AB3B10">
      <w:proofErr w:type="spellStart"/>
      <w:r w:rsidRPr="00AB3B10">
        <w:rPr>
          <w:b/>
          <w:bCs/>
        </w:rPr>
        <w:t>Eldan</w:t>
      </w:r>
      <w:proofErr w:type="spellEnd"/>
      <w:r w:rsidRPr="00AB3B10">
        <w:rPr>
          <w:b/>
          <w:bCs/>
        </w:rPr>
        <w:t xml:space="preserve"> wygnany.</w:t>
      </w:r>
    </w:p>
    <w:p w14:paraId="2BD0B9C6" w14:textId="77777777" w:rsidR="00AB3B10" w:rsidRPr="00AB3B10" w:rsidRDefault="00AB3B10" w:rsidP="00AB3B10">
      <w:r w:rsidRPr="00AB3B10">
        <w:t>Quest zakończony.</w:t>
      </w:r>
    </w:p>
    <w:p w14:paraId="01739E86" w14:textId="77777777" w:rsidR="00AB3B10" w:rsidRPr="00AB3B10" w:rsidRDefault="00AB3B10" w:rsidP="00AB3B10">
      <w:r w:rsidRPr="00AB3B10">
        <w:pict w14:anchorId="7ACCFA5E">
          <v:rect id="_x0000_i1185" style="width:0;height:1.5pt" o:hralign="center" o:hrstd="t" o:hr="t" fillcolor="#a0a0a0" stroked="f"/>
        </w:pict>
      </w:r>
    </w:p>
    <w:p w14:paraId="4B9539FE" w14:textId="77777777" w:rsidR="00AB3B10" w:rsidRPr="00AB3B10" w:rsidRDefault="00AB3B10" w:rsidP="00AB3B10">
      <w:pPr>
        <w:rPr>
          <w:b/>
          <w:bCs/>
        </w:rPr>
      </w:pPr>
      <w:r w:rsidRPr="00AB3B10">
        <w:rPr>
          <w:b/>
          <w:bCs/>
        </w:rPr>
        <w:t>TECHNICZNE DRZEWKO QUESTA</w:t>
      </w:r>
    </w:p>
    <w:p w14:paraId="36DEB1C6" w14:textId="77777777" w:rsidR="00AB3B10" w:rsidRPr="00AB3B10" w:rsidRDefault="00AB3B10" w:rsidP="00AB3B10">
      <w:r w:rsidRPr="00AB3B10">
        <w:t>DZWON MIĘDZY NAMI</w:t>
      </w:r>
    </w:p>
    <w:p w14:paraId="1856B879" w14:textId="77777777" w:rsidR="00AB3B10" w:rsidRPr="00AB3B10" w:rsidRDefault="00AB3B10" w:rsidP="00AB3B10">
      <w:r w:rsidRPr="00AB3B10">
        <w:t>│</w:t>
      </w:r>
    </w:p>
    <w:p w14:paraId="51EFAEA1" w14:textId="77777777" w:rsidR="00AB3B10" w:rsidRPr="00AB3B10" w:rsidRDefault="00AB3B10" w:rsidP="00AB3B10">
      <w:proofErr w:type="gramStart"/>
      <w:r w:rsidRPr="00AB3B10">
        <w:t>│  START</w:t>
      </w:r>
      <w:proofErr w:type="gramEnd"/>
      <w:r w:rsidRPr="00AB3B10">
        <w:t>: ELARIN</w:t>
      </w:r>
    </w:p>
    <w:p w14:paraId="730B4AED" w14:textId="77777777" w:rsidR="00AB3B10" w:rsidRPr="00AB3B10" w:rsidRDefault="00AB3B10" w:rsidP="00AB3B10">
      <w:r w:rsidRPr="00AB3B10">
        <w:t>│</w:t>
      </w:r>
    </w:p>
    <w:p w14:paraId="13464A48" w14:textId="77777777" w:rsidR="00AB3B10" w:rsidRPr="00AB3B10" w:rsidRDefault="00AB3B10" w:rsidP="00AB3B10">
      <w:r w:rsidRPr="00AB3B10">
        <w:rPr>
          <w:rFonts w:ascii="MS Gothic" w:eastAsia="MS Gothic" w:hAnsi="MS Gothic" w:cs="MS Gothic" w:hint="eastAsia"/>
        </w:rPr>
        <w:t>├</w:t>
      </w:r>
      <w:r w:rsidRPr="00AB3B10">
        <w:rPr>
          <w:rFonts w:ascii="Aptos" w:hAnsi="Aptos" w:cs="Aptos"/>
        </w:rPr>
        <w:t>──</w:t>
      </w:r>
      <w:r w:rsidRPr="00AB3B10">
        <w:t xml:space="preserve"> DYPLOMACJA 12 </w:t>
      </w:r>
      <w:r w:rsidRPr="00AB3B10">
        <w:rPr>
          <w:rFonts w:ascii="Aptos" w:hAnsi="Aptos" w:cs="Aptos"/>
        </w:rPr>
        <w:t>—</w:t>
      </w:r>
      <w:r w:rsidRPr="00AB3B10">
        <w:t xml:space="preserve"> Wypytaj ludzi</w:t>
      </w:r>
    </w:p>
    <w:p w14:paraId="0A9C5A17" w14:textId="77777777" w:rsidR="00AB3B10" w:rsidRPr="00AB3B10" w:rsidRDefault="00AB3B10" w:rsidP="00AB3B10">
      <w:r w:rsidRPr="00AB3B10">
        <w:t>│   │</w:t>
      </w:r>
    </w:p>
    <w:p w14:paraId="2B38E518" w14:textId="77777777" w:rsidR="00AB3B10" w:rsidRPr="00AB3B10" w:rsidRDefault="00AB3B10" w:rsidP="00AB3B10">
      <w:r w:rsidRPr="00AB3B10">
        <w:t xml:space="preserve">│   </w:t>
      </w:r>
      <w:r w:rsidRPr="00AB3B10">
        <w:rPr>
          <w:rFonts w:ascii="MS Gothic" w:eastAsia="MS Gothic" w:hAnsi="MS Gothic" w:cs="MS Gothic" w:hint="eastAsia"/>
        </w:rPr>
        <w:t>├</w:t>
      </w:r>
      <w:r w:rsidRPr="00AB3B10">
        <w:rPr>
          <w:rFonts w:ascii="Aptos" w:hAnsi="Aptos" w:cs="Aptos"/>
        </w:rPr>
        <w:t>──</w:t>
      </w:r>
      <w:r w:rsidRPr="00AB3B10">
        <w:t xml:space="preserve"> PORA</w:t>
      </w:r>
      <w:r w:rsidRPr="00AB3B10">
        <w:rPr>
          <w:rFonts w:ascii="Aptos" w:hAnsi="Aptos" w:cs="Aptos"/>
        </w:rPr>
        <w:t>Ż</w:t>
      </w:r>
      <w:r w:rsidRPr="00AB3B10">
        <w:t>KA</w:t>
      </w:r>
    </w:p>
    <w:p w14:paraId="40B9A129" w14:textId="77777777" w:rsidR="00AB3B10" w:rsidRPr="00AB3B10" w:rsidRDefault="00AB3B10" w:rsidP="00AB3B10">
      <w:r w:rsidRPr="00AB3B10">
        <w:t>│   │   └── Quest pozostaje aktywny</w:t>
      </w:r>
    </w:p>
    <w:p w14:paraId="2C687AC3" w14:textId="77777777" w:rsidR="00AB3B10" w:rsidRPr="00AB3B10" w:rsidRDefault="00AB3B10" w:rsidP="00AB3B10">
      <w:r w:rsidRPr="00AB3B10">
        <w:t>│   │</w:t>
      </w:r>
    </w:p>
    <w:p w14:paraId="3F3A4EA6" w14:textId="77777777" w:rsidR="00AB3B10" w:rsidRPr="00AB3B10" w:rsidRDefault="00AB3B10" w:rsidP="00AB3B10">
      <w:r w:rsidRPr="00AB3B10">
        <w:t>│   └── SUKCES</w:t>
      </w:r>
    </w:p>
    <w:p w14:paraId="3AE81EE8" w14:textId="77777777" w:rsidR="00AB3B10" w:rsidRPr="00AB3B10" w:rsidRDefault="00AB3B10" w:rsidP="00AB3B10">
      <w:r w:rsidRPr="00AB3B10">
        <w:t>│       └── ETAP 2A — DZWONNICA</w:t>
      </w:r>
    </w:p>
    <w:p w14:paraId="75F673A2" w14:textId="77777777" w:rsidR="00AB3B10" w:rsidRPr="00AB3B10" w:rsidRDefault="00AB3B10" w:rsidP="00AB3B10">
      <w:r w:rsidRPr="00AB3B10">
        <w:t>│           │</w:t>
      </w:r>
    </w:p>
    <w:p w14:paraId="0ABF0764" w14:textId="77777777" w:rsidR="00AB3B10" w:rsidRPr="00AB3B10" w:rsidRDefault="00AB3B10" w:rsidP="00AB3B10">
      <w:r w:rsidRPr="00AB3B10">
        <w:t xml:space="preserve">│           </w:t>
      </w:r>
      <w:r w:rsidRPr="00AB3B10">
        <w:rPr>
          <w:rFonts w:ascii="MS Gothic" w:eastAsia="MS Gothic" w:hAnsi="MS Gothic" w:cs="MS Gothic" w:hint="eastAsia"/>
        </w:rPr>
        <w:t>├</w:t>
      </w:r>
      <w:r w:rsidRPr="00AB3B10">
        <w:rPr>
          <w:rFonts w:ascii="Aptos" w:hAnsi="Aptos" w:cs="Aptos"/>
        </w:rPr>
        <w:t>──</w:t>
      </w:r>
      <w:r w:rsidRPr="00AB3B10">
        <w:t xml:space="preserve"> Przeszukaj okno [1x]</w:t>
      </w:r>
    </w:p>
    <w:p w14:paraId="5D8B2C6B" w14:textId="77777777" w:rsidR="00AB3B10" w:rsidRPr="00AB3B10" w:rsidRDefault="00AB3B10" w:rsidP="00AB3B10">
      <w:r w:rsidRPr="00AB3B10">
        <w:t xml:space="preserve">│           │   </w:t>
      </w:r>
      <w:r w:rsidRPr="00AB3B10">
        <w:rPr>
          <w:rFonts w:ascii="MS Gothic" w:eastAsia="MS Gothic" w:hAnsi="MS Gothic" w:cs="MS Gothic" w:hint="eastAsia"/>
        </w:rPr>
        <w:t>├</w:t>
      </w:r>
      <w:r w:rsidRPr="00AB3B10">
        <w:rPr>
          <w:rFonts w:ascii="Aptos" w:hAnsi="Aptos" w:cs="Aptos"/>
        </w:rPr>
        <w:t>──</w:t>
      </w:r>
      <w:r w:rsidRPr="00AB3B10">
        <w:t xml:space="preserve"> +4 z</w:t>
      </w:r>
      <w:r w:rsidRPr="00AB3B10">
        <w:rPr>
          <w:rFonts w:ascii="Aptos" w:hAnsi="Aptos" w:cs="Aptos"/>
        </w:rPr>
        <w:t>ł</w:t>
      </w:r>
      <w:r w:rsidRPr="00AB3B10">
        <w:t>ota</w:t>
      </w:r>
    </w:p>
    <w:p w14:paraId="3F33DB57" w14:textId="77777777" w:rsidR="00AB3B10" w:rsidRPr="00AB3B10" w:rsidRDefault="00AB3B10" w:rsidP="00AB3B10">
      <w:r w:rsidRPr="00AB3B10">
        <w:lastRenderedPageBreak/>
        <w:t xml:space="preserve">│           │   </w:t>
      </w:r>
      <w:r w:rsidRPr="00AB3B10">
        <w:rPr>
          <w:rFonts w:ascii="MS Gothic" w:eastAsia="MS Gothic" w:hAnsi="MS Gothic" w:cs="MS Gothic" w:hint="eastAsia"/>
        </w:rPr>
        <w:t>├</w:t>
      </w:r>
      <w:r w:rsidRPr="00AB3B10">
        <w:rPr>
          <w:rFonts w:ascii="Aptos" w:hAnsi="Aptos" w:cs="Aptos"/>
        </w:rPr>
        <w:t>──</w:t>
      </w:r>
      <w:r w:rsidRPr="00AB3B10">
        <w:t xml:space="preserve"> +losowa zbroja</w:t>
      </w:r>
    </w:p>
    <w:p w14:paraId="4372639C" w14:textId="77777777" w:rsidR="00AB3B10" w:rsidRPr="00AB3B10" w:rsidRDefault="00AB3B10" w:rsidP="00AB3B10">
      <w:r w:rsidRPr="00AB3B10">
        <w:t xml:space="preserve">│           │   </w:t>
      </w:r>
      <w:r w:rsidRPr="00AB3B10">
        <w:rPr>
          <w:rFonts w:ascii="MS Gothic" w:eastAsia="MS Gothic" w:hAnsi="MS Gothic" w:cs="MS Gothic" w:hint="eastAsia"/>
        </w:rPr>
        <w:t>├</w:t>
      </w:r>
      <w:r w:rsidRPr="00AB3B10">
        <w:rPr>
          <w:rFonts w:ascii="Aptos" w:hAnsi="Aptos" w:cs="Aptos"/>
        </w:rPr>
        <w:t>──</w:t>
      </w:r>
      <w:r w:rsidRPr="00AB3B10">
        <w:t xml:space="preserve"> +1 Rana</w:t>
      </w:r>
    </w:p>
    <w:p w14:paraId="16642AB2" w14:textId="77777777" w:rsidR="00AB3B10" w:rsidRPr="00AB3B10" w:rsidRDefault="00AB3B10" w:rsidP="00AB3B10">
      <w:r w:rsidRPr="00AB3B10">
        <w:t>│           │   └── pozostajesz w 2A</w:t>
      </w:r>
    </w:p>
    <w:p w14:paraId="1BC6AC08" w14:textId="77777777" w:rsidR="00AB3B10" w:rsidRPr="00AB3B10" w:rsidRDefault="00AB3B10" w:rsidP="00AB3B10">
      <w:r w:rsidRPr="00AB3B10">
        <w:t>│           │</w:t>
      </w:r>
    </w:p>
    <w:p w14:paraId="2FC27FAE" w14:textId="77777777" w:rsidR="00AB3B10" w:rsidRPr="00AB3B10" w:rsidRDefault="00AB3B10" w:rsidP="00AB3B10">
      <w:r w:rsidRPr="00AB3B10">
        <w:t xml:space="preserve">│           </w:t>
      </w:r>
      <w:r w:rsidRPr="00AB3B10">
        <w:rPr>
          <w:rFonts w:ascii="MS Gothic" w:eastAsia="MS Gothic" w:hAnsi="MS Gothic" w:cs="MS Gothic" w:hint="eastAsia"/>
        </w:rPr>
        <w:t>├</w:t>
      </w:r>
      <w:r w:rsidRPr="00AB3B10">
        <w:rPr>
          <w:rFonts w:ascii="Aptos" w:hAnsi="Aptos" w:cs="Aptos"/>
        </w:rPr>
        <w:t>──</w:t>
      </w:r>
      <w:r w:rsidRPr="00AB3B10">
        <w:t xml:space="preserve"> Sprawd</w:t>
      </w:r>
      <w:r w:rsidRPr="00AB3B10">
        <w:rPr>
          <w:rFonts w:ascii="Aptos" w:hAnsi="Aptos" w:cs="Aptos"/>
        </w:rPr>
        <w:t>ź</w:t>
      </w:r>
      <w:r w:rsidRPr="00AB3B10">
        <w:t xml:space="preserve"> mechanizm</w:t>
      </w:r>
    </w:p>
    <w:p w14:paraId="53A908B5" w14:textId="77777777" w:rsidR="00AB3B10" w:rsidRPr="00AB3B10" w:rsidRDefault="00AB3B10" w:rsidP="00AB3B10">
      <w:r w:rsidRPr="00AB3B10">
        <w:t>│           │   └── 4 Drewna + 1 Wytrych</w:t>
      </w:r>
    </w:p>
    <w:p w14:paraId="16BFE112" w14:textId="77777777" w:rsidR="00AB3B10" w:rsidRPr="00AB3B10" w:rsidRDefault="00AB3B10" w:rsidP="00AB3B10">
      <w:r w:rsidRPr="00AB3B10">
        <w:t>│           │       └── FINAŁ 1 — UCISZONY DZWON</w:t>
      </w:r>
    </w:p>
    <w:p w14:paraId="5A2A36CB" w14:textId="77777777" w:rsidR="00AB3B10" w:rsidRPr="00AB3B10" w:rsidRDefault="00AB3B10" w:rsidP="00AB3B10">
      <w:r w:rsidRPr="00AB3B10">
        <w:t>│           │</w:t>
      </w:r>
    </w:p>
    <w:p w14:paraId="2084FFFC" w14:textId="77777777" w:rsidR="00AB3B10" w:rsidRPr="00AB3B10" w:rsidRDefault="00AB3B10" w:rsidP="00AB3B10">
      <w:r w:rsidRPr="00AB3B10">
        <w:t>│           └── Przeszukaj zapasy [1x]</w:t>
      </w:r>
    </w:p>
    <w:p w14:paraId="295D3227" w14:textId="77777777" w:rsidR="00AB3B10" w:rsidRPr="00AB3B10" w:rsidRDefault="00AB3B10" w:rsidP="00AB3B10">
      <w:r w:rsidRPr="00AB3B10">
        <w:t xml:space="preserve">│               </w:t>
      </w:r>
      <w:r w:rsidRPr="00AB3B10">
        <w:rPr>
          <w:rFonts w:ascii="MS Gothic" w:eastAsia="MS Gothic" w:hAnsi="MS Gothic" w:cs="MS Gothic" w:hint="eastAsia"/>
        </w:rPr>
        <w:t>├</w:t>
      </w:r>
      <w:r w:rsidRPr="00AB3B10">
        <w:rPr>
          <w:rFonts w:ascii="Aptos" w:hAnsi="Aptos" w:cs="Aptos"/>
        </w:rPr>
        <w:t>──</w:t>
      </w:r>
      <w:r w:rsidRPr="00AB3B10">
        <w:t xml:space="preserve"> +2 Drewna</w:t>
      </w:r>
    </w:p>
    <w:p w14:paraId="7759C035" w14:textId="77777777" w:rsidR="00AB3B10" w:rsidRPr="00AB3B10" w:rsidRDefault="00AB3B10" w:rsidP="00AB3B10">
      <w:r w:rsidRPr="00AB3B10">
        <w:t xml:space="preserve">│               </w:t>
      </w:r>
      <w:r w:rsidRPr="00AB3B10">
        <w:rPr>
          <w:rFonts w:ascii="MS Gothic" w:eastAsia="MS Gothic" w:hAnsi="MS Gothic" w:cs="MS Gothic" w:hint="eastAsia"/>
        </w:rPr>
        <w:t>├</w:t>
      </w:r>
      <w:r w:rsidRPr="00AB3B10">
        <w:rPr>
          <w:rFonts w:ascii="Aptos" w:hAnsi="Aptos" w:cs="Aptos"/>
        </w:rPr>
        <w:t>──</w:t>
      </w:r>
      <w:r w:rsidRPr="00AB3B10">
        <w:t xml:space="preserve"> +1 </w:t>
      </w:r>
      <w:r w:rsidRPr="00AB3B10">
        <w:rPr>
          <w:rFonts w:ascii="Aptos" w:hAnsi="Aptos" w:cs="Aptos"/>
        </w:rPr>
        <w:t>Ż</w:t>
      </w:r>
      <w:r w:rsidRPr="00AB3B10">
        <w:t>elazo</w:t>
      </w:r>
    </w:p>
    <w:p w14:paraId="492F9A61" w14:textId="77777777" w:rsidR="00AB3B10" w:rsidRPr="00AB3B10" w:rsidRDefault="00AB3B10" w:rsidP="00AB3B10">
      <w:r w:rsidRPr="00AB3B10">
        <w:t xml:space="preserve">│               </w:t>
      </w:r>
      <w:r w:rsidRPr="00AB3B10">
        <w:rPr>
          <w:rFonts w:ascii="MS Gothic" w:eastAsia="MS Gothic" w:hAnsi="MS Gothic" w:cs="MS Gothic" w:hint="eastAsia"/>
        </w:rPr>
        <w:t>├</w:t>
      </w:r>
      <w:r w:rsidRPr="00AB3B10">
        <w:rPr>
          <w:rFonts w:ascii="Aptos" w:hAnsi="Aptos" w:cs="Aptos"/>
        </w:rPr>
        <w:t>──</w:t>
      </w:r>
      <w:r w:rsidRPr="00AB3B10">
        <w:t xml:space="preserve"> +3 Zio</w:t>
      </w:r>
      <w:r w:rsidRPr="00AB3B10">
        <w:rPr>
          <w:rFonts w:ascii="Aptos" w:hAnsi="Aptos" w:cs="Aptos"/>
        </w:rPr>
        <w:t>ł</w:t>
      </w:r>
      <w:r w:rsidRPr="00AB3B10">
        <w:t>a</w:t>
      </w:r>
    </w:p>
    <w:p w14:paraId="42424F15" w14:textId="77777777" w:rsidR="00AB3B10" w:rsidRPr="00AB3B10" w:rsidRDefault="00AB3B10" w:rsidP="00AB3B10">
      <w:r w:rsidRPr="00AB3B10">
        <w:t>│               └── trop do VALDREN</w:t>
      </w:r>
    </w:p>
    <w:p w14:paraId="04E0BC4A" w14:textId="77777777" w:rsidR="00AB3B10" w:rsidRPr="00AB3B10" w:rsidRDefault="00AB3B10" w:rsidP="00AB3B10">
      <w:r w:rsidRPr="00AB3B10">
        <w:t>│                   │</w:t>
      </w:r>
    </w:p>
    <w:p w14:paraId="3CA40653" w14:textId="77777777" w:rsidR="00AB3B10" w:rsidRPr="00AB3B10" w:rsidRDefault="00AB3B10" w:rsidP="00AB3B10">
      <w:r w:rsidRPr="00AB3B10">
        <w:t>│                   └── ETAP 3A</w:t>
      </w:r>
    </w:p>
    <w:p w14:paraId="7B9374C4" w14:textId="77777777" w:rsidR="00AB3B10" w:rsidRPr="00AB3B10" w:rsidRDefault="00AB3B10" w:rsidP="00AB3B10">
      <w:r w:rsidRPr="00AB3B10">
        <w:t>│                       │</w:t>
      </w:r>
    </w:p>
    <w:p w14:paraId="62F38281" w14:textId="77777777" w:rsidR="00AB3B10" w:rsidRPr="00AB3B10" w:rsidRDefault="00AB3B10" w:rsidP="00AB3B10">
      <w:r w:rsidRPr="00AB3B10">
        <w:t xml:space="preserve">│                       </w:t>
      </w:r>
      <w:r w:rsidRPr="00AB3B10">
        <w:rPr>
          <w:rFonts w:ascii="MS Gothic" w:eastAsia="MS Gothic" w:hAnsi="MS Gothic" w:cs="MS Gothic" w:hint="eastAsia"/>
        </w:rPr>
        <w:t>├</w:t>
      </w:r>
      <w:r w:rsidRPr="00AB3B10">
        <w:rPr>
          <w:rFonts w:ascii="Aptos" w:hAnsi="Aptos" w:cs="Aptos"/>
        </w:rPr>
        <w:t>──</w:t>
      </w:r>
      <w:r w:rsidRPr="00AB3B10">
        <w:t xml:space="preserve"> DYPLOMACJA 11</w:t>
      </w:r>
    </w:p>
    <w:p w14:paraId="32E28015" w14:textId="77777777" w:rsidR="00AB3B10" w:rsidRPr="00AB3B10" w:rsidRDefault="00AB3B10" w:rsidP="00AB3B10">
      <w:r w:rsidRPr="00AB3B10">
        <w:t xml:space="preserve">│                       │   </w:t>
      </w:r>
      <w:r w:rsidRPr="00AB3B10">
        <w:rPr>
          <w:rFonts w:ascii="MS Gothic" w:eastAsia="MS Gothic" w:hAnsi="MS Gothic" w:cs="MS Gothic" w:hint="eastAsia"/>
        </w:rPr>
        <w:t>├</w:t>
      </w:r>
      <w:r w:rsidRPr="00AB3B10">
        <w:rPr>
          <w:rFonts w:ascii="Aptos" w:hAnsi="Aptos" w:cs="Aptos"/>
        </w:rPr>
        <w:t>──</w:t>
      </w:r>
      <w:r w:rsidRPr="00AB3B10">
        <w:t xml:space="preserve"> pora</w:t>
      </w:r>
      <w:r w:rsidRPr="00AB3B10">
        <w:rPr>
          <w:rFonts w:ascii="Aptos" w:hAnsi="Aptos" w:cs="Aptos"/>
        </w:rPr>
        <w:t>ż</w:t>
      </w:r>
      <w:r w:rsidRPr="00AB3B10">
        <w:t xml:space="preserve">ka </w:t>
      </w:r>
      <w:r w:rsidRPr="00AB3B10">
        <w:rPr>
          <w:rFonts w:ascii="Aptos" w:hAnsi="Aptos" w:cs="Aptos"/>
        </w:rPr>
        <w:t>→</w:t>
      </w:r>
      <w:r w:rsidRPr="00AB3B10">
        <w:t xml:space="preserve"> Quest aktywny</w:t>
      </w:r>
    </w:p>
    <w:p w14:paraId="36586AB7" w14:textId="77777777" w:rsidR="00AB3B10" w:rsidRPr="00AB3B10" w:rsidRDefault="00AB3B10" w:rsidP="00AB3B10">
      <w:r w:rsidRPr="00AB3B10">
        <w:t xml:space="preserve">│                       │   └── sukces → </w:t>
      </w:r>
      <w:proofErr w:type="spellStart"/>
      <w:r w:rsidRPr="00AB3B10">
        <w:t>Trolf</w:t>
      </w:r>
      <w:proofErr w:type="spellEnd"/>
    </w:p>
    <w:p w14:paraId="7902B416" w14:textId="77777777" w:rsidR="00AB3B10" w:rsidRPr="00AB3B10" w:rsidRDefault="00AB3B10" w:rsidP="00AB3B10">
      <w:r w:rsidRPr="00AB3B10">
        <w:t>│                       │</w:t>
      </w:r>
    </w:p>
    <w:p w14:paraId="77C3A660" w14:textId="77777777" w:rsidR="00AB3B10" w:rsidRPr="00AB3B10" w:rsidRDefault="00AB3B10" w:rsidP="00AB3B10">
      <w:r w:rsidRPr="00AB3B10">
        <w:t>│                       └── INTRYGA 13</w:t>
      </w:r>
    </w:p>
    <w:p w14:paraId="27D2B0C8" w14:textId="77777777" w:rsidR="00AB3B10" w:rsidRPr="00AB3B10" w:rsidRDefault="00AB3B10" w:rsidP="00AB3B10">
      <w:r w:rsidRPr="00AB3B10">
        <w:t xml:space="preserve">│                           </w:t>
      </w:r>
      <w:r w:rsidRPr="00AB3B10">
        <w:rPr>
          <w:rFonts w:ascii="MS Gothic" w:eastAsia="MS Gothic" w:hAnsi="MS Gothic" w:cs="MS Gothic" w:hint="eastAsia"/>
        </w:rPr>
        <w:t>├</w:t>
      </w:r>
      <w:r w:rsidRPr="00AB3B10">
        <w:rPr>
          <w:rFonts w:ascii="Aptos" w:hAnsi="Aptos" w:cs="Aptos"/>
        </w:rPr>
        <w:t>──</w:t>
      </w:r>
      <w:r w:rsidRPr="00AB3B10">
        <w:t xml:space="preserve"> pora</w:t>
      </w:r>
      <w:r w:rsidRPr="00AB3B10">
        <w:rPr>
          <w:rFonts w:ascii="Aptos" w:hAnsi="Aptos" w:cs="Aptos"/>
        </w:rPr>
        <w:t>ż</w:t>
      </w:r>
      <w:r w:rsidRPr="00AB3B10">
        <w:t xml:space="preserve">ka </w:t>
      </w:r>
      <w:r w:rsidRPr="00AB3B10">
        <w:rPr>
          <w:rFonts w:ascii="Aptos" w:hAnsi="Aptos" w:cs="Aptos"/>
        </w:rPr>
        <w:t>→</w:t>
      </w:r>
      <w:r w:rsidRPr="00AB3B10">
        <w:t xml:space="preserve"> Quest aktywny</w:t>
      </w:r>
    </w:p>
    <w:p w14:paraId="58D49E87" w14:textId="77777777" w:rsidR="00AB3B10" w:rsidRPr="00AB3B10" w:rsidRDefault="00AB3B10" w:rsidP="00AB3B10">
      <w:r w:rsidRPr="00AB3B10">
        <w:t>│                           └── sukces</w:t>
      </w:r>
    </w:p>
    <w:p w14:paraId="6FD291E2" w14:textId="77777777" w:rsidR="00AB3B10" w:rsidRPr="00AB3B10" w:rsidRDefault="00AB3B10" w:rsidP="00AB3B10">
      <w:r w:rsidRPr="00AB3B10">
        <w:t xml:space="preserve">│                               </w:t>
      </w:r>
      <w:r w:rsidRPr="00AB3B10">
        <w:rPr>
          <w:rFonts w:ascii="MS Gothic" w:eastAsia="MS Gothic" w:hAnsi="MS Gothic" w:cs="MS Gothic" w:hint="eastAsia"/>
        </w:rPr>
        <w:t>├</w:t>
      </w:r>
      <w:r w:rsidRPr="00AB3B10">
        <w:rPr>
          <w:rFonts w:ascii="Aptos" w:hAnsi="Aptos" w:cs="Aptos"/>
        </w:rPr>
        <w:t>──</w:t>
      </w:r>
      <w:r w:rsidRPr="00AB3B10">
        <w:t xml:space="preserve"> </w:t>
      </w:r>
      <w:proofErr w:type="spellStart"/>
      <w:r w:rsidRPr="00AB3B10">
        <w:t>Trolf</w:t>
      </w:r>
      <w:proofErr w:type="spellEnd"/>
    </w:p>
    <w:p w14:paraId="7C337A11" w14:textId="77777777" w:rsidR="00AB3B10" w:rsidRPr="00AB3B10" w:rsidRDefault="00AB3B10" w:rsidP="00AB3B10">
      <w:r w:rsidRPr="00AB3B10">
        <w:t>│                               └── dodatkowa wiedza</w:t>
      </w:r>
    </w:p>
    <w:p w14:paraId="5DDEDED3" w14:textId="77777777" w:rsidR="00AB3B10" w:rsidRPr="00AB3B10" w:rsidRDefault="00AB3B10" w:rsidP="00AB3B10">
      <w:r w:rsidRPr="00AB3B10">
        <w:t>│</w:t>
      </w:r>
    </w:p>
    <w:p w14:paraId="4A174035" w14:textId="77777777" w:rsidR="00AB3B10" w:rsidRPr="00AB3B10" w:rsidRDefault="00AB3B10" w:rsidP="00AB3B10">
      <w:r w:rsidRPr="00AB3B10">
        <w:t>│                       DOM TROLFA</w:t>
      </w:r>
    </w:p>
    <w:p w14:paraId="79071F3F" w14:textId="77777777" w:rsidR="00AB3B10" w:rsidRPr="00AB3B10" w:rsidRDefault="00AB3B10" w:rsidP="00AB3B10">
      <w:r w:rsidRPr="00AB3B10">
        <w:t>│                       │</w:t>
      </w:r>
    </w:p>
    <w:p w14:paraId="2146A69B" w14:textId="77777777" w:rsidR="00AB3B10" w:rsidRPr="00AB3B10" w:rsidRDefault="00AB3B10" w:rsidP="00AB3B10">
      <w:r w:rsidRPr="00AB3B10">
        <w:lastRenderedPageBreak/>
        <w:t xml:space="preserve">│                       </w:t>
      </w:r>
      <w:r w:rsidRPr="00AB3B10">
        <w:rPr>
          <w:rFonts w:ascii="MS Gothic" w:eastAsia="MS Gothic" w:hAnsi="MS Gothic" w:cs="MS Gothic" w:hint="eastAsia"/>
        </w:rPr>
        <w:t>├</w:t>
      </w:r>
      <w:r w:rsidRPr="00AB3B10">
        <w:rPr>
          <w:rFonts w:ascii="Aptos" w:hAnsi="Aptos" w:cs="Aptos"/>
        </w:rPr>
        <w:t>──</w:t>
      </w:r>
      <w:r w:rsidRPr="00AB3B10">
        <w:t xml:space="preserve"> Oddaj dzwon</w:t>
      </w:r>
    </w:p>
    <w:p w14:paraId="2E723F62" w14:textId="77777777" w:rsidR="00AB3B10" w:rsidRPr="00AB3B10" w:rsidRDefault="00AB3B10" w:rsidP="00AB3B10">
      <w:r w:rsidRPr="00AB3B10">
        <w:t>│                       │   └── FINAŁ 2 — DZWON TROLFA</w:t>
      </w:r>
    </w:p>
    <w:p w14:paraId="6FF6597B" w14:textId="77777777" w:rsidR="00AB3B10" w:rsidRPr="00AB3B10" w:rsidRDefault="00AB3B10" w:rsidP="00AB3B10">
      <w:r w:rsidRPr="00AB3B10">
        <w:t>│                       │</w:t>
      </w:r>
    </w:p>
    <w:p w14:paraId="58D3BD71" w14:textId="77777777" w:rsidR="00AB3B10" w:rsidRPr="00AB3B10" w:rsidRDefault="00AB3B10" w:rsidP="00AB3B10">
      <w:r w:rsidRPr="00AB3B10">
        <w:t>│                       └── Odmów</w:t>
      </w:r>
    </w:p>
    <w:p w14:paraId="4E177855" w14:textId="77777777" w:rsidR="00AB3B10" w:rsidRPr="00AB3B10" w:rsidRDefault="00AB3B10" w:rsidP="00AB3B10">
      <w:r w:rsidRPr="00AB3B10">
        <w:t>│                           └── zapłać 3 złota</w:t>
      </w:r>
    </w:p>
    <w:p w14:paraId="75703E60" w14:textId="77777777" w:rsidR="00AB3B10" w:rsidRPr="00AB3B10" w:rsidRDefault="00AB3B10" w:rsidP="00AB3B10">
      <w:r w:rsidRPr="00AB3B10">
        <w:t xml:space="preserve">│                               └── wróć do </w:t>
      </w:r>
      <w:proofErr w:type="spellStart"/>
      <w:r w:rsidRPr="00AB3B10">
        <w:t>Elarin</w:t>
      </w:r>
      <w:proofErr w:type="spellEnd"/>
    </w:p>
    <w:p w14:paraId="6E15DF7C" w14:textId="77777777" w:rsidR="00AB3B10" w:rsidRPr="00AB3B10" w:rsidRDefault="00AB3B10" w:rsidP="00AB3B10">
      <w:r w:rsidRPr="00AB3B10">
        <w:t>│                                   └── FINAŁ 1</w:t>
      </w:r>
    </w:p>
    <w:p w14:paraId="582B8691" w14:textId="77777777" w:rsidR="00AB3B10" w:rsidRPr="00AB3B10" w:rsidRDefault="00AB3B10" w:rsidP="00AB3B10">
      <w:r w:rsidRPr="00AB3B10">
        <w:t>│</w:t>
      </w:r>
    </w:p>
    <w:p w14:paraId="18D63F85" w14:textId="77777777" w:rsidR="00AB3B10" w:rsidRPr="00AB3B10" w:rsidRDefault="00AB3B10" w:rsidP="00AB3B10">
      <w:r w:rsidRPr="00AB3B10">
        <w:t>└── NAUKA 10 — Zbadaj cmentarz</w:t>
      </w:r>
    </w:p>
    <w:p w14:paraId="6E4F98CC" w14:textId="77777777" w:rsidR="00AB3B10" w:rsidRPr="00AB3B10" w:rsidRDefault="00AB3B10" w:rsidP="00AB3B10">
      <w:r w:rsidRPr="00AB3B10">
        <w:t xml:space="preserve">    │</w:t>
      </w:r>
    </w:p>
    <w:p w14:paraId="7EA5AEE2" w14:textId="77777777" w:rsidR="00AB3B10" w:rsidRPr="00AB3B10" w:rsidRDefault="00AB3B10" w:rsidP="00AB3B10">
      <w:r w:rsidRPr="00AB3B10">
        <w:t xml:space="preserve">    </w:t>
      </w:r>
      <w:r w:rsidRPr="00AB3B10">
        <w:rPr>
          <w:rFonts w:ascii="MS Gothic" w:eastAsia="MS Gothic" w:hAnsi="MS Gothic" w:cs="MS Gothic" w:hint="eastAsia"/>
        </w:rPr>
        <w:t>├</w:t>
      </w:r>
      <w:r w:rsidRPr="00AB3B10">
        <w:rPr>
          <w:rFonts w:ascii="Aptos" w:hAnsi="Aptos" w:cs="Aptos"/>
        </w:rPr>
        <w:t>──</w:t>
      </w:r>
      <w:r w:rsidRPr="00AB3B10">
        <w:t xml:space="preserve"> PORA</w:t>
      </w:r>
      <w:r w:rsidRPr="00AB3B10">
        <w:rPr>
          <w:rFonts w:ascii="Aptos" w:hAnsi="Aptos" w:cs="Aptos"/>
        </w:rPr>
        <w:t>Ż</w:t>
      </w:r>
      <w:r w:rsidRPr="00AB3B10">
        <w:t>KA</w:t>
      </w:r>
    </w:p>
    <w:p w14:paraId="35332025" w14:textId="77777777" w:rsidR="00AB3B10" w:rsidRPr="00AB3B10" w:rsidRDefault="00AB3B10" w:rsidP="00AB3B10">
      <w:r w:rsidRPr="00AB3B10">
        <w:t xml:space="preserve">    │   └── Quest pozostaje aktywny</w:t>
      </w:r>
    </w:p>
    <w:p w14:paraId="0564F1A7" w14:textId="77777777" w:rsidR="00AB3B10" w:rsidRPr="00AB3B10" w:rsidRDefault="00AB3B10" w:rsidP="00AB3B10">
      <w:r w:rsidRPr="00AB3B10">
        <w:t xml:space="preserve">    │</w:t>
      </w:r>
    </w:p>
    <w:p w14:paraId="0C974EB7" w14:textId="77777777" w:rsidR="00AB3B10" w:rsidRPr="00AB3B10" w:rsidRDefault="00AB3B10" w:rsidP="00AB3B10">
      <w:r w:rsidRPr="00AB3B10">
        <w:t xml:space="preserve">    └── SUKCES</w:t>
      </w:r>
    </w:p>
    <w:p w14:paraId="23B37B0E" w14:textId="77777777" w:rsidR="00AB3B10" w:rsidRPr="00AB3B10" w:rsidRDefault="00AB3B10" w:rsidP="00AB3B10">
      <w:r w:rsidRPr="00AB3B10">
        <w:t xml:space="preserve">        └── ETAP 2B — GRÓB OPIEKUNA</w:t>
      </w:r>
    </w:p>
    <w:p w14:paraId="378480E2" w14:textId="77777777" w:rsidR="00AB3B10" w:rsidRPr="00AB3B10" w:rsidRDefault="00AB3B10" w:rsidP="00AB3B10">
      <w:r w:rsidRPr="00AB3B10">
        <w:t xml:space="preserve">            │</w:t>
      </w:r>
    </w:p>
    <w:p w14:paraId="71512BCD" w14:textId="77777777" w:rsidR="00AB3B10" w:rsidRPr="00AB3B10" w:rsidRDefault="00AB3B10" w:rsidP="00AB3B10">
      <w:r w:rsidRPr="00AB3B10">
        <w:t xml:space="preserve">            └── Odkryj </w:t>
      </w:r>
      <w:proofErr w:type="spellStart"/>
      <w:r w:rsidRPr="00AB3B10">
        <w:t>Eldana</w:t>
      </w:r>
      <w:proofErr w:type="spellEnd"/>
    </w:p>
    <w:p w14:paraId="520A3F2C" w14:textId="77777777" w:rsidR="00AB3B10" w:rsidRPr="00AB3B10" w:rsidRDefault="00AB3B10" w:rsidP="00AB3B10">
      <w:r w:rsidRPr="00AB3B10">
        <w:t xml:space="preserve">                │</w:t>
      </w:r>
    </w:p>
    <w:p w14:paraId="6E2663CE" w14:textId="77777777" w:rsidR="00AB3B10" w:rsidRPr="00AB3B10" w:rsidRDefault="00AB3B10" w:rsidP="00AB3B10">
      <w:r w:rsidRPr="00AB3B10">
        <w:t xml:space="preserve">                </w:t>
      </w:r>
      <w:r w:rsidRPr="00AB3B10">
        <w:rPr>
          <w:rFonts w:ascii="MS Gothic" w:eastAsia="MS Gothic" w:hAnsi="MS Gothic" w:cs="MS Gothic" w:hint="eastAsia"/>
        </w:rPr>
        <w:t>├</w:t>
      </w:r>
      <w:r w:rsidRPr="00AB3B10">
        <w:rPr>
          <w:rFonts w:ascii="Aptos" w:hAnsi="Aptos" w:cs="Aptos"/>
        </w:rPr>
        <w:t>──</w:t>
      </w:r>
      <w:r w:rsidRPr="00AB3B10">
        <w:t xml:space="preserve"> Zachowaj tajemnic</w:t>
      </w:r>
      <w:r w:rsidRPr="00AB3B10">
        <w:rPr>
          <w:rFonts w:ascii="Aptos" w:hAnsi="Aptos" w:cs="Aptos"/>
        </w:rPr>
        <w:t>ę</w:t>
      </w:r>
    </w:p>
    <w:p w14:paraId="51CFDA75" w14:textId="77777777" w:rsidR="00AB3B10" w:rsidRPr="00AB3B10" w:rsidRDefault="00AB3B10" w:rsidP="00AB3B10">
      <w:r w:rsidRPr="00AB3B10">
        <w:t xml:space="preserve">                │   └── FINAŁ 3 — TAJEMNICA ELDANA</w:t>
      </w:r>
    </w:p>
    <w:p w14:paraId="2DFCA7D3" w14:textId="77777777" w:rsidR="00AB3B10" w:rsidRPr="00AB3B10" w:rsidRDefault="00AB3B10" w:rsidP="00AB3B10">
      <w:r w:rsidRPr="00AB3B10">
        <w:t xml:space="preserve">                │</w:t>
      </w:r>
    </w:p>
    <w:p w14:paraId="50BF2404" w14:textId="77777777" w:rsidR="00AB3B10" w:rsidRPr="00AB3B10" w:rsidRDefault="00AB3B10" w:rsidP="00AB3B10">
      <w:r w:rsidRPr="00AB3B10">
        <w:t xml:space="preserve">                └── Wydaj </w:t>
      </w:r>
      <w:proofErr w:type="spellStart"/>
      <w:r w:rsidRPr="00AB3B10">
        <w:t>Eldana</w:t>
      </w:r>
      <w:proofErr w:type="spellEnd"/>
    </w:p>
    <w:p w14:paraId="4FD5898A" w14:textId="77777777" w:rsidR="00AB3B10" w:rsidRPr="00AB3B10" w:rsidRDefault="00AB3B10" w:rsidP="00AB3B10">
      <w:r w:rsidRPr="00AB3B10">
        <w:t xml:space="preserve">                    └── FINAŁ 4 — WYGNANIE ELDANA</w:t>
      </w:r>
    </w:p>
    <w:p w14:paraId="4E0A560A" w14:textId="77777777" w:rsidR="00AB3B10" w:rsidRPr="00AB3B10" w:rsidRDefault="00AB3B10" w:rsidP="00AB3B10">
      <w:pPr>
        <w:rPr>
          <w:b/>
          <w:bCs/>
        </w:rPr>
      </w:pPr>
      <w:r w:rsidRPr="00AB3B10">
        <w:rPr>
          <w:b/>
          <w:bCs/>
        </w:rPr>
        <w:t>Podsumowanie techniczne</w:t>
      </w:r>
    </w:p>
    <w:p w14:paraId="7D938E7A" w14:textId="77777777" w:rsidR="00AB3B10" w:rsidRPr="00AB3B10" w:rsidRDefault="00AB3B10" w:rsidP="00AB3B10">
      <w:r w:rsidRPr="00AB3B10">
        <w:t>Quest ma obecnie:</w:t>
      </w:r>
    </w:p>
    <w:p w14:paraId="20CDDE26" w14:textId="77777777" w:rsidR="00AB3B10" w:rsidRPr="00AB3B10" w:rsidRDefault="00AB3B10" w:rsidP="00AB3B10">
      <w:pPr>
        <w:numPr>
          <w:ilvl w:val="0"/>
          <w:numId w:val="12"/>
        </w:numPr>
      </w:pPr>
      <w:r w:rsidRPr="00AB3B10">
        <w:rPr>
          <w:b/>
          <w:bCs/>
        </w:rPr>
        <w:t>2 główne drogi startowe</w:t>
      </w:r>
      <w:r w:rsidRPr="00AB3B10">
        <w:t xml:space="preserve"> </w:t>
      </w:r>
    </w:p>
    <w:p w14:paraId="14D02D27" w14:textId="77777777" w:rsidR="00AB3B10" w:rsidRPr="00AB3B10" w:rsidRDefault="00AB3B10" w:rsidP="00AB3B10">
      <w:pPr>
        <w:numPr>
          <w:ilvl w:val="0"/>
          <w:numId w:val="12"/>
        </w:numPr>
      </w:pPr>
      <w:r w:rsidRPr="00AB3B10">
        <w:rPr>
          <w:b/>
          <w:bCs/>
        </w:rPr>
        <w:t>3 testy różnych statystyk</w:t>
      </w:r>
      <w:r w:rsidRPr="00AB3B10">
        <w:t xml:space="preserve"> na głównych ścieżkach </w:t>
      </w:r>
    </w:p>
    <w:p w14:paraId="1160E060" w14:textId="77777777" w:rsidR="00AB3B10" w:rsidRPr="00AB3B10" w:rsidRDefault="00AB3B10" w:rsidP="00AB3B10">
      <w:pPr>
        <w:numPr>
          <w:ilvl w:val="0"/>
          <w:numId w:val="12"/>
        </w:numPr>
      </w:pPr>
      <w:r w:rsidRPr="00AB3B10">
        <w:rPr>
          <w:b/>
          <w:bCs/>
        </w:rPr>
        <w:t>Dyplomację 12</w:t>
      </w:r>
      <w:r w:rsidRPr="00AB3B10">
        <w:t xml:space="preserve"> </w:t>
      </w:r>
    </w:p>
    <w:p w14:paraId="4C8C86FC" w14:textId="77777777" w:rsidR="00AB3B10" w:rsidRPr="00AB3B10" w:rsidRDefault="00AB3B10" w:rsidP="00AB3B10">
      <w:pPr>
        <w:numPr>
          <w:ilvl w:val="0"/>
          <w:numId w:val="12"/>
        </w:numPr>
      </w:pPr>
      <w:r w:rsidRPr="00AB3B10">
        <w:rPr>
          <w:b/>
          <w:bCs/>
        </w:rPr>
        <w:lastRenderedPageBreak/>
        <w:t>Naukę 10</w:t>
      </w:r>
      <w:r w:rsidRPr="00AB3B10">
        <w:t xml:space="preserve"> </w:t>
      </w:r>
    </w:p>
    <w:p w14:paraId="46234FA8" w14:textId="77777777" w:rsidR="00AB3B10" w:rsidRPr="00AB3B10" w:rsidRDefault="00AB3B10" w:rsidP="00AB3B10">
      <w:pPr>
        <w:numPr>
          <w:ilvl w:val="0"/>
          <w:numId w:val="12"/>
        </w:numPr>
      </w:pPr>
      <w:r w:rsidRPr="00AB3B10">
        <w:rPr>
          <w:b/>
          <w:bCs/>
        </w:rPr>
        <w:t>Dyplomację 11</w:t>
      </w:r>
      <w:r w:rsidRPr="00AB3B10">
        <w:t xml:space="preserve"> </w:t>
      </w:r>
    </w:p>
    <w:p w14:paraId="53B3BF44" w14:textId="77777777" w:rsidR="00AB3B10" w:rsidRPr="00AB3B10" w:rsidRDefault="00AB3B10" w:rsidP="00AB3B10">
      <w:pPr>
        <w:numPr>
          <w:ilvl w:val="0"/>
          <w:numId w:val="12"/>
        </w:numPr>
      </w:pPr>
      <w:r w:rsidRPr="00AB3B10">
        <w:rPr>
          <w:b/>
          <w:bCs/>
        </w:rPr>
        <w:t>Intrygę 13</w:t>
      </w:r>
      <w:r w:rsidRPr="00AB3B10">
        <w:t xml:space="preserve"> </w:t>
      </w:r>
    </w:p>
    <w:p w14:paraId="31BD6860" w14:textId="77777777" w:rsidR="00AB3B10" w:rsidRPr="00AB3B10" w:rsidRDefault="00AB3B10" w:rsidP="00AB3B10">
      <w:pPr>
        <w:numPr>
          <w:ilvl w:val="0"/>
          <w:numId w:val="12"/>
        </w:numPr>
      </w:pPr>
      <w:r w:rsidRPr="00AB3B10">
        <w:t xml:space="preserve">wymagania przedmiotowe i materiałowe </w:t>
      </w:r>
    </w:p>
    <w:p w14:paraId="4A59E817" w14:textId="77777777" w:rsidR="00AB3B10" w:rsidRPr="00AB3B10" w:rsidRDefault="00AB3B10" w:rsidP="00AB3B10">
      <w:pPr>
        <w:numPr>
          <w:ilvl w:val="0"/>
          <w:numId w:val="12"/>
        </w:numPr>
      </w:pPr>
      <w:r w:rsidRPr="00AB3B10">
        <w:t xml:space="preserve">koszt złota </w:t>
      </w:r>
    </w:p>
    <w:p w14:paraId="7629A38D" w14:textId="77777777" w:rsidR="00AB3B10" w:rsidRPr="00AB3B10" w:rsidRDefault="00AB3B10" w:rsidP="00AB3B10">
      <w:pPr>
        <w:numPr>
          <w:ilvl w:val="0"/>
          <w:numId w:val="12"/>
        </w:numPr>
      </w:pPr>
      <w:r w:rsidRPr="00AB3B10">
        <w:t xml:space="preserve">jednorazowy </w:t>
      </w:r>
      <w:proofErr w:type="spellStart"/>
      <w:r w:rsidRPr="00AB3B10">
        <w:t>loot</w:t>
      </w:r>
      <w:proofErr w:type="spellEnd"/>
      <w:r w:rsidRPr="00AB3B10">
        <w:t xml:space="preserve"> </w:t>
      </w:r>
    </w:p>
    <w:p w14:paraId="36745953" w14:textId="77777777" w:rsidR="00AB3B10" w:rsidRPr="00AB3B10" w:rsidRDefault="00AB3B10" w:rsidP="00AB3B10">
      <w:pPr>
        <w:numPr>
          <w:ilvl w:val="0"/>
          <w:numId w:val="12"/>
        </w:numPr>
      </w:pPr>
      <w:r w:rsidRPr="00AB3B10">
        <w:t xml:space="preserve">otrzymanie Rany </w:t>
      </w:r>
    </w:p>
    <w:p w14:paraId="28939DCB" w14:textId="77777777" w:rsidR="00AB3B10" w:rsidRPr="00AB3B10" w:rsidRDefault="00AB3B10" w:rsidP="00AB3B10">
      <w:pPr>
        <w:numPr>
          <w:ilvl w:val="0"/>
          <w:numId w:val="12"/>
        </w:numPr>
      </w:pPr>
      <w:r w:rsidRPr="00AB3B10">
        <w:t xml:space="preserve">przejście pomiędzy </w:t>
      </w:r>
      <w:proofErr w:type="spellStart"/>
      <w:r w:rsidRPr="00AB3B10">
        <w:rPr>
          <w:b/>
          <w:bCs/>
        </w:rPr>
        <w:t>Elarin</w:t>
      </w:r>
      <w:proofErr w:type="spellEnd"/>
      <w:r w:rsidRPr="00AB3B10">
        <w:rPr>
          <w:b/>
          <w:bCs/>
        </w:rPr>
        <w:t xml:space="preserve"> i </w:t>
      </w:r>
      <w:proofErr w:type="spellStart"/>
      <w:r w:rsidRPr="00AB3B10">
        <w:rPr>
          <w:b/>
          <w:bCs/>
        </w:rPr>
        <w:t>Valdren</w:t>
      </w:r>
      <w:proofErr w:type="spellEnd"/>
      <w:r w:rsidRPr="00AB3B10">
        <w:t xml:space="preserve"> </w:t>
      </w:r>
    </w:p>
    <w:p w14:paraId="42194A04" w14:textId="77777777" w:rsidR="00AB3B10" w:rsidRPr="00AB3B10" w:rsidRDefault="00AB3B10" w:rsidP="00AB3B10">
      <w:pPr>
        <w:numPr>
          <w:ilvl w:val="0"/>
          <w:numId w:val="12"/>
        </w:numPr>
      </w:pPr>
      <w:r w:rsidRPr="00AB3B10">
        <w:t xml:space="preserve">NPC: </w:t>
      </w:r>
      <w:proofErr w:type="spellStart"/>
      <w:r w:rsidRPr="00AB3B10">
        <w:rPr>
          <w:b/>
          <w:bCs/>
        </w:rPr>
        <w:t>Eldan</w:t>
      </w:r>
      <w:proofErr w:type="spellEnd"/>
      <w:r w:rsidRPr="00AB3B10">
        <w:rPr>
          <w:b/>
          <w:bCs/>
        </w:rPr>
        <w:t xml:space="preserve">, </w:t>
      </w:r>
      <w:proofErr w:type="spellStart"/>
      <w:r w:rsidRPr="00AB3B10">
        <w:rPr>
          <w:b/>
          <w:bCs/>
        </w:rPr>
        <w:t>Bran</w:t>
      </w:r>
      <w:proofErr w:type="spellEnd"/>
      <w:r w:rsidRPr="00AB3B10">
        <w:rPr>
          <w:b/>
          <w:bCs/>
        </w:rPr>
        <w:t xml:space="preserve">, </w:t>
      </w:r>
      <w:proofErr w:type="spellStart"/>
      <w:r w:rsidRPr="00AB3B10">
        <w:rPr>
          <w:b/>
          <w:bCs/>
        </w:rPr>
        <w:t>Trolf</w:t>
      </w:r>
      <w:proofErr w:type="spellEnd"/>
      <w:r w:rsidRPr="00AB3B10">
        <w:rPr>
          <w:b/>
          <w:bCs/>
        </w:rPr>
        <w:t>, wójt</w:t>
      </w:r>
      <w:r w:rsidRPr="00AB3B10">
        <w:t xml:space="preserve"> </w:t>
      </w:r>
    </w:p>
    <w:p w14:paraId="5F394A0D" w14:textId="77777777" w:rsidR="00AB3B10" w:rsidRPr="00AB3B10" w:rsidRDefault="00AB3B10" w:rsidP="00AB3B10">
      <w:pPr>
        <w:numPr>
          <w:ilvl w:val="0"/>
          <w:numId w:val="12"/>
        </w:numPr>
      </w:pPr>
      <w:r w:rsidRPr="00AB3B10">
        <w:t xml:space="preserve">unikalnego Towarzysza </w:t>
      </w:r>
    </w:p>
    <w:p w14:paraId="33DAC351" w14:textId="77777777" w:rsidR="00AB3B10" w:rsidRPr="00AB3B10" w:rsidRDefault="00AB3B10" w:rsidP="00AB3B10">
      <w:pPr>
        <w:numPr>
          <w:ilvl w:val="0"/>
          <w:numId w:val="12"/>
        </w:numPr>
      </w:pPr>
      <w:r w:rsidRPr="00AB3B10">
        <w:t xml:space="preserve">trwałą konsekwencję fabularną </w:t>
      </w:r>
    </w:p>
    <w:p w14:paraId="6A83D829" w14:textId="77777777" w:rsidR="00AB3B10" w:rsidRPr="00AB3B10" w:rsidRDefault="00AB3B10" w:rsidP="00AB3B10">
      <w:pPr>
        <w:numPr>
          <w:ilvl w:val="0"/>
          <w:numId w:val="12"/>
        </w:numPr>
      </w:pPr>
      <w:r w:rsidRPr="00AB3B10">
        <w:rPr>
          <w:b/>
          <w:bCs/>
        </w:rPr>
        <w:t>4 różne zakończenia</w:t>
      </w:r>
      <w:r w:rsidRPr="00AB3B10">
        <w:t xml:space="preserve"> </w:t>
      </w:r>
    </w:p>
    <w:p w14:paraId="5F087FA6" w14:textId="77777777" w:rsidR="00AB3B10" w:rsidRPr="00AB3B10" w:rsidRDefault="00AB3B10" w:rsidP="00AB3B10">
      <w:pPr>
        <w:numPr>
          <w:ilvl w:val="0"/>
          <w:numId w:val="12"/>
        </w:numPr>
      </w:pPr>
      <w:r w:rsidRPr="00AB3B10">
        <w:t xml:space="preserve">różne nagrody w zależności od sposobu rozwiązania problemu </w:t>
      </w:r>
    </w:p>
    <w:p w14:paraId="6415EC94" w14:textId="77777777" w:rsidR="00AB3B10" w:rsidRPr="00AB3B10" w:rsidRDefault="00AB3B10" w:rsidP="00AB3B10">
      <w:pPr>
        <w:numPr>
          <w:ilvl w:val="0"/>
          <w:numId w:val="12"/>
        </w:numPr>
      </w:pPr>
      <w:r w:rsidRPr="00AB3B10">
        <w:t xml:space="preserve">różne Punkty Legendy zależnie od finału </w:t>
      </w:r>
    </w:p>
    <w:p w14:paraId="3821CB79" w14:textId="77777777" w:rsidR="00AB3B10" w:rsidRPr="00AB3B10" w:rsidRDefault="00AB3B10" w:rsidP="00AB3B10">
      <w:pPr>
        <w:rPr>
          <w:b/>
          <w:bCs/>
        </w:rPr>
      </w:pPr>
      <w:r w:rsidRPr="00AB3B10">
        <w:rPr>
          <w:b/>
          <w:bCs/>
        </w:rPr>
        <w:t>Finały w skrócie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4348"/>
        <w:gridCol w:w="998"/>
      </w:tblGrid>
      <w:tr w:rsidR="00AB3B10" w:rsidRPr="00AB3B10" w14:paraId="0A70B2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7B568" w14:textId="77777777" w:rsidR="00AB3B10" w:rsidRPr="00AB3B10" w:rsidRDefault="00AB3B10" w:rsidP="00AB3B10">
            <w:pPr>
              <w:rPr>
                <w:b/>
                <w:bCs/>
              </w:rPr>
            </w:pPr>
            <w:r w:rsidRPr="00AB3B10">
              <w:rPr>
                <w:b/>
                <w:bCs/>
              </w:rPr>
              <w:t>Finał</w:t>
            </w:r>
          </w:p>
        </w:tc>
        <w:tc>
          <w:tcPr>
            <w:tcW w:w="0" w:type="auto"/>
            <w:vAlign w:val="center"/>
            <w:hideMark/>
          </w:tcPr>
          <w:p w14:paraId="0846FF19" w14:textId="77777777" w:rsidR="00AB3B10" w:rsidRPr="00AB3B10" w:rsidRDefault="00AB3B10" w:rsidP="00AB3B10">
            <w:pPr>
              <w:rPr>
                <w:b/>
                <w:bCs/>
              </w:rPr>
            </w:pPr>
            <w:r w:rsidRPr="00AB3B10">
              <w:rPr>
                <w:b/>
                <w:bCs/>
              </w:rPr>
              <w:t>Nagroda</w:t>
            </w:r>
          </w:p>
        </w:tc>
        <w:tc>
          <w:tcPr>
            <w:tcW w:w="0" w:type="auto"/>
            <w:vAlign w:val="center"/>
            <w:hideMark/>
          </w:tcPr>
          <w:p w14:paraId="26B50AEB" w14:textId="77777777" w:rsidR="00AB3B10" w:rsidRPr="00AB3B10" w:rsidRDefault="00AB3B10" w:rsidP="00AB3B10">
            <w:pPr>
              <w:rPr>
                <w:b/>
                <w:bCs/>
              </w:rPr>
            </w:pPr>
            <w:r w:rsidRPr="00AB3B10">
              <w:rPr>
                <w:b/>
                <w:bCs/>
              </w:rPr>
              <w:t>Legenda</w:t>
            </w:r>
          </w:p>
        </w:tc>
      </w:tr>
      <w:tr w:rsidR="00AB3B10" w:rsidRPr="00AB3B10" w14:paraId="7C4ED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F50AE" w14:textId="77777777" w:rsidR="00AB3B10" w:rsidRPr="00AB3B10" w:rsidRDefault="00AB3B10" w:rsidP="00AB3B10">
            <w:r w:rsidRPr="00AB3B10">
              <w:rPr>
                <w:b/>
                <w:bCs/>
              </w:rPr>
              <w:t>Uciszony dzwon</w:t>
            </w:r>
          </w:p>
        </w:tc>
        <w:tc>
          <w:tcPr>
            <w:tcW w:w="0" w:type="auto"/>
            <w:vAlign w:val="center"/>
            <w:hideMark/>
          </w:tcPr>
          <w:p w14:paraId="3516E29A" w14:textId="77777777" w:rsidR="00AB3B10" w:rsidRPr="00AB3B10" w:rsidRDefault="00AB3B10" w:rsidP="00AB3B10">
            <w:r w:rsidRPr="00AB3B10">
              <w:t>7 złota + losowy hełm</w:t>
            </w:r>
          </w:p>
        </w:tc>
        <w:tc>
          <w:tcPr>
            <w:tcW w:w="0" w:type="auto"/>
            <w:vAlign w:val="center"/>
            <w:hideMark/>
          </w:tcPr>
          <w:p w14:paraId="49FFFB0C" w14:textId="77777777" w:rsidR="00AB3B10" w:rsidRPr="00AB3B10" w:rsidRDefault="00AB3B10" w:rsidP="00AB3B10">
            <w:r w:rsidRPr="00AB3B10">
              <w:rPr>
                <w:b/>
                <w:bCs/>
              </w:rPr>
              <w:t>+2</w:t>
            </w:r>
          </w:p>
        </w:tc>
      </w:tr>
      <w:tr w:rsidR="00AB3B10" w:rsidRPr="00AB3B10" w14:paraId="1319A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EBD46" w14:textId="77777777" w:rsidR="00AB3B10" w:rsidRPr="00AB3B10" w:rsidRDefault="00AB3B10" w:rsidP="00AB3B10">
            <w:r w:rsidRPr="00AB3B10">
              <w:rPr>
                <w:b/>
                <w:bCs/>
              </w:rPr>
              <w:t xml:space="preserve">Dzwon </w:t>
            </w:r>
            <w:proofErr w:type="spellStart"/>
            <w:r w:rsidRPr="00AB3B10">
              <w:rPr>
                <w:b/>
                <w:bCs/>
              </w:rPr>
              <w:t>Trolfa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02821" w14:textId="77777777" w:rsidR="00AB3B10" w:rsidRPr="00AB3B10" w:rsidRDefault="00AB3B10" w:rsidP="00AB3B10">
            <w:r w:rsidRPr="00AB3B10">
              <w:t>9 złota + 4 wytrychy + krótki miecz</w:t>
            </w:r>
          </w:p>
        </w:tc>
        <w:tc>
          <w:tcPr>
            <w:tcW w:w="0" w:type="auto"/>
            <w:vAlign w:val="center"/>
            <w:hideMark/>
          </w:tcPr>
          <w:p w14:paraId="5C506403" w14:textId="77777777" w:rsidR="00AB3B10" w:rsidRPr="00AB3B10" w:rsidRDefault="00AB3B10" w:rsidP="00AB3B10">
            <w:r w:rsidRPr="00AB3B10">
              <w:rPr>
                <w:b/>
                <w:bCs/>
              </w:rPr>
              <w:t>+1</w:t>
            </w:r>
          </w:p>
        </w:tc>
      </w:tr>
      <w:tr w:rsidR="00AB3B10" w:rsidRPr="00AB3B10" w14:paraId="3C4A8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21A94" w14:textId="77777777" w:rsidR="00AB3B10" w:rsidRPr="00AB3B10" w:rsidRDefault="00AB3B10" w:rsidP="00AB3B10">
            <w:r w:rsidRPr="00AB3B10">
              <w:rPr>
                <w:b/>
                <w:bCs/>
              </w:rPr>
              <w:t xml:space="preserve">Tajemnica </w:t>
            </w:r>
            <w:proofErr w:type="spellStart"/>
            <w:r w:rsidRPr="00AB3B10">
              <w:rPr>
                <w:b/>
                <w:bCs/>
              </w:rPr>
              <w:t>Eldana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A2946E" w14:textId="77777777" w:rsidR="00AB3B10" w:rsidRPr="00AB3B10" w:rsidRDefault="00AB3B10" w:rsidP="00AB3B10">
            <w:r w:rsidRPr="00AB3B10">
              <w:t xml:space="preserve">11 złota + </w:t>
            </w:r>
            <w:proofErr w:type="spellStart"/>
            <w:r w:rsidRPr="00AB3B10">
              <w:t>Bran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2512AF" w14:textId="77777777" w:rsidR="00AB3B10" w:rsidRPr="00AB3B10" w:rsidRDefault="00AB3B10" w:rsidP="00AB3B10">
            <w:r w:rsidRPr="00AB3B10">
              <w:rPr>
                <w:b/>
                <w:bCs/>
              </w:rPr>
              <w:t>+1</w:t>
            </w:r>
          </w:p>
        </w:tc>
      </w:tr>
      <w:tr w:rsidR="00AB3B10" w:rsidRPr="00AB3B10" w14:paraId="7A0A8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3DC39" w14:textId="77777777" w:rsidR="00AB3B10" w:rsidRPr="00AB3B10" w:rsidRDefault="00AB3B10" w:rsidP="00AB3B10">
            <w:r w:rsidRPr="00AB3B10">
              <w:rPr>
                <w:b/>
                <w:bCs/>
              </w:rPr>
              <w:t xml:space="preserve">Wygnanie </w:t>
            </w:r>
            <w:proofErr w:type="spellStart"/>
            <w:r w:rsidRPr="00AB3B10">
              <w:rPr>
                <w:b/>
                <w:bCs/>
              </w:rPr>
              <w:t>Eldana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42157" w14:textId="77777777" w:rsidR="00AB3B10" w:rsidRPr="00AB3B10" w:rsidRDefault="00AB3B10" w:rsidP="00AB3B10">
            <w:r w:rsidRPr="00AB3B10">
              <w:t>14 złota + losowy hełm + losowy pierścień</w:t>
            </w:r>
          </w:p>
        </w:tc>
        <w:tc>
          <w:tcPr>
            <w:tcW w:w="0" w:type="auto"/>
            <w:vAlign w:val="center"/>
            <w:hideMark/>
          </w:tcPr>
          <w:p w14:paraId="6D6FEE01" w14:textId="77777777" w:rsidR="00AB3B10" w:rsidRPr="00AB3B10" w:rsidRDefault="00AB3B10" w:rsidP="00AB3B10">
            <w:r w:rsidRPr="00AB3B10">
              <w:rPr>
                <w:b/>
                <w:bCs/>
              </w:rPr>
              <w:t>+2</w:t>
            </w:r>
          </w:p>
        </w:tc>
      </w:tr>
    </w:tbl>
    <w:p w14:paraId="2234C37D" w14:textId="7C2212D2" w:rsidR="00714C20" w:rsidRPr="00AB3B10" w:rsidRDefault="00714C20" w:rsidP="00AB3B10"/>
    <w:sectPr w:rsidR="00714C20" w:rsidRPr="00AB3B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71A9D"/>
    <w:multiLevelType w:val="multilevel"/>
    <w:tmpl w:val="4B44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4322A"/>
    <w:multiLevelType w:val="multilevel"/>
    <w:tmpl w:val="611A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04E9C"/>
    <w:multiLevelType w:val="multilevel"/>
    <w:tmpl w:val="F7CE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C0587"/>
    <w:multiLevelType w:val="multilevel"/>
    <w:tmpl w:val="84E2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07AF4"/>
    <w:multiLevelType w:val="multilevel"/>
    <w:tmpl w:val="640E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91065"/>
    <w:multiLevelType w:val="multilevel"/>
    <w:tmpl w:val="4F0E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F04D53"/>
    <w:multiLevelType w:val="multilevel"/>
    <w:tmpl w:val="7298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052C3E"/>
    <w:multiLevelType w:val="multilevel"/>
    <w:tmpl w:val="0014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DD2604"/>
    <w:multiLevelType w:val="multilevel"/>
    <w:tmpl w:val="4E0C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CD46E8"/>
    <w:multiLevelType w:val="multilevel"/>
    <w:tmpl w:val="F464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4F21CB"/>
    <w:multiLevelType w:val="multilevel"/>
    <w:tmpl w:val="42BE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527B44"/>
    <w:multiLevelType w:val="multilevel"/>
    <w:tmpl w:val="524A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257883">
    <w:abstractNumId w:val="7"/>
  </w:num>
  <w:num w:numId="2" w16cid:durableId="478806588">
    <w:abstractNumId w:val="0"/>
  </w:num>
  <w:num w:numId="3" w16cid:durableId="544636244">
    <w:abstractNumId w:val="9"/>
  </w:num>
  <w:num w:numId="4" w16cid:durableId="664281892">
    <w:abstractNumId w:val="10"/>
  </w:num>
  <w:num w:numId="5" w16cid:durableId="1650938165">
    <w:abstractNumId w:val="11"/>
  </w:num>
  <w:num w:numId="6" w16cid:durableId="1647860979">
    <w:abstractNumId w:val="6"/>
  </w:num>
  <w:num w:numId="7" w16cid:durableId="305940122">
    <w:abstractNumId w:val="3"/>
  </w:num>
  <w:num w:numId="8" w16cid:durableId="800418903">
    <w:abstractNumId w:val="8"/>
  </w:num>
  <w:num w:numId="9" w16cid:durableId="1361516389">
    <w:abstractNumId w:val="4"/>
  </w:num>
  <w:num w:numId="10" w16cid:durableId="1239442685">
    <w:abstractNumId w:val="5"/>
  </w:num>
  <w:num w:numId="11" w16cid:durableId="1831017997">
    <w:abstractNumId w:val="1"/>
  </w:num>
  <w:num w:numId="12" w16cid:durableId="1023437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C20"/>
    <w:rsid w:val="000B6996"/>
    <w:rsid w:val="00122A09"/>
    <w:rsid w:val="001C2270"/>
    <w:rsid w:val="001C4627"/>
    <w:rsid w:val="001D4AB2"/>
    <w:rsid w:val="001E3A21"/>
    <w:rsid w:val="002E1007"/>
    <w:rsid w:val="00324888"/>
    <w:rsid w:val="003562C9"/>
    <w:rsid w:val="003B35F1"/>
    <w:rsid w:val="00435185"/>
    <w:rsid w:val="004F5D99"/>
    <w:rsid w:val="00536FE5"/>
    <w:rsid w:val="005F63E1"/>
    <w:rsid w:val="006C5C8B"/>
    <w:rsid w:val="00714C20"/>
    <w:rsid w:val="00717328"/>
    <w:rsid w:val="007958A4"/>
    <w:rsid w:val="007C3564"/>
    <w:rsid w:val="008003C8"/>
    <w:rsid w:val="008C60F0"/>
    <w:rsid w:val="008E0EA1"/>
    <w:rsid w:val="009073A2"/>
    <w:rsid w:val="00914D94"/>
    <w:rsid w:val="00A15FB4"/>
    <w:rsid w:val="00A8425B"/>
    <w:rsid w:val="00AB3B10"/>
    <w:rsid w:val="00B72662"/>
    <w:rsid w:val="00BE1233"/>
    <w:rsid w:val="00C90766"/>
    <w:rsid w:val="00CE4FF6"/>
    <w:rsid w:val="00D259B5"/>
    <w:rsid w:val="00D81229"/>
    <w:rsid w:val="00E33731"/>
    <w:rsid w:val="00E72C83"/>
    <w:rsid w:val="00EE4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E0E15"/>
  <w15:chartTrackingRefBased/>
  <w15:docId w15:val="{423BB185-EF2E-419D-8C14-384959D15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14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14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14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14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14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14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14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14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14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14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14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14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14C2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14C2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14C2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14C2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14C2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14C2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14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14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14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14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14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14C2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14C2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14C2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14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14C2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14C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1954</Words>
  <Characters>10828</Characters>
  <Application>Microsoft Office Word</Application>
  <DocSecurity>0</DocSecurity>
  <Lines>451</Lines>
  <Paragraphs>245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POWROŹNIK</dc:creator>
  <cp:keywords/>
  <dc:description/>
  <cp:lastModifiedBy>Wiktor Powroznik</cp:lastModifiedBy>
  <cp:revision>2</cp:revision>
  <dcterms:created xsi:type="dcterms:W3CDTF">2026-08-26T10:13:00Z</dcterms:created>
  <dcterms:modified xsi:type="dcterms:W3CDTF">2026-08-26T10:13:00Z</dcterms:modified>
</cp:coreProperties>
</file>