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3360" w14:textId="3FD3BBE6" w:rsidR="00980334" w:rsidRDefault="00980334">
      <w:r>
        <w:t xml:space="preserve">Rycerstwo zawsze pokonywało przeszkody, </w:t>
      </w:r>
      <w:r>
        <w:br/>
        <w:t>Małe wioski zawsze jakoś trzymały się razem, wieśniacy może i mieli swoje spory o działki, zbiory na polach, ale jakoś zawsze umieli sobie poradzić z problemami.</w:t>
      </w:r>
      <w:r>
        <w:br/>
        <w:t>Kilku chłopaków szukało bestii w polu. Jakaś karawana handlarzy widząca zyski z wydobywanej rudy w tej wiosce poprosili o jeszcze większe wydobycie by zawładnąć lokalnym rynkiem. Nie tylko oni chcieli się zainteresować jej właściwymi umiejętnościami tej rudy. Mędrcy i inni średniowieczni naukowcy także. W ich głowach objawiały się myśli o sprzedaniu tego swoim władcom i dostatnim życiu dzięki temu.</w:t>
      </w:r>
      <w:r>
        <w:br/>
      </w:r>
      <w:r>
        <w:br/>
        <w:t xml:space="preserve">W karczmach po pracy górników i innych rzeźbiących w ziemi zawsze stał antałek miodu i czekała ogromna kolejka by zaczerpnąć ze źródełka. Czasem były grubsze miesiące a raz chudsze, zależało to wiele od polityki </w:t>
      </w:r>
      <w:proofErr w:type="gramStart"/>
      <w:r>
        <w:t>miast</w:t>
      </w:r>
      <w:proofErr w:type="gramEnd"/>
      <w:r>
        <w:t xml:space="preserve"> które były pod nimi.</w:t>
      </w:r>
      <w:r>
        <w:br/>
      </w:r>
      <w:proofErr w:type="spellStart"/>
      <w:r>
        <w:t>Żewnie</w:t>
      </w:r>
      <w:proofErr w:type="spellEnd"/>
      <w:r>
        <w:t xml:space="preserve"> żyły te karczmy, zajazdy zamki, wielu ludzi przewijało się przez te szlaki, zostawiając swoje zmartwienia historie i </w:t>
      </w:r>
      <w:proofErr w:type="gramStart"/>
      <w:r>
        <w:t>opowieści</w:t>
      </w:r>
      <w:proofErr w:type="gramEnd"/>
      <w:r>
        <w:t xml:space="preserve"> które dziadkowie opowiadają za kilka nędznych </w:t>
      </w:r>
      <w:proofErr w:type="spellStart"/>
      <w:r>
        <w:t>złociaków</w:t>
      </w:r>
      <w:proofErr w:type="spellEnd"/>
      <w:r>
        <w:t xml:space="preserve"> jako rekompensata i ozłocenie ich starań w poprzedniej </w:t>
      </w:r>
      <w:proofErr w:type="gramStart"/>
      <w:r>
        <w:t>wojnie</w:t>
      </w:r>
      <w:proofErr w:type="gramEnd"/>
      <w:r>
        <w:t xml:space="preserve"> z której czasem miłość czy strach przed śmiercią gonił ich by uciec z wojska.</w:t>
      </w:r>
      <w:r>
        <w:br/>
      </w:r>
      <w:r>
        <w:br/>
        <w:t xml:space="preserve">Kultura w miastach wylewała się zanadto, powstawały szkoły muzyczne, dzieci na drobnych ulicznych instrumentach grały i czasem te biedniejsze kradły </w:t>
      </w:r>
      <w:r w:rsidR="000210C7">
        <w:t xml:space="preserve">tym lepszym. </w:t>
      </w:r>
      <w:r w:rsidR="000210C7">
        <w:br/>
        <w:t xml:space="preserve">I w takich też </w:t>
      </w:r>
      <w:proofErr w:type="gramStart"/>
      <w:r w:rsidR="000210C7">
        <w:t>uliczkach</w:t>
      </w:r>
      <w:proofErr w:type="gramEnd"/>
      <w:r w:rsidR="000210C7">
        <w:t xml:space="preserve"> gdzie muzyka grała to i krew się przelewała. Machlojki i dziwne interesy, defraudacja pieniędzy, sprzedawanie </w:t>
      </w:r>
      <w:proofErr w:type="spellStart"/>
      <w:r w:rsidR="000210C7">
        <w:t>relików</w:t>
      </w:r>
      <w:proofErr w:type="spellEnd"/>
      <w:r w:rsidR="000210C7">
        <w:t xml:space="preserve"> ważniejszych osób to chleb powszedni na tamtych ulicach. </w:t>
      </w:r>
      <w:r w:rsidR="000210C7">
        <w:br/>
        <w:t xml:space="preserve">Kowale jeżdżący dorożkami i </w:t>
      </w:r>
      <w:proofErr w:type="spellStart"/>
      <w:r w:rsidR="000210C7">
        <w:t>i</w:t>
      </w:r>
      <w:proofErr w:type="spellEnd"/>
      <w:r w:rsidR="000210C7">
        <w:t xml:space="preserve"> proszący o glejt lokalnych watażków za złoto i towary które ofiarowali.</w:t>
      </w:r>
      <w:r w:rsidR="000210C7">
        <w:br/>
      </w:r>
      <w:r w:rsidR="000210C7">
        <w:br/>
        <w:t xml:space="preserve">Czasem na </w:t>
      </w:r>
      <w:proofErr w:type="gramStart"/>
      <w:r w:rsidR="000210C7">
        <w:t>szlakach</w:t>
      </w:r>
      <w:proofErr w:type="gramEnd"/>
      <w:r w:rsidR="000210C7">
        <w:t xml:space="preserve"> gdzie nie gdzie jak banda niedźwiedzi napadła na </w:t>
      </w:r>
      <w:proofErr w:type="spellStart"/>
      <w:r w:rsidR="000210C7">
        <w:t>karawane</w:t>
      </w:r>
      <w:proofErr w:type="spellEnd"/>
      <w:r w:rsidR="000210C7">
        <w:t xml:space="preserve">, czasem proszą by </w:t>
      </w:r>
      <w:proofErr w:type="spellStart"/>
      <w:r w:rsidR="000210C7">
        <w:t>lolakni</w:t>
      </w:r>
      <w:proofErr w:type="spellEnd"/>
      <w:r w:rsidR="000210C7">
        <w:t xml:space="preserve"> awanturnicy szli je ochraniać. </w:t>
      </w:r>
      <w:r w:rsidR="000210C7">
        <w:br/>
        <w:t xml:space="preserve">Naukowi ludzie, budują mosty, poprawiają jakość </w:t>
      </w:r>
      <w:proofErr w:type="gramStart"/>
      <w:r w:rsidR="000210C7">
        <w:t>życia</w:t>
      </w:r>
      <w:proofErr w:type="gramEnd"/>
      <w:r w:rsidR="000210C7">
        <w:t xml:space="preserve"> ale czasem przeginają w drugą </w:t>
      </w:r>
      <w:proofErr w:type="spellStart"/>
      <w:r w:rsidR="000210C7">
        <w:t>strone</w:t>
      </w:r>
      <w:proofErr w:type="spellEnd"/>
      <w:r w:rsidR="000210C7">
        <w:t xml:space="preserve"> testując wszystko do granic możliwości. Nigdy nie </w:t>
      </w:r>
      <w:proofErr w:type="gramStart"/>
      <w:r w:rsidR="000210C7">
        <w:t>widzą</w:t>
      </w:r>
      <w:proofErr w:type="gramEnd"/>
      <w:r w:rsidR="000210C7">
        <w:t xml:space="preserve"> kiedy przestać. </w:t>
      </w:r>
      <w:r w:rsidR="000210C7">
        <w:br/>
        <w:t xml:space="preserve">Kłamią </w:t>
      </w:r>
      <w:proofErr w:type="gramStart"/>
      <w:r w:rsidR="000210C7">
        <w:t>dogadują się</w:t>
      </w:r>
      <w:proofErr w:type="gramEnd"/>
      <w:r w:rsidR="000210C7">
        <w:t xml:space="preserve"> z innymi by dać im choć jedną dodatkową </w:t>
      </w:r>
      <w:proofErr w:type="spellStart"/>
      <w:r w:rsidR="000210C7">
        <w:t>wskazówke</w:t>
      </w:r>
      <w:proofErr w:type="spellEnd"/>
      <w:r w:rsidR="000210C7">
        <w:t>.</w:t>
      </w:r>
      <w:r w:rsidR="000210C7">
        <w:br/>
      </w:r>
      <w:r w:rsidR="000210C7">
        <w:br/>
        <w:t xml:space="preserve">Nigdy słowo raz rzucone nie zostanie zapomniane, kiedyś przyjaciele a teraz jeden po drugim trują się winem, podpalają się, zrzucają głazy i wysyłają </w:t>
      </w:r>
      <w:proofErr w:type="spellStart"/>
      <w:r w:rsidR="000210C7">
        <w:t>zbóji</w:t>
      </w:r>
      <w:proofErr w:type="spellEnd"/>
      <w:r w:rsidR="000210C7">
        <w:t xml:space="preserve"> by pozbyć się konkurencji, jeden za drugim nie stanie. Do gardeł się rzucą prędzej niż dadzą </w:t>
      </w:r>
      <w:proofErr w:type="gramStart"/>
      <w:r w:rsidR="000210C7">
        <w:t>psu</w:t>
      </w:r>
      <w:proofErr w:type="gramEnd"/>
      <w:r w:rsidR="000210C7">
        <w:t xml:space="preserve"> czyli sąsiadowi.</w:t>
      </w:r>
      <w:r w:rsidR="000210C7">
        <w:br/>
        <w:t xml:space="preserve">Ambicje czasem przeradzają się w Tyranie, nieodwracalną </w:t>
      </w:r>
      <w:proofErr w:type="spellStart"/>
      <w:r w:rsidR="000210C7">
        <w:t>strate</w:t>
      </w:r>
      <w:proofErr w:type="spellEnd"/>
      <w:r w:rsidR="000210C7">
        <w:t xml:space="preserve">. </w:t>
      </w:r>
      <w:r w:rsidR="000210C7">
        <w:br/>
        <w:t xml:space="preserve">Kultura upada, dawne porządki i autorytety umierają, dorośli zabijają się we śnie z muzyką na ustach. Sprzedające się dziwki, pławiące się w złocie i </w:t>
      </w:r>
      <w:r w:rsidR="00B55CC5">
        <w:br/>
        <w:t xml:space="preserve">Spalone stodoły, kłosy zbóż. Worki studnie i warownie uszkodzone zniszczone, przejęte i zdominowane. </w:t>
      </w:r>
      <w:r w:rsidR="00B55CC5">
        <w:br/>
      </w:r>
      <w:proofErr w:type="gramStart"/>
      <w:r w:rsidR="00B55CC5">
        <w:lastRenderedPageBreak/>
        <w:t>Tam</w:t>
      </w:r>
      <w:proofErr w:type="gramEnd"/>
      <w:r w:rsidR="00B55CC5">
        <w:t xml:space="preserve"> gdzie uśmiech w sercu ten sztylet za plecami. Kontrakty i dyplomacja </w:t>
      </w:r>
      <w:proofErr w:type="gramStart"/>
      <w:r w:rsidR="00B55CC5">
        <w:t>zawodzi</w:t>
      </w:r>
      <w:proofErr w:type="gramEnd"/>
      <w:r w:rsidR="00B55CC5">
        <w:t>.</w:t>
      </w:r>
      <w:r w:rsidR="00B55CC5">
        <w:br/>
      </w:r>
    </w:p>
    <w:sectPr w:rsidR="009803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E990" w14:textId="77777777" w:rsidR="00246071" w:rsidRDefault="00246071" w:rsidP="00980334">
      <w:pPr>
        <w:spacing w:after="0" w:line="240" w:lineRule="auto"/>
      </w:pPr>
      <w:r>
        <w:separator/>
      </w:r>
    </w:p>
  </w:endnote>
  <w:endnote w:type="continuationSeparator" w:id="0">
    <w:p w14:paraId="719E5C04" w14:textId="77777777" w:rsidR="00246071" w:rsidRDefault="00246071" w:rsidP="0098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CF2C" w14:textId="77777777" w:rsidR="00246071" w:rsidRDefault="00246071" w:rsidP="00980334">
      <w:pPr>
        <w:spacing w:after="0" w:line="240" w:lineRule="auto"/>
      </w:pPr>
      <w:r>
        <w:separator/>
      </w:r>
    </w:p>
  </w:footnote>
  <w:footnote w:type="continuationSeparator" w:id="0">
    <w:p w14:paraId="5567AD22" w14:textId="77777777" w:rsidR="00246071" w:rsidRDefault="00246071" w:rsidP="009803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34"/>
    <w:rsid w:val="000210C7"/>
    <w:rsid w:val="00246071"/>
    <w:rsid w:val="002B4CAF"/>
    <w:rsid w:val="00980334"/>
    <w:rsid w:val="00B55CC5"/>
    <w:rsid w:val="00E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D82C"/>
  <w15:chartTrackingRefBased/>
  <w15:docId w15:val="{40B58E82-EA7A-4CE6-BF3A-758E389B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8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8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8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8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8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8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8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8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0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80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80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803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803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803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803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803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803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8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8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8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803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803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803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80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803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80334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8033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8033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803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POWROŹNIK</dc:creator>
  <cp:keywords/>
  <dc:description/>
  <cp:lastModifiedBy>WIKTOR POWROŹNIK</cp:lastModifiedBy>
  <cp:revision>2</cp:revision>
  <dcterms:created xsi:type="dcterms:W3CDTF">2026-08-24T18:41:00Z</dcterms:created>
  <dcterms:modified xsi:type="dcterms:W3CDTF">2026-08-24T19:28:00Z</dcterms:modified>
</cp:coreProperties>
</file>