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5F0" w:rsidP="008F15F0" w:rsidRDefault="008F15F0" w14:paraId="704DAC84" w14:textId="734A6AB1">
      <w:r w:rsidR="008F15F0">
        <w:rPr/>
        <w:t>Tara Halsted</w:t>
      </w:r>
    </w:p>
    <w:p w:rsidR="10F3E39B" w:rsidP="10F3E39B" w:rsidRDefault="10F3E39B" w14:paraId="16E45244" w14:textId="35B9284B">
      <w:pPr>
        <w:pStyle w:val="Normal"/>
      </w:pPr>
    </w:p>
    <w:p w:rsidR="008F15F0" w:rsidP="008F15F0" w:rsidRDefault="008F15F0" w14:paraId="674A9430" w14:textId="52227CFD">
      <w:pPr>
        <w:ind w:left="360" w:hanging="360"/>
      </w:pPr>
      <w:r w:rsidR="5EEFACCC">
        <w:rPr/>
        <w:t>4/19/2023</w:t>
      </w:r>
    </w:p>
    <w:p w:rsidR="12CB83F8" w:rsidP="10F3E39B" w:rsidRDefault="12CB83F8" w14:paraId="553AABFF" w14:textId="40C21F3C">
      <w:pPr>
        <w:pStyle w:val="Normal"/>
        <w:ind w:left="360" w:hanging="360"/>
      </w:pPr>
      <w:r w:rsidR="12CB83F8">
        <w:rPr/>
        <w:t xml:space="preserve">Assigned to </w:t>
      </w:r>
      <w:r w:rsidR="12CB83F8">
        <w:rPr/>
        <w:t>look into</w:t>
      </w:r>
      <w:r w:rsidR="12CB83F8">
        <w:rPr/>
        <w:t xml:space="preserve"> discrete event simulation for Week 2 meeting. </w:t>
      </w:r>
    </w:p>
    <w:p w:rsidR="12CB83F8" w:rsidP="10F3E39B" w:rsidRDefault="12CB83F8" w14:paraId="2A9B1452" w14:textId="2B4B5214">
      <w:pPr>
        <w:pStyle w:val="Normal"/>
        <w:ind w:left="360" w:hanging="360"/>
      </w:pPr>
      <w:r w:rsidR="12CB83F8">
        <w:rPr/>
        <w:t>Here are my notes from researching it:</w:t>
      </w:r>
    </w:p>
    <w:p w:rsidR="10F3E39B" w:rsidP="10F3E39B" w:rsidRDefault="10F3E39B" w14:paraId="0E282935" w14:textId="12AEC9B8">
      <w:pPr>
        <w:pStyle w:val="Normal"/>
        <w:ind w:left="360" w:hanging="360"/>
      </w:pPr>
    </w:p>
    <w:p w:rsidR="008F15F0" w:rsidP="008F15F0" w:rsidRDefault="008F15F0" w14:paraId="245FD710" w14:textId="77777777">
      <w:pPr>
        <w:pStyle w:val="ListParagraph"/>
        <w:numPr>
          <w:ilvl w:val="0"/>
          <w:numId w:val="1"/>
        </w:numPr>
      </w:pPr>
      <w:r>
        <w:t xml:space="preserve">Discrete-event simulation—often used to model queueing </w:t>
      </w:r>
      <w:proofErr w:type="gramStart"/>
      <w:r>
        <w:t>activities</w:t>
      </w:r>
      <w:proofErr w:type="gramEnd"/>
    </w:p>
    <w:p w:rsidR="008F15F0" w:rsidP="008F15F0" w:rsidRDefault="008F15F0" w14:paraId="0BCA3CC2" w14:textId="5E55736C">
      <w:pPr>
        <w:pStyle w:val="ListParagraph"/>
        <w:numPr>
          <w:ilvl w:val="0"/>
          <w:numId w:val="1"/>
        </w:numPr>
        <w:rPr/>
      </w:pPr>
      <w:r w:rsidR="008F15F0">
        <w:rPr/>
        <w:t xml:space="preserve">Watched this video (1hr, 48mins): </w:t>
      </w:r>
      <w:hyperlink r:id="R82fa462759e54a59">
        <w:r w:rsidRPr="10F3E39B" w:rsidR="51607919">
          <w:rPr>
            <w:rStyle w:val="Hyperlink"/>
          </w:rPr>
          <w:t>https://youtu.be/jXDjrWKcu6w</w:t>
        </w:r>
      </w:hyperlink>
      <w:r w:rsidR="51607919">
        <w:rPr/>
        <w:t xml:space="preserve"> </w:t>
      </w:r>
    </w:p>
    <w:p w:rsidR="008F15F0" w:rsidP="008F15F0" w:rsidRDefault="008F15F0" w14:paraId="68899DF0" w14:textId="77777777">
      <w:pPr>
        <w:pStyle w:val="ListParagraph"/>
        <w:numPr>
          <w:ilvl w:val="1"/>
          <w:numId w:val="1"/>
        </w:numPr>
      </w:pPr>
      <w:r>
        <w:t xml:space="preserve">Entities are the things flowing through (EX: patients) processes and are waiting for </w:t>
      </w:r>
      <w:proofErr w:type="gramStart"/>
      <w:r>
        <w:t>resources</w:t>
      </w:r>
      <w:proofErr w:type="gramEnd"/>
    </w:p>
    <w:p w:rsidR="008F15F0" w:rsidP="008F15F0" w:rsidRDefault="008F15F0" w14:paraId="027CFAA0" w14:textId="77777777">
      <w:pPr>
        <w:pStyle w:val="ListParagraph"/>
        <w:numPr>
          <w:ilvl w:val="1"/>
          <w:numId w:val="1"/>
        </w:numPr>
      </w:pPr>
      <w:r>
        <w:t xml:space="preserve">Generators—things that create the </w:t>
      </w:r>
      <w:proofErr w:type="gramStart"/>
      <w:r>
        <w:t>entities</w:t>
      </w:r>
      <w:proofErr w:type="gramEnd"/>
      <w:r>
        <w:t xml:space="preserve"> </w:t>
      </w:r>
    </w:p>
    <w:p w:rsidR="008F15F0" w:rsidP="008F15F0" w:rsidRDefault="008F15F0" w14:paraId="0FA777F6" w14:textId="77777777">
      <w:pPr>
        <w:pStyle w:val="ListParagraph"/>
        <w:numPr>
          <w:ilvl w:val="2"/>
          <w:numId w:val="1"/>
        </w:numPr>
      </w:pPr>
      <w:r>
        <w:t>Can have more than one (EX: multiple ways that patients can come in, such as patients arriving themselves or through EMS)</w:t>
      </w:r>
    </w:p>
    <w:p w:rsidR="008F15F0" w:rsidP="008F15F0" w:rsidRDefault="008F15F0" w14:paraId="26B1D5D0" w14:textId="77777777">
      <w:pPr>
        <w:pStyle w:val="ListParagraph"/>
        <w:numPr>
          <w:ilvl w:val="1"/>
          <w:numId w:val="1"/>
        </w:numPr>
      </w:pPr>
      <w:r>
        <w:t>Interarrival times</w:t>
      </w:r>
    </w:p>
    <w:p w:rsidR="008F15F0" w:rsidP="008F15F0" w:rsidRDefault="008F15F0" w14:paraId="0F6454F2" w14:textId="77777777">
      <w:pPr>
        <w:pStyle w:val="ListParagraph"/>
        <w:numPr>
          <w:ilvl w:val="1"/>
          <w:numId w:val="1"/>
        </w:numPr>
      </w:pPr>
      <w:r>
        <w:t>Activities/servers—stuff that happens to entities (EX: triage, treatment ward, admission)</w:t>
      </w:r>
    </w:p>
    <w:p w:rsidR="008F15F0" w:rsidP="008F15F0" w:rsidRDefault="008F15F0" w14:paraId="171B8D3A" w14:textId="77777777">
      <w:pPr>
        <w:pStyle w:val="ListParagraph"/>
        <w:numPr>
          <w:ilvl w:val="1"/>
          <w:numId w:val="1"/>
        </w:numPr>
      </w:pPr>
      <w:r>
        <w:t xml:space="preserve">Activity/server time—amount of time for an activity to </w:t>
      </w:r>
      <w:proofErr w:type="gramStart"/>
      <w:r>
        <w:t>happen</w:t>
      </w:r>
      <w:proofErr w:type="gramEnd"/>
    </w:p>
    <w:p w:rsidR="008F15F0" w:rsidP="008F15F0" w:rsidRDefault="008F15F0" w14:paraId="17059E39" w14:textId="77777777">
      <w:pPr>
        <w:pStyle w:val="ListParagraph"/>
        <w:numPr>
          <w:ilvl w:val="2"/>
          <w:numId w:val="1"/>
        </w:numPr>
      </w:pPr>
      <w:r>
        <w:t>Typically model with distributions to account for variability</w:t>
      </w:r>
    </w:p>
    <w:p w:rsidR="008F15F0" w:rsidP="008F15F0" w:rsidRDefault="008F15F0" w14:paraId="4D93B45E" w14:textId="77777777">
      <w:pPr>
        <w:pStyle w:val="ListParagraph"/>
        <w:numPr>
          <w:ilvl w:val="1"/>
          <w:numId w:val="1"/>
        </w:numPr>
      </w:pPr>
      <w:r>
        <w:t xml:space="preserve">Resources—required for </w:t>
      </w:r>
      <w:proofErr w:type="gramStart"/>
      <w:r>
        <w:t>activities</w:t>
      </w:r>
      <w:proofErr w:type="gramEnd"/>
    </w:p>
    <w:p w:rsidR="008F15F0" w:rsidP="008F15F0" w:rsidRDefault="008F15F0" w14:paraId="367B54D0" w14:textId="77777777">
      <w:pPr>
        <w:pStyle w:val="ListParagraph"/>
        <w:numPr>
          <w:ilvl w:val="2"/>
          <w:numId w:val="1"/>
        </w:numPr>
      </w:pPr>
      <w:r>
        <w:t xml:space="preserve">Can be shared between activities (EX: nurses doing multiple things) </w:t>
      </w:r>
    </w:p>
    <w:p w:rsidR="008F15F0" w:rsidP="008F15F0" w:rsidRDefault="008F15F0" w14:paraId="34718129" w14:textId="77777777">
      <w:pPr>
        <w:pStyle w:val="ListParagraph"/>
        <w:numPr>
          <w:ilvl w:val="2"/>
          <w:numId w:val="1"/>
        </w:numPr>
      </w:pPr>
      <w:r>
        <w:t xml:space="preserve">Queues—where entities are held until activity has capacity + resources necessary to </w:t>
      </w:r>
      <w:proofErr w:type="gramStart"/>
      <w:r>
        <w:t>start</w:t>
      </w:r>
      <w:proofErr w:type="gramEnd"/>
    </w:p>
    <w:p w:rsidR="008F15F0" w:rsidP="008F15F0" w:rsidRDefault="008F15F0" w14:paraId="0174D452" w14:textId="77777777">
      <w:pPr>
        <w:pStyle w:val="ListParagraph"/>
        <w:numPr>
          <w:ilvl w:val="3"/>
          <w:numId w:val="1"/>
        </w:numPr>
      </w:pPr>
      <w:r>
        <w:t>Often physical (standing and waiting), but could be more abstract (waiting list over long period of time)</w:t>
      </w:r>
    </w:p>
    <w:p w:rsidR="008F15F0" w:rsidP="008F15F0" w:rsidRDefault="008F15F0" w14:paraId="7A01F9C5" w14:textId="77777777">
      <w:pPr>
        <w:pStyle w:val="ListParagraph"/>
        <w:numPr>
          <w:ilvl w:val="2"/>
          <w:numId w:val="1"/>
        </w:numPr>
      </w:pPr>
      <w:r>
        <w:t>Sinks—how entities leave the model (left the part of system we are modeling)</w:t>
      </w:r>
    </w:p>
    <w:p w:rsidR="008F15F0" w:rsidP="008F15F0" w:rsidRDefault="008F15F0" w14:paraId="38D7EC4F" w14:textId="77777777">
      <w:pPr>
        <w:pStyle w:val="ListParagraph"/>
        <w:numPr>
          <w:ilvl w:val="1"/>
          <w:numId w:val="1"/>
        </w:numPr>
      </w:pPr>
      <w:r>
        <w:t>Generator functions—python functions</w:t>
      </w:r>
    </w:p>
    <w:p w:rsidR="008F15F0" w:rsidP="008F15F0" w:rsidRDefault="008F15F0" w14:paraId="4E916DBD" w14:textId="77777777">
      <w:pPr>
        <w:pStyle w:val="ListParagraph"/>
        <w:numPr>
          <w:ilvl w:val="2"/>
          <w:numId w:val="1"/>
        </w:numPr>
      </w:pPr>
      <w:r>
        <w:t>EX: Count, start, infinite while loop, but uses “yield” count key word instead of “return” count</w:t>
      </w:r>
    </w:p>
    <w:p w:rsidR="008F15F0" w:rsidP="008F15F0" w:rsidRDefault="008F15F0" w14:paraId="3C2BB9BC" w14:textId="77777777">
      <w:pPr>
        <w:pStyle w:val="ListParagraph"/>
        <w:numPr>
          <w:ilvl w:val="2"/>
          <w:numId w:val="1"/>
        </w:numPr>
      </w:pPr>
      <w:r>
        <w:t>Remembers where you are when you left (unlike normal functions, which run as if never been run before)</w:t>
      </w:r>
    </w:p>
    <w:p w:rsidR="008F15F0" w:rsidP="008F15F0" w:rsidRDefault="008F15F0" w14:paraId="74814579" w14:textId="77777777" w14:noSpellErr="1">
      <w:pPr>
        <w:pStyle w:val="ListParagraph"/>
        <w:numPr>
          <w:ilvl w:val="1"/>
          <w:numId w:val="1"/>
        </w:numPr>
        <w:rPr/>
      </w:pPr>
      <w:r w:rsidR="008F15F0">
        <w:rPr/>
        <w:t xml:space="preserve">Time usually described in </w:t>
      </w:r>
      <w:r w:rsidR="008F15F0">
        <w:rPr/>
        <w:t>minutes</w:t>
      </w:r>
    </w:p>
    <w:p w:rsidR="05C0AD49" w:rsidP="05C0AD49" w:rsidRDefault="05C0AD49" w14:paraId="3E8254B9" w14:textId="07787F9C">
      <w:pPr>
        <w:pStyle w:val="Normal"/>
        <w:ind w:left="0"/>
      </w:pPr>
    </w:p>
    <w:p w:rsidR="10F3E39B" w:rsidP="10F3E39B" w:rsidRDefault="10F3E39B" w14:paraId="30A1F6D4" w14:textId="173FE5ED">
      <w:pPr>
        <w:pStyle w:val="Normal"/>
        <w:ind w:left="0"/>
      </w:pPr>
    </w:p>
    <w:p w:rsidR="05C0AD49" w:rsidP="05C0AD49" w:rsidRDefault="05C0AD49" w14:paraId="25F6DEB0" w14:textId="570E1164">
      <w:pPr>
        <w:pStyle w:val="Normal"/>
        <w:ind w:left="0"/>
      </w:pPr>
      <w:r w:rsidR="26DA0217">
        <w:rPr/>
        <w:t>4/24/2023</w:t>
      </w:r>
    </w:p>
    <w:p w:rsidR="5076A084" w:rsidP="05C0AD49" w:rsidRDefault="5076A084" w14:paraId="2ABD8FDD" w14:textId="32577ED9">
      <w:pPr>
        <w:pStyle w:val="Normal"/>
        <w:ind w:left="0"/>
      </w:pPr>
      <w:r w:rsidR="5076A084">
        <w:rPr/>
        <w:t>Here are notes for t</w:t>
      </w:r>
      <w:r w:rsidR="38DC4B74">
        <w:rPr/>
        <w:t>hree</w:t>
      </w:r>
      <w:r w:rsidR="5076A084">
        <w:rPr/>
        <w:t xml:space="preserve"> of the discrete-event simulation methods I</w:t>
      </w:r>
      <w:r w:rsidR="5076A084">
        <w:rPr/>
        <w:t xml:space="preserve"> </w:t>
      </w:r>
      <w:r w:rsidR="5076A084">
        <w:rPr/>
        <w:t>looked int</w:t>
      </w:r>
      <w:r w:rsidR="5076A084">
        <w:rPr/>
        <w:t>o</w:t>
      </w:r>
      <w:r w:rsidR="5076A084">
        <w:rPr/>
        <w:t>:</w:t>
      </w:r>
    </w:p>
    <w:p w:rsidR="10F3E39B" w:rsidP="10F3E39B" w:rsidRDefault="10F3E39B" w14:paraId="6E42F36D" w14:textId="441C931A">
      <w:pPr>
        <w:pStyle w:val="Normal"/>
        <w:ind w:left="0"/>
      </w:pPr>
    </w:p>
    <w:p w:rsidR="2E25A665" w:rsidP="412B2558" w:rsidRDefault="2E25A665" w14:paraId="0CE81817" w14:textId="3C1F99C5">
      <w:pPr>
        <w:pStyle w:val="ListParagraph"/>
        <w:numPr>
          <w:ilvl w:val="0"/>
          <w:numId w:val="39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</w:t>
      </w: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en-US"/>
        </w:rPr>
        <w:t>st</w:t>
      </w: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simulation method: running python on desktop</w:t>
      </w:r>
    </w:p>
    <w:p w:rsidR="2E25A665" w:rsidP="412B2558" w:rsidRDefault="2E25A665" w14:paraId="66B8B75F" w14:textId="55A607DC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Pros:</w:t>
      </w:r>
    </w:p>
    <w:p w:rsidR="2E25A665" w:rsidP="412B2558" w:rsidRDefault="2E25A665" w14:paraId="149A86E6" w14:textId="304E7E3F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Would be a good way to do this if it would work, but could not get it to work on a desktop. Next: can I get this to run online instead?</w:t>
      </w:r>
    </w:p>
    <w:p w:rsidR="2E25A665" w:rsidP="412B2558" w:rsidRDefault="2E25A665" w14:paraId="2C275054" w14:textId="6DBCED10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Cons:</w:t>
      </w:r>
    </w:p>
    <w:p w:rsidR="2E25A665" w:rsidP="412B2558" w:rsidRDefault="2E25A665" w14:paraId="6BBB2359" w14:textId="5193B232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Very hard to get path set up on my Mac computer and could not even get it set up</w:t>
      </w:r>
    </w:p>
    <w:p w:rsidR="7B30FBAF" w:rsidP="412B2558" w:rsidRDefault="7B30FBAF" w14:paraId="798ED033" w14:textId="56313E92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7B30FBAF">
        <w:rPr>
          <w:rFonts w:ascii="Calibri" w:hAnsi="Calibri" w:eastAsia="Calibri" w:cs="Calibri"/>
          <w:noProof w:val="0"/>
          <w:sz w:val="24"/>
          <w:szCs w:val="24"/>
          <w:lang w:val="en-US"/>
        </w:rPr>
        <w:t>Here is what I tried:</w:t>
      </w:r>
    </w:p>
    <w:p w:rsidR="2E25A665" w:rsidP="412B2558" w:rsidRDefault="2E25A665" w14:paraId="718C9368" w14:textId="66A0CFEF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Setting-up python</w:t>
      </w:r>
    </w:p>
    <w:p w:rsidR="2E25A665" w:rsidP="412B2558" w:rsidRDefault="2E25A665" w14:paraId="64AE200D" w14:textId="061F8975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Have to get python path set up</w:t>
      </w:r>
    </w:p>
    <w:p w:rsidR="2E25A665" w:rsidP="412B2558" w:rsidRDefault="2E25A665" w14:paraId="14F2149D" w14:textId="070AF108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In environment variables on path</w:t>
      </w:r>
    </w:p>
    <w:p w:rsidR="2E25A665" w:rsidP="412B2558" w:rsidRDefault="2E25A665" w14:paraId="09750A1D" w14:textId="75B3C2AA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Path—list of folders</w:t>
      </w:r>
    </w:p>
    <w:p w:rsidR="2E25A665" w:rsidP="412B2558" w:rsidRDefault="2E25A665" w14:paraId="109A471D" w14:textId="4D45776A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echo $SHELL</w:t>
      </w:r>
    </w:p>
    <w:p w:rsidR="2E25A665" w:rsidP="412B2558" w:rsidRDefault="2E25A665" w14:paraId="32C9CE44" w14:textId="404064D1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Echo prints out value of string</w:t>
      </w:r>
    </w:p>
    <w:p w:rsidR="2E25A665" w:rsidP="412B2558" w:rsidRDefault="2E25A665" w14:paraId="46CEEBD2" w14:textId="08384F9A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$=indicating an environment variable</w:t>
      </w:r>
    </w:p>
    <w:p w:rsidR="2E25A665" w:rsidP="412B2558" w:rsidRDefault="2E25A665" w14:paraId="029EBF27" w14:textId="23EE47B2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SHELL=an environment variables</w:t>
      </w:r>
    </w:p>
    <w:p w:rsidR="2E25A665" w:rsidP="412B2558" w:rsidRDefault="2E25A665" w14:paraId="4B5FC6B5" w14:textId="0064BAFE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shell value of variable SHELL</w:t>
      </w:r>
      <w:r>
        <w:tab/>
      </w:r>
    </w:p>
    <w:p w:rsidR="2E25A665" w:rsidP="412B2558" w:rsidRDefault="2E25A665" w14:paraId="103EFE1D" w14:textId="7779EC91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1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vertAlign w:val="superscript"/>
          <w:lang w:val="en-US"/>
        </w:rPr>
        <w:t>st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word is command, any words after separated by spaces are arguments to program</w:t>
      </w:r>
    </w:p>
    <w:p w:rsidR="2E25A665" w:rsidP="412B2558" w:rsidRDefault="2E25A665" w14:paraId="5FC5AE48" w14:textId="442DEF20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~=your home directory (shortcut)</w:t>
      </w:r>
    </w:p>
    <w:p w:rsidR="2E25A665" w:rsidP="412B2558" w:rsidRDefault="2E25A665" w14:paraId="622764C7" w14:textId="6CCC10FD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nano ~/.zshrc</w:t>
      </w:r>
    </w:p>
    <w:p w:rsidR="2E25A665" w:rsidP="412B2558" w:rsidRDefault="2E25A665" w14:paraId="03817DBB" w14:textId="65D2093C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zshrc=code that runs when you open terminal; what happens when you open a terminal</w:t>
      </w:r>
    </w:p>
    <w:p w:rsidR="2E25A665" w:rsidP="412B2558" w:rsidRDefault="2E25A665" w14:paraId="0DE456FA" w14:textId="27BEE396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.=hidden file if starts with “.”</w:t>
      </w:r>
    </w:p>
    <w:p w:rsidR="2E25A665" w:rsidP="412B2558" w:rsidRDefault="2E25A665" w14:paraId="3876B323" w14:textId="6C270ECD">
      <w:pPr>
        <w:pStyle w:val="ListParagraph"/>
        <w:numPr>
          <w:ilvl w:val="4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Doesn’t show up in file explorer</w:t>
      </w:r>
    </w:p>
    <w:p w:rsidR="2E25A665" w:rsidP="412B2558" w:rsidRDefault="2E25A665" w14:paraId="73A34286" w14:textId="609D12AB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Nano=command line file editor</w:t>
      </w:r>
    </w:p>
    <w:p w:rsidR="2E25A665" w:rsidP="412B2558" w:rsidRDefault="2E25A665" w14:paraId="53C3C81E" w14:textId="28D61510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Download python on Visual Studio Code</w:t>
      </w:r>
    </w:p>
    <w:p w:rsidR="2E25A665" w:rsidP="412B2558" w:rsidRDefault="2E25A665" w14:paraId="455BBAB7" w14:textId="62163F33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hyperlink r:id="R62fe17f96bd247e4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https://www.python.org/downloads/</w:t>
        </w:r>
      </w:hyperlink>
      <w:r>
        <w:tab/>
      </w:r>
    </w:p>
    <w:p w:rsidR="2E25A665" w:rsidP="412B2558" w:rsidRDefault="2E25A665" w14:paraId="0A7439CD" w14:textId="4D6577D5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hyperlink w:anchor="getting-and-installing-macpython" r:id="R1b3a6fd61fb44866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file:///Library/Frameworks/Python.framework/Versions/3.11/Resources/English.lproj/Documentation/using/mac.html#getting-and-installing-macpython</w:t>
        </w:r>
      </w:hyperlink>
    </w:p>
    <w:p w:rsidR="2E25A665" w:rsidP="412B2558" w:rsidRDefault="2E25A665" w14:paraId="2AE8427F" w14:textId="357CE839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hyperlink r:id="R90c6fc4a18e34d77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https://www.makeuseof.com/how-to-install-python-on-mac/</w:t>
        </w:r>
      </w:hyperlink>
    </w:p>
    <w:p w:rsidR="2E25A665" w:rsidP="412B2558" w:rsidRDefault="2E25A665" w14:paraId="635DB9B3" w14:textId="0C9EC820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hyperlink r:id="Rabc503f881d04ba7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https://code.visualstudio.com/</w:t>
        </w:r>
      </w:hyperlink>
    </w:p>
    <w:p w:rsidR="2E25A665" w:rsidP="412B2558" w:rsidRDefault="2E25A665" w14:paraId="342D1910" w14:textId="0103D4C2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62B204" w:rsidR="2A461DFF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ideo</w:t>
      </w:r>
      <w:r w:rsidRPr="0D62B204" w:rsidR="1CFD3A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tutorial</w:t>
      </w: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hyperlink r:id="Rdbe4f28cd0b642be">
        <w:r w:rsidRPr="0D62B204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https://www.youtube.com/watch?v=jXDjrWKcu6w&amp;ab_channel=HSMA</w:t>
        </w:r>
      </w:hyperlink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P="412B2558" w:rsidRDefault="2E25A665" w14:paraId="48EE2729" w14:textId="36C1ED6D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Entities are the things flowing through (EX: patients) processes and are waiting for resources</w:t>
      </w:r>
    </w:p>
    <w:p w:rsidR="2E25A665" w:rsidP="412B2558" w:rsidRDefault="2E25A665" w14:paraId="50752BF2" w14:textId="54C9B312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Generators—things that create the entities </w:t>
      </w:r>
    </w:p>
    <w:p w:rsidR="2E25A665" w:rsidP="412B2558" w:rsidRDefault="2E25A665" w14:paraId="174E92DC" w14:textId="3472C44E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Can have more than one (EX: multiple ways that patients can come in, such as patients arriving themselves or through EMS)</w:t>
      </w:r>
    </w:p>
    <w:p w:rsidR="2E25A665" w:rsidP="412B2558" w:rsidRDefault="2E25A665" w14:paraId="7CCD2038" w14:textId="0B86A918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Interarrival times</w:t>
      </w:r>
    </w:p>
    <w:p w:rsidR="2E25A665" w:rsidP="412B2558" w:rsidRDefault="2E25A665" w14:paraId="14B67650" w14:textId="31BCCFBF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Activities/servers—stuff that happens to entities (EX: triage, treatment ward, admission)</w:t>
      </w:r>
    </w:p>
    <w:p w:rsidR="2E25A665" w:rsidP="412B2558" w:rsidRDefault="2E25A665" w14:paraId="47E4671E" w14:textId="4850ACB6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Activity/server time—amount of time for an activity to happen</w:t>
      </w:r>
    </w:p>
    <w:p w:rsidR="2E25A665" w:rsidP="412B2558" w:rsidRDefault="2E25A665" w14:paraId="52EC4A43" w14:textId="331837F4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Typically model with distributions to account for variability</w:t>
      </w:r>
    </w:p>
    <w:p w:rsidR="2E25A665" w:rsidP="412B2558" w:rsidRDefault="2E25A665" w14:paraId="74B8F7AC" w14:textId="26C9BCCE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Resources—required for activities</w:t>
      </w:r>
    </w:p>
    <w:p w:rsidR="2E25A665" w:rsidP="412B2558" w:rsidRDefault="2E25A665" w14:paraId="7542CC7B" w14:textId="0674EC2E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Can be shared between activities (EX: nurses doing multiple things) </w:t>
      </w:r>
    </w:p>
    <w:p w:rsidR="2E25A665" w:rsidP="412B2558" w:rsidRDefault="2E25A665" w14:paraId="3DB51D06" w14:textId="5D608B50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Queues—where entities are held until activity has capacity + resources necessary to start</w:t>
      </w:r>
    </w:p>
    <w:p w:rsidR="2E25A665" w:rsidP="412B2558" w:rsidRDefault="2E25A665" w14:paraId="15FEFDCF" w14:textId="73C50A9A">
      <w:pPr>
        <w:pStyle w:val="ListParagraph"/>
        <w:numPr>
          <w:ilvl w:val="4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Often physical (standing and waiting), but could be more abstract (waiting list over long period of time)</w:t>
      </w:r>
    </w:p>
    <w:p w:rsidR="2E25A665" w:rsidP="412B2558" w:rsidRDefault="2E25A665" w14:paraId="27019CD3" w14:textId="42C1E6C2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Sinks—how entities leave the model (left the part of system we are modeling)</w:t>
      </w:r>
    </w:p>
    <w:p w:rsidR="2E25A665" w:rsidP="412B2558" w:rsidRDefault="2E25A665" w14:paraId="1F83AD16" w14:textId="168D0C60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Generator functions—python functions</w:t>
      </w:r>
    </w:p>
    <w:p w:rsidR="2E25A665" w:rsidP="412B2558" w:rsidRDefault="2E25A665" w14:paraId="4CD10556" w14:textId="4C1AFA8C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EX: Count, start, infinite while loop, but uses “yield” count key word instead of “return” count</w:t>
      </w:r>
    </w:p>
    <w:p w:rsidR="2E25A665" w:rsidP="412B2558" w:rsidRDefault="2E25A665" w14:paraId="49C39B04" w14:textId="0ED510F6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Remembers where you are when you left (unlike normal functions, which run as if never been run before)</w:t>
      </w:r>
    </w:p>
    <w:p w:rsidR="2E25A665" w:rsidP="412B2558" w:rsidRDefault="2E25A665" w14:paraId="036F92F4" w14:textId="773D25D9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Time usually described in minutes</w:t>
      </w:r>
    </w:p>
    <w:p w:rsidR="2E25A665" w:rsidRDefault="2E25A665" w14:paraId="2214C87A" w14:textId="033AD066"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P="412B2558" w:rsidRDefault="2E25A665" w14:paraId="6A635EAD" w14:textId="7A234304">
      <w:pPr>
        <w:pStyle w:val="ListParagraph"/>
        <w:numPr>
          <w:ilvl w:val="0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</w:t>
      </w: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en-US"/>
        </w:rPr>
        <w:t>nd</w:t>
      </w: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simulation method: Python with SimPy libraries on Google Colab (an online software for running python)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ba1cb8da483a48c8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https://colab.research.google.com/</w:t>
        </w:r>
      </w:hyperlink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P="412B2558" w:rsidRDefault="2E25A665" w14:paraId="229AC43B" w14:textId="0F67B239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Pros:</w:t>
      </w:r>
    </w:p>
    <w:p w:rsidR="2E25A665" w:rsidP="412B2558" w:rsidRDefault="2E25A665" w14:paraId="0794898C" w14:textId="51E782EA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Google </w:t>
      </w: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Colab</w:t>
      </w: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works like Google docs and can be shared and edited by group of people</w:t>
      </w:r>
      <w:r w:rsidRPr="0D62B204" w:rsidR="6DCD7EB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simultaneously</w:t>
      </w:r>
    </w:p>
    <w:p w:rsidR="2E25A665" w:rsidP="412B2558" w:rsidRDefault="2E25A665" w14:paraId="0B660603" w14:textId="3BFE4E6C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Work is done online and works on Mac and Windows computers</w:t>
      </w:r>
    </w:p>
    <w:p w:rsidR="2E25A665" w:rsidP="412B2558" w:rsidRDefault="2E25A665" w14:paraId="189D0278" w14:textId="3DB3A6DB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Free </w:t>
      </w:r>
    </w:p>
    <w:p w:rsidR="2E25A665" w:rsidP="0D62B204" w:rsidRDefault="2E25A665" w14:paraId="4A39C16E" w14:textId="36F43E1B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Could learn a lot about python by working on this project using this method</w:t>
      </w:r>
    </w:p>
    <w:p w:rsidR="2E25A665" w:rsidP="412B2558" w:rsidRDefault="2E25A665" w14:paraId="63A0BECB" w14:textId="174D02D5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Cons:</w:t>
      </w:r>
    </w:p>
    <w:p w:rsidR="2E25A665" w:rsidP="412B2558" w:rsidRDefault="2E25A665" w14:paraId="53730884" w14:textId="655F8C53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62B204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Output is not as visual</w:t>
      </w:r>
      <w:r w:rsidRPr="0D62B204" w:rsidR="4D1FF1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(does have visuals, but hard to get the animation library to work so far. Will continue to try)</w:t>
      </w:r>
    </w:p>
    <w:p w:rsidR="2E25A665" w:rsidP="412B2558" w:rsidRDefault="2E25A665" w14:paraId="0175CBF9" w14:textId="22A89D76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Complex SimPy library that would be hard to learn in short amount of time</w:t>
      </w:r>
    </w:p>
    <w:p w:rsidR="2E25A665" w:rsidP="412B2558" w:rsidRDefault="2E25A665" w14:paraId="2B6242CA" w14:textId="6B9AFF6A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Is there someone that could help us learn or a tutorial that could speed this up?</w:t>
      </w:r>
    </w:p>
    <w:p w:rsidR="2E25A665" w:rsidP="412B2558" w:rsidRDefault="2E25A665" w14:paraId="0E6E087F" w14:textId="5CEDE118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Testing</w:t>
      </w:r>
    </w:p>
    <w:p w:rsidR="2E25A665" w:rsidP="412B2558" w:rsidRDefault="2E25A665" w14:paraId="05EA6BA0" w14:textId="5A3CD38E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Asked ChatGPT for examples of how to set up process flow so that we could learn what it would look like and if this is feasible for us to learn</w:t>
      </w:r>
    </w:p>
    <w:p w:rsidR="2E25A665" w:rsidRDefault="2E25A665" w14:paraId="1DD391C0" w14:textId="29580F2A"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RDefault="2E25A665" w14:paraId="77F7F28B" w14:textId="3AF9AF95">
      <w:r w:rsidRPr="412B2558" w:rsidR="2E25A665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I put this in colab</w:t>
      </w:r>
      <w:r w:rsidRPr="412B2558" w:rsidR="2FC4D133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to try it out: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</w:t>
      </w:r>
    </w:p>
    <w:p w:rsidR="2E25A665" w:rsidRDefault="2E25A665" w14:paraId="2C220B2D" w14:textId="3326891B">
      <w:r w:rsidRPr="412B2558" w:rsidR="2E25A665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</w:t>
      </w:r>
    </w:p>
    <w:p w:rsidR="2E25A665" w:rsidRDefault="2E25A665" w14:paraId="2E99BE0F" w14:textId="2E628EDE">
      <w:r w:rsidRPr="412B2558" w:rsidR="2E25A665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test_1 file: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89407f28eac04beb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https://colab.research.google.com/drive/1XLM-KBM7hqNm2_s9CgND7g3ZR34sac2n?usp=sharing</w:t>
        </w:r>
      </w:hyperlink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RDefault="2E25A665" w14:paraId="272646AA" w14:textId="365C7712">
      <w:r w:rsidRPr="412B2558" w:rsidR="2E25A665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test_2 file: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2e4e9c1fd7a048c9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https://colab.research.google.com/drive/1wiCcN4gSM0qCms4fmEZufwQoehAB92aI?usp=sharing</w:t>
        </w:r>
      </w:hyperlink>
    </w:p>
    <w:p w:rsidR="2E25A665" w:rsidRDefault="2E25A665" w14:paraId="1A8EC7DA" w14:textId="30C1798E">
      <w:r w:rsidRPr="412B2558" w:rsidR="2E25A665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test_3 file (working on getting an animation visual, but have not yet gotten the animation to work):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d7d5522a8eaa46e5">
        <w:r w:rsidRPr="412B2558" w:rsidR="2E25A66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https://colab.research.google.com/drive/1NhJZaxokifwtSbFz-_oH6Rfgw-DAEWs6?usp=sharing</w:t>
        </w:r>
      </w:hyperlink>
    </w:p>
    <w:p w:rsidR="2E25A665" w:rsidRDefault="2E25A665" w14:paraId="006729D3" w14:textId="5E6DBD24"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P="412B2558" w:rsidRDefault="2E25A665" w14:paraId="1114E81C" w14:textId="3BEC3EC8">
      <w:pPr>
        <w:pStyle w:val="ListParagraph"/>
        <w:numPr>
          <w:ilvl w:val="0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3</w:t>
      </w: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vertAlign w:val="superscript"/>
          <w:lang w:val="en-US"/>
        </w:rPr>
        <w:t>rd</w:t>
      </w:r>
      <w:r w:rsidRPr="412B2558" w:rsidR="2E25A6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simulation method: JaamSim</w:t>
      </w: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d6d6e4f6f20b4f78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https://jaamsim.com/</w:t>
        </w:r>
      </w:hyperlink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P="412B2558" w:rsidRDefault="2E25A665" w14:paraId="46FBE301" w14:textId="6F347C2C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Pros:</w:t>
      </w:r>
    </w:p>
    <w:p w:rsidR="2E25A665" w:rsidP="412B2558" w:rsidRDefault="2E25A665" w14:paraId="569F61A3" w14:textId="6D458D26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Free and open-source</w:t>
      </w:r>
    </w:p>
    <w:p w:rsidR="2E25A665" w:rsidP="412B2558" w:rsidRDefault="2E25A665" w14:paraId="1276E108" w14:textId="5EA7B53F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Drag and drop style, so we would not have to code</w:t>
      </w:r>
    </w:p>
    <w:p w:rsidR="2E25A665" w:rsidP="412B2558" w:rsidRDefault="2E25A665" w14:paraId="152AED14" w14:textId="5075CABE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More visual format of output</w:t>
      </w:r>
    </w:p>
    <w:p w:rsidR="2E25A665" w:rsidP="412B2558" w:rsidRDefault="2E25A665" w14:paraId="3683990A" w14:textId="59D369FD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Seems to have some limitations with model (can get two lines to feed into one, but have not yet gotten a line to split into multiple)</w:t>
      </w:r>
    </w:p>
    <w:p w:rsidR="2E25A665" w:rsidP="412B2558" w:rsidRDefault="2E25A665" w14:paraId="4B0246D4" w14:textId="5A29BD9F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Cons:</w:t>
      </w:r>
    </w:p>
    <w:p w:rsidR="2E25A665" w:rsidP="412B2558" w:rsidRDefault="2E25A665" w14:paraId="1B123685" w14:textId="347AD8B4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Works on Windows, but only on Macs that have Open GL support (newer macs have deprecated Open GL support, so this would not work on a new Mac)</w:t>
      </w:r>
    </w:p>
    <w:p w:rsidR="2E25A665" w:rsidP="412B2558" w:rsidRDefault="2E25A665" w14:paraId="0BF433E2" w14:textId="7FB573F8">
      <w:pPr>
        <w:pStyle w:val="ListParagraph"/>
        <w:numPr>
          <w:ilvl w:val="1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Testing</w:t>
      </w:r>
    </w:p>
    <w:p w:rsidR="2E25A665" w:rsidP="412B2558" w:rsidRDefault="2E25A665" w14:paraId="5FD4B776" w14:textId="43A181A4">
      <w:pPr>
        <w:pStyle w:val="ListParagraph"/>
        <w:numPr>
          <w:ilvl w:val="2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38c157e28c2e4ad7">
        <w:r w:rsidRPr="412B2558" w:rsidR="2E25A665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4"/>
            <w:szCs w:val="24"/>
            <w:lang w:val="en-US"/>
          </w:rPr>
          <w:t>https://www.youtube.com/watch?v=doly56hk1U4&amp;ab_channel=ChristofDefryn</w:t>
        </w:r>
      </w:hyperlink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P="412B2558" w:rsidRDefault="2E25A665" w14:paraId="7DDA97D6" w14:textId="076855DB">
      <w:pPr>
        <w:pStyle w:val="ListParagraph"/>
        <w:numPr>
          <w:ilvl w:val="3"/>
          <w:numId w:val="3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>Followed this YouTube tutorial on making a single-server model</w:t>
      </w:r>
    </w:p>
    <w:p w:rsidR="2E25A665" w:rsidRDefault="2E25A665" w14:paraId="1B831318" w14:textId="6E7AE37C">
      <w:r w:rsidRPr="412B2558" w:rsidR="2E25A6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E25A665" w:rsidRDefault="2E25A665" w14:paraId="16671E07" w14:textId="1B3296E6">
      <w:r>
        <w:br/>
      </w:r>
    </w:p>
    <w:p w:rsidR="412B2558" w:rsidP="412B2558" w:rsidRDefault="412B2558" w14:paraId="636782DF" w14:textId="482FAE92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412B2558" w:rsidP="412B2558" w:rsidRDefault="412B2558" w14:paraId="48CBA958" w14:textId="4B946B6C">
      <w:pPr>
        <w:pStyle w:val="Normal"/>
        <w:ind w:left="0"/>
      </w:pPr>
    </w:p>
    <w:p w:rsidR="000D23F1" w:rsidRDefault="000D23F1" w14:paraId="5D27C2E1" w14:textId="77777777"/>
    <w:sectPr w:rsidR="000D23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3">
    <w:nsid w:val="171af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4ed5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1b79c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f44d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325c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7b2cf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62339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26e5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c99e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80a5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2fd9e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498d7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16ad0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a765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d7c8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c8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6122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32980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5eca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8bcb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20cee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4d5a7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2c0d3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9d8a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741a4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79bc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1661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7b8f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d8f0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&quot;Courier New&quot;" w:hAnsi="&quot;Courier New&quot;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f0f6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93f9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6e24e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1256b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b04a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9746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56499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54c7b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e5d5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fa45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01a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f7d7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f5f2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8db7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58d4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6dac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d8cf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caa0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&quot;Courier New&quot;" w:hAnsi="&quot;Courier New&quot;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e44a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5376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26c9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590c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5182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0cdf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271d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9262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573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e3eb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b48a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f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cb48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462f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43ed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a9a1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5bbf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382a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d54e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3e246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0ca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31d3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8c0b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4997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6e13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b831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9329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416f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5e4d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b3e2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79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9b7e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cee7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88f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8621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5b5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739b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13d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cab2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804a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089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15a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ff5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864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caf3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588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eeb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ece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db0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b4a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ff6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573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bc8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9cf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0fd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dbb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D55648"/>
    <w:multiLevelType w:val="hybridMultilevel"/>
    <w:tmpl w:val="853CF8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0872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F0"/>
    <w:rsid w:val="000D23F1"/>
    <w:rsid w:val="0049025B"/>
    <w:rsid w:val="008602FB"/>
    <w:rsid w:val="008F15F0"/>
    <w:rsid w:val="00A5348D"/>
    <w:rsid w:val="05C0AD49"/>
    <w:rsid w:val="0841E4BE"/>
    <w:rsid w:val="0AF0D50C"/>
    <w:rsid w:val="0BC6E1A3"/>
    <w:rsid w:val="0D62B204"/>
    <w:rsid w:val="10F3E39B"/>
    <w:rsid w:val="12CB83F8"/>
    <w:rsid w:val="1CFD3A9F"/>
    <w:rsid w:val="2111F4EB"/>
    <w:rsid w:val="26DA0217"/>
    <w:rsid w:val="2A461DFF"/>
    <w:rsid w:val="2E25A665"/>
    <w:rsid w:val="2F731FF7"/>
    <w:rsid w:val="2FC4D133"/>
    <w:rsid w:val="38DC4B74"/>
    <w:rsid w:val="3EB0E80F"/>
    <w:rsid w:val="412B2558"/>
    <w:rsid w:val="42C8D209"/>
    <w:rsid w:val="484A19FC"/>
    <w:rsid w:val="4D1FF151"/>
    <w:rsid w:val="5076A084"/>
    <w:rsid w:val="51607919"/>
    <w:rsid w:val="5EEFACCC"/>
    <w:rsid w:val="60164CD5"/>
    <w:rsid w:val="69775E7A"/>
    <w:rsid w:val="6DCD7EB8"/>
    <w:rsid w:val="7B30FBAF"/>
    <w:rsid w:val="7F7D9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7C79B"/>
  <w15:chartTrackingRefBased/>
  <w15:docId w15:val="{CBED82B6-EC7F-8D48-BB4A-C5E4CC13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5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youtu.be/jXDjrWKcu6w" TargetMode="External" Id="R82fa462759e54a59" /><Relationship Type="http://schemas.openxmlformats.org/officeDocument/2006/relationships/hyperlink" Target="https://www.python.org/downloads/" TargetMode="External" Id="R62fe17f96bd247e4" /><Relationship Type="http://schemas.openxmlformats.org/officeDocument/2006/relationships/hyperlink" Target="file:///Library/Frameworks/Python.framework/Versions/3.11/Resources/English.lproj/Documentation/using/mac.html" TargetMode="External" Id="R1b3a6fd61fb44866" /><Relationship Type="http://schemas.openxmlformats.org/officeDocument/2006/relationships/hyperlink" Target="https://www.makeuseof.com/how-to-install-python-on-mac/" TargetMode="External" Id="R90c6fc4a18e34d77" /><Relationship Type="http://schemas.openxmlformats.org/officeDocument/2006/relationships/hyperlink" Target="https://code.visualstudio.com/" TargetMode="External" Id="Rabc503f881d04ba7" /><Relationship Type="http://schemas.openxmlformats.org/officeDocument/2006/relationships/hyperlink" Target="https://colab.research.google.com/" TargetMode="External" Id="Rba1cb8da483a48c8" /><Relationship Type="http://schemas.openxmlformats.org/officeDocument/2006/relationships/hyperlink" Target="https://colab.research.google.com/drive/1XLM-KBM7hqNm2_s9CgND7g3ZR34sac2n?usp=sharing" TargetMode="External" Id="R89407f28eac04beb" /><Relationship Type="http://schemas.openxmlformats.org/officeDocument/2006/relationships/hyperlink" Target="https://colab.research.google.com/drive/1wiCcN4gSM0qCms4fmEZufwQoehAB92aI?usp=sharing" TargetMode="External" Id="R2e4e9c1fd7a048c9" /><Relationship Type="http://schemas.openxmlformats.org/officeDocument/2006/relationships/hyperlink" Target="https://colab.research.google.com/drive/1NhJZaxokifwtSbFz-_oH6Rfgw-DAEWs6?usp=sharing" TargetMode="External" Id="Rd7d5522a8eaa46e5" /><Relationship Type="http://schemas.openxmlformats.org/officeDocument/2006/relationships/hyperlink" Target="https://jaamsim.com/" TargetMode="External" Id="Rd6d6e4f6f20b4f78" /><Relationship Type="http://schemas.openxmlformats.org/officeDocument/2006/relationships/hyperlink" Target="https://www.youtube.com/watch?v=doly56hk1U4&amp;ab_channel=ChristofDefryn" TargetMode="External" Id="R38c157e28c2e4ad7" /><Relationship Type="http://schemas.openxmlformats.org/officeDocument/2006/relationships/hyperlink" Target="https://www.youtube.com/watch?v=jXDjrWKcu6w&amp;ab_channel=HSMA" TargetMode="External" Id="Rdbe4f28cd0b642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5C9BB0FC3B44B831891F9B4E085B7" ma:contentTypeVersion="2" ma:contentTypeDescription="Create a new document." ma:contentTypeScope="" ma:versionID="2e477b937ed8b1b48e04ea9dc28e4ef2">
  <xsd:schema xmlns:xsd="http://www.w3.org/2001/XMLSchema" xmlns:xs="http://www.w3.org/2001/XMLSchema" xmlns:p="http://schemas.microsoft.com/office/2006/metadata/properties" xmlns:ns2="0d5d34aa-b19a-475b-8467-9f7e5fc79262" targetNamespace="http://schemas.microsoft.com/office/2006/metadata/properties" ma:root="true" ma:fieldsID="303bb732336072ee79efd86fca0d8eef" ns2:_="">
    <xsd:import namespace="0d5d34aa-b19a-475b-8467-9f7e5fc79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d34aa-b19a-475b-8467-9f7e5fc79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D0E3B-E2BE-4824-9DE8-130347641C5C}"/>
</file>

<file path=customXml/itemProps2.xml><?xml version="1.0" encoding="utf-8"?>
<ds:datastoreItem xmlns:ds="http://schemas.openxmlformats.org/officeDocument/2006/customXml" ds:itemID="{7C45C11D-B573-41FB-9775-CD203123FDEE}"/>
</file>

<file path=customXml/itemProps3.xml><?xml version="1.0" encoding="utf-8"?>
<ds:datastoreItem xmlns:ds="http://schemas.openxmlformats.org/officeDocument/2006/customXml" ds:itemID="{F085765B-1E95-4F2C-B965-A446684CE3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Rady Marketing Club</dc:creator>
  <keywords/>
  <dc:description/>
  <lastModifiedBy>Tara K Halsted</lastModifiedBy>
  <revision>5</revision>
  <dcterms:created xsi:type="dcterms:W3CDTF">2023-04-23T15:39:00.0000000Z</dcterms:created>
  <dcterms:modified xsi:type="dcterms:W3CDTF">2023-04-26T21:23:01.4644061Z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0x010100F835C9BB0FC3B44B831891F9B4E085B7</vt:lpwstr>
  </property>
</Properties>
</file>