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03FEF" w14:textId="4EA7EDD9" w:rsidR="008451DA" w:rsidRDefault="00C86C27">
      <w:r w:rsidRPr="00C86C27">
        <w:t>Omron D6F-V03A1air flow sensor</w:t>
      </w:r>
      <w:r>
        <w:t xml:space="preserve">: </w:t>
      </w:r>
      <w:hyperlink r:id="rId4" w:history="1">
        <w:r w:rsidRPr="002A7893">
          <w:rPr>
            <w:rStyle w:val="Hyperlink"/>
          </w:rPr>
          <w:t>https://hu.farnell.com/omron/d6f-v03a1/sensors-air-velocity-mems-0-3mps/dp/1573149</w:t>
        </w:r>
      </w:hyperlink>
    </w:p>
    <w:p w14:paraId="6A876F09" w14:textId="332B1881" w:rsidR="00C86C27" w:rsidRDefault="00C86C27">
      <w:r w:rsidRPr="00C86C27">
        <w:t>Adafruit ADS115 ADC</w:t>
      </w:r>
      <w:r>
        <w:t xml:space="preserve">:  </w:t>
      </w:r>
      <w:hyperlink r:id="rId5" w:history="1">
        <w:r w:rsidR="001E3B19" w:rsidRPr="002A7893">
          <w:rPr>
            <w:rStyle w:val="Hyperlink"/>
          </w:rPr>
          <w:t>https://learn.adafruit.com/adafruit-4-channel-adc-breakouts/downloads</w:t>
        </w:r>
      </w:hyperlink>
      <w:r w:rsidR="001E3B19">
        <w:t xml:space="preserve"> , </w:t>
      </w:r>
      <w:hyperlink r:id="rId6" w:history="1">
        <w:r w:rsidR="001E3B19" w:rsidRPr="002A7893">
          <w:rPr>
            <w:rStyle w:val="Hyperlink"/>
          </w:rPr>
          <w:t>https://www.adafruit.com/product/1085#technical-details</w:t>
        </w:r>
      </w:hyperlink>
    </w:p>
    <w:p w14:paraId="688CCDC4" w14:textId="668F6F0B" w:rsidR="001E3B19" w:rsidRDefault="001E3B19">
      <w:r w:rsidRPr="001E3B19">
        <w:t>Adafruit Si7021 temperature and humidity sensor</w:t>
      </w:r>
      <w:r>
        <w:t xml:space="preserve">: </w:t>
      </w:r>
      <w:hyperlink r:id="rId7" w:history="1">
        <w:r w:rsidRPr="002A7893">
          <w:rPr>
            <w:rStyle w:val="Hyperlink"/>
          </w:rPr>
          <w:t>https://learn.adafruit.com/adafruit-si7021-temperature-plus-humidity-sensor/pinouts</w:t>
        </w:r>
      </w:hyperlink>
      <w:r>
        <w:t xml:space="preserve"> , </w:t>
      </w:r>
      <w:r w:rsidRPr="001E3B19">
        <w:t>https://learn.adafruit.com/adafruit-si7021-temperature-plus-humidity-sensor/circuitpython-code</w:t>
      </w:r>
    </w:p>
    <w:p w14:paraId="536C0B7F" w14:textId="0BA6F486" w:rsidR="001E3B19" w:rsidRDefault="001E3B19">
      <w:r w:rsidRPr="001E3B19">
        <w:t>Adafruit LIS3DHaccelerometer</w:t>
      </w:r>
      <w:r>
        <w:t xml:space="preserve">:  </w:t>
      </w:r>
      <w:hyperlink r:id="rId8" w:history="1">
        <w:r w:rsidRPr="002A7893">
          <w:rPr>
            <w:rStyle w:val="Hyperlink"/>
          </w:rPr>
          <w:t>https://learn.adafruit.com/adafruit-lis3dh-triple-axis-accelerometer-breakout/downloads</w:t>
        </w:r>
      </w:hyperlink>
      <w:r>
        <w:t xml:space="preserve"> , </w:t>
      </w:r>
      <w:hyperlink r:id="rId9" w:history="1">
        <w:r w:rsidRPr="002A7893">
          <w:rPr>
            <w:rStyle w:val="Hyperlink"/>
          </w:rPr>
          <w:t>https://www.adafruit.com/product/2809</w:t>
        </w:r>
      </w:hyperlink>
      <w:r>
        <w:t xml:space="preserve"> </w:t>
      </w:r>
    </w:p>
    <w:p w14:paraId="1EFF7F57" w14:textId="77777777" w:rsidR="001E3B19" w:rsidRDefault="001E3B19"/>
    <w:sectPr w:rsidR="001E3B19" w:rsidSect="00A0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64"/>
    <w:rsid w:val="001E3B19"/>
    <w:rsid w:val="00A0548A"/>
    <w:rsid w:val="00BD359A"/>
    <w:rsid w:val="00C12264"/>
    <w:rsid w:val="00C76C5F"/>
    <w:rsid w:val="00C86C27"/>
    <w:rsid w:val="00F12D36"/>
    <w:rsid w:val="00F8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9244"/>
  <w15:chartTrackingRefBased/>
  <w15:docId w15:val="{0C8BA242-D638-477E-BC86-B0B654C0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lis3dh-triple-axis-accelerometer-breakout/downloa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adafruit.com/adafruit-si7021-temperature-plus-humidity-sensor/pinou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fruit.com/product/1085#technical-detai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adafruit.com/adafruit-4-channel-adc-breakouts/download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u.farnell.com/omron/d6f-v03a1/sensors-air-velocity-mems-0-3mps/dp/1573149" TargetMode="External"/><Relationship Id="rId9" Type="http://schemas.openxmlformats.org/officeDocument/2006/relationships/hyperlink" Target="https://www.adafruit.com/product/28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Bihami, Oliver</dc:creator>
  <cp:keywords/>
  <dc:description/>
  <cp:lastModifiedBy>Bihami, Oliver</cp:lastModifiedBy>
  <cp:revision>3</cp:revision>
  <dcterms:created xsi:type="dcterms:W3CDTF">2021-01-20T17:05:00Z</dcterms:created>
  <dcterms:modified xsi:type="dcterms:W3CDTF">2021-01-20T17:31:00Z</dcterms:modified>
</cp:coreProperties>
</file>