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ADB62" w14:textId="2A68537A" w:rsidR="00E1739E" w:rsidRPr="0076230A" w:rsidRDefault="00E1739E" w:rsidP="00E1739E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76230A">
        <w:rPr>
          <w:rFonts w:ascii="Times New Roman" w:hAnsi="Times New Roman" w:cs="Times New Roman"/>
          <w:b/>
          <w:bCs/>
          <w:sz w:val="28"/>
          <w:szCs w:val="28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r w:rsidR="000405EC">
        <w:rPr>
          <w:rFonts w:ascii="Times New Roman" w:hAnsi="Times New Roman" w:cs="Times New Roman"/>
          <w:b/>
          <w:bCs/>
          <w:sz w:val="28"/>
          <w:szCs w:val="28"/>
        </w:rPr>
        <w:t xml:space="preserve">Imam </w:t>
      </w:r>
      <w:proofErr w:type="spellStart"/>
      <w:r w:rsidR="000405EC">
        <w:rPr>
          <w:rFonts w:ascii="Times New Roman" w:hAnsi="Times New Roman" w:cs="Times New Roman"/>
          <w:b/>
          <w:bCs/>
          <w:sz w:val="28"/>
          <w:szCs w:val="28"/>
        </w:rPr>
        <w:t>Arief</w:t>
      </w:r>
      <w:proofErr w:type="spellEnd"/>
      <w:r w:rsidR="000405EC">
        <w:rPr>
          <w:rFonts w:ascii="Times New Roman" w:hAnsi="Times New Roman" w:cs="Times New Roman"/>
          <w:b/>
          <w:bCs/>
          <w:sz w:val="28"/>
          <w:szCs w:val="28"/>
        </w:rPr>
        <w:t xml:space="preserve"> Al </w:t>
      </w:r>
      <w:proofErr w:type="spellStart"/>
      <w:r w:rsidR="000405EC">
        <w:rPr>
          <w:rFonts w:ascii="Times New Roman" w:hAnsi="Times New Roman" w:cs="Times New Roman"/>
          <w:b/>
          <w:bCs/>
          <w:sz w:val="28"/>
          <w:szCs w:val="28"/>
        </w:rPr>
        <w:t>Baihaqy</w:t>
      </w:r>
      <w:proofErr w:type="spellEnd"/>
    </w:p>
    <w:p w14:paraId="6FCF08DA" w14:textId="0061D69A" w:rsidR="00E1739E" w:rsidRPr="0076230A" w:rsidRDefault="00E1739E" w:rsidP="00E1739E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76230A">
        <w:rPr>
          <w:rFonts w:ascii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>IM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 190513970</w:t>
      </w:r>
      <w:r w:rsidR="000405EC">
        <w:rPr>
          <w:rFonts w:ascii="Times New Roman" w:hAnsi="Times New Roman" w:cs="Times New Roman"/>
          <w:b/>
          <w:bCs/>
          <w:sz w:val="28"/>
          <w:szCs w:val="28"/>
        </w:rPr>
        <w:t>06</w:t>
      </w:r>
      <w:bookmarkStart w:id="0" w:name="_GoBack"/>
      <w:bookmarkEnd w:id="0"/>
    </w:p>
    <w:p w14:paraId="7493939F" w14:textId="77777777" w:rsidR="00E1739E" w:rsidRPr="0076230A" w:rsidRDefault="00E1739E" w:rsidP="00E1739E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Kelas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D4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Manajemen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2019A</w:t>
      </w:r>
    </w:p>
    <w:p w14:paraId="5C93217D" w14:textId="77777777" w:rsidR="00E1739E" w:rsidRPr="00581269" w:rsidRDefault="00E1739E" w:rsidP="00E1739E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13789373" w14:textId="77777777" w:rsidR="00E1739E" w:rsidRPr="00581269" w:rsidRDefault="00E1739E" w:rsidP="00E1739E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13BD70DB" w14:textId="77777777" w:rsidR="00E1739E" w:rsidRDefault="00E1739E" w:rsidP="00E173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1269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 w:rsidRPr="0058126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26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26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81269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659F3F5F" w14:textId="77777777" w:rsidR="00E1739E" w:rsidRPr="001F430B" w:rsidRDefault="00E1739E" w:rsidP="00E1739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F430B">
        <w:rPr>
          <w:rFonts w:ascii="Times New Roman" w:hAnsi="Times New Roman" w:cs="Times New Roman"/>
          <w:b/>
          <w:bCs/>
          <w:sz w:val="24"/>
          <w:szCs w:val="24"/>
        </w:rPr>
        <w:t>Jawab</w:t>
      </w:r>
      <w:proofErr w:type="spellEnd"/>
      <w:r w:rsidRPr="001F430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94F1A19" w14:textId="77777777" w:rsidR="00E1739E" w:rsidRDefault="00E1739E" w:rsidP="00E1739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9244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Memory yang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variable yang di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diakolasikan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dibebaskan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A8EADA" w14:textId="77777777" w:rsidR="00E1739E" w:rsidRDefault="00E1739E" w:rsidP="00E1739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92448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statis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>.</w:t>
      </w:r>
    </w:p>
    <w:p w14:paraId="1D4688C3" w14:textId="77777777" w:rsidR="00E1739E" w:rsidRPr="00692448" w:rsidRDefault="00E1739E" w:rsidP="00E173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F952F8" w14:textId="77777777" w:rsidR="00E1739E" w:rsidRDefault="00E1739E" w:rsidP="00E173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126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269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26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* dan &amp; pada pointer ?</w:t>
      </w:r>
    </w:p>
    <w:p w14:paraId="38F0BB6D" w14:textId="77777777" w:rsidR="00E1739E" w:rsidRPr="001F430B" w:rsidRDefault="00E1739E" w:rsidP="00E1739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F430B">
        <w:rPr>
          <w:rFonts w:ascii="Times New Roman" w:hAnsi="Times New Roman" w:cs="Times New Roman"/>
          <w:b/>
          <w:bCs/>
          <w:sz w:val="24"/>
          <w:szCs w:val="24"/>
        </w:rPr>
        <w:t>Jawab</w:t>
      </w:r>
      <w:proofErr w:type="spellEnd"/>
      <w:r w:rsidRPr="001F430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531B72" w14:textId="77777777" w:rsidR="00E1739E" w:rsidRPr="00692448" w:rsidRDefault="00E1739E" w:rsidP="00E173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2448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alamat</w:t>
      </w:r>
      <w:proofErr w:type="spellEnd"/>
    </w:p>
    <w:p w14:paraId="3D508588" w14:textId="77777777" w:rsidR="00E1739E" w:rsidRDefault="00E1739E" w:rsidP="00E173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2448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reference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/value)</w:t>
      </w:r>
    </w:p>
    <w:p w14:paraId="551F972F" w14:textId="77777777" w:rsidR="00E1739E" w:rsidRPr="00692448" w:rsidRDefault="00E1739E" w:rsidP="00E173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F7CBAE" w14:textId="77777777" w:rsidR="00E1739E" w:rsidRPr="00581269" w:rsidRDefault="00E1739E" w:rsidP="00E173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1269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26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2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26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269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2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58126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2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84D9160" w14:textId="77777777" w:rsidR="00E1739E" w:rsidRDefault="00E1739E" w:rsidP="00E173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581269">
        <w:rPr>
          <w:rFonts w:ascii="Times New Roman" w:hAnsi="Times New Roman" w:cs="Times New Roman"/>
          <w:sz w:val="24"/>
          <w:szCs w:val="24"/>
        </w:rPr>
        <w:t>nt a = 10;</w:t>
      </w:r>
    </w:p>
    <w:p w14:paraId="12CEEE70" w14:textId="77777777" w:rsidR="00E1739E" w:rsidRPr="001F430B" w:rsidRDefault="00E1739E" w:rsidP="00E1739E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F430B">
        <w:rPr>
          <w:rFonts w:ascii="Times New Roman" w:hAnsi="Times New Roman" w:cs="Times New Roman"/>
          <w:b/>
          <w:bCs/>
          <w:sz w:val="24"/>
          <w:szCs w:val="24"/>
        </w:rPr>
        <w:t>Jawab</w:t>
      </w:r>
      <w:proofErr w:type="spellEnd"/>
      <w:r w:rsidRPr="001F430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9DFB02" w14:textId="77777777" w:rsidR="00E1739E" w:rsidRDefault="00E1739E" w:rsidP="00E173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2B337AB" w14:textId="77777777" w:rsidR="00E1739E" w:rsidRDefault="00E1739E" w:rsidP="00E173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06B80F2" w14:textId="77777777" w:rsidR="00E1739E" w:rsidRPr="00692448" w:rsidRDefault="00E1739E" w:rsidP="00E173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14:paraId="173EBE6D" w14:textId="77777777" w:rsidR="00E1739E" w:rsidRPr="00692448" w:rsidRDefault="00E1739E" w:rsidP="00E173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r w:rsidRPr="00692448">
        <w:rPr>
          <w:rFonts w:ascii="Times New Roman" w:hAnsi="Times New Roman" w:cs="Times New Roman"/>
          <w:sz w:val="24"/>
          <w:szCs w:val="24"/>
        </w:rPr>
        <w:t>main ()</w:t>
      </w:r>
    </w:p>
    <w:p w14:paraId="5D1C0E66" w14:textId="77777777" w:rsidR="00E1739E" w:rsidRPr="00692448" w:rsidRDefault="00E1739E" w:rsidP="00E173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92448">
        <w:rPr>
          <w:rFonts w:ascii="Times New Roman" w:hAnsi="Times New Roman" w:cs="Times New Roman"/>
          <w:sz w:val="24"/>
          <w:szCs w:val="24"/>
        </w:rPr>
        <w:t>{</w:t>
      </w:r>
    </w:p>
    <w:p w14:paraId="18613EBE" w14:textId="77777777" w:rsidR="00E1739E" w:rsidRPr="00692448" w:rsidRDefault="00E1739E" w:rsidP="00E173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92448">
        <w:rPr>
          <w:rFonts w:ascii="Times New Roman" w:hAnsi="Times New Roman" w:cs="Times New Roman"/>
          <w:sz w:val="24"/>
          <w:szCs w:val="24"/>
        </w:rPr>
        <w:tab/>
        <w:t>int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2448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2448">
        <w:rPr>
          <w:rFonts w:ascii="Times New Roman" w:hAnsi="Times New Roman" w:cs="Times New Roman"/>
          <w:sz w:val="24"/>
          <w:szCs w:val="24"/>
        </w:rPr>
        <w:t>10;</w:t>
      </w:r>
    </w:p>
    <w:p w14:paraId="65B0B0C6" w14:textId="77777777" w:rsidR="00E1739E" w:rsidRPr="00692448" w:rsidRDefault="00E1739E" w:rsidP="00E173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924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&lt;&lt; "a =" &lt;&lt; a &lt;&lt;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>;</w:t>
      </w:r>
    </w:p>
    <w:p w14:paraId="467A8D25" w14:textId="77777777" w:rsidR="00E1739E" w:rsidRPr="00692448" w:rsidRDefault="00E1739E" w:rsidP="00E173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924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&lt;&lt; "&amp;a = " &lt;&lt; &amp;a &lt;&lt;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>;</w:t>
      </w:r>
    </w:p>
    <w:p w14:paraId="6685AFE3" w14:textId="77777777" w:rsidR="00E1739E" w:rsidRPr="00692448" w:rsidRDefault="00E1739E" w:rsidP="00E173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92448">
        <w:rPr>
          <w:rFonts w:ascii="Times New Roman" w:hAnsi="Times New Roman" w:cs="Times New Roman"/>
          <w:sz w:val="24"/>
          <w:szCs w:val="24"/>
        </w:rPr>
        <w:tab/>
      </w:r>
    </w:p>
    <w:p w14:paraId="31B98370" w14:textId="77777777" w:rsidR="00E1739E" w:rsidRPr="00692448" w:rsidRDefault="00E1739E" w:rsidP="00E173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92448">
        <w:rPr>
          <w:rFonts w:ascii="Times New Roman" w:hAnsi="Times New Roman" w:cs="Times New Roman"/>
          <w:sz w:val="24"/>
          <w:szCs w:val="24"/>
        </w:rPr>
        <w:tab/>
        <w:t xml:space="preserve">return 0; </w:t>
      </w:r>
    </w:p>
    <w:p w14:paraId="34F42FB6" w14:textId="77777777" w:rsidR="00E1739E" w:rsidRDefault="00E1739E" w:rsidP="00E173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92448">
        <w:rPr>
          <w:rFonts w:ascii="Times New Roman" w:hAnsi="Times New Roman" w:cs="Times New Roman"/>
          <w:sz w:val="24"/>
          <w:szCs w:val="24"/>
        </w:rPr>
        <w:t>}</w:t>
      </w:r>
    </w:p>
    <w:p w14:paraId="16D732A9" w14:textId="77777777" w:rsidR="00E1739E" w:rsidRDefault="00E1739E" w:rsidP="00E173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BF3331" w14:textId="77777777" w:rsidR="00E1739E" w:rsidRDefault="00E1739E" w:rsidP="00E173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1BC8AD" w14:textId="77777777" w:rsidR="00E1739E" w:rsidRDefault="00E1739E" w:rsidP="00E173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EE6193" w14:textId="77777777" w:rsidR="00E1739E" w:rsidRDefault="00E1739E" w:rsidP="00E173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221E3F" w14:textId="77777777" w:rsidR="00E1739E" w:rsidRPr="00581269" w:rsidRDefault="00E1739E" w:rsidP="00E173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EF0232" w14:textId="77777777" w:rsidR="00014A99" w:rsidRDefault="000405EC"/>
    <w:sectPr w:rsidR="00014A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95661"/>
    <w:multiLevelType w:val="hybridMultilevel"/>
    <w:tmpl w:val="08D2CA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9E"/>
    <w:rsid w:val="000405EC"/>
    <w:rsid w:val="00093BB9"/>
    <w:rsid w:val="006C6C61"/>
    <w:rsid w:val="007D2648"/>
    <w:rsid w:val="00E1739E"/>
    <w:rsid w:val="00E57F7D"/>
    <w:rsid w:val="00EB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459B3"/>
  <w15:chartTrackingRefBased/>
  <w15:docId w15:val="{7DEC9E69-D863-4FBA-940F-0D30DC74F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39E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Hafidh Soekma</dc:creator>
  <cp:keywords/>
  <dc:description/>
  <cp:lastModifiedBy>imamarief944@gmail.com</cp:lastModifiedBy>
  <cp:revision>2</cp:revision>
  <dcterms:created xsi:type="dcterms:W3CDTF">2020-03-03T02:07:00Z</dcterms:created>
  <dcterms:modified xsi:type="dcterms:W3CDTF">2020-03-03T03:44:00Z</dcterms:modified>
</cp:coreProperties>
</file>