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C130" w14:textId="3F9D2FFF" w:rsidR="00214BD7" w:rsidRDefault="00CF65B0" w:rsidP="00214BD7">
      <w:pPr>
        <w:ind w:left="-1418" w:firstLine="15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B207AA" wp14:editId="0B7B3279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9040" cy="10896518"/>
            <wp:effectExtent l="0" t="0" r="3810" b="635"/>
            <wp:wrapSquare wrapText="bothSides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27" t="26190" r="36302" b="13992"/>
                    <a:stretch/>
                  </pic:blipFill>
                  <pic:spPr bwMode="auto">
                    <a:xfrm>
                      <a:off x="0" y="0"/>
                      <a:ext cx="7559040" cy="1089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BD7">
        <w:rPr>
          <w:noProof/>
        </w:rPr>
        <w:t>1</w:t>
      </w:r>
    </w:p>
    <w:sectPr w:rsidR="00214BD7" w:rsidSect="009E7B4F">
      <w:pgSz w:w="11906" w:h="16838"/>
      <w:pgMar w:top="0" w:right="144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4F"/>
    <w:rsid w:val="00214BD7"/>
    <w:rsid w:val="006E66FC"/>
    <w:rsid w:val="009E7B4F"/>
    <w:rsid w:val="00C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103A"/>
  <w15:chartTrackingRefBased/>
  <w15:docId w15:val="{D58722B2-CF23-414E-BC41-EF34F844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gaming 3 - F1ID</dc:creator>
  <cp:keywords/>
  <dc:description/>
  <cp:lastModifiedBy>LENOVO ideapad gaming 3 - F1ID</cp:lastModifiedBy>
  <cp:revision>4</cp:revision>
  <cp:lastPrinted>2022-10-17T14:25:00Z</cp:lastPrinted>
  <dcterms:created xsi:type="dcterms:W3CDTF">2022-10-17T14:22:00Z</dcterms:created>
  <dcterms:modified xsi:type="dcterms:W3CDTF">2022-10-17T16:24:00Z</dcterms:modified>
</cp:coreProperties>
</file>