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5"/>
        <w:gridCol w:w="5187"/>
        <w:gridCol w:w="2292"/>
      </w:tblGrid>
      <w:tr w:rsidR="004501FF" w:rsidRPr="009A7238" w14:paraId="6FE2A4BB" w14:textId="77777777" w:rsidTr="004501FF">
        <w:tc>
          <w:tcPr>
            <w:tcW w:w="2376" w:type="dxa"/>
          </w:tcPr>
          <w:p w14:paraId="782793F0" w14:textId="4BAFC5EA" w:rsidR="004501FF" w:rsidRPr="009A7238" w:rsidRDefault="004501FF">
            <w:pPr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noProof/>
              </w:rPr>
              <w:drawing>
                <wp:inline distT="0" distB="0" distL="0" distR="0" wp14:anchorId="6ECD7934" wp14:editId="5C75C8D4">
                  <wp:extent cx="1318260" cy="975360"/>
                  <wp:effectExtent l="0" t="0" r="0" b="0"/>
                  <wp:docPr id="1596032049" name="Picture 1" descr="Trone Sdn.Bhd. | 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rone Sdn.Bhd. | LinkedI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200" t="23600" r="15600" b="25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5" w:type="dxa"/>
          </w:tcPr>
          <w:p w14:paraId="38D13C9B" w14:textId="4DAD62FF" w:rsidR="009A7238" w:rsidRPr="009A7238" w:rsidRDefault="004501FF" w:rsidP="009A7238">
            <w:pPr>
              <w:spacing w:before="240"/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b/>
                <w:sz w:val="32"/>
                <w:szCs w:val="32"/>
              </w:rPr>
              <w:t>TRONE SDN BHD</w:t>
            </w:r>
          </w:p>
          <w:p w14:paraId="21635254" w14:textId="4E0ED150" w:rsidR="009A7238" w:rsidRPr="009A7238" w:rsidRDefault="009A7238" w:rsidP="009A7238">
            <w:pPr>
              <w:jc w:val="center"/>
              <w:rPr>
                <w:b/>
                <w:sz w:val="22"/>
                <w:szCs w:val="22"/>
              </w:rPr>
            </w:pPr>
            <w:r w:rsidRPr="009A7238">
              <w:rPr>
                <w:b/>
                <w:sz w:val="24"/>
                <w:szCs w:val="24"/>
              </w:rPr>
              <w:t xml:space="preserve">Palms Industrial Park, 8, </w:t>
            </w:r>
            <w:proofErr w:type="spellStart"/>
            <w:r w:rsidRPr="009A7238">
              <w:rPr>
                <w:b/>
                <w:sz w:val="24"/>
                <w:szCs w:val="24"/>
              </w:rPr>
              <w:t>Jln</w:t>
            </w:r>
            <w:proofErr w:type="spellEnd"/>
            <w:r w:rsidRPr="009A7238">
              <w:rPr>
                <w:b/>
                <w:sz w:val="24"/>
                <w:szCs w:val="24"/>
              </w:rPr>
              <w:t xml:space="preserve"> P4/8B, Bandar </w:t>
            </w:r>
            <w:proofErr w:type="spellStart"/>
            <w:r w:rsidRPr="009A7238">
              <w:rPr>
                <w:b/>
                <w:sz w:val="24"/>
                <w:szCs w:val="24"/>
              </w:rPr>
              <w:t>Teknologi</w:t>
            </w:r>
            <w:proofErr w:type="spellEnd"/>
            <w:r w:rsidRPr="009A7238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9A7238">
              <w:rPr>
                <w:b/>
                <w:sz w:val="24"/>
                <w:szCs w:val="24"/>
              </w:rPr>
              <w:t>Kajang</w:t>
            </w:r>
            <w:proofErr w:type="spellEnd"/>
            <w:r w:rsidRPr="009A7238">
              <w:rPr>
                <w:b/>
                <w:sz w:val="24"/>
                <w:szCs w:val="24"/>
              </w:rPr>
              <w:t>, 43500 Semenyih, Selangor</w:t>
            </w:r>
          </w:p>
        </w:tc>
        <w:tc>
          <w:tcPr>
            <w:tcW w:w="2233" w:type="dxa"/>
          </w:tcPr>
          <w:p w14:paraId="7A5A28F8" w14:textId="24C67CDD" w:rsidR="004501FF" w:rsidRPr="009A7238" w:rsidRDefault="004501FF">
            <w:pPr>
              <w:jc w:val="center"/>
              <w:rPr>
                <w:b/>
                <w:sz w:val="32"/>
                <w:szCs w:val="32"/>
              </w:rPr>
            </w:pPr>
            <w:r w:rsidRPr="009A7238">
              <w:rPr>
                <w:noProof/>
              </w:rPr>
              <w:drawing>
                <wp:inline distT="0" distB="0" distL="0" distR="0" wp14:anchorId="6DB0EE78" wp14:editId="37B956AC">
                  <wp:extent cx="1318260" cy="975360"/>
                  <wp:effectExtent l="0" t="0" r="0" b="0"/>
                  <wp:docPr id="827679143" name="Picture 1" descr="Trone Sdn.Bhd. | 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rone Sdn.Bhd. | LinkedI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200" t="23600" r="15600" b="25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975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347826" w14:textId="77777777" w:rsidR="004501FF" w:rsidRPr="009A7238" w:rsidRDefault="004501FF">
      <w:pPr>
        <w:jc w:val="center"/>
        <w:rPr>
          <w:b/>
          <w:sz w:val="32"/>
          <w:szCs w:val="32"/>
        </w:rPr>
      </w:pPr>
    </w:p>
    <w:p w14:paraId="28637D34" w14:textId="77777777" w:rsidR="004501FF" w:rsidRPr="009A7238" w:rsidRDefault="004501FF" w:rsidP="009A7238">
      <w:pPr>
        <w:rPr>
          <w:b/>
          <w:sz w:val="32"/>
          <w:szCs w:val="32"/>
        </w:rPr>
      </w:pPr>
    </w:p>
    <w:p w14:paraId="7CC9E1FA" w14:textId="2930D901" w:rsidR="009A7238" w:rsidRDefault="009A7238" w:rsidP="009A7238">
      <w:pPr>
        <w:spacing w:before="240"/>
        <w:jc w:val="center"/>
        <w:rPr>
          <w:b/>
          <w:sz w:val="72"/>
          <w:szCs w:val="72"/>
        </w:rPr>
      </w:pPr>
      <w:r w:rsidRPr="009A7238">
        <w:rPr>
          <w:b/>
          <w:sz w:val="72"/>
          <w:szCs w:val="72"/>
        </w:rPr>
        <w:t>TRONE SDN BHD</w:t>
      </w:r>
    </w:p>
    <w:p w14:paraId="291B378F" w14:textId="77777777" w:rsidR="009A7238" w:rsidRPr="009A7238" w:rsidRDefault="009A7238" w:rsidP="009A7238">
      <w:pPr>
        <w:spacing w:before="240"/>
        <w:jc w:val="center"/>
        <w:rPr>
          <w:b/>
          <w:sz w:val="28"/>
          <w:szCs w:val="28"/>
        </w:rPr>
      </w:pPr>
    </w:p>
    <w:p w14:paraId="1313456D" w14:textId="311A26D2" w:rsidR="009A7238" w:rsidRDefault="009A7238" w:rsidP="009A7238">
      <w:pPr>
        <w:spacing w:before="240"/>
        <w:jc w:val="center"/>
        <w:rPr>
          <w:sz w:val="28"/>
          <w:szCs w:val="28"/>
        </w:rPr>
      </w:pPr>
      <w:r>
        <w:rPr>
          <w:b/>
          <w:sz w:val="28"/>
          <w:szCs w:val="28"/>
        </w:rPr>
        <w:t xml:space="preserve">Document number: </w:t>
      </w:r>
      <w:r w:rsidRPr="009A7238">
        <w:rPr>
          <w:sz w:val="28"/>
          <w:szCs w:val="28"/>
        </w:rPr>
        <w:t>{</w:t>
      </w:r>
      <w:proofErr w:type="spellStart"/>
      <w:r w:rsidRPr="009A7238">
        <w:rPr>
          <w:sz w:val="28"/>
          <w:szCs w:val="28"/>
        </w:rPr>
        <w:t>document_id</w:t>
      </w:r>
      <w:proofErr w:type="spellEnd"/>
      <w:r w:rsidRPr="009A7238">
        <w:rPr>
          <w:sz w:val="28"/>
          <w:szCs w:val="28"/>
        </w:rPr>
        <w:t>}</w:t>
      </w:r>
    </w:p>
    <w:p w14:paraId="4346AB29" w14:textId="77777777" w:rsidR="009A7238" w:rsidRPr="009A7238" w:rsidRDefault="009A7238" w:rsidP="009A7238">
      <w:pPr>
        <w:spacing w:before="240"/>
        <w:jc w:val="center"/>
        <w:rPr>
          <w:sz w:val="28"/>
          <w:szCs w:val="28"/>
        </w:rPr>
      </w:pPr>
    </w:p>
    <w:p w14:paraId="42CB62D8" w14:textId="77777777" w:rsidR="00DA6075" w:rsidRDefault="00B5708A">
      <w:pPr>
        <w:jc w:val="center"/>
        <w:rPr>
          <w:b/>
          <w:sz w:val="52"/>
          <w:szCs w:val="52"/>
        </w:rPr>
      </w:pPr>
      <w:r w:rsidRPr="009A7238">
        <w:rPr>
          <w:b/>
          <w:sz w:val="52"/>
          <w:szCs w:val="52"/>
        </w:rPr>
        <w:t>{</w:t>
      </w:r>
      <w:proofErr w:type="spellStart"/>
      <w:r w:rsidRPr="009A7238">
        <w:rPr>
          <w:b/>
          <w:sz w:val="52"/>
          <w:szCs w:val="52"/>
        </w:rPr>
        <w:t>project_title</w:t>
      </w:r>
      <w:proofErr w:type="spellEnd"/>
      <w:r w:rsidRPr="009A7238">
        <w:rPr>
          <w:b/>
          <w:sz w:val="52"/>
          <w:szCs w:val="52"/>
        </w:rPr>
        <w:t>}</w:t>
      </w:r>
    </w:p>
    <w:p w14:paraId="784DE218" w14:textId="77777777" w:rsidR="009A7238" w:rsidRPr="009A7238" w:rsidRDefault="009A7238" w:rsidP="009A7238">
      <w:pPr>
        <w:pBdr>
          <w:bottom w:val="single" w:sz="4" w:space="1" w:color="auto"/>
        </w:pBdr>
        <w:jc w:val="center"/>
        <w:rPr>
          <w:sz w:val="44"/>
          <w:szCs w:val="44"/>
        </w:rPr>
      </w:pPr>
    </w:p>
    <w:p w14:paraId="07CA8272" w14:textId="7EAED233" w:rsidR="009A7238" w:rsidRPr="009A7238" w:rsidRDefault="00B5708A" w:rsidP="009A7238">
      <w:pPr>
        <w:jc w:val="center"/>
        <w:rPr>
          <w:sz w:val="32"/>
          <w:szCs w:val="32"/>
        </w:rPr>
      </w:pPr>
      <w:r w:rsidRPr="009A7238">
        <w:rPr>
          <w:b/>
          <w:bCs/>
          <w:sz w:val="32"/>
          <w:szCs w:val="32"/>
        </w:rPr>
        <w:t>Project ID:</w:t>
      </w:r>
      <w:r w:rsidRPr="009A7238">
        <w:rPr>
          <w:sz w:val="32"/>
          <w:szCs w:val="32"/>
        </w:rPr>
        <w:t xml:space="preserve"> {</w:t>
      </w:r>
      <w:proofErr w:type="spellStart"/>
      <w:r w:rsidRPr="009A7238">
        <w:rPr>
          <w:sz w:val="32"/>
          <w:szCs w:val="32"/>
        </w:rPr>
        <w:t>project_id</w:t>
      </w:r>
      <w:proofErr w:type="spellEnd"/>
      <w:r w:rsidRPr="009A7238">
        <w:rPr>
          <w:sz w:val="32"/>
          <w:szCs w:val="32"/>
        </w:rPr>
        <w:t>}</w:t>
      </w:r>
    </w:p>
    <w:p w14:paraId="0D49FB39" w14:textId="77777777" w:rsidR="00DA6075" w:rsidRDefault="00B5708A">
      <w:pPr>
        <w:jc w:val="center"/>
        <w:rPr>
          <w:sz w:val="28"/>
          <w:szCs w:val="28"/>
        </w:rPr>
      </w:pPr>
      <w:r w:rsidRPr="009A7238">
        <w:rPr>
          <w:b/>
          <w:bCs/>
          <w:sz w:val="28"/>
          <w:szCs w:val="28"/>
        </w:rPr>
        <w:t>Generated:</w:t>
      </w:r>
      <w:r w:rsidRPr="009A7238">
        <w:rPr>
          <w:sz w:val="28"/>
          <w:szCs w:val="28"/>
        </w:rPr>
        <w:t xml:space="preserve"> {</w:t>
      </w:r>
      <w:proofErr w:type="spellStart"/>
      <w:r w:rsidRPr="009A7238">
        <w:rPr>
          <w:sz w:val="28"/>
          <w:szCs w:val="28"/>
        </w:rPr>
        <w:t>generated_at</w:t>
      </w:r>
      <w:proofErr w:type="spellEnd"/>
      <w:r w:rsidRPr="009A7238">
        <w:rPr>
          <w:sz w:val="28"/>
          <w:szCs w:val="28"/>
        </w:rPr>
        <w:t>}</w:t>
      </w:r>
    </w:p>
    <w:p w14:paraId="526C50F0" w14:textId="77777777" w:rsidR="009A7238" w:rsidRDefault="009A7238">
      <w:pPr>
        <w:jc w:val="center"/>
        <w:rPr>
          <w:sz w:val="28"/>
          <w:szCs w:val="28"/>
        </w:rPr>
      </w:pPr>
    </w:p>
    <w:p w14:paraId="1A2C8CBC" w14:textId="77777777" w:rsidR="009A7238" w:rsidRDefault="009A7238">
      <w:pPr>
        <w:jc w:val="center"/>
        <w:rPr>
          <w:sz w:val="28"/>
          <w:szCs w:val="28"/>
        </w:rPr>
      </w:pPr>
    </w:p>
    <w:p w14:paraId="44BA98BE" w14:textId="77777777" w:rsidR="009A7238" w:rsidRDefault="009A7238">
      <w:pPr>
        <w:jc w:val="center"/>
        <w:rPr>
          <w:sz w:val="28"/>
          <w:szCs w:val="28"/>
        </w:rPr>
      </w:pPr>
    </w:p>
    <w:p w14:paraId="3D1E860F" w14:textId="7543E06E" w:rsidR="009A7238" w:rsidRPr="009A7238" w:rsidRDefault="009A7238">
      <w:pPr>
        <w:jc w:val="center"/>
        <w:rPr>
          <w:sz w:val="52"/>
          <w:szCs w:val="52"/>
        </w:rPr>
      </w:pPr>
      <w:r w:rsidRPr="009A7238">
        <w:rPr>
          <w:sz w:val="52"/>
          <w:szCs w:val="52"/>
        </w:rPr>
        <w:t>TEST ONLY</w:t>
      </w:r>
    </w:p>
    <w:p w14:paraId="249CA06B" w14:textId="5B460A00" w:rsidR="009A7238" w:rsidRPr="009A7238" w:rsidRDefault="009A7238">
      <w:pPr>
        <w:jc w:val="center"/>
        <w:rPr>
          <w:sz w:val="52"/>
          <w:szCs w:val="52"/>
        </w:rPr>
      </w:pPr>
      <w:r w:rsidRPr="009A7238">
        <w:rPr>
          <w:sz w:val="52"/>
          <w:szCs w:val="52"/>
        </w:rPr>
        <w:t>FOR INTERNAL USE</w:t>
      </w:r>
    </w:p>
    <w:p w14:paraId="2E22A51F" w14:textId="77777777" w:rsidR="009A7238" w:rsidRDefault="009A7238" w:rsidP="009A7238">
      <w:pPr>
        <w:rPr>
          <w:sz w:val="28"/>
          <w:szCs w:val="28"/>
        </w:rPr>
      </w:pPr>
    </w:p>
    <w:p w14:paraId="28D45B03" w14:textId="77777777" w:rsidR="004501FF" w:rsidRPr="009A7238" w:rsidRDefault="004501FF" w:rsidP="009A723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A7238" w14:paraId="6A484925" w14:textId="77777777" w:rsidTr="009A7238">
        <w:tc>
          <w:tcPr>
            <w:tcW w:w="2463" w:type="dxa"/>
          </w:tcPr>
          <w:p w14:paraId="3654742F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60F9FD73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717CFE77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33B0554" w14:textId="77777777" w:rsidR="009A7238" w:rsidRDefault="009A7238">
            <w:pPr>
              <w:jc w:val="center"/>
            </w:pPr>
          </w:p>
        </w:tc>
      </w:tr>
      <w:tr w:rsidR="009A7238" w14:paraId="30EDC248" w14:textId="77777777" w:rsidTr="009A7238">
        <w:tc>
          <w:tcPr>
            <w:tcW w:w="2463" w:type="dxa"/>
          </w:tcPr>
          <w:p w14:paraId="722B0447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775010F3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55A72F8A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09D7A551" w14:textId="77777777" w:rsidR="009A7238" w:rsidRDefault="009A7238">
            <w:pPr>
              <w:jc w:val="center"/>
            </w:pPr>
          </w:p>
        </w:tc>
      </w:tr>
      <w:tr w:rsidR="009A7238" w14:paraId="18580FE1" w14:textId="77777777" w:rsidTr="009A7238">
        <w:tc>
          <w:tcPr>
            <w:tcW w:w="2463" w:type="dxa"/>
          </w:tcPr>
          <w:p w14:paraId="2C43244A" w14:textId="77777777" w:rsidR="009A7238" w:rsidRDefault="009A7238">
            <w:pPr>
              <w:jc w:val="center"/>
            </w:pPr>
          </w:p>
        </w:tc>
        <w:tc>
          <w:tcPr>
            <w:tcW w:w="2463" w:type="dxa"/>
          </w:tcPr>
          <w:p w14:paraId="26D40672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2F081BE8" w14:textId="77777777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5235A9C" w14:textId="77777777" w:rsidR="009A7238" w:rsidRDefault="009A7238">
            <w:pPr>
              <w:jc w:val="center"/>
            </w:pPr>
          </w:p>
        </w:tc>
      </w:tr>
      <w:tr w:rsidR="009A7238" w14:paraId="79077A1E" w14:textId="77777777" w:rsidTr="009A7238">
        <w:tc>
          <w:tcPr>
            <w:tcW w:w="2463" w:type="dxa"/>
          </w:tcPr>
          <w:p w14:paraId="0565F239" w14:textId="16B2DD43" w:rsidR="009A7238" w:rsidRDefault="009A7238">
            <w:pPr>
              <w:jc w:val="center"/>
            </w:pPr>
            <w:r>
              <w:t>A</w:t>
            </w:r>
          </w:p>
        </w:tc>
        <w:tc>
          <w:tcPr>
            <w:tcW w:w="2463" w:type="dxa"/>
          </w:tcPr>
          <w:p w14:paraId="330A3320" w14:textId="65A0DD11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4834C22E" w14:textId="77777777" w:rsidR="009A7238" w:rsidRDefault="009A7238">
            <w:pPr>
              <w:jc w:val="center"/>
            </w:pPr>
            <w:r>
              <w:t>Test Only</w:t>
            </w:r>
          </w:p>
          <w:p w14:paraId="295811DE" w14:textId="51143EA9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32B230D0" w14:textId="77777777" w:rsidR="009A7238" w:rsidRDefault="009A7238">
            <w:pPr>
              <w:jc w:val="center"/>
            </w:pPr>
          </w:p>
        </w:tc>
      </w:tr>
      <w:tr w:rsidR="009A7238" w14:paraId="2AF410BF" w14:textId="77777777" w:rsidTr="009A7238">
        <w:tc>
          <w:tcPr>
            <w:tcW w:w="2463" w:type="dxa"/>
          </w:tcPr>
          <w:p w14:paraId="2EE4D9F2" w14:textId="66DF0B62" w:rsidR="009A7238" w:rsidRDefault="009A7238">
            <w:pPr>
              <w:jc w:val="center"/>
            </w:pPr>
            <w:r>
              <w:t>B</w:t>
            </w:r>
          </w:p>
        </w:tc>
        <w:tc>
          <w:tcPr>
            <w:tcW w:w="2463" w:type="dxa"/>
          </w:tcPr>
          <w:p w14:paraId="1C89D4EF" w14:textId="05E14417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61DD4B38" w14:textId="77777777" w:rsidR="009A7238" w:rsidRDefault="009A7238">
            <w:pPr>
              <w:jc w:val="center"/>
            </w:pPr>
            <w:r>
              <w:t>Test Only</w:t>
            </w:r>
          </w:p>
          <w:p w14:paraId="6EBA9B41" w14:textId="689CA16B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07E302EE" w14:textId="77777777" w:rsidR="009A7238" w:rsidRDefault="009A7238">
            <w:pPr>
              <w:jc w:val="center"/>
            </w:pPr>
          </w:p>
        </w:tc>
      </w:tr>
      <w:tr w:rsidR="009A7238" w14:paraId="5FFA90EF" w14:textId="77777777" w:rsidTr="009A7238">
        <w:tc>
          <w:tcPr>
            <w:tcW w:w="2463" w:type="dxa"/>
          </w:tcPr>
          <w:p w14:paraId="70333046" w14:textId="15C4A9B6" w:rsidR="009A7238" w:rsidRDefault="009A7238">
            <w:pPr>
              <w:jc w:val="center"/>
            </w:pPr>
            <w:r>
              <w:t>C</w:t>
            </w:r>
          </w:p>
        </w:tc>
        <w:tc>
          <w:tcPr>
            <w:tcW w:w="2463" w:type="dxa"/>
          </w:tcPr>
          <w:p w14:paraId="76CFD2CE" w14:textId="0FA04352" w:rsidR="009A7238" w:rsidRDefault="009A7238">
            <w:pPr>
              <w:jc w:val="center"/>
            </w:pPr>
            <w:r>
              <w:t>12/10/2026</w:t>
            </w:r>
          </w:p>
        </w:tc>
        <w:tc>
          <w:tcPr>
            <w:tcW w:w="2464" w:type="dxa"/>
          </w:tcPr>
          <w:p w14:paraId="73C2B431" w14:textId="77777777" w:rsidR="009A7238" w:rsidRDefault="009A7238">
            <w:pPr>
              <w:jc w:val="center"/>
            </w:pPr>
            <w:r>
              <w:t>Test Only</w:t>
            </w:r>
          </w:p>
          <w:p w14:paraId="1DD71FE6" w14:textId="1F3253C3" w:rsidR="009A7238" w:rsidRDefault="009A7238">
            <w:pPr>
              <w:jc w:val="center"/>
            </w:pPr>
          </w:p>
        </w:tc>
        <w:tc>
          <w:tcPr>
            <w:tcW w:w="2464" w:type="dxa"/>
          </w:tcPr>
          <w:p w14:paraId="60EF8628" w14:textId="77777777" w:rsidR="009A7238" w:rsidRDefault="009A7238">
            <w:pPr>
              <w:jc w:val="center"/>
            </w:pPr>
          </w:p>
        </w:tc>
      </w:tr>
    </w:tbl>
    <w:p w14:paraId="23A1E976" w14:textId="77777777" w:rsidR="009A7238" w:rsidRDefault="009A7238">
      <w:pPr>
        <w:jc w:val="center"/>
      </w:pPr>
    </w:p>
    <w:p w14:paraId="6F563D9E" w14:textId="77777777" w:rsidR="009A7238" w:rsidRDefault="009A7238">
      <w:pPr>
        <w:jc w:val="center"/>
      </w:pPr>
    </w:p>
    <w:p w14:paraId="000C4FD5" w14:textId="77777777" w:rsidR="009A7238" w:rsidRDefault="009A7238">
      <w:pPr>
        <w:jc w:val="center"/>
      </w:pPr>
    </w:p>
    <w:p w14:paraId="26C94033" w14:textId="11B098D5" w:rsidR="009A7238" w:rsidRPr="009A7238" w:rsidRDefault="009A7238" w:rsidP="009A7238">
      <w:r>
        <w:br w:type="page"/>
      </w:r>
    </w:p>
    <w:p w14:paraId="6A3766A9" w14:textId="77777777" w:rsidR="00DA6075" w:rsidRPr="009A7238" w:rsidRDefault="00B5708A">
      <w:r w:rsidRPr="009A7238">
        <w:lastRenderedPageBreak/>
        <w:t>{#items}</w:t>
      </w:r>
    </w:p>
    <w:tbl>
      <w:tblPr>
        <w:tblW w:w="9638" w:type="dxa"/>
        <w:tblInd w:w="1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8"/>
        <w:gridCol w:w="1928"/>
        <w:gridCol w:w="1928"/>
      </w:tblGrid>
      <w:tr w:rsidR="00DA6075" w:rsidRPr="009A7238" w14:paraId="6D5094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</w:tcPr>
          <w:p w14:paraId="6A6A60FF" w14:textId="77777777" w:rsidR="00DA6075" w:rsidRPr="009A7238" w:rsidRDefault="00B5708A">
            <w:r w:rsidRPr="009A7238">
              <w:rPr>
                <w:b/>
              </w:rPr>
              <w:t>Task Group</w:t>
            </w:r>
          </w:p>
        </w:tc>
        <w:tc>
          <w:tcPr>
            <w:tcW w:w="1927" w:type="dxa"/>
          </w:tcPr>
          <w:p w14:paraId="0E17FD4B" w14:textId="77777777" w:rsidR="00DA6075" w:rsidRPr="009A7238" w:rsidRDefault="00B5708A">
            <w:r w:rsidRPr="009A7238">
              <w:rPr>
                <w:b/>
              </w:rPr>
              <w:t>Task Code</w:t>
            </w:r>
          </w:p>
        </w:tc>
        <w:tc>
          <w:tcPr>
            <w:tcW w:w="1927" w:type="dxa"/>
          </w:tcPr>
          <w:p w14:paraId="495CD3E1" w14:textId="77777777" w:rsidR="00DA6075" w:rsidRPr="009A7238" w:rsidRDefault="00B5708A">
            <w:r w:rsidRPr="009A7238">
              <w:rPr>
                <w:b/>
              </w:rPr>
              <w:t>Description</w:t>
            </w:r>
          </w:p>
        </w:tc>
        <w:tc>
          <w:tcPr>
            <w:tcW w:w="1927" w:type="dxa"/>
          </w:tcPr>
          <w:p w14:paraId="093929F8" w14:textId="77777777" w:rsidR="00DA6075" w:rsidRPr="009A7238" w:rsidRDefault="00B5708A">
            <w:r w:rsidRPr="009A7238">
              <w:rPr>
                <w:b/>
              </w:rPr>
              <w:t>Type Code</w:t>
            </w:r>
          </w:p>
        </w:tc>
        <w:tc>
          <w:tcPr>
            <w:tcW w:w="1927" w:type="dxa"/>
          </w:tcPr>
          <w:p w14:paraId="710BD0A7" w14:textId="77777777" w:rsidR="00DA6075" w:rsidRPr="009A7238" w:rsidRDefault="00B5708A">
            <w:r w:rsidRPr="009A7238">
              <w:rPr>
                <w:b/>
              </w:rPr>
              <w:t>Part Code</w:t>
            </w:r>
          </w:p>
        </w:tc>
      </w:tr>
      <w:tr w:rsidR="00DA6075" w:rsidRPr="009A7238" w14:paraId="22E28C1C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</w:tcPr>
          <w:p w14:paraId="4759DF1A" w14:textId="77777777" w:rsidR="00DA6075" w:rsidRPr="009A7238" w:rsidRDefault="00B5708A">
            <w:r w:rsidRPr="009A7238">
              <w:t>{</w:t>
            </w:r>
            <w:proofErr w:type="spellStart"/>
            <w:r w:rsidRPr="009A7238">
              <w:t>task_group</w:t>
            </w:r>
            <w:proofErr w:type="spellEnd"/>
            <w:r w:rsidRPr="009A7238">
              <w:t>}</w:t>
            </w:r>
          </w:p>
        </w:tc>
        <w:tc>
          <w:tcPr>
            <w:tcW w:w="1927" w:type="dxa"/>
          </w:tcPr>
          <w:p w14:paraId="5DD0BE63" w14:textId="77777777" w:rsidR="00DA6075" w:rsidRPr="009A7238" w:rsidRDefault="00B5708A">
            <w:r w:rsidRPr="009A7238">
              <w:t>{</w:t>
            </w:r>
            <w:proofErr w:type="spellStart"/>
            <w:r w:rsidRPr="009A7238">
              <w:t>task_code</w:t>
            </w:r>
            <w:proofErr w:type="spellEnd"/>
            <w:r w:rsidRPr="009A7238">
              <w:t>}</w:t>
            </w:r>
          </w:p>
        </w:tc>
        <w:tc>
          <w:tcPr>
            <w:tcW w:w="1927" w:type="dxa"/>
          </w:tcPr>
          <w:p w14:paraId="2C24C2EB" w14:textId="77777777" w:rsidR="00DA6075" w:rsidRPr="009A7238" w:rsidRDefault="00B5708A">
            <w:r w:rsidRPr="009A7238">
              <w:t>{description}</w:t>
            </w:r>
          </w:p>
        </w:tc>
        <w:tc>
          <w:tcPr>
            <w:tcW w:w="1927" w:type="dxa"/>
          </w:tcPr>
          <w:p w14:paraId="19567AE1" w14:textId="77777777" w:rsidR="00DA6075" w:rsidRPr="009A7238" w:rsidRDefault="00B5708A">
            <w:r w:rsidRPr="009A7238">
              <w:t>{</w:t>
            </w:r>
            <w:proofErr w:type="spellStart"/>
            <w:r w:rsidRPr="009A7238">
              <w:t>type_code</w:t>
            </w:r>
            <w:proofErr w:type="spellEnd"/>
            <w:r w:rsidRPr="009A7238">
              <w:t>}</w:t>
            </w:r>
          </w:p>
        </w:tc>
        <w:tc>
          <w:tcPr>
            <w:tcW w:w="1927" w:type="dxa"/>
          </w:tcPr>
          <w:p w14:paraId="25B4C47C" w14:textId="77777777" w:rsidR="00DA6075" w:rsidRPr="009A7238" w:rsidRDefault="00B5708A">
            <w:r w:rsidRPr="009A7238">
              <w:t>{</w:t>
            </w:r>
            <w:proofErr w:type="spellStart"/>
            <w:r w:rsidRPr="009A7238">
              <w:t>part_code</w:t>
            </w:r>
            <w:proofErr w:type="spellEnd"/>
            <w:r w:rsidRPr="009A7238">
              <w:t>}</w:t>
            </w:r>
          </w:p>
        </w:tc>
      </w:tr>
    </w:tbl>
    <w:p w14:paraId="6825D773" w14:textId="77777777" w:rsidR="00DA6075" w:rsidRPr="009A7238" w:rsidRDefault="00B5708A">
      <w:r w:rsidRPr="009A7238">
        <w:t>{#sections}</w:t>
      </w:r>
    </w:p>
    <w:sdt>
      <w:sdtPr>
        <w:tag w:val="region"/>
        <w:id w:val="1159650895"/>
      </w:sdtPr>
      <w:sdtEndPr/>
      <w:sdtContent>
        <w:p w14:paraId="0EC74959" w14:textId="77777777" w:rsidR="00DA6075" w:rsidRPr="009A7238" w:rsidRDefault="00B5708A">
          <w:r w:rsidRPr="009A7238">
            <w:t>{#has_image}</w:t>
          </w:r>
        </w:p>
        <w:p w14:paraId="0E558465" w14:textId="77777777" w:rsidR="00DA6075" w:rsidRPr="009A7238" w:rsidRDefault="00B5708A">
          <w:pPr>
            <w:jc w:val="center"/>
          </w:pPr>
          <w:r w:rsidRPr="009A7238">
            <w:t>{%image}</w:t>
          </w:r>
        </w:p>
        <w:p w14:paraId="01C4DEDA" w14:textId="77777777" w:rsidR="00DA6075" w:rsidRPr="009A7238" w:rsidRDefault="00B5708A">
          <w:r w:rsidRPr="009A7238">
            <w:t>{/</w:t>
          </w:r>
          <w:proofErr w:type="spellStart"/>
          <w:r w:rsidRPr="009A7238">
            <w:t>has_image</w:t>
          </w:r>
          <w:proofErr w:type="spellEnd"/>
          <w:r w:rsidRPr="009A7238">
            <w:t>}</w:t>
          </w:r>
        </w:p>
        <w:p w14:paraId="78A60199" w14:textId="77777777" w:rsidR="00DA6075" w:rsidRPr="009A7238" w:rsidRDefault="00B5708A"/>
      </w:sdtContent>
    </w:sdt>
    <w:p w14:paraId="13983177" w14:textId="77777777" w:rsidR="00DA6075" w:rsidRPr="009A7238" w:rsidRDefault="00B5708A">
      <w:r w:rsidRPr="009A7238">
        <w:t>{#isGVI}</w:t>
      </w:r>
    </w:p>
    <w:sdt>
      <w:sdtPr>
        <w:tag w:val="region"/>
        <w:id w:val="-405456048"/>
      </w:sdtPr>
      <w:sdtEndPr/>
      <w:sdtContent>
        <w:p w14:paraId="50AE5568" w14:textId="77777777" w:rsidR="00DA6075" w:rsidRPr="009A7238" w:rsidRDefault="00B5708A">
          <w:r w:rsidRPr="009A7238">
            <w:rPr>
              <w:b/>
              <w:sz w:val="26"/>
              <w:szCs w:val="26"/>
            </w:rPr>
            <w:t>GVI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376"/>
            <w:gridCol w:w="1377"/>
            <w:gridCol w:w="1377"/>
            <w:gridCol w:w="1377"/>
            <w:gridCol w:w="1377"/>
            <w:gridCol w:w="1377"/>
            <w:gridCol w:w="1377"/>
          </w:tblGrid>
          <w:tr w:rsidR="00DA6075" w:rsidRPr="009A7238" w14:paraId="1978CC11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376" w:type="dxa"/>
              </w:tcPr>
              <w:p w14:paraId="4B0F52F1" w14:textId="77777777" w:rsidR="00DA6075" w:rsidRPr="009A7238" w:rsidRDefault="00B5708A">
                <w:r w:rsidRPr="009A7238">
                  <w:rPr>
                    <w:b/>
                  </w:rPr>
                  <w:t>KP Range</w:t>
                </w:r>
              </w:p>
            </w:tc>
            <w:tc>
              <w:tcPr>
                <w:tcW w:w="1376" w:type="dxa"/>
              </w:tcPr>
              <w:p w14:paraId="25EDD16D" w14:textId="77777777" w:rsidR="00DA6075" w:rsidRPr="009A7238" w:rsidRDefault="00B5708A">
                <w:r w:rsidRPr="009A7238">
                  <w:rPr>
                    <w:b/>
                  </w:rPr>
                  <w:t>Depth/El</w:t>
                </w:r>
              </w:p>
            </w:tc>
            <w:tc>
              <w:tcPr>
                <w:tcW w:w="1376" w:type="dxa"/>
              </w:tcPr>
              <w:p w14:paraId="2F880F53" w14:textId="77777777" w:rsidR="00DA6075" w:rsidRPr="009A7238" w:rsidRDefault="00B5708A">
                <w:r w:rsidRPr="009A7238">
                  <w:rPr>
                    <w:b/>
                  </w:rPr>
                  <w:t>GVI CP</w:t>
                </w:r>
              </w:p>
            </w:tc>
            <w:tc>
              <w:tcPr>
                <w:tcW w:w="1376" w:type="dxa"/>
              </w:tcPr>
              <w:p w14:paraId="11C0BCFF" w14:textId="77777777" w:rsidR="00DA6075" w:rsidRPr="009A7238" w:rsidRDefault="00B5708A">
                <w:r w:rsidRPr="009A7238">
                  <w:rPr>
                    <w:b/>
                  </w:rPr>
                  <w:t>GVI UT</w:t>
                </w:r>
              </w:p>
            </w:tc>
            <w:tc>
              <w:tcPr>
                <w:tcW w:w="1376" w:type="dxa"/>
              </w:tcPr>
              <w:p w14:paraId="2A1F2DF2" w14:textId="77777777" w:rsidR="00DA6075" w:rsidRPr="009A7238" w:rsidRDefault="00B5708A">
                <w:r w:rsidRPr="009A7238">
                  <w:rPr>
                    <w:b/>
                  </w:rPr>
                  <w:t>Condition</w:t>
                </w:r>
              </w:p>
            </w:tc>
            <w:tc>
              <w:tcPr>
                <w:tcW w:w="1376" w:type="dxa"/>
              </w:tcPr>
              <w:p w14:paraId="0932764F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376" w:type="dxa"/>
              </w:tcPr>
              <w:p w14:paraId="6FF15C8F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6282C9E2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376" w:type="dxa"/>
              </w:tcPr>
              <w:p w14:paraId="4A39743A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kp_range}</w:t>
                </w:r>
              </w:p>
            </w:tc>
            <w:tc>
              <w:tcPr>
                <w:tcW w:w="1376" w:type="dxa"/>
              </w:tcPr>
              <w:p w14:paraId="192CBCE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depth_el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64587A21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gvi_cp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3152405F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gvi_ut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3B7C4412" w14:textId="77777777" w:rsidR="00DA6075" w:rsidRPr="009A7238" w:rsidRDefault="00B5708A">
                <w:r w:rsidRPr="009A7238">
                  <w:t>{condition}</w:t>
                </w:r>
              </w:p>
            </w:tc>
            <w:tc>
              <w:tcPr>
                <w:tcW w:w="1376" w:type="dxa"/>
              </w:tcPr>
              <w:p w14:paraId="294C2BED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376" w:type="dxa"/>
              </w:tcPr>
              <w:p w14:paraId="6A3DDE37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4E87BE24" w14:textId="77777777" w:rsidR="00DA6075" w:rsidRPr="009A7238" w:rsidRDefault="00DA6075"/>
    <w:p w14:paraId="48963927" w14:textId="77777777" w:rsidR="00DA6075" w:rsidRPr="009A7238" w:rsidRDefault="00B5708A">
      <w:r w:rsidRPr="009A7238">
        <w:t>{/</w:t>
      </w:r>
      <w:proofErr w:type="spellStart"/>
      <w:r w:rsidRPr="009A7238">
        <w:t>isGVI</w:t>
      </w:r>
      <w:proofErr w:type="spellEnd"/>
      <w:r w:rsidRPr="009A7238">
        <w:t>}</w:t>
      </w:r>
    </w:p>
    <w:p w14:paraId="461B7159" w14:textId="77777777" w:rsidR="00DA6075" w:rsidRPr="009A7238" w:rsidRDefault="00B5708A">
      <w:r w:rsidRPr="009A7238">
        <w:t>{#isCVI}</w:t>
      </w:r>
    </w:p>
    <w:sdt>
      <w:sdtPr>
        <w:tag w:val="region"/>
        <w:id w:val="-1248111695"/>
      </w:sdtPr>
      <w:sdtEndPr/>
      <w:sdtContent>
        <w:p w14:paraId="25D8378E" w14:textId="77777777" w:rsidR="00DA6075" w:rsidRPr="009A7238" w:rsidRDefault="00B5708A">
          <w:r w:rsidRPr="009A7238">
            <w:rPr>
              <w:b/>
              <w:sz w:val="26"/>
              <w:szCs w:val="26"/>
            </w:rPr>
            <w:t>CVI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607"/>
            <w:gridCol w:w="1607"/>
            <w:gridCol w:w="1606"/>
            <w:gridCol w:w="1606"/>
            <w:gridCol w:w="1606"/>
            <w:gridCol w:w="1606"/>
          </w:tblGrid>
          <w:tr w:rsidR="00DA6075" w:rsidRPr="009A7238" w14:paraId="613AAB64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606" w:type="dxa"/>
              </w:tcPr>
              <w:p w14:paraId="72D7FC5A" w14:textId="77777777" w:rsidR="00DA6075" w:rsidRPr="009A7238" w:rsidRDefault="00B5708A">
                <w:r w:rsidRPr="009A7238">
                  <w:rPr>
                    <w:b/>
                  </w:rPr>
                  <w:t>Datum Reference</w:t>
                </w:r>
              </w:p>
            </w:tc>
            <w:tc>
              <w:tcPr>
                <w:tcW w:w="1606" w:type="dxa"/>
              </w:tcPr>
              <w:p w14:paraId="62F90A9F" w14:textId="77777777" w:rsidR="00DA6075" w:rsidRPr="009A7238" w:rsidRDefault="00B5708A">
                <w:r w:rsidRPr="009A7238">
                  <w:rPr>
                    <w:b/>
                  </w:rPr>
                  <w:t>Member Type</w:t>
                </w:r>
              </w:p>
            </w:tc>
            <w:tc>
              <w:tcPr>
                <w:tcW w:w="1606" w:type="dxa"/>
              </w:tcPr>
              <w:p w14:paraId="07194E68" w14:textId="77777777" w:rsidR="00DA6075" w:rsidRPr="009A7238" w:rsidRDefault="00B5708A">
                <w:r w:rsidRPr="009A7238">
                  <w:rPr>
                    <w:b/>
                  </w:rPr>
                  <w:t>CP (mV)</w:t>
                </w:r>
              </w:p>
            </w:tc>
            <w:tc>
              <w:tcPr>
                <w:tcW w:w="1606" w:type="dxa"/>
              </w:tcPr>
              <w:p w14:paraId="70E19AAF" w14:textId="77777777" w:rsidR="00DA6075" w:rsidRPr="009A7238" w:rsidRDefault="00B5708A">
                <w:r w:rsidRPr="009A7238">
                  <w:rPr>
                    <w:b/>
                  </w:rPr>
                  <w:t>Clock Position</w:t>
                </w:r>
              </w:p>
            </w:tc>
            <w:tc>
              <w:tcPr>
                <w:tcW w:w="1606" w:type="dxa"/>
              </w:tcPr>
              <w:p w14:paraId="19F8208A" w14:textId="77777777" w:rsidR="00DA6075" w:rsidRPr="009A7238" w:rsidRDefault="00B5708A">
                <w:r w:rsidRPr="009A7238">
                  <w:rPr>
                    <w:b/>
                  </w:rPr>
                  <w:t>UT (mm)</w:t>
                </w:r>
              </w:p>
            </w:tc>
            <w:tc>
              <w:tcPr>
                <w:tcW w:w="1606" w:type="dxa"/>
              </w:tcPr>
              <w:p w14:paraId="5F051670" w14:textId="77777777" w:rsidR="00DA6075" w:rsidRPr="009A7238" w:rsidRDefault="00B5708A">
                <w:r w:rsidRPr="009A7238">
                  <w:rPr>
                    <w:b/>
                  </w:rPr>
                  <w:t>Findings</w:t>
                </w:r>
              </w:p>
            </w:tc>
          </w:tr>
          <w:tr w:rsidR="00DA6075" w:rsidRPr="009A7238" w14:paraId="51A9F354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606" w:type="dxa"/>
              </w:tcPr>
              <w:p w14:paraId="22CDF9F7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datum_reference}</w:t>
                </w:r>
              </w:p>
            </w:tc>
            <w:tc>
              <w:tcPr>
                <w:tcW w:w="1606" w:type="dxa"/>
              </w:tcPr>
              <w:p w14:paraId="52FB3C0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member_type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0B3A43A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cp_potential_mv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5541AA6B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clock_position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53339B6B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ut_mm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7DDE3BD2" w14:textId="77777777" w:rsidR="00DA6075" w:rsidRPr="009A7238" w:rsidRDefault="00B5708A">
                <w:r w:rsidRPr="009A7238">
                  <w:t>{findings}{/rows}</w:t>
                </w:r>
              </w:p>
            </w:tc>
          </w:tr>
        </w:tbl>
      </w:sdtContent>
    </w:sdt>
    <w:p w14:paraId="7FE8CA15" w14:textId="77777777" w:rsidR="00DA6075" w:rsidRPr="009A7238" w:rsidRDefault="00DA6075"/>
    <w:p w14:paraId="209D8F67" w14:textId="77777777" w:rsidR="00DA6075" w:rsidRPr="009A7238" w:rsidRDefault="00B5708A">
      <w:r w:rsidRPr="009A7238">
        <w:t>{/</w:t>
      </w:r>
      <w:proofErr w:type="spellStart"/>
      <w:r w:rsidRPr="009A7238">
        <w:t>isCVI</w:t>
      </w:r>
      <w:proofErr w:type="spellEnd"/>
      <w:r w:rsidRPr="009A7238">
        <w:t>}</w:t>
      </w:r>
    </w:p>
    <w:p w14:paraId="57931AFD" w14:textId="77777777" w:rsidR="00DA6075" w:rsidRPr="009A7238" w:rsidRDefault="00B5708A">
      <w:r w:rsidRPr="009A7238">
        <w:t>{#isDVI}</w:t>
      </w:r>
    </w:p>
    <w:sdt>
      <w:sdtPr>
        <w:tag w:val="region"/>
        <w:id w:val="102462197"/>
      </w:sdtPr>
      <w:sdtEndPr/>
      <w:sdtContent>
        <w:p w14:paraId="417F3B12" w14:textId="77777777" w:rsidR="00DA6075" w:rsidRPr="009A7238" w:rsidRDefault="00B5708A">
          <w:r w:rsidRPr="009A7238">
            <w:rPr>
              <w:b/>
              <w:sz w:val="26"/>
              <w:szCs w:val="26"/>
            </w:rPr>
            <w:t>DVI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607"/>
            <w:gridCol w:w="1607"/>
            <w:gridCol w:w="1606"/>
            <w:gridCol w:w="1606"/>
            <w:gridCol w:w="1606"/>
            <w:gridCol w:w="1606"/>
          </w:tblGrid>
          <w:tr w:rsidR="00DA6075" w:rsidRPr="009A7238" w14:paraId="6C4ECBB2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606" w:type="dxa"/>
              </w:tcPr>
              <w:p w14:paraId="4909EF3D" w14:textId="77777777" w:rsidR="00DA6075" w:rsidRPr="009A7238" w:rsidRDefault="00B5708A">
                <w:r w:rsidRPr="009A7238">
                  <w:rPr>
                    <w:b/>
                  </w:rPr>
                  <w:t>Datum Reference</w:t>
                </w:r>
              </w:p>
            </w:tc>
            <w:tc>
              <w:tcPr>
                <w:tcW w:w="1606" w:type="dxa"/>
              </w:tcPr>
              <w:p w14:paraId="1D2BDEDD" w14:textId="77777777" w:rsidR="00DA6075" w:rsidRPr="009A7238" w:rsidRDefault="00B5708A">
                <w:r w:rsidRPr="009A7238">
                  <w:rPr>
                    <w:b/>
                  </w:rPr>
                  <w:t>Member Type</w:t>
                </w:r>
              </w:p>
            </w:tc>
            <w:tc>
              <w:tcPr>
                <w:tcW w:w="1606" w:type="dxa"/>
              </w:tcPr>
              <w:p w14:paraId="371186BF" w14:textId="77777777" w:rsidR="00DA6075" w:rsidRPr="009A7238" w:rsidRDefault="00B5708A">
                <w:r w:rsidRPr="009A7238">
                  <w:rPr>
                    <w:b/>
                  </w:rPr>
                  <w:t>CP (mV)</w:t>
                </w:r>
              </w:p>
            </w:tc>
            <w:tc>
              <w:tcPr>
                <w:tcW w:w="1606" w:type="dxa"/>
              </w:tcPr>
              <w:p w14:paraId="366B2BA6" w14:textId="77777777" w:rsidR="00DA6075" w:rsidRPr="009A7238" w:rsidRDefault="00B5708A">
                <w:r w:rsidRPr="009A7238">
                  <w:rPr>
                    <w:b/>
                  </w:rPr>
                  <w:t>Clock Position</w:t>
                </w:r>
              </w:p>
            </w:tc>
            <w:tc>
              <w:tcPr>
                <w:tcW w:w="1606" w:type="dxa"/>
              </w:tcPr>
              <w:p w14:paraId="4876461D" w14:textId="77777777" w:rsidR="00DA6075" w:rsidRPr="009A7238" w:rsidRDefault="00B5708A">
                <w:r w:rsidRPr="009A7238">
                  <w:rPr>
                    <w:b/>
                  </w:rPr>
                  <w:t>UT (mm)</w:t>
                </w:r>
              </w:p>
            </w:tc>
            <w:tc>
              <w:tcPr>
                <w:tcW w:w="1606" w:type="dxa"/>
              </w:tcPr>
              <w:p w14:paraId="7C6C92F5" w14:textId="77777777" w:rsidR="00DA6075" w:rsidRPr="009A7238" w:rsidRDefault="00B5708A">
                <w:r w:rsidRPr="009A7238">
                  <w:rPr>
                    <w:b/>
                  </w:rPr>
                  <w:t>Findings</w:t>
                </w:r>
              </w:p>
            </w:tc>
          </w:tr>
          <w:tr w:rsidR="00DA6075" w:rsidRPr="009A7238" w14:paraId="3003F27C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606" w:type="dxa"/>
              </w:tcPr>
              <w:p w14:paraId="25E94DE6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datum_reference}</w:t>
                </w:r>
              </w:p>
            </w:tc>
            <w:tc>
              <w:tcPr>
                <w:tcW w:w="1606" w:type="dxa"/>
              </w:tcPr>
              <w:p w14:paraId="025E2921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member_type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715C8FC8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cp_potential_mv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0704DFBA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clock_position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6107948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ut_mm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7ADA9E9D" w14:textId="77777777" w:rsidR="00DA6075" w:rsidRPr="009A7238" w:rsidRDefault="00B5708A">
                <w:r w:rsidRPr="009A7238">
                  <w:t>{findings}{/rows}</w:t>
                </w:r>
              </w:p>
            </w:tc>
          </w:tr>
        </w:tbl>
      </w:sdtContent>
    </w:sdt>
    <w:p w14:paraId="227A45DB" w14:textId="77777777" w:rsidR="00DA6075" w:rsidRPr="009A7238" w:rsidRDefault="00DA6075"/>
    <w:p w14:paraId="47D6AEFC" w14:textId="77777777" w:rsidR="00DA6075" w:rsidRPr="009A7238" w:rsidRDefault="00B5708A">
      <w:r w:rsidRPr="009A7238">
        <w:t>{/</w:t>
      </w:r>
      <w:proofErr w:type="spellStart"/>
      <w:r w:rsidRPr="009A7238">
        <w:t>isDVI</w:t>
      </w:r>
      <w:proofErr w:type="spellEnd"/>
      <w:r w:rsidRPr="009A7238">
        <w:t>}</w:t>
      </w:r>
    </w:p>
    <w:p w14:paraId="1203DDE1" w14:textId="77777777" w:rsidR="00DA6075" w:rsidRPr="009A7238" w:rsidRDefault="00B5708A">
      <w:r w:rsidRPr="009A7238">
        <w:t>{#isMGI}</w:t>
      </w:r>
    </w:p>
    <w:sdt>
      <w:sdtPr>
        <w:tag w:val="region"/>
        <w:id w:val="-1967197509"/>
      </w:sdtPr>
      <w:sdtEndPr/>
      <w:sdtContent>
        <w:p w14:paraId="3963BC88" w14:textId="77777777" w:rsidR="00DA6075" w:rsidRPr="009A7238" w:rsidRDefault="00B5708A">
          <w:r w:rsidRPr="009A7238">
            <w:rPr>
              <w:b/>
              <w:sz w:val="26"/>
              <w:szCs w:val="26"/>
            </w:rPr>
            <w:t>MGI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376"/>
            <w:gridCol w:w="1377"/>
            <w:gridCol w:w="1377"/>
            <w:gridCol w:w="1377"/>
            <w:gridCol w:w="1377"/>
            <w:gridCol w:w="1377"/>
            <w:gridCol w:w="1377"/>
          </w:tblGrid>
          <w:tr w:rsidR="00DA6075" w:rsidRPr="009A7238" w14:paraId="06342694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376" w:type="dxa"/>
              </w:tcPr>
              <w:p w14:paraId="4244854C" w14:textId="77777777" w:rsidR="00DA6075" w:rsidRPr="009A7238" w:rsidRDefault="00B5708A">
                <w:r w:rsidRPr="009A7238">
                  <w:rPr>
                    <w:b/>
                  </w:rPr>
                  <w:t>No MG Observed</w:t>
                </w:r>
              </w:p>
            </w:tc>
            <w:tc>
              <w:tcPr>
                <w:tcW w:w="1376" w:type="dxa"/>
              </w:tcPr>
              <w:p w14:paraId="59BA90EB" w14:textId="77777777" w:rsidR="00DA6075" w:rsidRPr="009A7238" w:rsidRDefault="00B5708A">
                <w:r w:rsidRPr="009A7238">
                  <w:rPr>
                    <w:b/>
                  </w:rPr>
                  <w:t>Criteria</w:t>
                </w:r>
              </w:p>
            </w:tc>
            <w:tc>
              <w:tcPr>
                <w:tcW w:w="1376" w:type="dxa"/>
              </w:tcPr>
              <w:p w14:paraId="65567F2E" w14:textId="77777777" w:rsidR="00DA6075" w:rsidRPr="009A7238" w:rsidRDefault="00B5708A">
                <w:r w:rsidRPr="009A7238">
                  <w:rPr>
                    <w:b/>
                  </w:rPr>
                  <w:t>Growth Type</w:t>
                </w:r>
              </w:p>
            </w:tc>
            <w:tc>
              <w:tcPr>
                <w:tcW w:w="1376" w:type="dxa"/>
              </w:tcPr>
              <w:p w14:paraId="4259F28F" w14:textId="77777777" w:rsidR="00DA6075" w:rsidRPr="009A7238" w:rsidRDefault="00B5708A">
                <w:r w:rsidRPr="009A7238">
                  <w:rPr>
                    <w:b/>
                  </w:rPr>
                  <w:t>Species</w:t>
                </w:r>
              </w:p>
            </w:tc>
            <w:tc>
              <w:tcPr>
                <w:tcW w:w="1376" w:type="dxa"/>
              </w:tcPr>
              <w:p w14:paraId="0FBB328A" w14:textId="77777777" w:rsidR="00DA6075" w:rsidRPr="009A7238" w:rsidRDefault="00B5708A">
                <w:r w:rsidRPr="009A7238">
                  <w:rPr>
                    <w:b/>
                  </w:rPr>
                  <w:t>Coverage %</w:t>
                </w:r>
              </w:p>
            </w:tc>
            <w:tc>
              <w:tcPr>
                <w:tcW w:w="1376" w:type="dxa"/>
              </w:tcPr>
              <w:p w14:paraId="1B8EA2C4" w14:textId="77777777" w:rsidR="00DA6075" w:rsidRPr="009A7238" w:rsidRDefault="00B5708A">
                <w:r w:rsidRPr="009A7238">
                  <w:rPr>
                    <w:b/>
                  </w:rPr>
                  <w:t>Thickness (mm)</w:t>
                </w:r>
              </w:p>
            </w:tc>
            <w:tc>
              <w:tcPr>
                <w:tcW w:w="1376" w:type="dxa"/>
              </w:tcPr>
              <w:p w14:paraId="4A06E962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</w:tr>
          <w:tr w:rsidR="00DA6075" w:rsidRPr="009A7238" w14:paraId="38D870DE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376" w:type="dxa"/>
              </w:tcPr>
              <w:p w14:paraId="19B8A44E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no_mg_observed}</w:t>
                </w:r>
              </w:p>
            </w:tc>
            <w:tc>
              <w:tcPr>
                <w:tcW w:w="1376" w:type="dxa"/>
              </w:tcPr>
              <w:p w14:paraId="5B840213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criteria_preset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7250868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growth_type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16455A36" w14:textId="77777777" w:rsidR="00DA6075" w:rsidRPr="009A7238" w:rsidRDefault="00B5708A">
                <w:r w:rsidRPr="009A7238">
                  <w:t>{species}</w:t>
                </w:r>
              </w:p>
            </w:tc>
            <w:tc>
              <w:tcPr>
                <w:tcW w:w="1376" w:type="dxa"/>
              </w:tcPr>
              <w:p w14:paraId="7DA27E97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coverage_percent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5DDF50CD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thickness_mm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5B2BC2AE" w14:textId="77777777" w:rsidR="00DA6075" w:rsidRPr="009A7238" w:rsidRDefault="00B5708A">
                <w:r w:rsidRPr="009A7238">
                  <w:t>{remarks}{/rows}</w:t>
                </w:r>
              </w:p>
            </w:tc>
          </w:tr>
        </w:tbl>
      </w:sdtContent>
    </w:sdt>
    <w:p w14:paraId="626EBE73" w14:textId="77777777" w:rsidR="00DA6075" w:rsidRPr="009A7238" w:rsidRDefault="00DA6075"/>
    <w:p w14:paraId="4D8D3EC2" w14:textId="77777777" w:rsidR="00DA6075" w:rsidRPr="009A7238" w:rsidRDefault="00B5708A">
      <w:r w:rsidRPr="009A7238">
        <w:t>{/</w:t>
      </w:r>
      <w:proofErr w:type="spellStart"/>
      <w:r w:rsidRPr="009A7238">
        <w:t>isMGI</w:t>
      </w:r>
      <w:proofErr w:type="spellEnd"/>
      <w:r w:rsidRPr="009A7238">
        <w:t>}</w:t>
      </w:r>
    </w:p>
    <w:p w14:paraId="3EAD716B" w14:textId="77777777" w:rsidR="00DA6075" w:rsidRPr="009A7238" w:rsidRDefault="00B5708A">
      <w:r w:rsidRPr="009A7238">
        <w:t>{#isCP}</w:t>
      </w:r>
    </w:p>
    <w:sdt>
      <w:sdtPr>
        <w:tag w:val="region"/>
        <w:id w:val="1578627970"/>
      </w:sdtPr>
      <w:sdtEndPr/>
      <w:sdtContent>
        <w:p w14:paraId="1EE4E0A7" w14:textId="77777777" w:rsidR="00DA6075" w:rsidRPr="009A7238" w:rsidRDefault="00B5708A">
          <w:r w:rsidRPr="009A7238">
            <w:rPr>
              <w:b/>
              <w:sz w:val="26"/>
              <w:szCs w:val="26"/>
            </w:rPr>
            <w:t>CP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963"/>
            <w:gridCol w:w="963"/>
            <w:gridCol w:w="964"/>
            <w:gridCol w:w="964"/>
            <w:gridCol w:w="964"/>
            <w:gridCol w:w="964"/>
            <w:gridCol w:w="964"/>
            <w:gridCol w:w="964"/>
            <w:gridCol w:w="964"/>
            <w:gridCol w:w="964"/>
          </w:tblGrid>
          <w:tr w:rsidR="00DA6075" w:rsidRPr="009A7238" w14:paraId="37052EE2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963" w:type="dxa"/>
              </w:tcPr>
              <w:p w14:paraId="4D8B24C8" w14:textId="77777777" w:rsidR="00DA6075" w:rsidRPr="009A7238" w:rsidRDefault="00B5708A">
                <w:r w:rsidRPr="009A7238">
                  <w:rPr>
                    <w:b/>
                  </w:rPr>
                  <w:t>Anode Type</w:t>
                </w:r>
              </w:p>
            </w:tc>
            <w:tc>
              <w:tcPr>
                <w:tcW w:w="963" w:type="dxa"/>
              </w:tcPr>
              <w:p w14:paraId="6E0EFCBF" w14:textId="77777777" w:rsidR="00DA6075" w:rsidRPr="009A7238" w:rsidRDefault="00B5708A">
                <w:r w:rsidRPr="009A7238">
                  <w:rPr>
                    <w:b/>
                  </w:rPr>
                  <w:t>Voltage (mV)</w:t>
                </w:r>
              </w:p>
            </w:tc>
            <w:tc>
              <w:tcPr>
                <w:tcW w:w="963" w:type="dxa"/>
              </w:tcPr>
              <w:p w14:paraId="50032166" w14:textId="77777777" w:rsidR="00DA6075" w:rsidRPr="009A7238" w:rsidRDefault="00B5708A">
                <w:r w:rsidRPr="009A7238">
                  <w:rPr>
                    <w:b/>
                  </w:rPr>
                  <w:t>Depletion</w:t>
                </w:r>
              </w:p>
            </w:tc>
            <w:tc>
              <w:tcPr>
                <w:tcW w:w="963" w:type="dxa"/>
              </w:tcPr>
              <w:p w14:paraId="23252331" w14:textId="77777777" w:rsidR="00DA6075" w:rsidRPr="009A7238" w:rsidRDefault="00B5708A">
                <w:r w:rsidRPr="009A7238">
                  <w:rPr>
                    <w:b/>
                  </w:rPr>
                  <w:t>Width</w:t>
                </w:r>
              </w:p>
            </w:tc>
            <w:tc>
              <w:tcPr>
                <w:tcW w:w="963" w:type="dxa"/>
              </w:tcPr>
              <w:p w14:paraId="62C3E02C" w14:textId="77777777" w:rsidR="00DA6075" w:rsidRPr="009A7238" w:rsidRDefault="00B5708A">
                <w:r w:rsidRPr="009A7238">
                  <w:rPr>
                    <w:b/>
                  </w:rPr>
                  <w:t>Height</w:t>
                </w:r>
              </w:p>
            </w:tc>
            <w:tc>
              <w:tcPr>
                <w:tcW w:w="963" w:type="dxa"/>
              </w:tcPr>
              <w:p w14:paraId="0F7BDBDE" w14:textId="77777777" w:rsidR="00DA6075" w:rsidRPr="009A7238" w:rsidRDefault="00B5708A">
                <w:r w:rsidRPr="009A7238">
                  <w:rPr>
                    <w:b/>
                  </w:rPr>
                  <w:t>Length</w:t>
                </w:r>
              </w:p>
            </w:tc>
            <w:tc>
              <w:tcPr>
                <w:tcW w:w="963" w:type="dxa"/>
              </w:tcPr>
              <w:p w14:paraId="1DAE8BFF" w14:textId="77777777" w:rsidR="00DA6075" w:rsidRPr="009A7238" w:rsidRDefault="00B5708A">
                <w:r w:rsidRPr="009A7238">
                  <w:rPr>
                    <w:b/>
                  </w:rPr>
                  <w:t>Widest Pit</w:t>
                </w:r>
              </w:p>
            </w:tc>
            <w:tc>
              <w:tcPr>
                <w:tcW w:w="963" w:type="dxa"/>
              </w:tcPr>
              <w:p w14:paraId="4C3D7FE4" w14:textId="77777777" w:rsidR="00DA6075" w:rsidRPr="009A7238" w:rsidRDefault="00B5708A">
                <w:r w:rsidRPr="009A7238">
                  <w:rPr>
                    <w:b/>
                  </w:rPr>
                  <w:t>Deepest Pit</w:t>
                </w:r>
              </w:p>
            </w:tc>
            <w:tc>
              <w:tcPr>
                <w:tcW w:w="963" w:type="dxa"/>
              </w:tcPr>
              <w:p w14:paraId="6E6027E4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963" w:type="dxa"/>
              </w:tcPr>
              <w:p w14:paraId="79E73C67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1C98218D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963" w:type="dxa"/>
              </w:tcPr>
              <w:p w14:paraId="5CE46A7E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anode_type}</w:t>
                </w:r>
              </w:p>
            </w:tc>
            <w:tc>
              <w:tcPr>
                <w:tcW w:w="963" w:type="dxa"/>
              </w:tcPr>
              <w:p w14:paraId="41D64E2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voltage_mv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5581C520" w14:textId="77777777" w:rsidR="00DA6075" w:rsidRPr="009A7238" w:rsidRDefault="00B5708A">
                <w:r w:rsidRPr="009A7238">
                  <w:t>{depletion}</w:t>
                </w:r>
              </w:p>
            </w:tc>
            <w:tc>
              <w:tcPr>
                <w:tcW w:w="963" w:type="dxa"/>
              </w:tcPr>
              <w:p w14:paraId="6E743FFA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anode_width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7CC75479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anode_height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0600B380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anode_length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63F2ED9F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widest_pit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7992C879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deepest_pit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963" w:type="dxa"/>
              </w:tcPr>
              <w:p w14:paraId="0F21B063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963" w:type="dxa"/>
              </w:tcPr>
              <w:p w14:paraId="1A788522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134BDA8B" w14:textId="77777777" w:rsidR="00DA6075" w:rsidRPr="009A7238" w:rsidRDefault="00DA6075"/>
    <w:p w14:paraId="600BC270" w14:textId="77777777" w:rsidR="00DA6075" w:rsidRPr="009A7238" w:rsidRDefault="00B5708A">
      <w:r w:rsidRPr="009A7238">
        <w:t>{/</w:t>
      </w:r>
      <w:proofErr w:type="spellStart"/>
      <w:r w:rsidRPr="009A7238">
        <w:t>isCP</w:t>
      </w:r>
      <w:proofErr w:type="spellEnd"/>
      <w:r w:rsidRPr="009A7238">
        <w:t>}</w:t>
      </w:r>
    </w:p>
    <w:p w14:paraId="3E2F2884" w14:textId="77777777" w:rsidR="00DA6075" w:rsidRPr="009A7238" w:rsidRDefault="00B5708A">
      <w:r w:rsidRPr="009A7238">
        <w:lastRenderedPageBreak/>
        <w:t>{#isFMD}</w:t>
      </w:r>
    </w:p>
    <w:sdt>
      <w:sdtPr>
        <w:tag w:val="region"/>
        <w:id w:val="1014894032"/>
      </w:sdtPr>
      <w:sdtEndPr/>
      <w:sdtContent>
        <w:p w14:paraId="32322406" w14:textId="77777777" w:rsidR="00DA6075" w:rsidRPr="009A7238" w:rsidRDefault="00B5708A">
          <w:r w:rsidRPr="009A7238">
            <w:rPr>
              <w:b/>
              <w:sz w:val="26"/>
              <w:szCs w:val="26"/>
            </w:rPr>
            <w:t>FMD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376"/>
            <w:gridCol w:w="1377"/>
            <w:gridCol w:w="1377"/>
            <w:gridCol w:w="1377"/>
            <w:gridCol w:w="1377"/>
            <w:gridCol w:w="1377"/>
            <w:gridCol w:w="1377"/>
          </w:tblGrid>
          <w:tr w:rsidR="00DA6075" w:rsidRPr="009A7238" w14:paraId="105B40F5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376" w:type="dxa"/>
              </w:tcPr>
              <w:p w14:paraId="489CCC60" w14:textId="77777777" w:rsidR="00DA6075" w:rsidRPr="009A7238" w:rsidRDefault="00B5708A">
                <w:r w:rsidRPr="009A7238">
                  <w:rPr>
                    <w:b/>
                  </w:rPr>
                  <w:t>Depth/El</w:t>
                </w:r>
              </w:p>
            </w:tc>
            <w:tc>
              <w:tcPr>
                <w:tcW w:w="1376" w:type="dxa"/>
              </w:tcPr>
              <w:p w14:paraId="425962AE" w14:textId="77777777" w:rsidR="00DA6075" w:rsidRPr="009A7238" w:rsidRDefault="00B5708A">
                <w:r w:rsidRPr="009A7238">
                  <w:rPr>
                    <w:b/>
                  </w:rPr>
                  <w:t>Initial</w:t>
                </w:r>
              </w:p>
            </w:tc>
            <w:tc>
              <w:tcPr>
                <w:tcW w:w="1376" w:type="dxa"/>
              </w:tcPr>
              <w:p w14:paraId="7A2B84F3" w14:textId="77777777" w:rsidR="00DA6075" w:rsidRPr="009A7238" w:rsidRDefault="00B5708A">
                <w:r w:rsidRPr="009A7238">
                  <w:rPr>
                    <w:b/>
                  </w:rPr>
                  <w:t>Add. 1</w:t>
                </w:r>
              </w:p>
            </w:tc>
            <w:tc>
              <w:tcPr>
                <w:tcW w:w="1376" w:type="dxa"/>
              </w:tcPr>
              <w:p w14:paraId="72985303" w14:textId="77777777" w:rsidR="00DA6075" w:rsidRPr="009A7238" w:rsidRDefault="00B5708A">
                <w:r w:rsidRPr="009A7238">
                  <w:rPr>
                    <w:b/>
                  </w:rPr>
                  <w:t>Add. 2</w:t>
                </w:r>
              </w:p>
            </w:tc>
            <w:tc>
              <w:tcPr>
                <w:tcW w:w="1376" w:type="dxa"/>
              </w:tcPr>
              <w:p w14:paraId="58B59A4A" w14:textId="77777777" w:rsidR="00DA6075" w:rsidRPr="009A7238" w:rsidRDefault="00B5708A">
                <w:r w:rsidRPr="009A7238">
                  <w:rPr>
                    <w:b/>
                  </w:rPr>
                  <w:t>Add. 3</w:t>
                </w:r>
              </w:p>
            </w:tc>
            <w:tc>
              <w:tcPr>
                <w:tcW w:w="1376" w:type="dxa"/>
              </w:tcPr>
              <w:p w14:paraId="49ED00FE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376" w:type="dxa"/>
              </w:tcPr>
              <w:p w14:paraId="244BF0A2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43E53A24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376" w:type="dxa"/>
              </w:tcPr>
              <w:p w14:paraId="17D7C322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depth_el}</w:t>
                </w:r>
              </w:p>
            </w:tc>
            <w:tc>
              <w:tcPr>
                <w:tcW w:w="1376" w:type="dxa"/>
              </w:tcPr>
              <w:p w14:paraId="4B65B7CF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initial_attempt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18494C7B" w14:textId="77777777" w:rsidR="00DA6075" w:rsidRPr="009A7238" w:rsidRDefault="00B5708A">
                <w:r w:rsidRPr="009A7238">
                  <w:t>{additional_attempt_1}</w:t>
                </w:r>
              </w:p>
            </w:tc>
            <w:tc>
              <w:tcPr>
                <w:tcW w:w="1376" w:type="dxa"/>
              </w:tcPr>
              <w:p w14:paraId="4F07BAB6" w14:textId="77777777" w:rsidR="00DA6075" w:rsidRPr="009A7238" w:rsidRDefault="00B5708A">
                <w:r w:rsidRPr="009A7238">
                  <w:t>{additional_attempt_2}</w:t>
                </w:r>
              </w:p>
            </w:tc>
            <w:tc>
              <w:tcPr>
                <w:tcW w:w="1376" w:type="dxa"/>
              </w:tcPr>
              <w:p w14:paraId="7692C283" w14:textId="77777777" w:rsidR="00DA6075" w:rsidRPr="009A7238" w:rsidRDefault="00B5708A">
                <w:r w:rsidRPr="009A7238">
                  <w:t>{additional_attempt_3}</w:t>
                </w:r>
              </w:p>
            </w:tc>
            <w:tc>
              <w:tcPr>
                <w:tcW w:w="1376" w:type="dxa"/>
              </w:tcPr>
              <w:p w14:paraId="773D1917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376" w:type="dxa"/>
              </w:tcPr>
              <w:p w14:paraId="7DF89125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4BF4611A" w14:textId="77777777" w:rsidR="00DA6075" w:rsidRPr="009A7238" w:rsidRDefault="00DA6075"/>
    <w:p w14:paraId="793DFD1B" w14:textId="77777777" w:rsidR="00DA6075" w:rsidRPr="009A7238" w:rsidRDefault="00B5708A">
      <w:r w:rsidRPr="009A7238">
        <w:t>{/</w:t>
      </w:r>
      <w:proofErr w:type="spellStart"/>
      <w:r w:rsidRPr="009A7238">
        <w:t>isFMD</w:t>
      </w:r>
      <w:proofErr w:type="spellEnd"/>
      <w:r w:rsidRPr="009A7238">
        <w:t>}</w:t>
      </w:r>
    </w:p>
    <w:p w14:paraId="5A23ECC4" w14:textId="77777777" w:rsidR="00DA6075" w:rsidRPr="009A7238" w:rsidRDefault="00B5708A">
      <w:r w:rsidRPr="009A7238">
        <w:t>{#isSCOUR}</w:t>
      </w:r>
    </w:p>
    <w:sdt>
      <w:sdtPr>
        <w:tag w:val="region"/>
        <w:id w:val="1072775356"/>
      </w:sdtPr>
      <w:sdtEndPr/>
      <w:sdtContent>
        <w:p w14:paraId="2F3F1410" w14:textId="77777777" w:rsidR="00DA6075" w:rsidRPr="009A7238" w:rsidRDefault="00B5708A">
          <w:r w:rsidRPr="009A7238">
            <w:rPr>
              <w:b/>
              <w:sz w:val="26"/>
              <w:szCs w:val="26"/>
            </w:rPr>
            <w:t>SCOUR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376"/>
            <w:gridCol w:w="1377"/>
            <w:gridCol w:w="1377"/>
            <w:gridCol w:w="1377"/>
            <w:gridCol w:w="1377"/>
            <w:gridCol w:w="1377"/>
            <w:gridCol w:w="1377"/>
          </w:tblGrid>
          <w:tr w:rsidR="00DA6075" w:rsidRPr="009A7238" w14:paraId="2F72C8A5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376" w:type="dxa"/>
              </w:tcPr>
              <w:p w14:paraId="21F18321" w14:textId="77777777" w:rsidR="00DA6075" w:rsidRPr="009A7238" w:rsidRDefault="00B5708A">
                <w:r w:rsidRPr="009A7238">
                  <w:rPr>
                    <w:b/>
                  </w:rPr>
                  <w:t>Exposed Pile</w:t>
                </w:r>
              </w:p>
            </w:tc>
            <w:tc>
              <w:tcPr>
                <w:tcW w:w="1376" w:type="dxa"/>
              </w:tcPr>
              <w:p w14:paraId="4940503F" w14:textId="77777777" w:rsidR="00DA6075" w:rsidRPr="009A7238" w:rsidRDefault="00B5708A">
                <w:r w:rsidRPr="009A7238">
                  <w:rPr>
                    <w:b/>
                  </w:rPr>
                  <w:t>Exposed Height</w:t>
                </w:r>
              </w:p>
            </w:tc>
            <w:tc>
              <w:tcPr>
                <w:tcW w:w="1376" w:type="dxa"/>
              </w:tcPr>
              <w:p w14:paraId="435350C3" w14:textId="77777777" w:rsidR="00DA6075" w:rsidRPr="009A7238" w:rsidRDefault="00B5708A">
                <w:r w:rsidRPr="009A7238">
                  <w:rPr>
                    <w:b/>
                  </w:rPr>
                  <w:t>Height Leg 1</w:t>
                </w:r>
              </w:p>
            </w:tc>
            <w:tc>
              <w:tcPr>
                <w:tcW w:w="1376" w:type="dxa"/>
              </w:tcPr>
              <w:p w14:paraId="6E4E1471" w14:textId="77777777" w:rsidR="00DA6075" w:rsidRPr="009A7238" w:rsidRDefault="00B5708A">
                <w:r w:rsidRPr="009A7238">
                  <w:rPr>
                    <w:b/>
                  </w:rPr>
                  <w:t>Height Midpoint</w:t>
                </w:r>
              </w:p>
            </w:tc>
            <w:tc>
              <w:tcPr>
                <w:tcW w:w="1376" w:type="dxa"/>
              </w:tcPr>
              <w:p w14:paraId="44731774" w14:textId="77777777" w:rsidR="00DA6075" w:rsidRPr="009A7238" w:rsidRDefault="00B5708A">
                <w:r w:rsidRPr="009A7238">
                  <w:rPr>
                    <w:b/>
                  </w:rPr>
                  <w:t>Height Leg 2</w:t>
                </w:r>
              </w:p>
            </w:tc>
            <w:tc>
              <w:tcPr>
                <w:tcW w:w="1376" w:type="dxa"/>
              </w:tcPr>
              <w:p w14:paraId="0E57A645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376" w:type="dxa"/>
              </w:tcPr>
              <w:p w14:paraId="53925279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70446278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376" w:type="dxa"/>
              </w:tcPr>
              <w:p w14:paraId="61882FDD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exposed_pile}</w:t>
                </w:r>
              </w:p>
            </w:tc>
            <w:tc>
              <w:tcPr>
                <w:tcW w:w="1376" w:type="dxa"/>
              </w:tcPr>
              <w:p w14:paraId="40A12DE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exposed_pile_height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026A604B" w14:textId="77777777" w:rsidR="00DA6075" w:rsidRPr="009A7238" w:rsidRDefault="00B5708A">
                <w:r w:rsidRPr="009A7238">
                  <w:t>{height_leg1}</w:t>
                </w:r>
              </w:p>
            </w:tc>
            <w:tc>
              <w:tcPr>
                <w:tcW w:w="1376" w:type="dxa"/>
              </w:tcPr>
              <w:p w14:paraId="45FCD64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height_midpoint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0FB4D150" w14:textId="77777777" w:rsidR="00DA6075" w:rsidRPr="009A7238" w:rsidRDefault="00B5708A">
                <w:r w:rsidRPr="009A7238">
                  <w:t>{height_leg2}</w:t>
                </w:r>
              </w:p>
            </w:tc>
            <w:tc>
              <w:tcPr>
                <w:tcW w:w="1376" w:type="dxa"/>
              </w:tcPr>
              <w:p w14:paraId="26CEB60B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376" w:type="dxa"/>
              </w:tcPr>
              <w:p w14:paraId="632A7E83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0A82919B" w14:textId="77777777" w:rsidR="00DA6075" w:rsidRPr="009A7238" w:rsidRDefault="00DA6075"/>
    <w:p w14:paraId="4E188C19" w14:textId="77777777" w:rsidR="00DA6075" w:rsidRPr="009A7238" w:rsidRDefault="00B5708A">
      <w:r w:rsidRPr="009A7238">
        <w:t>{/</w:t>
      </w:r>
      <w:proofErr w:type="spellStart"/>
      <w:r w:rsidRPr="009A7238">
        <w:t>isSCOUR</w:t>
      </w:r>
      <w:proofErr w:type="spellEnd"/>
      <w:r w:rsidRPr="009A7238">
        <w:t>}</w:t>
      </w:r>
    </w:p>
    <w:p w14:paraId="1EC37C0B" w14:textId="77777777" w:rsidR="00DA6075" w:rsidRPr="009A7238" w:rsidRDefault="00B5708A">
      <w:r w:rsidRPr="009A7238">
        <w:t>{#isBSI}</w:t>
      </w:r>
    </w:p>
    <w:sdt>
      <w:sdtPr>
        <w:tag w:val="region"/>
        <w:id w:val="-1024165628"/>
      </w:sdtPr>
      <w:sdtEndPr/>
      <w:sdtContent>
        <w:p w14:paraId="4C7A671F" w14:textId="77777777" w:rsidR="00DA6075" w:rsidRPr="009A7238" w:rsidRDefault="00B5708A">
          <w:r w:rsidRPr="009A7238">
            <w:rPr>
              <w:b/>
              <w:sz w:val="26"/>
              <w:szCs w:val="26"/>
            </w:rPr>
            <w:t>BSI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204"/>
            <w:gridCol w:w="1204"/>
            <w:gridCol w:w="1205"/>
            <w:gridCol w:w="1205"/>
            <w:gridCol w:w="1205"/>
            <w:gridCol w:w="1205"/>
            <w:gridCol w:w="1205"/>
            <w:gridCol w:w="1205"/>
          </w:tblGrid>
          <w:tr w:rsidR="00DA6075" w:rsidRPr="009A7238" w14:paraId="1D3EB543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204" w:type="dxa"/>
              </w:tcPr>
              <w:p w14:paraId="0ED2E1C9" w14:textId="77777777" w:rsidR="00DA6075" w:rsidRPr="009A7238" w:rsidRDefault="00B5708A">
                <w:r w:rsidRPr="009A7238">
                  <w:rPr>
                    <w:b/>
                  </w:rPr>
                  <w:t>Clamp Type</w:t>
                </w:r>
              </w:p>
            </w:tc>
            <w:tc>
              <w:tcPr>
                <w:tcW w:w="1204" w:type="dxa"/>
              </w:tcPr>
              <w:p w14:paraId="4B2CA779" w14:textId="77777777" w:rsidR="00DA6075" w:rsidRPr="009A7238" w:rsidRDefault="00B5708A">
                <w:r w:rsidRPr="009A7238">
                  <w:rPr>
                    <w:b/>
                  </w:rPr>
                  <w:t>Depth/El</w:t>
                </w:r>
              </w:p>
            </w:tc>
            <w:tc>
              <w:tcPr>
                <w:tcW w:w="1204" w:type="dxa"/>
              </w:tcPr>
              <w:p w14:paraId="0B21A36E" w14:textId="77777777" w:rsidR="00DA6075" w:rsidRPr="009A7238" w:rsidRDefault="00B5708A">
                <w:r w:rsidRPr="009A7238">
                  <w:rPr>
                    <w:b/>
                  </w:rPr>
                  <w:t>Bolt/Nut Qty</w:t>
                </w:r>
              </w:p>
            </w:tc>
            <w:tc>
              <w:tcPr>
                <w:tcW w:w="1204" w:type="dxa"/>
              </w:tcPr>
              <w:p w14:paraId="2487579A" w14:textId="77777777" w:rsidR="00DA6075" w:rsidRPr="009A7238" w:rsidRDefault="00B5708A">
                <w:r w:rsidRPr="009A7238">
                  <w:rPr>
                    <w:b/>
                  </w:rPr>
                  <w:t>Outboard CP</w:t>
                </w:r>
              </w:p>
            </w:tc>
            <w:tc>
              <w:tcPr>
                <w:tcW w:w="1204" w:type="dxa"/>
              </w:tcPr>
              <w:p w14:paraId="773881F6" w14:textId="77777777" w:rsidR="00DA6075" w:rsidRPr="009A7238" w:rsidRDefault="00B5708A">
                <w:r w:rsidRPr="009A7238">
                  <w:rPr>
                    <w:b/>
                  </w:rPr>
                  <w:t>CP Anomaly Rec.</w:t>
                </w:r>
              </w:p>
            </w:tc>
            <w:tc>
              <w:tcPr>
                <w:tcW w:w="1204" w:type="dxa"/>
              </w:tcPr>
              <w:p w14:paraId="4DDEC476" w14:textId="77777777" w:rsidR="00DA6075" w:rsidRPr="009A7238" w:rsidRDefault="00B5708A">
                <w:r w:rsidRPr="009A7238">
                  <w:rPr>
                    <w:b/>
                  </w:rPr>
                  <w:t>Hinge Pin</w:t>
                </w:r>
              </w:p>
            </w:tc>
            <w:tc>
              <w:tcPr>
                <w:tcW w:w="1204" w:type="dxa"/>
              </w:tcPr>
              <w:p w14:paraId="7623B3B6" w14:textId="77777777" w:rsidR="00DA6075" w:rsidRPr="009A7238" w:rsidRDefault="00B5708A">
                <w:r w:rsidRPr="009A7238">
                  <w:rPr>
                    <w:b/>
                  </w:rPr>
                  <w:t>Hinge Bolt/Nut Qty</w:t>
                </w:r>
              </w:p>
            </w:tc>
            <w:tc>
              <w:tcPr>
                <w:tcW w:w="1204" w:type="dxa"/>
              </w:tcPr>
              <w:p w14:paraId="52B24CF2" w14:textId="77777777" w:rsidR="00DA6075" w:rsidRPr="009A7238" w:rsidRDefault="00B5708A">
                <w:r w:rsidRPr="009A7238">
                  <w:rPr>
                    <w:b/>
                  </w:rPr>
                  <w:t>Liners</w:t>
                </w:r>
              </w:p>
            </w:tc>
          </w:tr>
          <w:tr w:rsidR="00DA6075" w:rsidRPr="009A7238" w14:paraId="1190B365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204" w:type="dxa"/>
              </w:tcPr>
              <w:p w14:paraId="09BC7A8C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clamp_type}</w:t>
                </w:r>
              </w:p>
            </w:tc>
            <w:tc>
              <w:tcPr>
                <w:tcW w:w="1204" w:type="dxa"/>
              </w:tcPr>
              <w:p w14:paraId="1EB610F9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depth_el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49B5D83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clamp_bolt_nut_quantity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6034221F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outboard_clamp_cp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4B0DFA4B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cp_anomaly_recommendation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7247F2D3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hinge_pin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4D3B71DA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hinge_bolt_nut_quantity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7C8B92EE" w14:textId="77777777" w:rsidR="00DA6075" w:rsidRPr="009A7238" w:rsidRDefault="00B5708A">
                <w:r w:rsidRPr="009A7238">
                  <w:t>{liners}{/rows}</w:t>
                </w:r>
              </w:p>
            </w:tc>
          </w:tr>
        </w:tbl>
      </w:sdtContent>
    </w:sdt>
    <w:p w14:paraId="773ED1C6" w14:textId="77777777" w:rsidR="00DA6075" w:rsidRPr="009A7238" w:rsidRDefault="00DA6075"/>
    <w:sdt>
      <w:sdtPr>
        <w:tag w:val="region"/>
        <w:id w:val="-354500017"/>
      </w:sdtPr>
      <w:sdtEndPr/>
      <w:sdtContent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927"/>
            <w:gridCol w:w="1927"/>
            <w:gridCol w:w="1928"/>
            <w:gridCol w:w="1928"/>
            <w:gridCol w:w="1928"/>
          </w:tblGrid>
          <w:tr w:rsidR="00DA6075" w:rsidRPr="009A7238" w14:paraId="08F028B5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927" w:type="dxa"/>
              </w:tcPr>
              <w:p w14:paraId="40029FF3" w14:textId="77777777" w:rsidR="00DA6075" w:rsidRPr="009A7238" w:rsidRDefault="00B5708A">
                <w:r w:rsidRPr="009A7238">
                  <w:rPr>
                    <w:b/>
                  </w:rPr>
                  <w:t>Inboard Gap</w:t>
                </w:r>
              </w:p>
            </w:tc>
            <w:tc>
              <w:tcPr>
                <w:tcW w:w="1927" w:type="dxa"/>
              </w:tcPr>
              <w:p w14:paraId="3FBF1368" w14:textId="77777777" w:rsidR="00DA6075" w:rsidRPr="009A7238" w:rsidRDefault="00B5708A">
                <w:r w:rsidRPr="009A7238">
                  <w:rPr>
                    <w:b/>
                  </w:rPr>
                  <w:t>Est. Gap</w:t>
                </w:r>
              </w:p>
            </w:tc>
            <w:tc>
              <w:tcPr>
                <w:tcW w:w="1927" w:type="dxa"/>
              </w:tcPr>
              <w:p w14:paraId="2058465D" w14:textId="77777777" w:rsidR="00DA6075" w:rsidRPr="009A7238" w:rsidRDefault="00B5708A">
                <w:r w:rsidRPr="009A7238">
                  <w:rPr>
                    <w:b/>
                  </w:rPr>
                  <w:t>Inboard Alignment</w:t>
                </w:r>
              </w:p>
            </w:tc>
            <w:tc>
              <w:tcPr>
                <w:tcW w:w="1927" w:type="dxa"/>
              </w:tcPr>
              <w:p w14:paraId="75901F7F" w14:textId="77777777" w:rsidR="00DA6075" w:rsidRPr="009A7238" w:rsidRDefault="00B5708A">
                <w:r w:rsidRPr="009A7238">
                  <w:rPr>
                    <w:b/>
                  </w:rPr>
                  <w:t>Misaligned Position</w:t>
                </w:r>
              </w:p>
            </w:tc>
            <w:tc>
              <w:tcPr>
                <w:tcW w:w="1927" w:type="dxa"/>
              </w:tcPr>
              <w:p w14:paraId="35153071" w14:textId="77777777" w:rsidR="00DA6075" w:rsidRPr="009A7238" w:rsidRDefault="00B5708A">
                <w:r w:rsidRPr="009A7238">
                  <w:rPr>
                    <w:b/>
                  </w:rPr>
                  <w:t>Inboard Anomaly Rec.</w:t>
                </w:r>
              </w:p>
            </w:tc>
          </w:tr>
          <w:tr w:rsidR="00DA6075" w:rsidRPr="009A7238" w14:paraId="37B23DA7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927" w:type="dxa"/>
              </w:tcPr>
              <w:p w14:paraId="00567070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inboard_gap_condition}</w:t>
                </w:r>
              </w:p>
            </w:tc>
            <w:tc>
              <w:tcPr>
                <w:tcW w:w="1927" w:type="dxa"/>
              </w:tcPr>
              <w:p w14:paraId="0F243382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inboard_estimate_gap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7AD8CC41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inboard_alignment_condition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6A20D380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inboard_misaligned_position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085ECB8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inboard_anomaly_</w:t>
                </w:r>
                <w:proofErr w:type="gramStart"/>
                <w:r w:rsidRPr="009A7238">
                  <w:t>recommendation</w:t>
                </w:r>
                <w:proofErr w:type="spellEnd"/>
                <w:r w:rsidRPr="009A7238">
                  <w:t>}{</w:t>
                </w:r>
                <w:proofErr w:type="gramEnd"/>
                <w:r w:rsidRPr="009A7238">
                  <w:t>/rows}</w:t>
                </w:r>
              </w:p>
            </w:tc>
          </w:tr>
        </w:tbl>
      </w:sdtContent>
    </w:sdt>
    <w:p w14:paraId="4BF3FA12" w14:textId="77777777" w:rsidR="00DA6075" w:rsidRPr="009A7238" w:rsidRDefault="00DA6075"/>
    <w:sdt>
      <w:sdtPr>
        <w:tag w:val="region"/>
        <w:id w:val="-1528784929"/>
      </w:sdtPr>
      <w:sdtEndPr/>
      <w:sdtContent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927"/>
            <w:gridCol w:w="1927"/>
            <w:gridCol w:w="1928"/>
            <w:gridCol w:w="1928"/>
            <w:gridCol w:w="1928"/>
          </w:tblGrid>
          <w:tr w:rsidR="00DA6075" w:rsidRPr="009A7238" w14:paraId="5C38F61F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927" w:type="dxa"/>
              </w:tcPr>
              <w:p w14:paraId="69CD6C8A" w14:textId="77777777" w:rsidR="00DA6075" w:rsidRPr="009A7238" w:rsidRDefault="00B5708A">
                <w:r w:rsidRPr="009A7238">
                  <w:rPr>
                    <w:b/>
                  </w:rPr>
                  <w:t>Outboard Gap</w:t>
                </w:r>
              </w:p>
            </w:tc>
            <w:tc>
              <w:tcPr>
                <w:tcW w:w="1927" w:type="dxa"/>
              </w:tcPr>
              <w:p w14:paraId="08C9C879" w14:textId="77777777" w:rsidR="00DA6075" w:rsidRPr="009A7238" w:rsidRDefault="00B5708A">
                <w:r w:rsidRPr="009A7238">
                  <w:rPr>
                    <w:b/>
                  </w:rPr>
                  <w:t>Est. Gap</w:t>
                </w:r>
              </w:p>
            </w:tc>
            <w:tc>
              <w:tcPr>
                <w:tcW w:w="1927" w:type="dxa"/>
              </w:tcPr>
              <w:p w14:paraId="401C715F" w14:textId="77777777" w:rsidR="00DA6075" w:rsidRPr="009A7238" w:rsidRDefault="00B5708A">
                <w:r w:rsidRPr="009A7238">
                  <w:rPr>
                    <w:b/>
                  </w:rPr>
                  <w:t>Outboard Alignment</w:t>
                </w:r>
              </w:p>
            </w:tc>
            <w:tc>
              <w:tcPr>
                <w:tcW w:w="1927" w:type="dxa"/>
              </w:tcPr>
              <w:p w14:paraId="1E3611D2" w14:textId="77777777" w:rsidR="00DA6075" w:rsidRPr="009A7238" w:rsidRDefault="00B5708A">
                <w:r w:rsidRPr="009A7238">
                  <w:rPr>
                    <w:b/>
                  </w:rPr>
                  <w:t>Misaligned Position</w:t>
                </w:r>
              </w:p>
            </w:tc>
            <w:tc>
              <w:tcPr>
                <w:tcW w:w="1927" w:type="dxa"/>
              </w:tcPr>
              <w:p w14:paraId="1B5663A2" w14:textId="77777777" w:rsidR="00DA6075" w:rsidRPr="009A7238" w:rsidRDefault="00B5708A">
                <w:r w:rsidRPr="009A7238">
                  <w:rPr>
                    <w:b/>
                  </w:rPr>
                  <w:t>Outboard Anomaly Rec.</w:t>
                </w:r>
              </w:p>
            </w:tc>
          </w:tr>
          <w:tr w:rsidR="00DA6075" w:rsidRPr="009A7238" w14:paraId="074AE356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927" w:type="dxa"/>
              </w:tcPr>
              <w:p w14:paraId="1046ECEA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outboard_gap_condition}</w:t>
                </w:r>
              </w:p>
            </w:tc>
            <w:tc>
              <w:tcPr>
                <w:tcW w:w="1927" w:type="dxa"/>
              </w:tcPr>
              <w:p w14:paraId="0BFB84D5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outboard_estimate_gap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4B239F38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outboard_alignment_condition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309FF7E5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outboard_misaligned_position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03F5C9C9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outboard_anomaly_</w:t>
                </w:r>
                <w:proofErr w:type="gramStart"/>
                <w:r w:rsidRPr="009A7238">
                  <w:t>recommendation</w:t>
                </w:r>
                <w:proofErr w:type="spellEnd"/>
                <w:r w:rsidRPr="009A7238">
                  <w:t>}{</w:t>
                </w:r>
                <w:proofErr w:type="gramEnd"/>
                <w:r w:rsidRPr="009A7238">
                  <w:t>/rows}</w:t>
                </w:r>
              </w:p>
            </w:tc>
          </w:tr>
        </w:tbl>
      </w:sdtContent>
    </w:sdt>
    <w:p w14:paraId="5F002060" w14:textId="77777777" w:rsidR="00DA6075" w:rsidRPr="009A7238" w:rsidRDefault="00DA6075"/>
    <w:sdt>
      <w:sdtPr>
        <w:tag w:val="region"/>
        <w:id w:val="-1202009559"/>
      </w:sdtPr>
      <w:sdtEndPr/>
      <w:sdtContent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607"/>
            <w:gridCol w:w="1607"/>
            <w:gridCol w:w="1606"/>
            <w:gridCol w:w="1606"/>
            <w:gridCol w:w="1606"/>
            <w:gridCol w:w="1606"/>
          </w:tblGrid>
          <w:tr w:rsidR="00DA6075" w:rsidRPr="009A7238" w14:paraId="7F6F2738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606" w:type="dxa"/>
              </w:tcPr>
              <w:p w14:paraId="22E6DD51" w14:textId="77777777" w:rsidR="00DA6075" w:rsidRPr="009A7238" w:rsidRDefault="00B5708A">
                <w:r w:rsidRPr="009A7238">
                  <w:rPr>
                    <w:b/>
                  </w:rPr>
                  <w:t>Clamp Missing Bolts</w:t>
                </w:r>
              </w:p>
            </w:tc>
            <w:tc>
              <w:tcPr>
                <w:tcW w:w="1606" w:type="dxa"/>
              </w:tcPr>
              <w:p w14:paraId="0DC5291F" w14:textId="77777777" w:rsidR="00DA6075" w:rsidRPr="009A7238" w:rsidRDefault="00B5708A">
                <w:r w:rsidRPr="009A7238">
                  <w:rPr>
                    <w:b/>
                  </w:rPr>
                  <w:t>Clamp Missing Washers</w:t>
                </w:r>
              </w:p>
            </w:tc>
            <w:tc>
              <w:tcPr>
                <w:tcW w:w="1606" w:type="dxa"/>
              </w:tcPr>
              <w:p w14:paraId="5FC742AE" w14:textId="77777777" w:rsidR="00DA6075" w:rsidRPr="009A7238" w:rsidRDefault="00B5708A">
                <w:r w:rsidRPr="009A7238">
                  <w:rPr>
                    <w:b/>
                  </w:rPr>
                  <w:t>Hinge Missing Bolts</w:t>
                </w:r>
              </w:p>
            </w:tc>
            <w:tc>
              <w:tcPr>
                <w:tcW w:w="1606" w:type="dxa"/>
              </w:tcPr>
              <w:p w14:paraId="7A5604CB" w14:textId="77777777" w:rsidR="00DA6075" w:rsidRPr="009A7238" w:rsidRDefault="00B5708A">
                <w:r w:rsidRPr="009A7238">
                  <w:rPr>
                    <w:b/>
                  </w:rPr>
                  <w:t>Hinge Missing Washers</w:t>
                </w:r>
              </w:p>
            </w:tc>
            <w:tc>
              <w:tcPr>
                <w:tcW w:w="1606" w:type="dxa"/>
              </w:tcPr>
              <w:p w14:paraId="5102DC0D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606" w:type="dxa"/>
              </w:tcPr>
              <w:p w14:paraId="75C0C5BF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3076169F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606" w:type="dxa"/>
              </w:tcPr>
              <w:p w14:paraId="664092D7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clamp_missing_bolts}</w:t>
                </w:r>
              </w:p>
            </w:tc>
            <w:tc>
              <w:tcPr>
                <w:tcW w:w="1606" w:type="dxa"/>
              </w:tcPr>
              <w:p w14:paraId="564E39EA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clamp_missing_washers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1210B0D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hinge_missing_bolts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255D9C26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hinge_missing_washers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133C2870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606" w:type="dxa"/>
              </w:tcPr>
              <w:p w14:paraId="05E800DF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3D4EA0A9" w14:textId="77777777" w:rsidR="00DA6075" w:rsidRPr="009A7238" w:rsidRDefault="00DA6075"/>
    <w:p w14:paraId="0C765781" w14:textId="77777777" w:rsidR="00DA6075" w:rsidRPr="009A7238" w:rsidRDefault="00B5708A">
      <w:r w:rsidRPr="009A7238">
        <w:t>{/</w:t>
      </w:r>
      <w:proofErr w:type="spellStart"/>
      <w:r w:rsidRPr="009A7238">
        <w:t>isBSI</w:t>
      </w:r>
      <w:proofErr w:type="spellEnd"/>
      <w:r w:rsidRPr="009A7238">
        <w:t>}</w:t>
      </w:r>
    </w:p>
    <w:p w14:paraId="330796C1" w14:textId="77777777" w:rsidR="00DA6075" w:rsidRPr="009A7238" w:rsidRDefault="00B5708A">
      <w:r w:rsidRPr="009A7238">
        <w:t>{#isCGB}</w:t>
      </w:r>
    </w:p>
    <w:sdt>
      <w:sdtPr>
        <w:tag w:val="region"/>
        <w:id w:val="-608583576"/>
      </w:sdtPr>
      <w:sdtEndPr/>
      <w:sdtContent>
        <w:p w14:paraId="452F2801" w14:textId="77777777" w:rsidR="00DA6075" w:rsidRPr="009A7238" w:rsidRDefault="00B5708A">
          <w:r w:rsidRPr="009A7238">
            <w:rPr>
              <w:b/>
              <w:sz w:val="26"/>
              <w:szCs w:val="26"/>
            </w:rPr>
            <w:t>CGB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607"/>
            <w:gridCol w:w="1607"/>
            <w:gridCol w:w="1606"/>
            <w:gridCol w:w="1606"/>
            <w:gridCol w:w="1606"/>
            <w:gridCol w:w="1606"/>
          </w:tblGrid>
          <w:tr w:rsidR="00DA6075" w:rsidRPr="009A7238" w14:paraId="4CF2181A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606" w:type="dxa"/>
              </w:tcPr>
              <w:p w14:paraId="3D1E898D" w14:textId="77777777" w:rsidR="00DA6075" w:rsidRPr="009A7238" w:rsidRDefault="00B5708A">
                <w:r w:rsidRPr="009A7238">
                  <w:rPr>
                    <w:b/>
                  </w:rPr>
                  <w:t>Movement</w:t>
                </w:r>
              </w:p>
            </w:tc>
            <w:tc>
              <w:tcPr>
                <w:tcW w:w="1606" w:type="dxa"/>
              </w:tcPr>
              <w:p w14:paraId="578FC23C" w14:textId="77777777" w:rsidR="00DA6075" w:rsidRPr="009A7238" w:rsidRDefault="00B5708A">
                <w:r w:rsidRPr="009A7238">
                  <w:rPr>
                    <w:b/>
                  </w:rPr>
                  <w:t>Movement Remark</w:t>
                </w:r>
              </w:p>
            </w:tc>
            <w:tc>
              <w:tcPr>
                <w:tcW w:w="1606" w:type="dxa"/>
              </w:tcPr>
              <w:p w14:paraId="411B53BC" w14:textId="77777777" w:rsidR="00DA6075" w:rsidRPr="009A7238" w:rsidRDefault="00B5708A">
                <w:r w:rsidRPr="009A7238">
                  <w:rPr>
                    <w:b/>
                  </w:rPr>
                  <w:t>Debris</w:t>
                </w:r>
              </w:p>
            </w:tc>
            <w:tc>
              <w:tcPr>
                <w:tcW w:w="1606" w:type="dxa"/>
              </w:tcPr>
              <w:p w14:paraId="50682844" w14:textId="77777777" w:rsidR="00DA6075" w:rsidRPr="009A7238" w:rsidRDefault="00B5708A">
                <w:r w:rsidRPr="009A7238">
                  <w:rPr>
                    <w:b/>
                  </w:rPr>
                  <w:t>Debris Type</w:t>
                </w:r>
              </w:p>
            </w:tc>
            <w:tc>
              <w:tcPr>
                <w:tcW w:w="1606" w:type="dxa"/>
              </w:tcPr>
              <w:p w14:paraId="46DD91CB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606" w:type="dxa"/>
              </w:tcPr>
              <w:p w14:paraId="3D2EF176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21E1955E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606" w:type="dxa"/>
              </w:tcPr>
              <w:p w14:paraId="7E938E49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movement}</w:t>
                </w:r>
              </w:p>
            </w:tc>
            <w:tc>
              <w:tcPr>
                <w:tcW w:w="1606" w:type="dxa"/>
              </w:tcPr>
              <w:p w14:paraId="7DC6757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movement_remark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419616B3" w14:textId="77777777" w:rsidR="00DA6075" w:rsidRPr="009A7238" w:rsidRDefault="00B5708A">
                <w:r w:rsidRPr="009A7238">
                  <w:t>{debris}</w:t>
                </w:r>
              </w:p>
            </w:tc>
            <w:tc>
              <w:tcPr>
                <w:tcW w:w="1606" w:type="dxa"/>
              </w:tcPr>
              <w:p w14:paraId="35F1A639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debris_type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1282A057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606" w:type="dxa"/>
              </w:tcPr>
              <w:p w14:paraId="384DF5F5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662BF70F" w14:textId="77777777" w:rsidR="00DA6075" w:rsidRPr="009A7238" w:rsidRDefault="00DA6075"/>
    <w:p w14:paraId="3FB1F854" w14:textId="77777777" w:rsidR="00DA6075" w:rsidRPr="009A7238" w:rsidRDefault="00B5708A">
      <w:r w:rsidRPr="009A7238">
        <w:t>{/</w:t>
      </w:r>
      <w:proofErr w:type="spellStart"/>
      <w:r w:rsidRPr="009A7238">
        <w:t>isCGB</w:t>
      </w:r>
      <w:proofErr w:type="spellEnd"/>
      <w:r w:rsidRPr="009A7238">
        <w:t>}</w:t>
      </w:r>
    </w:p>
    <w:p w14:paraId="29908E5A" w14:textId="77777777" w:rsidR="00DA6075" w:rsidRPr="009A7238" w:rsidRDefault="00B5708A">
      <w:r w:rsidRPr="009A7238">
        <w:lastRenderedPageBreak/>
        <w:t>{#isRISER}</w:t>
      </w:r>
    </w:p>
    <w:sdt>
      <w:sdtPr>
        <w:tag w:val="region"/>
        <w:id w:val="-1257816218"/>
      </w:sdtPr>
      <w:sdtEndPr/>
      <w:sdtContent>
        <w:p w14:paraId="29B1D263" w14:textId="77777777" w:rsidR="00DA6075" w:rsidRPr="009A7238" w:rsidRDefault="00B5708A">
          <w:r w:rsidRPr="009A7238">
            <w:rPr>
              <w:b/>
              <w:sz w:val="26"/>
              <w:szCs w:val="26"/>
            </w:rPr>
            <w:t>RISER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927"/>
            <w:gridCol w:w="1927"/>
            <w:gridCol w:w="1928"/>
            <w:gridCol w:w="1928"/>
            <w:gridCol w:w="1928"/>
          </w:tblGrid>
          <w:tr w:rsidR="00DA6075" w:rsidRPr="009A7238" w14:paraId="12457BB9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927" w:type="dxa"/>
              </w:tcPr>
              <w:p w14:paraId="25E0E294" w14:textId="77777777" w:rsidR="00DA6075" w:rsidRPr="009A7238" w:rsidRDefault="00B5708A">
                <w:r w:rsidRPr="009A7238">
                  <w:rPr>
                    <w:b/>
                  </w:rPr>
                  <w:t>Touchdown Distance</w:t>
                </w:r>
              </w:p>
            </w:tc>
            <w:tc>
              <w:tcPr>
                <w:tcW w:w="1927" w:type="dxa"/>
              </w:tcPr>
              <w:p w14:paraId="3F610D99" w14:textId="77777777" w:rsidR="00DA6075" w:rsidRPr="009A7238" w:rsidRDefault="00B5708A">
                <w:r w:rsidRPr="009A7238">
                  <w:rPr>
                    <w:b/>
                  </w:rPr>
                  <w:t xml:space="preserve">Bend to </w:t>
                </w:r>
                <w:proofErr w:type="spellStart"/>
                <w:r w:rsidRPr="009A7238">
                  <w:rPr>
                    <w:b/>
                  </w:rPr>
                  <w:t>Mudbrace</w:t>
                </w:r>
                <w:proofErr w:type="spellEnd"/>
              </w:p>
            </w:tc>
            <w:tc>
              <w:tcPr>
                <w:tcW w:w="1927" w:type="dxa"/>
              </w:tcPr>
              <w:p w14:paraId="09538B84" w14:textId="77777777" w:rsidR="00DA6075" w:rsidRPr="009A7238" w:rsidRDefault="00B5708A">
                <w:r w:rsidRPr="009A7238">
                  <w:rPr>
                    <w:b/>
                  </w:rPr>
                  <w:t>Bend Height</w:t>
                </w:r>
              </w:p>
            </w:tc>
            <w:tc>
              <w:tcPr>
                <w:tcW w:w="1927" w:type="dxa"/>
              </w:tcPr>
              <w:p w14:paraId="651BEDC4" w14:textId="77777777" w:rsidR="00DA6075" w:rsidRPr="009A7238" w:rsidRDefault="00B5708A">
                <w:r w:rsidRPr="009A7238">
                  <w:rPr>
                    <w:b/>
                  </w:rPr>
                  <w:t>Coating Status</w:t>
                </w:r>
              </w:p>
            </w:tc>
            <w:tc>
              <w:tcPr>
                <w:tcW w:w="1927" w:type="dxa"/>
              </w:tcPr>
              <w:p w14:paraId="7B7D557C" w14:textId="77777777" w:rsidR="00DA6075" w:rsidRPr="009A7238" w:rsidRDefault="00B5708A">
                <w:r w:rsidRPr="009A7238">
                  <w:rPr>
                    <w:b/>
                  </w:rPr>
                  <w:t>Coating Condition</w:t>
                </w:r>
              </w:p>
            </w:tc>
          </w:tr>
          <w:tr w:rsidR="00DA6075" w:rsidRPr="009A7238" w14:paraId="6CDA5FC5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927" w:type="dxa"/>
              </w:tcPr>
              <w:p w14:paraId="0EA81D7C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touchdown_distance}</w:t>
                </w:r>
              </w:p>
            </w:tc>
            <w:tc>
              <w:tcPr>
                <w:tcW w:w="1927" w:type="dxa"/>
              </w:tcPr>
              <w:p w14:paraId="627FD72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mudbrace_distance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5D6D69A7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bend_height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497B02E2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coating_status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0F2A826E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coating_</w:t>
                </w:r>
                <w:proofErr w:type="gramStart"/>
                <w:r w:rsidRPr="009A7238">
                  <w:t>condition</w:t>
                </w:r>
                <w:proofErr w:type="spellEnd"/>
                <w:r w:rsidRPr="009A7238">
                  <w:t>}{</w:t>
                </w:r>
                <w:proofErr w:type="gramEnd"/>
                <w:r w:rsidRPr="009A7238">
                  <w:t>/rows}</w:t>
                </w:r>
              </w:p>
            </w:tc>
          </w:tr>
        </w:tbl>
      </w:sdtContent>
    </w:sdt>
    <w:p w14:paraId="1098F00C" w14:textId="77777777" w:rsidR="00DA6075" w:rsidRPr="009A7238" w:rsidRDefault="00DA6075"/>
    <w:sdt>
      <w:sdtPr>
        <w:tag w:val="region"/>
        <w:id w:val="2051407719"/>
      </w:sdtPr>
      <w:sdtEndPr/>
      <w:sdtContent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204"/>
            <w:gridCol w:w="1204"/>
            <w:gridCol w:w="1205"/>
            <w:gridCol w:w="1205"/>
            <w:gridCol w:w="1205"/>
            <w:gridCol w:w="1205"/>
            <w:gridCol w:w="1205"/>
            <w:gridCol w:w="1205"/>
          </w:tblGrid>
          <w:tr w:rsidR="00DA6075" w:rsidRPr="009A7238" w14:paraId="564AE5C7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204" w:type="dxa"/>
              </w:tcPr>
              <w:p w14:paraId="563DA9FD" w14:textId="77777777" w:rsidR="00DA6075" w:rsidRPr="009A7238" w:rsidRDefault="00B5708A">
                <w:r w:rsidRPr="009A7238">
                  <w:rPr>
                    <w:b/>
                  </w:rPr>
                  <w:t>Knee Brace</w:t>
                </w:r>
              </w:p>
            </w:tc>
            <w:tc>
              <w:tcPr>
                <w:tcW w:w="1204" w:type="dxa"/>
              </w:tcPr>
              <w:p w14:paraId="16AF4081" w14:textId="77777777" w:rsidR="00DA6075" w:rsidRPr="009A7238" w:rsidRDefault="00B5708A">
                <w:r w:rsidRPr="009A7238">
                  <w:rPr>
                    <w:b/>
                  </w:rPr>
                  <w:t>Debris</w:t>
                </w:r>
              </w:p>
            </w:tc>
            <w:tc>
              <w:tcPr>
                <w:tcW w:w="1204" w:type="dxa"/>
              </w:tcPr>
              <w:p w14:paraId="5C4A566D" w14:textId="77777777" w:rsidR="00DA6075" w:rsidRPr="009A7238" w:rsidRDefault="00B5708A">
                <w:r w:rsidRPr="009A7238">
                  <w:rPr>
                    <w:b/>
                  </w:rPr>
                  <w:t>Debris Type</w:t>
                </w:r>
              </w:p>
            </w:tc>
            <w:tc>
              <w:tcPr>
                <w:tcW w:w="1204" w:type="dxa"/>
              </w:tcPr>
              <w:p w14:paraId="2AE26AF7" w14:textId="77777777" w:rsidR="00DA6075" w:rsidRPr="009A7238" w:rsidRDefault="00B5708A">
                <w:r w:rsidRPr="009A7238">
                  <w:rPr>
                    <w:b/>
                  </w:rPr>
                  <w:t>Anomaly</w:t>
                </w:r>
              </w:p>
            </w:tc>
            <w:tc>
              <w:tcPr>
                <w:tcW w:w="1204" w:type="dxa"/>
              </w:tcPr>
              <w:p w14:paraId="4B2E57A0" w14:textId="77777777" w:rsidR="00DA6075" w:rsidRPr="009A7238" w:rsidRDefault="00B5708A">
                <w:r w:rsidRPr="009A7238">
                  <w:rPr>
                    <w:b/>
                  </w:rPr>
                  <w:t>Recommendation</w:t>
                </w:r>
              </w:p>
            </w:tc>
            <w:tc>
              <w:tcPr>
                <w:tcW w:w="1204" w:type="dxa"/>
              </w:tcPr>
              <w:p w14:paraId="4BE4836B" w14:textId="77777777" w:rsidR="00DA6075" w:rsidRPr="009A7238" w:rsidRDefault="00B5708A">
                <w:r w:rsidRPr="009A7238">
                  <w:rPr>
                    <w:b/>
                  </w:rPr>
                  <w:t>Restricted Access</w:t>
                </w:r>
              </w:p>
            </w:tc>
            <w:tc>
              <w:tcPr>
                <w:tcW w:w="1204" w:type="dxa"/>
              </w:tcPr>
              <w:p w14:paraId="18928819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204" w:type="dxa"/>
              </w:tcPr>
              <w:p w14:paraId="487BF3F5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0ECC8993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204" w:type="dxa"/>
              </w:tcPr>
              <w:p w14:paraId="125DF317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knee_brace}</w:t>
                </w:r>
              </w:p>
            </w:tc>
            <w:tc>
              <w:tcPr>
                <w:tcW w:w="1204" w:type="dxa"/>
              </w:tcPr>
              <w:p w14:paraId="39436D22" w14:textId="77777777" w:rsidR="00DA6075" w:rsidRPr="009A7238" w:rsidRDefault="00B5708A">
                <w:r w:rsidRPr="009A7238">
                  <w:t>{debris}</w:t>
                </w:r>
              </w:p>
            </w:tc>
            <w:tc>
              <w:tcPr>
                <w:tcW w:w="1204" w:type="dxa"/>
              </w:tcPr>
              <w:p w14:paraId="6ABE7888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debris_type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2822E8AD" w14:textId="77777777" w:rsidR="00DA6075" w:rsidRPr="009A7238" w:rsidRDefault="00B5708A">
                <w:r w:rsidRPr="009A7238">
                  <w:t>{anomaly}</w:t>
                </w:r>
              </w:p>
            </w:tc>
            <w:tc>
              <w:tcPr>
                <w:tcW w:w="1204" w:type="dxa"/>
              </w:tcPr>
              <w:p w14:paraId="5E450492" w14:textId="77777777" w:rsidR="00DA6075" w:rsidRPr="009A7238" w:rsidRDefault="00B5708A">
                <w:r w:rsidRPr="009A7238">
                  <w:t>{recommendation}</w:t>
                </w:r>
              </w:p>
            </w:tc>
            <w:tc>
              <w:tcPr>
                <w:tcW w:w="1204" w:type="dxa"/>
              </w:tcPr>
              <w:p w14:paraId="18CD3912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restricted_access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14132DD3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204" w:type="dxa"/>
              </w:tcPr>
              <w:p w14:paraId="3ED1B9AA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57C68592" w14:textId="77777777" w:rsidR="00DA6075" w:rsidRPr="009A7238" w:rsidRDefault="00DA6075"/>
    <w:p w14:paraId="75FF2294" w14:textId="77777777" w:rsidR="00DA6075" w:rsidRPr="009A7238" w:rsidRDefault="00B5708A">
      <w:r w:rsidRPr="009A7238">
        <w:t>{/</w:t>
      </w:r>
      <w:proofErr w:type="spellStart"/>
      <w:r w:rsidRPr="009A7238">
        <w:t>isRISER</w:t>
      </w:r>
      <w:proofErr w:type="spellEnd"/>
      <w:r w:rsidRPr="009A7238">
        <w:t>}</w:t>
      </w:r>
    </w:p>
    <w:p w14:paraId="57DE8139" w14:textId="77777777" w:rsidR="00DA6075" w:rsidRPr="009A7238" w:rsidRDefault="00B5708A">
      <w:r w:rsidRPr="009A7238">
        <w:t>{#isCAISSON}</w:t>
      </w:r>
    </w:p>
    <w:sdt>
      <w:sdtPr>
        <w:tag w:val="region"/>
        <w:id w:val="-1980215279"/>
      </w:sdtPr>
      <w:sdtEndPr/>
      <w:sdtContent>
        <w:p w14:paraId="0E10527C" w14:textId="77777777" w:rsidR="00DA6075" w:rsidRPr="009A7238" w:rsidRDefault="00B5708A">
          <w:r w:rsidRPr="009A7238">
            <w:rPr>
              <w:b/>
              <w:sz w:val="26"/>
              <w:szCs w:val="26"/>
            </w:rPr>
            <w:t>CAISSON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376"/>
            <w:gridCol w:w="1377"/>
            <w:gridCol w:w="1377"/>
            <w:gridCol w:w="1377"/>
            <w:gridCol w:w="1377"/>
            <w:gridCol w:w="1377"/>
            <w:gridCol w:w="1377"/>
          </w:tblGrid>
          <w:tr w:rsidR="00DA6075" w:rsidRPr="009A7238" w14:paraId="3D40FBC8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376" w:type="dxa"/>
              </w:tcPr>
              <w:p w14:paraId="23390C4E" w14:textId="77777777" w:rsidR="00DA6075" w:rsidRPr="009A7238" w:rsidRDefault="00B5708A">
                <w:r w:rsidRPr="009A7238">
                  <w:rPr>
                    <w:b/>
                  </w:rPr>
                  <w:t>Visual Damage</w:t>
                </w:r>
              </w:p>
            </w:tc>
            <w:tc>
              <w:tcPr>
                <w:tcW w:w="1376" w:type="dxa"/>
              </w:tcPr>
              <w:p w14:paraId="5E99DB16" w14:textId="77777777" w:rsidR="00DA6075" w:rsidRPr="009A7238" w:rsidRDefault="00B5708A">
                <w:r w:rsidRPr="009A7238">
                  <w:rPr>
                    <w:b/>
                  </w:rPr>
                  <w:t>Visual Note</w:t>
                </w:r>
              </w:p>
            </w:tc>
            <w:tc>
              <w:tcPr>
                <w:tcW w:w="1376" w:type="dxa"/>
              </w:tcPr>
              <w:p w14:paraId="4F76B129" w14:textId="77777777" w:rsidR="00DA6075" w:rsidRPr="009A7238" w:rsidRDefault="00B5708A">
                <w:r w:rsidRPr="009A7238">
                  <w:rPr>
                    <w:b/>
                  </w:rPr>
                  <w:t>Debris Present</w:t>
                </w:r>
              </w:p>
            </w:tc>
            <w:tc>
              <w:tcPr>
                <w:tcW w:w="1376" w:type="dxa"/>
              </w:tcPr>
              <w:p w14:paraId="17774764" w14:textId="77777777" w:rsidR="00DA6075" w:rsidRPr="009A7238" w:rsidRDefault="00B5708A">
                <w:r w:rsidRPr="009A7238">
                  <w:rPr>
                    <w:b/>
                  </w:rPr>
                  <w:t>Debris Note</w:t>
                </w:r>
              </w:p>
            </w:tc>
            <w:tc>
              <w:tcPr>
                <w:tcW w:w="1376" w:type="dxa"/>
              </w:tcPr>
              <w:p w14:paraId="55FA8478" w14:textId="77777777" w:rsidR="00DA6075" w:rsidRPr="009A7238" w:rsidRDefault="00B5708A">
                <w:r w:rsidRPr="009A7238">
                  <w:rPr>
                    <w:b/>
                  </w:rPr>
                  <w:t>Grating Present</w:t>
                </w:r>
              </w:p>
            </w:tc>
            <w:tc>
              <w:tcPr>
                <w:tcW w:w="1376" w:type="dxa"/>
              </w:tcPr>
              <w:p w14:paraId="06B8D1D4" w14:textId="77777777" w:rsidR="00DA6075" w:rsidRPr="009A7238" w:rsidRDefault="00B5708A">
                <w:r w:rsidRPr="009A7238">
                  <w:rPr>
                    <w:b/>
                  </w:rPr>
                  <w:t>Blockage</w:t>
                </w:r>
              </w:p>
            </w:tc>
            <w:tc>
              <w:tcPr>
                <w:tcW w:w="1376" w:type="dxa"/>
              </w:tcPr>
              <w:p w14:paraId="7B566A82" w14:textId="77777777" w:rsidR="00DA6075" w:rsidRPr="009A7238" w:rsidRDefault="00B5708A">
                <w:r w:rsidRPr="009A7238">
                  <w:rPr>
                    <w:b/>
                  </w:rPr>
                  <w:t>Grating Note</w:t>
                </w:r>
              </w:p>
            </w:tc>
          </w:tr>
          <w:tr w:rsidR="00DA6075" w:rsidRPr="009A7238" w14:paraId="136E991C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376" w:type="dxa"/>
              </w:tcPr>
              <w:p w14:paraId="0107F98F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visual_damage}</w:t>
                </w:r>
              </w:p>
            </w:tc>
            <w:tc>
              <w:tcPr>
                <w:tcW w:w="1376" w:type="dxa"/>
              </w:tcPr>
              <w:p w14:paraId="29FD8485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visual_damage_note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7DD1A42D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debris_present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6E945116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debris_note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4AF7AF74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grating_present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1B12D5BA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grating_blockage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376" w:type="dxa"/>
              </w:tcPr>
              <w:p w14:paraId="3C9DF937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grating_</w:t>
                </w:r>
                <w:proofErr w:type="gramStart"/>
                <w:r w:rsidRPr="009A7238">
                  <w:t>note</w:t>
                </w:r>
                <w:proofErr w:type="spellEnd"/>
                <w:r w:rsidRPr="009A7238">
                  <w:t>}{</w:t>
                </w:r>
                <w:proofErr w:type="gramEnd"/>
                <w:r w:rsidRPr="009A7238">
                  <w:t>/rows}</w:t>
                </w:r>
              </w:p>
            </w:tc>
          </w:tr>
        </w:tbl>
      </w:sdtContent>
    </w:sdt>
    <w:p w14:paraId="14F490C1" w14:textId="77777777" w:rsidR="00DA6075" w:rsidRPr="009A7238" w:rsidRDefault="00DA6075"/>
    <w:sdt>
      <w:sdtPr>
        <w:tag w:val="region"/>
        <w:id w:val="34778434"/>
      </w:sdtPr>
      <w:sdtEndPr/>
      <w:sdtContent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927"/>
            <w:gridCol w:w="1927"/>
            <w:gridCol w:w="1928"/>
            <w:gridCol w:w="1928"/>
            <w:gridCol w:w="1928"/>
          </w:tblGrid>
          <w:tr w:rsidR="00DA6075" w:rsidRPr="009A7238" w14:paraId="30815019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927" w:type="dxa"/>
              </w:tcPr>
              <w:p w14:paraId="0561FDD4" w14:textId="77777777" w:rsidR="00DA6075" w:rsidRPr="009A7238" w:rsidRDefault="00B5708A">
                <w:r w:rsidRPr="009A7238">
                  <w:rPr>
                    <w:b/>
                  </w:rPr>
                  <w:t>Associated Pipes</w:t>
                </w:r>
              </w:p>
            </w:tc>
            <w:tc>
              <w:tcPr>
                <w:tcW w:w="1927" w:type="dxa"/>
              </w:tcPr>
              <w:p w14:paraId="1B536CF5" w14:textId="77777777" w:rsidR="00DA6075" w:rsidRPr="009A7238" w:rsidRDefault="00B5708A">
                <w:r w:rsidRPr="009A7238">
                  <w:rPr>
                    <w:b/>
                  </w:rPr>
                  <w:t>Pipes Note</w:t>
                </w:r>
              </w:p>
            </w:tc>
            <w:tc>
              <w:tcPr>
                <w:tcW w:w="1927" w:type="dxa"/>
              </w:tcPr>
              <w:p w14:paraId="6A87BCA8" w14:textId="77777777" w:rsidR="00DA6075" w:rsidRPr="009A7238" w:rsidRDefault="00B5708A">
                <w:r w:rsidRPr="009A7238">
                  <w:rPr>
                    <w:b/>
                  </w:rPr>
                  <w:t>CP Readings</w:t>
                </w:r>
              </w:p>
            </w:tc>
            <w:tc>
              <w:tcPr>
                <w:tcW w:w="1927" w:type="dxa"/>
              </w:tcPr>
              <w:p w14:paraId="745D6812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927" w:type="dxa"/>
              </w:tcPr>
              <w:p w14:paraId="3E6E8216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184223D1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927" w:type="dxa"/>
              </w:tcPr>
              <w:p w14:paraId="6BEA9B35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associated_pipes}</w:t>
                </w:r>
              </w:p>
            </w:tc>
            <w:tc>
              <w:tcPr>
                <w:tcW w:w="1927" w:type="dxa"/>
              </w:tcPr>
              <w:p w14:paraId="22512F13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associated_pipes_note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1F87B842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cp_readings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927" w:type="dxa"/>
              </w:tcPr>
              <w:p w14:paraId="34B472FA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927" w:type="dxa"/>
              </w:tcPr>
              <w:p w14:paraId="09ABA0BD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3C64C265" w14:textId="77777777" w:rsidR="00DA6075" w:rsidRPr="009A7238" w:rsidRDefault="00DA6075"/>
    <w:p w14:paraId="008282BF" w14:textId="77777777" w:rsidR="00DA6075" w:rsidRPr="009A7238" w:rsidRDefault="00B5708A">
      <w:r w:rsidRPr="009A7238">
        <w:t>{/</w:t>
      </w:r>
      <w:proofErr w:type="spellStart"/>
      <w:r w:rsidRPr="009A7238">
        <w:t>isCAISSON</w:t>
      </w:r>
      <w:proofErr w:type="spellEnd"/>
      <w:r w:rsidRPr="009A7238">
        <w:t>}</w:t>
      </w:r>
    </w:p>
    <w:p w14:paraId="29DE9C00" w14:textId="77777777" w:rsidR="00DA6075" w:rsidRPr="009A7238" w:rsidRDefault="00B5708A">
      <w:r w:rsidRPr="009A7238">
        <w:t>{#isSEABED}</w:t>
      </w:r>
    </w:p>
    <w:sdt>
      <w:sdtPr>
        <w:tag w:val="region"/>
        <w:id w:val="713319808"/>
      </w:sdtPr>
      <w:sdtEndPr/>
      <w:sdtContent>
        <w:p w14:paraId="5C1371D5" w14:textId="77777777" w:rsidR="00DA6075" w:rsidRPr="009A7238" w:rsidRDefault="00B5708A">
          <w:r w:rsidRPr="009A7238">
            <w:rPr>
              <w:b/>
              <w:sz w:val="26"/>
              <w:szCs w:val="26"/>
            </w:rPr>
            <w:t>SEABED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607"/>
            <w:gridCol w:w="1607"/>
            <w:gridCol w:w="1606"/>
            <w:gridCol w:w="1606"/>
            <w:gridCol w:w="1606"/>
            <w:gridCol w:w="1606"/>
          </w:tblGrid>
          <w:tr w:rsidR="00DA6075" w:rsidRPr="009A7238" w14:paraId="59F3E220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606" w:type="dxa"/>
              </w:tcPr>
              <w:p w14:paraId="7102E8CE" w14:textId="77777777" w:rsidR="00DA6075" w:rsidRPr="009A7238" w:rsidRDefault="00B5708A">
                <w:r w:rsidRPr="009A7238">
                  <w:rPr>
                    <w:b/>
                  </w:rPr>
                  <w:t>Range (m)</w:t>
                </w:r>
              </w:p>
            </w:tc>
            <w:tc>
              <w:tcPr>
                <w:tcW w:w="1606" w:type="dxa"/>
              </w:tcPr>
              <w:p w14:paraId="17AA2910" w14:textId="77777777" w:rsidR="00DA6075" w:rsidRPr="009A7238" w:rsidRDefault="00B5708A">
                <w:r w:rsidRPr="009A7238">
                  <w:rPr>
                    <w:b/>
                  </w:rPr>
                  <w:t>Fixes</w:t>
                </w:r>
              </w:p>
            </w:tc>
            <w:tc>
              <w:tcPr>
                <w:tcW w:w="1606" w:type="dxa"/>
              </w:tcPr>
              <w:p w14:paraId="75F618F6" w14:textId="77777777" w:rsidR="00DA6075" w:rsidRPr="009A7238" w:rsidRDefault="00B5708A">
                <w:r w:rsidRPr="009A7238">
                  <w:rPr>
                    <w:b/>
                  </w:rPr>
                  <w:t>Debris</w:t>
                </w:r>
              </w:p>
            </w:tc>
            <w:tc>
              <w:tcPr>
                <w:tcW w:w="1606" w:type="dxa"/>
              </w:tcPr>
              <w:p w14:paraId="7D288083" w14:textId="77777777" w:rsidR="00DA6075" w:rsidRPr="009A7238" w:rsidRDefault="00B5708A">
                <w:r w:rsidRPr="009A7238">
                  <w:rPr>
                    <w:b/>
                  </w:rPr>
                  <w:t>Debris Type</w:t>
                </w:r>
              </w:p>
            </w:tc>
            <w:tc>
              <w:tcPr>
                <w:tcW w:w="1606" w:type="dxa"/>
              </w:tcPr>
              <w:p w14:paraId="15D71834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606" w:type="dxa"/>
              </w:tcPr>
              <w:p w14:paraId="77C84B0B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411534CA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606" w:type="dxa"/>
              </w:tcPr>
              <w:p w14:paraId="7C36CCA6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range_meters}</w:t>
                </w:r>
              </w:p>
            </w:tc>
            <w:tc>
              <w:tcPr>
                <w:tcW w:w="1606" w:type="dxa"/>
              </w:tcPr>
              <w:p w14:paraId="5D55F324" w14:textId="77777777" w:rsidR="00DA6075" w:rsidRPr="009A7238" w:rsidRDefault="00B5708A">
                <w:r w:rsidRPr="009A7238">
                  <w:t>{fixes}</w:t>
                </w:r>
              </w:p>
            </w:tc>
            <w:tc>
              <w:tcPr>
                <w:tcW w:w="1606" w:type="dxa"/>
              </w:tcPr>
              <w:p w14:paraId="455D8937" w14:textId="77777777" w:rsidR="00DA6075" w:rsidRPr="009A7238" w:rsidRDefault="00B5708A">
                <w:r w:rsidRPr="009A7238">
                  <w:t>{debris}</w:t>
                </w:r>
              </w:p>
            </w:tc>
            <w:tc>
              <w:tcPr>
                <w:tcW w:w="1606" w:type="dxa"/>
              </w:tcPr>
              <w:p w14:paraId="3065D45B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debris_type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606" w:type="dxa"/>
              </w:tcPr>
              <w:p w14:paraId="4D906493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606" w:type="dxa"/>
              </w:tcPr>
              <w:p w14:paraId="376F3A1D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65970372" w14:textId="77777777" w:rsidR="00DA6075" w:rsidRPr="009A7238" w:rsidRDefault="00DA6075"/>
    <w:p w14:paraId="6D6C12FD" w14:textId="77777777" w:rsidR="00DA6075" w:rsidRPr="009A7238" w:rsidRDefault="00B5708A">
      <w:r w:rsidRPr="009A7238">
        <w:t>{/</w:t>
      </w:r>
      <w:proofErr w:type="spellStart"/>
      <w:r w:rsidRPr="009A7238">
        <w:t>isSEABED</w:t>
      </w:r>
      <w:proofErr w:type="spellEnd"/>
      <w:r w:rsidRPr="009A7238">
        <w:t>}</w:t>
      </w:r>
    </w:p>
    <w:p w14:paraId="6621674C" w14:textId="77777777" w:rsidR="00DA6075" w:rsidRPr="009A7238" w:rsidRDefault="00B5708A">
      <w:r w:rsidRPr="009A7238">
        <w:t>{#isPIPELINE}</w:t>
      </w:r>
    </w:p>
    <w:sdt>
      <w:sdtPr>
        <w:tag w:val="region"/>
        <w:id w:val="1041402865"/>
      </w:sdtPr>
      <w:sdtEndPr/>
      <w:sdtContent>
        <w:p w14:paraId="2A84C453" w14:textId="77777777" w:rsidR="00DA6075" w:rsidRPr="009A7238" w:rsidRDefault="00B5708A">
          <w:r w:rsidRPr="009A7238">
            <w:rPr>
              <w:b/>
              <w:sz w:val="26"/>
              <w:szCs w:val="26"/>
            </w:rPr>
            <w:t>PIPELINE Results</w:t>
          </w:r>
        </w:p>
        <w:tbl>
          <w:tblPr>
            <w:tblW w:w="9638" w:type="dxa"/>
            <w:tblInd w:w="10" w:type="dxa"/>
            <w:tbl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  <w:insideH w:val="single" w:sz="4" w:space="0" w:color="808080"/>
              <w:insideV w:val="single" w:sz="4" w:space="0" w:color="808080"/>
            </w:tblBorders>
            <w:tblLayout w:type="fixed"/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  <w:tblGrid>
            <w:gridCol w:w="1204"/>
            <w:gridCol w:w="1204"/>
            <w:gridCol w:w="1205"/>
            <w:gridCol w:w="1205"/>
            <w:gridCol w:w="1205"/>
            <w:gridCol w:w="1205"/>
            <w:gridCol w:w="1205"/>
            <w:gridCol w:w="1205"/>
          </w:tblGrid>
          <w:tr w:rsidR="00DA6075" w:rsidRPr="009A7238" w14:paraId="7E7EFDC1" w14:textId="77777777">
            <w:tblPrEx>
              <w:tblCellMar>
                <w:top w:w="0" w:type="dxa"/>
                <w:bottom w:w="0" w:type="dxa"/>
              </w:tblCellMar>
            </w:tblPrEx>
            <w:trPr>
              <w:tblHeader/>
            </w:trPr>
            <w:tc>
              <w:tcPr>
                <w:tcW w:w="1204" w:type="dxa"/>
              </w:tcPr>
              <w:p w14:paraId="426C6557" w14:textId="77777777" w:rsidR="00DA6075" w:rsidRPr="009A7238" w:rsidRDefault="00B5708A">
                <w:r w:rsidRPr="009A7238">
                  <w:rPr>
                    <w:b/>
                  </w:rPr>
                  <w:t>Location</w:t>
                </w:r>
              </w:p>
            </w:tc>
            <w:tc>
              <w:tcPr>
                <w:tcW w:w="1204" w:type="dxa"/>
              </w:tcPr>
              <w:p w14:paraId="5378957E" w14:textId="77777777" w:rsidR="00DA6075" w:rsidRPr="009A7238" w:rsidRDefault="00B5708A">
                <w:r w:rsidRPr="009A7238">
                  <w:rPr>
                    <w:b/>
                  </w:rPr>
                  <w:t>Depth/El</w:t>
                </w:r>
              </w:p>
            </w:tc>
            <w:tc>
              <w:tcPr>
                <w:tcW w:w="1204" w:type="dxa"/>
              </w:tcPr>
              <w:p w14:paraId="540BE946" w14:textId="77777777" w:rsidR="00DA6075" w:rsidRPr="009A7238" w:rsidRDefault="00B5708A">
                <w:r w:rsidRPr="009A7238">
                  <w:rPr>
                    <w:b/>
                  </w:rPr>
                  <w:t>Orientation</w:t>
                </w:r>
              </w:p>
            </w:tc>
            <w:tc>
              <w:tcPr>
                <w:tcW w:w="1204" w:type="dxa"/>
              </w:tcPr>
              <w:p w14:paraId="68010ED9" w14:textId="77777777" w:rsidR="00DA6075" w:rsidRPr="009A7238" w:rsidRDefault="00B5708A">
                <w:r w:rsidRPr="009A7238">
                  <w:rPr>
                    <w:b/>
                  </w:rPr>
                  <w:t>Category</w:t>
                </w:r>
              </w:p>
            </w:tc>
            <w:tc>
              <w:tcPr>
                <w:tcW w:w="1204" w:type="dxa"/>
              </w:tcPr>
              <w:p w14:paraId="0BA394AB" w14:textId="77777777" w:rsidR="00DA6075" w:rsidRPr="009A7238" w:rsidRDefault="00B5708A">
                <w:r w:rsidRPr="009A7238">
                  <w:rPr>
                    <w:b/>
                  </w:rPr>
                  <w:t>Damage Type</w:t>
                </w:r>
              </w:p>
            </w:tc>
            <w:tc>
              <w:tcPr>
                <w:tcW w:w="1204" w:type="dxa"/>
              </w:tcPr>
              <w:p w14:paraId="1D8B24F0" w14:textId="77777777" w:rsidR="00DA6075" w:rsidRPr="009A7238" w:rsidRDefault="00B5708A">
                <w:r w:rsidRPr="009A7238">
                  <w:rPr>
                    <w:b/>
                  </w:rPr>
                  <w:t>Debris Type</w:t>
                </w:r>
              </w:p>
            </w:tc>
            <w:tc>
              <w:tcPr>
                <w:tcW w:w="1204" w:type="dxa"/>
              </w:tcPr>
              <w:p w14:paraId="7E14C33B" w14:textId="77777777" w:rsidR="00DA6075" w:rsidRPr="009A7238" w:rsidRDefault="00B5708A">
                <w:r w:rsidRPr="009A7238">
                  <w:rPr>
                    <w:b/>
                  </w:rPr>
                  <w:t>Remarks</w:t>
                </w:r>
              </w:p>
            </w:tc>
            <w:tc>
              <w:tcPr>
                <w:tcW w:w="1204" w:type="dxa"/>
              </w:tcPr>
              <w:p w14:paraId="7D92A98A" w14:textId="77777777" w:rsidR="00DA6075" w:rsidRPr="009A7238" w:rsidRDefault="00B5708A">
                <w:r w:rsidRPr="009A7238">
                  <w:rPr>
                    <w:b/>
                  </w:rPr>
                  <w:t>Recorded</w:t>
                </w:r>
              </w:p>
            </w:tc>
          </w:tr>
          <w:tr w:rsidR="00DA6075" w:rsidRPr="009A7238" w14:paraId="6CFE5F78" w14:textId="77777777">
            <w:tblPrEx>
              <w:tblCellMar>
                <w:top w:w="0" w:type="dxa"/>
                <w:bottom w:w="0" w:type="dxa"/>
              </w:tblCellMar>
            </w:tblPrEx>
            <w:tc>
              <w:tcPr>
                <w:tcW w:w="1204" w:type="dxa"/>
              </w:tcPr>
              <w:p w14:paraId="68D9C13C" w14:textId="77777777" w:rsidR="00DA6075" w:rsidRPr="009A7238" w:rsidRDefault="00B5708A">
                <w:r w:rsidRPr="009A7238">
                  <w:t>{#</w:t>
                </w:r>
                <w:proofErr w:type="gramStart"/>
                <w:r w:rsidRPr="009A7238">
                  <w:t>rows}{</w:t>
                </w:r>
                <w:proofErr w:type="gramEnd"/>
                <w:r w:rsidRPr="009A7238">
                  <w:t>location}</w:t>
                </w:r>
              </w:p>
            </w:tc>
            <w:tc>
              <w:tcPr>
                <w:tcW w:w="1204" w:type="dxa"/>
              </w:tcPr>
              <w:p w14:paraId="04D6F8D6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depth_el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4614DBA5" w14:textId="77777777" w:rsidR="00DA6075" w:rsidRPr="009A7238" w:rsidRDefault="00B5708A">
                <w:r w:rsidRPr="009A7238">
                  <w:t>{orientation}</w:t>
                </w:r>
              </w:p>
            </w:tc>
            <w:tc>
              <w:tcPr>
                <w:tcW w:w="1204" w:type="dxa"/>
              </w:tcPr>
              <w:p w14:paraId="293B21BC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pipeline_category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5C89E623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pipeline_damage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314EB970" w14:textId="77777777" w:rsidR="00DA6075" w:rsidRPr="009A7238" w:rsidRDefault="00B5708A">
                <w:r w:rsidRPr="009A7238">
                  <w:t>{</w:t>
                </w:r>
                <w:proofErr w:type="spellStart"/>
                <w:r w:rsidRPr="009A7238">
                  <w:t>pipeline_debris</w:t>
                </w:r>
                <w:proofErr w:type="spellEnd"/>
                <w:r w:rsidRPr="009A7238">
                  <w:t>}</w:t>
                </w:r>
              </w:p>
            </w:tc>
            <w:tc>
              <w:tcPr>
                <w:tcW w:w="1204" w:type="dxa"/>
              </w:tcPr>
              <w:p w14:paraId="342CC6AB" w14:textId="77777777" w:rsidR="00DA6075" w:rsidRPr="009A7238" w:rsidRDefault="00B5708A">
                <w:r w:rsidRPr="009A7238">
                  <w:t>{remarks}</w:t>
                </w:r>
              </w:p>
            </w:tc>
            <w:tc>
              <w:tcPr>
                <w:tcW w:w="1204" w:type="dxa"/>
              </w:tcPr>
              <w:p w14:paraId="34CE64D0" w14:textId="77777777" w:rsidR="00DA6075" w:rsidRPr="009A7238" w:rsidRDefault="00B5708A">
                <w:r w:rsidRPr="009A7238">
                  <w:t>{recorded}{/rows}</w:t>
                </w:r>
              </w:p>
            </w:tc>
          </w:tr>
        </w:tbl>
      </w:sdtContent>
    </w:sdt>
    <w:p w14:paraId="75A16B9D" w14:textId="77777777" w:rsidR="00DA6075" w:rsidRPr="009A7238" w:rsidRDefault="00DA6075"/>
    <w:p w14:paraId="4CAA4AF7" w14:textId="77777777" w:rsidR="00DA6075" w:rsidRPr="009A7238" w:rsidRDefault="00B5708A">
      <w:r w:rsidRPr="009A7238">
        <w:t>{/</w:t>
      </w:r>
      <w:proofErr w:type="spellStart"/>
      <w:r w:rsidRPr="009A7238">
        <w:t>isPIPELINE</w:t>
      </w:r>
      <w:proofErr w:type="spellEnd"/>
      <w:r w:rsidRPr="009A7238">
        <w:t>}</w:t>
      </w:r>
    </w:p>
    <w:p w14:paraId="3C0AB2FB" w14:textId="77777777" w:rsidR="00DA6075" w:rsidRPr="009A7238" w:rsidRDefault="00B5708A">
      <w:r w:rsidRPr="009A7238">
        <w:t>{/sections}</w:t>
      </w:r>
    </w:p>
    <w:p w14:paraId="01812B71" w14:textId="77777777" w:rsidR="00DA6075" w:rsidRPr="009A7238" w:rsidRDefault="00B5708A">
      <w:r w:rsidRPr="009A7238">
        <w:t>{/items}</w:t>
      </w:r>
    </w:p>
    <w:sectPr w:rsidR="00DA6075" w:rsidRPr="009A7238" w:rsidSect="009A7238">
      <w:pgSz w:w="11906" w:h="16838"/>
      <w:pgMar w:top="1134" w:right="1134" w:bottom="1134" w:left="1134" w:header="720" w:footer="720" w:gutter="0"/>
      <w:pgBorders w:display="firstPage"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6075"/>
    <w:rsid w:val="004501FF"/>
    <w:rsid w:val="009A7238"/>
    <w:rsid w:val="00B5673F"/>
    <w:rsid w:val="00D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26652"/>
  <w15:docId w15:val="{99CC295E-79F9-48AA-9D15-B39A239FA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MY" w:eastAsia="en-MY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23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01F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01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2B51639-8573-4EB1-B3A4-7C6C4047B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686</Words>
  <Characters>3913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Arief Azam</cp:lastModifiedBy>
  <cp:revision>2</cp:revision>
  <dcterms:created xsi:type="dcterms:W3CDTF">2026-10-11T16:51:00Z</dcterms:created>
  <dcterms:modified xsi:type="dcterms:W3CDTF">2026-10-11T17:10:00Z</dcterms:modified>
</cp:coreProperties>
</file>