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246" w14:textId="07796743" w:rsidR="006C5FDD" w:rsidRPr="00B81FBB" w:rsidRDefault="006C5FDD" w:rsidP="00B81FBB">
      <w:pPr>
        <w:spacing w:line="360" w:lineRule="auto"/>
        <w:rPr>
          <w:rFonts w:ascii="Times New Roman" w:hAnsi="Times New Roman" w:cs="Times New Roman"/>
        </w:rPr>
      </w:pPr>
      <w:proofErr w:type="spellStart"/>
      <w:r w:rsidRPr="00B81FBB">
        <w:rPr>
          <w:rFonts w:ascii="Times New Roman" w:hAnsi="Times New Roman" w:cs="Times New Roman"/>
          <w:b/>
          <w:bCs/>
        </w:rPr>
        <w:t>Apa</w:t>
      </w:r>
      <w:proofErr w:type="spellEnd"/>
      <w:r w:rsidRPr="00B81F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1FBB">
        <w:rPr>
          <w:rFonts w:ascii="Times New Roman" w:hAnsi="Times New Roman" w:cs="Times New Roman"/>
          <w:b/>
          <w:bCs/>
        </w:rPr>
        <w:t>itu</w:t>
      </w:r>
      <w:proofErr w:type="spellEnd"/>
      <w:r w:rsidRPr="00B81FBB">
        <w:rPr>
          <w:rFonts w:ascii="Times New Roman" w:hAnsi="Times New Roman" w:cs="Times New Roman"/>
          <w:b/>
          <w:bCs/>
        </w:rPr>
        <w:t xml:space="preserve"> data analytics</w:t>
      </w:r>
      <w:r w:rsidRPr="00B81FBB">
        <w:rPr>
          <w:rFonts w:ascii="Times New Roman" w:hAnsi="Times New Roman" w:cs="Times New Roman"/>
        </w:rPr>
        <w:t xml:space="preserve"> -&gt; </w:t>
      </w:r>
      <w:proofErr w:type="spellStart"/>
      <w:r w:rsidRPr="00B81FBB">
        <w:rPr>
          <w:rFonts w:ascii="Times New Roman" w:hAnsi="Times New Roman" w:cs="Times New Roman"/>
        </w:rPr>
        <w:t>definisi</w:t>
      </w:r>
      <w:proofErr w:type="spellEnd"/>
      <w:r w:rsidRPr="00B81FBB">
        <w:rPr>
          <w:rFonts w:ascii="Times New Roman" w:hAnsi="Times New Roman" w:cs="Times New Roman"/>
        </w:rPr>
        <w:t xml:space="preserve"> </w:t>
      </w:r>
      <w:proofErr w:type="spellStart"/>
      <w:r w:rsidRPr="00B81FBB">
        <w:rPr>
          <w:rFonts w:ascii="Times New Roman" w:hAnsi="Times New Roman" w:cs="Times New Roman"/>
        </w:rPr>
        <w:t>suatu</w:t>
      </w:r>
      <w:proofErr w:type="spellEnd"/>
      <w:r w:rsidRPr="00B81FBB">
        <w:rPr>
          <w:rFonts w:ascii="Times New Roman" w:hAnsi="Times New Roman" w:cs="Times New Roman"/>
        </w:rPr>
        <w:t xml:space="preserve"> proses </w:t>
      </w:r>
      <w:proofErr w:type="spellStart"/>
      <w:r w:rsidRPr="00B81FBB">
        <w:rPr>
          <w:rFonts w:ascii="Times New Roman" w:hAnsi="Times New Roman" w:cs="Times New Roman"/>
        </w:rPr>
        <w:t>mengesktrasi</w:t>
      </w:r>
      <w:proofErr w:type="spellEnd"/>
      <w:r w:rsidRPr="00B81FBB">
        <w:rPr>
          <w:rFonts w:ascii="Times New Roman" w:hAnsi="Times New Roman" w:cs="Times New Roman"/>
        </w:rPr>
        <w:t xml:space="preserve"> value </w:t>
      </w:r>
      <w:proofErr w:type="spellStart"/>
      <w:r w:rsidRPr="00B81FBB">
        <w:rPr>
          <w:rFonts w:ascii="Times New Roman" w:hAnsi="Times New Roman" w:cs="Times New Roman"/>
        </w:rPr>
        <w:t>dari</w:t>
      </w:r>
      <w:proofErr w:type="spellEnd"/>
      <w:r w:rsidRPr="00B81FBB">
        <w:rPr>
          <w:rFonts w:ascii="Times New Roman" w:hAnsi="Times New Roman" w:cs="Times New Roman"/>
        </w:rPr>
        <w:t xml:space="preserve"> data yang </w:t>
      </w:r>
      <w:proofErr w:type="spellStart"/>
      <w:r w:rsidRPr="00B81FBB">
        <w:rPr>
          <w:rFonts w:ascii="Times New Roman" w:hAnsi="Times New Roman" w:cs="Times New Roman"/>
        </w:rPr>
        <w:t>besar</w:t>
      </w:r>
      <w:proofErr w:type="spellEnd"/>
      <w:r w:rsidRPr="00B81FBB">
        <w:rPr>
          <w:rFonts w:ascii="Times New Roman" w:hAnsi="Times New Roman" w:cs="Times New Roman"/>
        </w:rPr>
        <w:t xml:space="preserve">. </w:t>
      </w:r>
    </w:p>
    <w:p w14:paraId="0961F88B" w14:textId="48AC6CD4" w:rsidR="006C5FDD" w:rsidRPr="00B81FBB" w:rsidRDefault="006C5FDD" w:rsidP="00B81FBB">
      <w:p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can be defined as the way to extract value out of big data.</w:t>
      </w:r>
    </w:p>
    <w:p w14:paraId="3D7B40C1" w14:textId="19D7D90F" w:rsidR="006C5FDD" w:rsidRPr="00B81FBB" w:rsidRDefault="006C5FDD" w:rsidP="00B81FBB">
      <w:p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Process and practice of exploring data to answer questions, extract insights, identify trends, and communicate findings to solve business problems</w:t>
      </w:r>
    </w:p>
    <w:p w14:paraId="51B91503" w14:textId="244E3EC4" w:rsidR="006C5FDD" w:rsidRPr="00B81FBB" w:rsidRDefault="006C5FDD" w:rsidP="00B81FBB">
      <w:pPr>
        <w:spacing w:line="360" w:lineRule="auto"/>
        <w:rPr>
          <w:rFonts w:ascii="Times New Roman" w:hAnsi="Times New Roman" w:cs="Times New Roman"/>
        </w:rPr>
      </w:pPr>
      <w:proofErr w:type="spellStart"/>
      <w:r w:rsidRPr="00B81FBB">
        <w:rPr>
          <w:rFonts w:ascii="Times New Roman" w:hAnsi="Times New Roman" w:cs="Times New Roman"/>
          <w:b/>
          <w:bCs/>
        </w:rPr>
        <w:t>Apa</w:t>
      </w:r>
      <w:proofErr w:type="spellEnd"/>
      <w:r w:rsidRPr="00B81F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1FBB">
        <w:rPr>
          <w:rFonts w:ascii="Times New Roman" w:hAnsi="Times New Roman" w:cs="Times New Roman"/>
          <w:b/>
          <w:bCs/>
        </w:rPr>
        <w:t>itu</w:t>
      </w:r>
      <w:proofErr w:type="spellEnd"/>
      <w:r w:rsidRPr="00B81FBB">
        <w:rPr>
          <w:rFonts w:ascii="Times New Roman" w:hAnsi="Times New Roman" w:cs="Times New Roman"/>
          <w:b/>
          <w:bCs/>
        </w:rPr>
        <w:t xml:space="preserve"> big data</w:t>
      </w:r>
      <w:r w:rsidRPr="00B81FBB">
        <w:rPr>
          <w:rFonts w:ascii="Times New Roman" w:hAnsi="Times New Roman" w:cs="Times New Roman"/>
        </w:rPr>
        <w:t xml:space="preserve"> -&gt; big data is data sets that are too large or complex to be dealt with by traditional data-processing application software</w:t>
      </w:r>
    </w:p>
    <w:p w14:paraId="68CABB5E" w14:textId="622DA9EA" w:rsidR="002318D7" w:rsidRPr="00B81FBB" w:rsidRDefault="002318D7" w:rsidP="00B81FBB">
      <w:pPr>
        <w:spacing w:line="360" w:lineRule="auto"/>
        <w:rPr>
          <w:rFonts w:ascii="Times New Roman" w:hAnsi="Times New Roman" w:cs="Times New Roman"/>
        </w:rPr>
      </w:pPr>
      <w:proofErr w:type="spellStart"/>
      <w:r w:rsidRPr="00B81FBB">
        <w:rPr>
          <w:rFonts w:ascii="Times New Roman" w:hAnsi="Times New Roman" w:cs="Times New Roman"/>
        </w:rPr>
        <w:t>Kenapa</w:t>
      </w:r>
      <w:proofErr w:type="spellEnd"/>
      <w:r w:rsidRPr="00B81FBB">
        <w:rPr>
          <w:rFonts w:ascii="Times New Roman" w:hAnsi="Times New Roman" w:cs="Times New Roman"/>
        </w:rPr>
        <w:t xml:space="preserve"> big data </w:t>
      </w:r>
      <w:proofErr w:type="spellStart"/>
      <w:r w:rsidRPr="00B81FBB">
        <w:rPr>
          <w:rFonts w:ascii="Times New Roman" w:hAnsi="Times New Roman" w:cs="Times New Roman"/>
        </w:rPr>
        <w:t>itu</w:t>
      </w:r>
      <w:proofErr w:type="spellEnd"/>
      <w:r w:rsidRPr="00B81FBB">
        <w:rPr>
          <w:rFonts w:ascii="Times New Roman" w:hAnsi="Times New Roman" w:cs="Times New Roman"/>
        </w:rPr>
        <w:t xml:space="preserve"> </w:t>
      </w:r>
      <w:proofErr w:type="spellStart"/>
      <w:r w:rsidRPr="00B81FBB">
        <w:rPr>
          <w:rFonts w:ascii="Times New Roman" w:hAnsi="Times New Roman" w:cs="Times New Roman"/>
        </w:rPr>
        <w:t>penting</w:t>
      </w:r>
      <w:proofErr w:type="spellEnd"/>
      <w:r w:rsidRPr="00B81FBB">
        <w:rPr>
          <w:rFonts w:ascii="Times New Roman" w:hAnsi="Times New Roman" w:cs="Times New Roman"/>
        </w:rPr>
        <w:t xml:space="preserve"> -&gt; Leveraging a </w:t>
      </w:r>
      <w:r w:rsidR="00AF5F73" w:rsidRPr="00B81FBB">
        <w:rPr>
          <w:rFonts w:ascii="Times New Roman" w:hAnsi="Times New Roman" w:cs="Times New Roman"/>
        </w:rPr>
        <w:t>big data analytics solution</w:t>
      </w:r>
      <w:r w:rsidRPr="00B81FBB">
        <w:rPr>
          <w:rFonts w:ascii="Times New Roman" w:hAnsi="Times New Roman" w:cs="Times New Roman"/>
        </w:rPr>
        <w:t xml:space="preserve"> helps organizations to unlock the strategic values and take full advantage of their assets</w:t>
      </w:r>
    </w:p>
    <w:p w14:paraId="32D7494D" w14:textId="5F10E424" w:rsidR="00400475" w:rsidRPr="00B81FBB" w:rsidRDefault="00400475" w:rsidP="00B81FBB">
      <w:p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  <w:b/>
          <w:bCs/>
        </w:rPr>
        <w:t>Tas</w:t>
      </w:r>
      <w:r w:rsidR="00AF5F73" w:rsidRPr="00B81FBB">
        <w:rPr>
          <w:rFonts w:ascii="Times New Roman" w:hAnsi="Times New Roman" w:cs="Times New Roman"/>
          <w:b/>
          <w:bCs/>
        </w:rPr>
        <w:t>k</w:t>
      </w:r>
      <w:r w:rsidRPr="00B81FBB">
        <w:rPr>
          <w:rFonts w:ascii="Times New Roman" w:hAnsi="Times New Roman" w:cs="Times New Roman"/>
          <w:b/>
          <w:bCs/>
        </w:rPr>
        <w:t xml:space="preserve"> Data Analytics</w:t>
      </w:r>
      <w:r w:rsidRPr="00B81FBB">
        <w:rPr>
          <w:rFonts w:ascii="Times New Roman" w:hAnsi="Times New Roman" w:cs="Times New Roman"/>
        </w:rPr>
        <w:t>:</w:t>
      </w:r>
    </w:p>
    <w:p w14:paraId="5DA42080" w14:textId="4A6B7635" w:rsidR="00400475" w:rsidRPr="00B81FBB" w:rsidRDefault="00400475" w:rsidP="00B81F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Cleaning and organizing raw data</w:t>
      </w:r>
    </w:p>
    <w:p w14:paraId="17A2BC47" w14:textId="5DEBF03D" w:rsidR="00400475" w:rsidRPr="00B81FBB" w:rsidRDefault="00400475" w:rsidP="00B81F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Verifying the source and relevance of the raw data used</w:t>
      </w:r>
    </w:p>
    <w:p w14:paraId="3F6C4D52" w14:textId="4AEE210B" w:rsidR="00400475" w:rsidRPr="00B81FBB" w:rsidRDefault="00400475" w:rsidP="00B81F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Utilizing descrip</w:t>
      </w:r>
      <w:r w:rsidR="00AF5F73" w:rsidRPr="00B81FBB">
        <w:rPr>
          <w:rFonts w:ascii="Times New Roman" w:hAnsi="Times New Roman" w:cs="Times New Roman"/>
        </w:rPr>
        <w:t>tive statistics to provide and interpretation of the data</w:t>
      </w:r>
    </w:p>
    <w:p w14:paraId="2C768095" w14:textId="326B4B8B" w:rsidR="00AF5F73" w:rsidRPr="00B81FBB" w:rsidRDefault="00AF5F73" w:rsidP="00B81F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Identifying and analysing any trends</w:t>
      </w:r>
    </w:p>
    <w:p w14:paraId="593DDA01" w14:textId="0CDC6F9F" w:rsidR="00AF5F73" w:rsidRPr="00B81FBB" w:rsidRDefault="00AF5F73" w:rsidP="00B81F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Create visual representations of the data</w:t>
      </w:r>
    </w:p>
    <w:p w14:paraId="7FB2D2AB" w14:textId="5DAC2B87" w:rsidR="00AF5F73" w:rsidRPr="00B81FBB" w:rsidRDefault="00AF5F73" w:rsidP="00B81FBB">
      <w:pPr>
        <w:spacing w:line="360" w:lineRule="auto"/>
        <w:rPr>
          <w:rFonts w:ascii="Times New Roman" w:hAnsi="Times New Roman" w:cs="Times New Roman"/>
          <w:b/>
          <w:bCs/>
        </w:rPr>
      </w:pPr>
      <w:r w:rsidRPr="00B81FBB">
        <w:rPr>
          <w:rFonts w:ascii="Times New Roman" w:hAnsi="Times New Roman" w:cs="Times New Roman"/>
          <w:b/>
          <w:bCs/>
        </w:rPr>
        <w:t>Why start with data analysis:</w:t>
      </w:r>
    </w:p>
    <w:p w14:paraId="3E16D803" w14:textId="574A54B0" w:rsidR="00AF5F73" w:rsidRPr="00B81FBB" w:rsidRDefault="00AF5F73" w:rsidP="00B81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Easy to start</w:t>
      </w:r>
    </w:p>
    <w:p w14:paraId="599FB861" w14:textId="3CF93972" w:rsidR="00AF5F73" w:rsidRPr="00B81FBB" w:rsidRDefault="00AF5F73" w:rsidP="00B81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Profession in demand</w:t>
      </w:r>
    </w:p>
    <w:p w14:paraId="401DB111" w14:textId="789F904A" w:rsidR="00AF5F73" w:rsidRPr="00B81FBB" w:rsidRDefault="00AF5F73" w:rsidP="00B81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Versatile</w:t>
      </w:r>
    </w:p>
    <w:p w14:paraId="1C6F4FC9" w14:textId="191F17A1" w:rsidR="00AF5F73" w:rsidRPr="00B81FBB" w:rsidRDefault="00AF5F73" w:rsidP="00B81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Competitive salary</w:t>
      </w:r>
    </w:p>
    <w:p w14:paraId="58DA4A29" w14:textId="13A4A8EC" w:rsidR="00AF5F73" w:rsidRPr="00B81FBB" w:rsidRDefault="00AF5F73" w:rsidP="00B81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Decision making</w:t>
      </w:r>
    </w:p>
    <w:p w14:paraId="2EF12CEB" w14:textId="5868A16D" w:rsidR="00AF5F73" w:rsidRPr="00B81FBB" w:rsidRDefault="00AF5F73" w:rsidP="00B81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Work with C-levels</w:t>
      </w:r>
    </w:p>
    <w:p w14:paraId="4105CAC8" w14:textId="7485F5D8" w:rsidR="00AF5F73" w:rsidRPr="00B81FBB" w:rsidRDefault="00AF5F73" w:rsidP="00B81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Growth opportunity</w:t>
      </w:r>
    </w:p>
    <w:p w14:paraId="5235472C" w14:textId="0AFF8860" w:rsidR="00AF5F73" w:rsidRPr="00B81FBB" w:rsidRDefault="00AF5F73" w:rsidP="00B81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Have Freelance project</w:t>
      </w:r>
    </w:p>
    <w:p w14:paraId="081F8C84" w14:textId="40D70FDF" w:rsidR="002B30D1" w:rsidRPr="00B81FBB" w:rsidRDefault="002B30D1" w:rsidP="00B81FBB">
      <w:pPr>
        <w:spacing w:line="360" w:lineRule="auto"/>
        <w:rPr>
          <w:rFonts w:ascii="Times New Roman" w:hAnsi="Times New Roman" w:cs="Times New Roman"/>
          <w:b/>
          <w:bCs/>
        </w:rPr>
      </w:pPr>
      <w:r w:rsidRPr="00B81FBB">
        <w:rPr>
          <w:rFonts w:ascii="Times New Roman" w:hAnsi="Times New Roman" w:cs="Times New Roman"/>
          <w:b/>
          <w:bCs/>
        </w:rPr>
        <w:t>Why learn Data Analytics:</w:t>
      </w:r>
    </w:p>
    <w:p w14:paraId="19CAE571" w14:textId="4393CD54" w:rsidR="002B30D1" w:rsidRPr="00B81FBB" w:rsidRDefault="002B30D1" w:rsidP="00B81F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Huge digital talent gap</w:t>
      </w:r>
    </w:p>
    <w:p w14:paraId="1838E2B0" w14:textId="4EBCCB75" w:rsidR="002B30D1" w:rsidRPr="00B81FBB" w:rsidRDefault="002B30D1" w:rsidP="00B81F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Data analytics is one of the most in demand job</w:t>
      </w:r>
    </w:p>
    <w:p w14:paraId="3BD61BCC" w14:textId="566D3FBD" w:rsidR="002B30D1" w:rsidRPr="00B81FBB" w:rsidRDefault="002B30D1" w:rsidP="00B81F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Demand for analysis skills</w:t>
      </w:r>
    </w:p>
    <w:p w14:paraId="38331A71" w14:textId="43A441CC" w:rsidR="008F3325" w:rsidRPr="00B81FBB" w:rsidRDefault="008F3325" w:rsidP="00B81FBB">
      <w:pPr>
        <w:spacing w:line="360" w:lineRule="auto"/>
        <w:rPr>
          <w:rFonts w:ascii="Times New Roman" w:hAnsi="Times New Roman" w:cs="Times New Roman"/>
          <w:b/>
          <w:bCs/>
        </w:rPr>
      </w:pPr>
      <w:r w:rsidRPr="00B81FBB">
        <w:rPr>
          <w:rFonts w:ascii="Times New Roman" w:hAnsi="Times New Roman" w:cs="Times New Roman"/>
          <w:b/>
          <w:bCs/>
        </w:rPr>
        <w:t xml:space="preserve">Common Data Analytics Role HR </w:t>
      </w:r>
      <w:r w:rsidR="00742BA5" w:rsidRPr="00B81FBB">
        <w:rPr>
          <w:rFonts w:ascii="Times New Roman" w:hAnsi="Times New Roman" w:cs="Times New Roman"/>
          <w:b/>
          <w:bCs/>
        </w:rPr>
        <w:t>Process</w:t>
      </w:r>
    </w:p>
    <w:p w14:paraId="29447EAB" w14:textId="44438D55" w:rsidR="008F3325" w:rsidRPr="00B81FBB" w:rsidRDefault="008F3325" w:rsidP="00B81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Application &amp; HR Interview</w:t>
      </w:r>
    </w:p>
    <w:p w14:paraId="6E91DE40" w14:textId="5C5BE831" w:rsidR="008F3325" w:rsidRPr="00B81FBB" w:rsidRDefault="008F3325" w:rsidP="00B81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 xml:space="preserve">Technical Case Study (Data preparation, data manipulation, data visualization, presentation to management) </w:t>
      </w:r>
    </w:p>
    <w:p w14:paraId="21B29378" w14:textId="4C2F7F0C" w:rsidR="008F3325" w:rsidRPr="00B81FBB" w:rsidRDefault="008F3325" w:rsidP="00B81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User Technical Interview</w:t>
      </w:r>
    </w:p>
    <w:p w14:paraId="1D3918FA" w14:textId="1CF69E4A" w:rsidR="008F3325" w:rsidRPr="00B81FBB" w:rsidRDefault="008F3325" w:rsidP="00B81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lastRenderedPageBreak/>
        <w:t>Management Panel Interview</w:t>
      </w:r>
    </w:p>
    <w:p w14:paraId="3C2349C3" w14:textId="1F406C6B" w:rsidR="00C654A1" w:rsidRPr="00B81FBB" w:rsidRDefault="00C654A1" w:rsidP="00B81FB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B81FBB">
        <w:rPr>
          <w:rFonts w:ascii="Times New Roman" w:hAnsi="Times New Roman" w:cs="Times New Roman"/>
          <w:b/>
          <w:bCs/>
        </w:rPr>
        <w:t>Apa</w:t>
      </w:r>
      <w:proofErr w:type="spellEnd"/>
      <w:r w:rsidRPr="00B81FBB">
        <w:rPr>
          <w:rFonts w:ascii="Times New Roman" w:hAnsi="Times New Roman" w:cs="Times New Roman"/>
          <w:b/>
          <w:bCs/>
        </w:rPr>
        <w:t xml:space="preserve"> aitu Data?</w:t>
      </w:r>
    </w:p>
    <w:p w14:paraId="196C7509" w14:textId="2C825695" w:rsidR="00C654A1" w:rsidRPr="00B81FBB" w:rsidRDefault="00C654A1" w:rsidP="00B81FBB">
      <w:p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 xml:space="preserve">Data is number, character, images, or other method of recording, in a form which can be assessed to </w:t>
      </w:r>
      <w:proofErr w:type="gramStart"/>
      <w:r w:rsidRPr="00B81FBB">
        <w:rPr>
          <w:rFonts w:ascii="Times New Roman" w:hAnsi="Times New Roman" w:cs="Times New Roman"/>
        </w:rPr>
        <w:t>make a determination</w:t>
      </w:r>
      <w:proofErr w:type="gramEnd"/>
      <w:r w:rsidRPr="00B81FBB">
        <w:rPr>
          <w:rFonts w:ascii="Times New Roman" w:hAnsi="Times New Roman" w:cs="Times New Roman"/>
        </w:rPr>
        <w:t xml:space="preserve"> or decision about a specific action.</w:t>
      </w:r>
    </w:p>
    <w:p w14:paraId="52D4C10B" w14:textId="39C8AA7D" w:rsidR="00C654A1" w:rsidRPr="00B81FBB" w:rsidRDefault="00C654A1" w:rsidP="00B81FBB">
      <w:p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 xml:space="preserve">Many believe that data on </w:t>
      </w:r>
      <w:proofErr w:type="gramStart"/>
      <w:r w:rsidRPr="00B81FBB">
        <w:rPr>
          <w:rFonts w:ascii="Times New Roman" w:hAnsi="Times New Roman" w:cs="Times New Roman"/>
        </w:rPr>
        <w:t>its</w:t>
      </w:r>
      <w:proofErr w:type="gramEnd"/>
      <w:r w:rsidRPr="00B81FBB">
        <w:rPr>
          <w:rFonts w:ascii="Times New Roman" w:hAnsi="Times New Roman" w:cs="Times New Roman"/>
        </w:rPr>
        <w:t xml:space="preserve"> has no meaning, only when interpreted does it take on meaning and become information.</w:t>
      </w:r>
    </w:p>
    <w:p w14:paraId="25693CBA" w14:textId="62834FC8" w:rsidR="00C654A1" w:rsidRPr="00B81FBB" w:rsidRDefault="00C654A1" w:rsidP="00B81FBB">
      <w:pPr>
        <w:spacing w:line="360" w:lineRule="auto"/>
        <w:rPr>
          <w:rFonts w:ascii="Times New Roman" w:hAnsi="Times New Roman" w:cs="Times New Roman"/>
          <w:b/>
          <w:bCs/>
        </w:rPr>
      </w:pPr>
      <w:r w:rsidRPr="00B81FBB">
        <w:rPr>
          <w:rFonts w:ascii="Times New Roman" w:hAnsi="Times New Roman" w:cs="Times New Roman"/>
          <w:b/>
          <w:bCs/>
        </w:rPr>
        <w:t>Data vs Information</w:t>
      </w:r>
    </w:p>
    <w:p w14:paraId="6298917B" w14:textId="14FDA734" w:rsidR="00C654A1" w:rsidRPr="00B81FBB" w:rsidRDefault="00C654A1" w:rsidP="00B81FBB">
      <w:p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 xml:space="preserve">The number of 1,099 is one </w:t>
      </w:r>
      <w:r w:rsidRPr="00B81FBB">
        <w:rPr>
          <w:rFonts w:ascii="Times New Roman" w:hAnsi="Times New Roman" w:cs="Times New Roman"/>
          <w:b/>
          <w:bCs/>
        </w:rPr>
        <w:t>example of data.</w:t>
      </w:r>
    </w:p>
    <w:p w14:paraId="620427A4" w14:textId="1B77435A" w:rsidR="00C654A1" w:rsidRPr="00B81FBB" w:rsidRDefault="00C654A1" w:rsidP="00B81FBB">
      <w:pPr>
        <w:spacing w:line="360" w:lineRule="auto"/>
        <w:rPr>
          <w:rFonts w:ascii="Times New Roman" w:hAnsi="Times New Roman" w:cs="Times New Roman"/>
          <w:b/>
          <w:bCs/>
        </w:rPr>
      </w:pPr>
      <w:r w:rsidRPr="00B81FBB">
        <w:rPr>
          <w:rFonts w:ascii="Times New Roman" w:hAnsi="Times New Roman" w:cs="Times New Roman"/>
        </w:rPr>
        <w:t xml:space="preserve">“The number of children who were determined to have a disability prior to enrolment in migrant and seasonal head start for the 2004 enrolment year is 1,099” </w:t>
      </w:r>
      <w:r w:rsidRPr="00B81FBB">
        <w:rPr>
          <w:rFonts w:ascii="Times New Roman" w:hAnsi="Times New Roman" w:cs="Times New Roman"/>
          <w:b/>
          <w:bCs/>
        </w:rPr>
        <w:t>-&gt; is information</w:t>
      </w:r>
    </w:p>
    <w:p w14:paraId="495F88D2" w14:textId="3EC906CD" w:rsidR="00C97F79" w:rsidRPr="00B81FBB" w:rsidRDefault="00C97F79" w:rsidP="00B81FBB">
      <w:pPr>
        <w:spacing w:line="360" w:lineRule="auto"/>
        <w:rPr>
          <w:rFonts w:ascii="Times New Roman" w:hAnsi="Times New Roman" w:cs="Times New Roman"/>
          <w:b/>
          <w:bCs/>
        </w:rPr>
      </w:pPr>
      <w:r w:rsidRPr="00B81FBB">
        <w:rPr>
          <w:rFonts w:ascii="Times New Roman" w:hAnsi="Times New Roman" w:cs="Times New Roman"/>
          <w:b/>
          <w:bCs/>
        </w:rPr>
        <w:t>Data Analytics</w:t>
      </w:r>
    </w:p>
    <w:p w14:paraId="4116AF3A" w14:textId="2356F881" w:rsidR="00C97F79" w:rsidRPr="00B81FBB" w:rsidRDefault="00C97F79" w:rsidP="00B81F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Data analytics is the science of extracting trend, patterns, and relevant information from raw data to draw conclusions.</w:t>
      </w:r>
    </w:p>
    <w:p w14:paraId="5A8837A4" w14:textId="31911A31" w:rsidR="00C97F79" w:rsidRPr="00B81FBB" w:rsidRDefault="00C97F79" w:rsidP="00B81F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It has multiple approaches, multiple dimensions, and diverse techniques.</w:t>
      </w:r>
    </w:p>
    <w:p w14:paraId="26A694A8" w14:textId="59013915" w:rsidR="00C97F79" w:rsidRPr="00B81FBB" w:rsidRDefault="00C97F79" w:rsidP="00B81F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In addition to making business decisions, it is used by data scientists and researchers to verify scientific models and theories.</w:t>
      </w:r>
    </w:p>
    <w:p w14:paraId="1EF7CF5F" w14:textId="67626BDF" w:rsidR="00C97F79" w:rsidRPr="00B81FBB" w:rsidRDefault="00C97F79" w:rsidP="00B81FBB">
      <w:pPr>
        <w:spacing w:line="360" w:lineRule="auto"/>
        <w:rPr>
          <w:rFonts w:ascii="Times New Roman" w:hAnsi="Times New Roman" w:cs="Times New Roman"/>
          <w:b/>
          <w:bCs/>
        </w:rPr>
      </w:pPr>
      <w:r w:rsidRPr="00B81FBB">
        <w:rPr>
          <w:rFonts w:ascii="Times New Roman" w:hAnsi="Times New Roman" w:cs="Times New Roman"/>
          <w:b/>
          <w:bCs/>
        </w:rPr>
        <w:t>Why Data Analytics</w:t>
      </w:r>
      <w:r w:rsidR="00B81FBB" w:rsidRPr="00B81FBB">
        <w:rPr>
          <w:rFonts w:ascii="Times New Roman" w:hAnsi="Times New Roman" w:cs="Times New Roman"/>
          <w:b/>
          <w:bCs/>
        </w:rPr>
        <w:t>:</w:t>
      </w:r>
    </w:p>
    <w:p w14:paraId="3BDDB02B" w14:textId="6BB3140F" w:rsidR="00C97F79" w:rsidRPr="00B81FBB" w:rsidRDefault="00C97F79" w:rsidP="00B81F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It helps in decision making and effective business operations</w:t>
      </w:r>
    </w:p>
    <w:p w14:paraId="50158719" w14:textId="0683232E" w:rsidR="00C97F79" w:rsidRPr="00B81FBB" w:rsidRDefault="00C97F79" w:rsidP="00B81F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81FBB">
        <w:rPr>
          <w:rFonts w:ascii="Times New Roman" w:hAnsi="Times New Roman" w:cs="Times New Roman"/>
        </w:rPr>
        <w:t>Analyzing</w:t>
      </w:r>
      <w:proofErr w:type="spellEnd"/>
      <w:r w:rsidRPr="00B81FBB">
        <w:rPr>
          <w:rFonts w:ascii="Times New Roman" w:hAnsi="Times New Roman" w:cs="Times New Roman"/>
        </w:rPr>
        <w:t xml:space="preserve"> data, gaining profits, making better use of resources, and improving managerial operations.</w:t>
      </w:r>
    </w:p>
    <w:p w14:paraId="6FE9430C" w14:textId="12F54B9C" w:rsidR="002C046A" w:rsidRPr="00B81FBB" w:rsidRDefault="002C046A" w:rsidP="00B81FBB">
      <w:pPr>
        <w:spacing w:line="360" w:lineRule="auto"/>
        <w:rPr>
          <w:rFonts w:ascii="Times New Roman" w:hAnsi="Times New Roman" w:cs="Times New Roman"/>
          <w:b/>
          <w:bCs/>
        </w:rPr>
      </w:pPr>
      <w:r w:rsidRPr="00B81FBB">
        <w:rPr>
          <w:rFonts w:ascii="Times New Roman" w:hAnsi="Times New Roman" w:cs="Times New Roman"/>
          <w:b/>
          <w:bCs/>
        </w:rPr>
        <w:t>Step Analytics</w:t>
      </w:r>
      <w:r w:rsidR="00B81FBB" w:rsidRPr="00B81FBB">
        <w:rPr>
          <w:rFonts w:ascii="Times New Roman" w:hAnsi="Times New Roman" w:cs="Times New Roman"/>
          <w:b/>
          <w:bCs/>
        </w:rPr>
        <w:t>:</w:t>
      </w:r>
    </w:p>
    <w:p w14:paraId="588E67F6" w14:textId="1FA1E05A" w:rsidR="002C046A" w:rsidRPr="00B81FBB" w:rsidRDefault="002C046A" w:rsidP="00B81F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Data Collection</w:t>
      </w:r>
    </w:p>
    <w:p w14:paraId="2028AC0C" w14:textId="4933AE3D" w:rsidR="002C046A" w:rsidRPr="00B81FBB" w:rsidRDefault="002C046A" w:rsidP="00B81F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Data Preparation</w:t>
      </w:r>
    </w:p>
    <w:p w14:paraId="5EB027C9" w14:textId="69617286" w:rsidR="002C046A" w:rsidRPr="00B81FBB" w:rsidRDefault="002C046A" w:rsidP="00B81F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Data Visualization</w:t>
      </w:r>
    </w:p>
    <w:p w14:paraId="5A736FBF" w14:textId="0795B1B9" w:rsidR="002C046A" w:rsidRPr="00B81FBB" w:rsidRDefault="002C046A" w:rsidP="00B81F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>Data Analysis</w:t>
      </w:r>
    </w:p>
    <w:p w14:paraId="14CFC90C" w14:textId="50A4B343" w:rsidR="002C046A" w:rsidRPr="00B81FBB" w:rsidRDefault="002C046A" w:rsidP="00B81F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t xml:space="preserve">Data </w:t>
      </w:r>
      <w:proofErr w:type="spellStart"/>
      <w:r w:rsidRPr="00B81FBB">
        <w:rPr>
          <w:rFonts w:ascii="Times New Roman" w:hAnsi="Times New Roman" w:cs="Times New Roman"/>
        </w:rPr>
        <w:t>Stroytelling</w:t>
      </w:r>
      <w:proofErr w:type="spellEnd"/>
    </w:p>
    <w:p w14:paraId="2C42D008" w14:textId="77777777" w:rsidR="00B81FBB" w:rsidRPr="00B81FBB" w:rsidRDefault="00B81FBB" w:rsidP="00B81FBB">
      <w:pPr>
        <w:spacing w:line="360" w:lineRule="auto"/>
        <w:rPr>
          <w:rFonts w:ascii="Times New Roman" w:hAnsi="Times New Roman" w:cs="Times New Roman"/>
        </w:rPr>
      </w:pPr>
    </w:p>
    <w:p w14:paraId="485085B9" w14:textId="77777777" w:rsidR="00B81FBB" w:rsidRPr="00B81FBB" w:rsidRDefault="00B81FBB" w:rsidP="00B81FBB">
      <w:pPr>
        <w:spacing w:line="360" w:lineRule="auto"/>
        <w:rPr>
          <w:rFonts w:ascii="Times New Roman" w:hAnsi="Times New Roman" w:cs="Times New Roman"/>
        </w:rPr>
      </w:pPr>
    </w:p>
    <w:p w14:paraId="741885BE" w14:textId="77777777" w:rsidR="00B81FBB" w:rsidRPr="00B81FBB" w:rsidRDefault="00B81FBB" w:rsidP="00B81FBB">
      <w:pPr>
        <w:spacing w:line="360" w:lineRule="auto"/>
        <w:rPr>
          <w:rFonts w:ascii="Times New Roman" w:hAnsi="Times New Roman" w:cs="Times New Roman"/>
        </w:rPr>
      </w:pPr>
    </w:p>
    <w:p w14:paraId="1C4ED31A" w14:textId="77777777" w:rsidR="00B81FBB" w:rsidRPr="00B81FBB" w:rsidRDefault="00B81FBB" w:rsidP="00B81FBB">
      <w:pPr>
        <w:spacing w:line="360" w:lineRule="auto"/>
        <w:rPr>
          <w:rFonts w:ascii="Times New Roman" w:hAnsi="Times New Roman" w:cs="Times New Roman"/>
        </w:rPr>
      </w:pPr>
    </w:p>
    <w:p w14:paraId="3EF39819" w14:textId="77777777" w:rsidR="00B81FBB" w:rsidRPr="00B81FBB" w:rsidRDefault="00B81FBB" w:rsidP="00B81FBB">
      <w:pPr>
        <w:spacing w:line="360" w:lineRule="auto"/>
        <w:rPr>
          <w:rFonts w:ascii="Times New Roman" w:hAnsi="Times New Roman" w:cs="Times New Roman"/>
        </w:rPr>
      </w:pPr>
    </w:p>
    <w:p w14:paraId="597DEF39" w14:textId="17053CA1" w:rsidR="00B81FBB" w:rsidRPr="00B81FBB" w:rsidRDefault="00B81FBB" w:rsidP="00B81FBB">
      <w:pPr>
        <w:spacing w:line="360" w:lineRule="auto"/>
        <w:rPr>
          <w:rFonts w:ascii="Times New Roman" w:hAnsi="Times New Roman" w:cs="Times New Roman"/>
          <w:b/>
          <w:bCs/>
        </w:rPr>
      </w:pPr>
      <w:r w:rsidRPr="00B81FBB">
        <w:rPr>
          <w:rFonts w:ascii="Times New Roman" w:hAnsi="Times New Roman" w:cs="Times New Roman"/>
          <w:b/>
          <w:bCs/>
        </w:rPr>
        <w:t>The 5Vs of Big Data</w:t>
      </w:r>
    </w:p>
    <w:p w14:paraId="18AE67C2" w14:textId="07507A03" w:rsidR="00B81FBB" w:rsidRDefault="00B81FBB" w:rsidP="00B81FBB">
      <w:pPr>
        <w:spacing w:line="360" w:lineRule="auto"/>
        <w:rPr>
          <w:rFonts w:ascii="Times New Roman" w:hAnsi="Times New Roman" w:cs="Times New Roman"/>
        </w:rPr>
      </w:pPr>
      <w:r w:rsidRPr="00B81FBB">
        <w:rPr>
          <w:rFonts w:ascii="Times New Roman" w:hAnsi="Times New Roman" w:cs="Times New Roman"/>
        </w:rPr>
        <w:drawing>
          <wp:inline distT="0" distB="0" distL="0" distR="0" wp14:anchorId="3A7F4E4A" wp14:editId="4C4F3E8C">
            <wp:extent cx="5731510" cy="281686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6AB4" w14:textId="2080E914" w:rsidR="00F74454" w:rsidRPr="00403CAF" w:rsidRDefault="00F74454" w:rsidP="00B81FBB">
      <w:pPr>
        <w:spacing w:line="360" w:lineRule="auto"/>
        <w:rPr>
          <w:rFonts w:ascii="Times New Roman" w:hAnsi="Times New Roman" w:cs="Times New Roman"/>
          <w:b/>
          <w:bCs/>
        </w:rPr>
      </w:pPr>
      <w:r w:rsidRPr="00403CAF">
        <w:rPr>
          <w:rFonts w:ascii="Times New Roman" w:hAnsi="Times New Roman" w:cs="Times New Roman"/>
          <w:b/>
          <w:bCs/>
        </w:rPr>
        <w:t>Descriptive Analytics</w:t>
      </w:r>
    </w:p>
    <w:p w14:paraId="0C7A647C" w14:textId="298D2896" w:rsidR="00F74454" w:rsidRDefault="00F74454" w:rsidP="00F744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analytics is designed to access information about the past</w:t>
      </w:r>
    </w:p>
    <w:p w14:paraId="69647ABB" w14:textId="6E56CA17" w:rsidR="00F74454" w:rsidRDefault="00F74454" w:rsidP="00F744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purpose is to summarize the findings, focuses on the summarized view of facts</w:t>
      </w:r>
    </w:p>
    <w:p w14:paraId="09BF035E" w14:textId="6FC67713" w:rsidR="00F74454" w:rsidRDefault="00F74454" w:rsidP="00F744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Techniques: Data Mining, Data Aggregation</w:t>
      </w:r>
    </w:p>
    <w:p w14:paraId="2BD306EB" w14:textId="256ED2E3" w:rsidR="00F74454" w:rsidRDefault="00F74454" w:rsidP="00F744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Tools: Excel, SPSS,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</w:p>
    <w:p w14:paraId="279D0251" w14:textId="4F398A1E" w:rsidR="00F74454" w:rsidRDefault="00F74454" w:rsidP="00F744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Company Report</w:t>
      </w:r>
    </w:p>
    <w:p w14:paraId="6D747DCF" w14:textId="1175724A" w:rsidR="00B510EC" w:rsidRPr="00403CAF" w:rsidRDefault="00B510EC" w:rsidP="00B510EC">
      <w:pPr>
        <w:spacing w:line="360" w:lineRule="auto"/>
        <w:rPr>
          <w:rFonts w:ascii="Times New Roman" w:hAnsi="Times New Roman" w:cs="Times New Roman"/>
          <w:b/>
          <w:bCs/>
        </w:rPr>
      </w:pPr>
      <w:r w:rsidRPr="00403CAF">
        <w:rPr>
          <w:rFonts w:ascii="Times New Roman" w:hAnsi="Times New Roman" w:cs="Times New Roman"/>
          <w:b/>
          <w:bCs/>
        </w:rPr>
        <w:t>Diagnostic Analytics</w:t>
      </w:r>
    </w:p>
    <w:p w14:paraId="61AE2F43" w14:textId="530D381C" w:rsidR="00B510EC" w:rsidRDefault="00B510EC" w:rsidP="00B510E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Diagnostic analytics helps you identify why something happened in the past.</w:t>
      </w:r>
    </w:p>
    <w:p w14:paraId="3D2E65A9" w14:textId="109F7CB0" w:rsidR="00B510EC" w:rsidRDefault="00B510EC" w:rsidP="00B510E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takes a deeper look at data to understand the root cause of events, understanding of causal relationships and sequences.</w:t>
      </w:r>
    </w:p>
    <w:p w14:paraId="517F375A" w14:textId="2055A0A8" w:rsidR="00B510EC" w:rsidRDefault="00B510EC" w:rsidP="00B510E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limited ability to provide actionable insights.</w:t>
      </w:r>
    </w:p>
    <w:p w14:paraId="1001174A" w14:textId="5EEB8AF8" w:rsidR="00B510EC" w:rsidRDefault="00B510EC" w:rsidP="00B510E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Techniques: Data Mining, Data Discovery, Correction, Drilldown.</w:t>
      </w:r>
    </w:p>
    <w:p w14:paraId="0D3F25C9" w14:textId="1B2AEA45" w:rsidR="00B510EC" w:rsidRDefault="00B510EC" w:rsidP="00B510E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Identify why sales representative has sold fewer items than usual.</w:t>
      </w:r>
    </w:p>
    <w:p w14:paraId="586A29FD" w14:textId="77C2F624" w:rsidR="00B510EC" w:rsidRPr="00403CAF" w:rsidRDefault="00B510EC" w:rsidP="00B510EC">
      <w:pPr>
        <w:spacing w:line="360" w:lineRule="auto"/>
        <w:rPr>
          <w:rFonts w:ascii="Times New Roman" w:hAnsi="Times New Roman" w:cs="Times New Roman"/>
          <w:b/>
          <w:bCs/>
        </w:rPr>
      </w:pPr>
      <w:r w:rsidRPr="00403CAF">
        <w:rPr>
          <w:rFonts w:ascii="Times New Roman" w:hAnsi="Times New Roman" w:cs="Times New Roman"/>
          <w:b/>
          <w:bCs/>
        </w:rPr>
        <w:t>Predictive Analytics</w:t>
      </w:r>
    </w:p>
    <w:p w14:paraId="0D69C801" w14:textId="27F450FB" w:rsidR="00B510EC" w:rsidRDefault="00B510EC" w:rsidP="00B510E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Predictive </w:t>
      </w:r>
      <w:proofErr w:type="spellStart"/>
      <w:r>
        <w:rPr>
          <w:rFonts w:ascii="Times New Roman" w:hAnsi="Times New Roman" w:cs="Times New Roman"/>
        </w:rPr>
        <w:t>uture</w:t>
      </w:r>
      <w:proofErr w:type="spellEnd"/>
      <w:r>
        <w:rPr>
          <w:rFonts w:ascii="Times New Roman" w:hAnsi="Times New Roman" w:cs="Times New Roman"/>
        </w:rPr>
        <w:t xml:space="preserve"> outcomes in terms of probability of an event to occur</w:t>
      </w:r>
    </w:p>
    <w:p w14:paraId="62D3867F" w14:textId="05239CB0" w:rsidR="00B510EC" w:rsidRDefault="00B510EC" w:rsidP="00B510E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 Machine Learning Algorithm (random forest, SVM), Python, R</w:t>
      </w:r>
    </w:p>
    <w:p w14:paraId="22A7C370" w14:textId="209B6855" w:rsidR="00B510EC" w:rsidRDefault="00D46CE0" w:rsidP="00B510E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 w:rsidR="00B510EC">
        <w:rPr>
          <w:rFonts w:ascii="Times New Roman" w:hAnsi="Times New Roman" w:cs="Times New Roman"/>
        </w:rPr>
        <w:t xml:space="preserve">: </w:t>
      </w:r>
    </w:p>
    <w:p w14:paraId="6ADEA3C0" w14:textId="0CD22B11" w:rsidR="00B510EC" w:rsidRDefault="00B510EC" w:rsidP="00B510E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target audience for a promotional campaign</w:t>
      </w:r>
    </w:p>
    <w:p w14:paraId="75CAD429" w14:textId="04FE54D5" w:rsidR="00B510EC" w:rsidRDefault="00B510EC" w:rsidP="00B510E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Forecasting weather, plan-failure prediction, and travel products recommender system</w:t>
      </w:r>
    </w:p>
    <w:p w14:paraId="2C091B97" w14:textId="1B3363E1" w:rsidR="00D46CE0" w:rsidRPr="00403CAF" w:rsidRDefault="00D46CE0" w:rsidP="00D46CE0">
      <w:pPr>
        <w:spacing w:line="360" w:lineRule="auto"/>
        <w:rPr>
          <w:rFonts w:ascii="Times New Roman" w:hAnsi="Times New Roman" w:cs="Times New Roman"/>
          <w:b/>
          <w:bCs/>
        </w:rPr>
      </w:pPr>
      <w:r w:rsidRPr="00403CAF">
        <w:rPr>
          <w:rFonts w:ascii="Times New Roman" w:hAnsi="Times New Roman" w:cs="Times New Roman"/>
          <w:b/>
          <w:bCs/>
        </w:rPr>
        <w:t>Prescriptive Analytics</w:t>
      </w:r>
    </w:p>
    <w:p w14:paraId="1D8B8249" w14:textId="69E6541F" w:rsidR="00D46CE0" w:rsidRDefault="00D46CE0" w:rsidP="00D46C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Prescriptive analytics provides the solution for a prediction in the future.</w:t>
      </w:r>
    </w:p>
    <w:p w14:paraId="44362292" w14:textId="4AFE5913" w:rsidR="00D46CE0" w:rsidRDefault="00D46CE0" w:rsidP="00D46C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creates and updates the relationship between </w:t>
      </w:r>
      <w:proofErr w:type="spellStart"/>
      <w:r>
        <w:rPr>
          <w:rFonts w:ascii="Times New Roman" w:hAnsi="Times New Roman" w:cs="Times New Roman"/>
        </w:rPr>
        <w:t>acton</w:t>
      </w:r>
      <w:proofErr w:type="spellEnd"/>
      <w:r>
        <w:rPr>
          <w:rFonts w:ascii="Times New Roman" w:hAnsi="Times New Roman" w:cs="Times New Roman"/>
        </w:rPr>
        <w:t xml:space="preserve"> and outcome using a feedback system</w:t>
      </w:r>
    </w:p>
    <w:p w14:paraId="1AABFD41" w14:textId="52CD6D55" w:rsidR="00D46CE0" w:rsidRDefault="00D46CE0" w:rsidP="00D46C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 final frontier of advanced analytics</w:t>
      </w:r>
    </w:p>
    <w:p w14:paraId="18352D04" w14:textId="42A041AC" w:rsidR="00D46CE0" w:rsidRDefault="00D46CE0" w:rsidP="00D46C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allow marketers and sales staff to become more precise with their campaigns and customer outreach.</w:t>
      </w:r>
    </w:p>
    <w:p w14:paraId="19043DB3" w14:textId="7E2CBFE5" w:rsidR="00D46CE0" w:rsidRPr="00D46CE0" w:rsidRDefault="00D46CE0" w:rsidP="00D46CE0">
      <w:pPr>
        <w:spacing w:line="360" w:lineRule="auto"/>
        <w:rPr>
          <w:rFonts w:ascii="Times New Roman" w:hAnsi="Times New Roman" w:cs="Times New Roman"/>
          <w:b/>
          <w:bCs/>
        </w:rPr>
      </w:pPr>
      <w:r w:rsidRPr="00D46CE0">
        <w:rPr>
          <w:rFonts w:ascii="Times New Roman" w:hAnsi="Times New Roman" w:cs="Times New Roman"/>
          <w:b/>
          <w:bCs/>
        </w:rPr>
        <w:t>Data Warehouse</w:t>
      </w:r>
    </w:p>
    <w:p w14:paraId="15CAB3B9" w14:textId="5429FBA1" w:rsidR="00D46CE0" w:rsidRDefault="00D46CE0" w:rsidP="00D46C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collection of corporate information and data derived from operational system and external data sources.</w:t>
      </w:r>
    </w:p>
    <w:p w14:paraId="69A7238E" w14:textId="575B1CDD" w:rsidR="00D46CE0" w:rsidRDefault="00D46CE0" w:rsidP="00D46CE0">
      <w:pPr>
        <w:spacing w:line="360" w:lineRule="auto"/>
        <w:rPr>
          <w:rFonts w:ascii="Times New Roman" w:hAnsi="Times New Roman" w:cs="Times New Roman"/>
        </w:rPr>
      </w:pPr>
      <w:r w:rsidRPr="00D46CE0">
        <w:rPr>
          <w:rFonts w:ascii="Times New Roman" w:hAnsi="Times New Roman" w:cs="Times New Roman"/>
        </w:rPr>
        <w:drawing>
          <wp:inline distT="0" distB="0" distL="0" distR="0" wp14:anchorId="20992D14" wp14:editId="7BD92A5D">
            <wp:extent cx="5731510" cy="2109470"/>
            <wp:effectExtent l="0" t="0" r="254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3F79" w14:textId="57FDAC2B" w:rsidR="00403CAF" w:rsidRDefault="00403CAF" w:rsidP="00D46CE0">
      <w:pPr>
        <w:spacing w:line="360" w:lineRule="auto"/>
        <w:rPr>
          <w:rFonts w:ascii="Times New Roman" w:hAnsi="Times New Roman" w:cs="Times New Roman"/>
        </w:rPr>
      </w:pPr>
      <w:r w:rsidRPr="00403CAF">
        <w:rPr>
          <w:rFonts w:ascii="Times New Roman" w:hAnsi="Times New Roman" w:cs="Times New Roman"/>
        </w:rPr>
        <w:drawing>
          <wp:inline distT="0" distB="0" distL="0" distR="0" wp14:anchorId="309881D4" wp14:editId="1BCE64CC">
            <wp:extent cx="5029200" cy="30575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C118" w14:textId="4D9929B4" w:rsidR="00403CAF" w:rsidRDefault="00A876CA" w:rsidP="00D46CE0">
      <w:pPr>
        <w:spacing w:line="360" w:lineRule="auto"/>
        <w:rPr>
          <w:rFonts w:ascii="Times New Roman" w:hAnsi="Times New Roman" w:cs="Times New Roman"/>
        </w:rPr>
      </w:pPr>
      <w:r w:rsidRPr="00A876CA">
        <w:rPr>
          <w:rFonts w:ascii="Times New Roman" w:hAnsi="Times New Roman" w:cs="Times New Roman"/>
        </w:rPr>
        <w:lastRenderedPageBreak/>
        <w:drawing>
          <wp:inline distT="0" distB="0" distL="0" distR="0" wp14:anchorId="096D0E5B" wp14:editId="5D59803A">
            <wp:extent cx="5731510" cy="318770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C92B" w14:textId="77777777" w:rsidR="00A876CA" w:rsidRPr="00D46CE0" w:rsidRDefault="00A876CA" w:rsidP="00D46CE0">
      <w:pPr>
        <w:spacing w:line="360" w:lineRule="auto"/>
        <w:rPr>
          <w:rFonts w:ascii="Times New Roman" w:hAnsi="Times New Roman" w:cs="Times New Roman"/>
        </w:rPr>
      </w:pPr>
    </w:p>
    <w:sectPr w:rsidR="00A876CA" w:rsidRPr="00D4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0B1"/>
    <w:multiLevelType w:val="hybridMultilevel"/>
    <w:tmpl w:val="A8EAAF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129A5"/>
    <w:multiLevelType w:val="hybridMultilevel"/>
    <w:tmpl w:val="3A7858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71C84"/>
    <w:multiLevelType w:val="hybridMultilevel"/>
    <w:tmpl w:val="8FE26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D06"/>
    <w:multiLevelType w:val="hybridMultilevel"/>
    <w:tmpl w:val="5908E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83F58"/>
    <w:multiLevelType w:val="hybridMultilevel"/>
    <w:tmpl w:val="E6365C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26DC9"/>
    <w:multiLevelType w:val="hybridMultilevel"/>
    <w:tmpl w:val="408A76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1384C"/>
    <w:multiLevelType w:val="hybridMultilevel"/>
    <w:tmpl w:val="A31AB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11E7F"/>
    <w:multiLevelType w:val="hybridMultilevel"/>
    <w:tmpl w:val="AEB28F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E4BE0"/>
    <w:multiLevelType w:val="hybridMultilevel"/>
    <w:tmpl w:val="DC6E05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32DA0"/>
    <w:multiLevelType w:val="hybridMultilevel"/>
    <w:tmpl w:val="7CAA2D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87ABB"/>
    <w:multiLevelType w:val="hybridMultilevel"/>
    <w:tmpl w:val="6750EA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11C91"/>
    <w:multiLevelType w:val="hybridMultilevel"/>
    <w:tmpl w:val="7A8EF5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A6D78"/>
    <w:multiLevelType w:val="hybridMultilevel"/>
    <w:tmpl w:val="BE64AB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8584120">
    <w:abstractNumId w:val="4"/>
  </w:num>
  <w:num w:numId="2" w16cid:durableId="664556700">
    <w:abstractNumId w:val="3"/>
  </w:num>
  <w:num w:numId="3" w16cid:durableId="874076013">
    <w:abstractNumId w:val="10"/>
  </w:num>
  <w:num w:numId="4" w16cid:durableId="1130173366">
    <w:abstractNumId w:val="7"/>
  </w:num>
  <w:num w:numId="5" w16cid:durableId="1769807735">
    <w:abstractNumId w:val="6"/>
  </w:num>
  <w:num w:numId="6" w16cid:durableId="461846419">
    <w:abstractNumId w:val="11"/>
  </w:num>
  <w:num w:numId="7" w16cid:durableId="774906552">
    <w:abstractNumId w:val="5"/>
  </w:num>
  <w:num w:numId="8" w16cid:durableId="1804537109">
    <w:abstractNumId w:val="1"/>
  </w:num>
  <w:num w:numId="9" w16cid:durableId="949891727">
    <w:abstractNumId w:val="2"/>
  </w:num>
  <w:num w:numId="10" w16cid:durableId="1414543065">
    <w:abstractNumId w:val="8"/>
  </w:num>
  <w:num w:numId="11" w16cid:durableId="727612267">
    <w:abstractNumId w:val="12"/>
  </w:num>
  <w:num w:numId="12" w16cid:durableId="1373111076">
    <w:abstractNumId w:val="9"/>
  </w:num>
  <w:num w:numId="13" w16cid:durableId="84097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DD"/>
    <w:rsid w:val="002318D7"/>
    <w:rsid w:val="002B30D1"/>
    <w:rsid w:val="002C046A"/>
    <w:rsid w:val="00400475"/>
    <w:rsid w:val="00403CAF"/>
    <w:rsid w:val="006C5FDD"/>
    <w:rsid w:val="00742BA5"/>
    <w:rsid w:val="008F3325"/>
    <w:rsid w:val="00A876CA"/>
    <w:rsid w:val="00AB4226"/>
    <w:rsid w:val="00AF5F73"/>
    <w:rsid w:val="00B510EC"/>
    <w:rsid w:val="00B81FBB"/>
    <w:rsid w:val="00C654A1"/>
    <w:rsid w:val="00C97F79"/>
    <w:rsid w:val="00D46CE0"/>
    <w:rsid w:val="00F7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364B"/>
  <w15:chartTrackingRefBased/>
  <w15:docId w15:val="{FFB91123-A09D-456C-8A84-63ADE5C5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DWI RACHMADIAN</dc:creator>
  <cp:keywords/>
  <dc:description/>
  <cp:lastModifiedBy>ARIEF DWI RACHMADIAN</cp:lastModifiedBy>
  <cp:revision>11</cp:revision>
  <dcterms:created xsi:type="dcterms:W3CDTF">2022-12-05T12:21:00Z</dcterms:created>
  <dcterms:modified xsi:type="dcterms:W3CDTF">2022-12-06T12:41:00Z</dcterms:modified>
</cp:coreProperties>
</file>