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Analisis QOS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570730" cy="246824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Troughput: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Lakukan filter dengan TCP untuk mencari througput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Bytes/Time span = 178273465/1379,160 = 129262,35172 dalam bytes/detik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Convert bytes ke bit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 bytes = 8 bit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129262,35172 x 8 bit = 1.034.098,81376 kbps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Packet Loss: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Untuk mencari packet loss adalah dengan mem filter tcp.analysis.lost_segment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Dengan rumus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Packet loss = (paket dikirim - paket diterima) x 100% / paket dikirim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    = (180015 - 1463) / 180015 x 100% = 0,991 %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1739265" cy="1105535"/>
            <wp:effectExtent l="0" t="0" r="1333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l="4097" t="42098" r="62895" b="18539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Delay: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Untuk mencari delay dengan memfilter menjadi tcp lalu di export menjadi CSV.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Rumus mencari delay: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Delay = time 2 - time 1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Total delay = 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</w:rPr>
        <w:t>1.37822E+12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lang w:val="en-US"/>
        </w:rPr>
        <w:t xml:space="preserve"> s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Rata rata Delay = total delay/ paket dterima - 1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= 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</w:rPr>
        <w:t>1.37822E+12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lang w:val="en-US"/>
        </w:rPr>
        <w:t>/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lang w:val="en-US"/>
        </w:rPr>
        <w:t xml:space="preserve">180015 - 1 = 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</w:rPr>
        <w:t>7656182.58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lang w:val="en-US"/>
        </w:rPr>
        <w:t xml:space="preserve"> s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Jitter: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Jitter = Delay 2 - Delay 1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lang w:val="en-US"/>
        </w:rPr>
        <w:t xml:space="preserve">Total Jitter = 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</w:rPr>
        <w:t>130826000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lang w:val="en-US"/>
        </w:rPr>
        <w:t xml:space="preserve"> s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lang w:val="en-US"/>
        </w:rPr>
        <w:t>Rata-rata Jitter = Total Jitter/Jumlah paket -1</w:t>
      </w:r>
    </w:p>
    <w:p>
      <w:pPr>
        <w:numPr>
          <w:ilvl w:val="0"/>
          <w:numId w:val="0"/>
        </w:numPr>
        <w:spacing w:line="240" w:lineRule="auto"/>
        <w:ind w:left="600" w:leftChars="300" w:firstLine="0" w:firstLineChars="0"/>
        <w:jc w:val="both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lang w:val="en-US"/>
        </w:rPr>
        <w:tab/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lang w:val="en-US"/>
        </w:rPr>
        <w:tab/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lang w:val="en-US"/>
        </w:rPr>
        <w:tab/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lang w:val="en-US"/>
        </w:rPr>
        <w:t xml:space="preserve">= </w:t>
      </w:r>
      <w:r>
        <w:rPr>
          <w:rFonts w:ascii="Calibri" w:hAnsi="Calibri" w:eastAsia="SimSun" w:cs="Calibri"/>
          <w:i w:val="0"/>
          <w:iCs w:val="0"/>
          <w:color w:val="000000"/>
          <w:sz w:val="22"/>
          <w:szCs w:val="22"/>
          <w:u w:val="none"/>
        </w:rPr>
        <w:t>130826000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lang w:val="en-US"/>
        </w:rPr>
        <w:t>/</w:t>
      </w: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lang w:val="en-US"/>
        </w:rPr>
        <w:t>180015 - 1 = 726,7545857544413 s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940AC"/>
    <w:rsid w:val="5F29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2022-03-16T09:54:00Z</dcterms:created>
  <dc:creator>Alif Alif</dc:creator>
  <cp:lastModifiedBy>Alif Alif</cp:lastModifiedBy>
  <dcterms:modified xsi:type="dcterms:W3CDTF">2022-03-16T09:55:13Z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14988F4A6E9246F28CD4CE2821134BD9</vt:lpwstr>
  </property>
</Properties>
</file>