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35" w:type="dxa"/>
        <w:tblInd w:w="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5"/>
        <w:gridCol w:w="1613"/>
        <w:gridCol w:w="3447"/>
        <w:gridCol w:w="1300"/>
        <w:gridCol w:w="1203"/>
      </w:tblGrid>
      <w:tr w:rsidR="00C63521" w:rsidRPr="00C63521" w:rsidTr="00C63521">
        <w:trPr>
          <w:trHeight w:val="390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fr-CA"/>
              </w:rPr>
              <w:t>Dictionnaire des données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3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Tables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Données</w:t>
            </w:r>
          </w:p>
        </w:tc>
        <w:tc>
          <w:tcPr>
            <w:tcW w:w="3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Description /Rôle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Type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Contraintes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Stagiaires/assign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NumAd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NumAd de l'étudiant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number (9)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PK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Stagiaires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NomEtudiant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Nom de l'étudiant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NN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Stagiaires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PrenomEtudiant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Prénom de l'étudiant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NN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Stagiaires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CourrielEtudiant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Adresse @ de l'étudiant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(30)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Stagiaires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Specialisation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Industriel ou Gestion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CK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Assignation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DateDebut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Date de début du stage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date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Assignation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DateFin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Date de fin du stage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date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Stages / assign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NumStage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Numéro du stage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number (5)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PK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DescrStage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Description du stage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Long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NbStagiaires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Nombre de stagiaires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number(2)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NN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Plateforme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web, windows, linux, android…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Logiciel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C++, Java, C#, etc.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TypeStage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???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Stages / entreprises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NumEnt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Numéro de l'entreprise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number(3)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PK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Entreprises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NomEnt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Nom de l'entreprise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NN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Entreprises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TailleEnt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???  P, m, g ou nbre yés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number (3)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Entreprises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TypeEnt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Type de l'entreprise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Entreprises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AdresseEnt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Adresse de l'entreprise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6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Entreprises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NomContact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Nom et prénom de la personne à contacter dans l'entreprise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(30)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NN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Entreprises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CourrielEnt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Adresse @ de l'entreprise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(30)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Entreprises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TelephoneEnt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 de téléphone de l'entreprise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896317">
        <w:trPr>
          <w:trHeight w:val="900"/>
        </w:trPr>
        <w:tc>
          <w:tcPr>
            <w:tcW w:w="17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Entreprises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CoteEnt</w:t>
            </w:r>
          </w:p>
        </w:tc>
        <w:tc>
          <w:tcPr>
            <w:tcW w:w="3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Valeur de 0 à 10. 10 étant très bonne entreprise. 0 entreprise misérable.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number (2)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896317" w:rsidRPr="00C63521" w:rsidTr="00C63521">
        <w:trPr>
          <w:trHeight w:val="9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6317" w:rsidRPr="00C63521" w:rsidRDefault="00896317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Yolo Swag</w:t>
            </w:r>
            <w:bookmarkStart w:id="0" w:name="_GoBack"/>
            <w:bookmarkEnd w:id="0"/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6317" w:rsidRPr="00C63521" w:rsidRDefault="00896317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317" w:rsidRPr="00C63521" w:rsidRDefault="00896317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317" w:rsidRPr="00C63521" w:rsidRDefault="00896317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317" w:rsidRPr="00C63521" w:rsidRDefault="00896317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</w:tbl>
    <w:p w:rsidR="003A320E" w:rsidRDefault="003A320E"/>
    <w:sectPr w:rsidR="003A320E" w:rsidSect="0088581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63521"/>
    <w:rsid w:val="003A320E"/>
    <w:rsid w:val="0056636A"/>
    <w:rsid w:val="007A3DF1"/>
    <w:rsid w:val="0088581E"/>
    <w:rsid w:val="00896317"/>
    <w:rsid w:val="0090594C"/>
    <w:rsid w:val="00AA6B5B"/>
    <w:rsid w:val="00C63521"/>
    <w:rsid w:val="00F3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5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1273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Isabelle Angrignon</dc:creator>
  <cp:lastModifiedBy>base</cp:lastModifiedBy>
  <cp:revision>3</cp:revision>
  <dcterms:created xsi:type="dcterms:W3CDTF">2014-03-04T18:53:00Z</dcterms:created>
  <dcterms:modified xsi:type="dcterms:W3CDTF">2014-03-04T20:03:00Z</dcterms:modified>
</cp:coreProperties>
</file>