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96" w:rsidRPr="00DB2596" w:rsidRDefault="00DB2596" w:rsidP="00DB25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596">
        <w:rPr>
          <w:rFonts w:ascii="Times New Roman" w:eastAsia="Times New Roman" w:hAnsi="Times New Roman" w:cs="Times New Roman"/>
          <w:b/>
          <w:bCs/>
          <w:sz w:val="27"/>
          <w:szCs w:val="27"/>
        </w:rPr>
        <w:t>Ejemplo de Microservicios en NestJS con Base de Datos PostgreSQL</w:t>
      </w:r>
    </w:p>
    <w:p w:rsidR="00DB2596" w:rsidRPr="00DB2596" w:rsidRDefault="00DB2596" w:rsidP="00DB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t xml:space="preserve">Este ejemplo muestra una arquitectura basada en microservicios que utiliza </w:t>
      </w: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DB2596">
        <w:rPr>
          <w:rFonts w:ascii="Times New Roman" w:eastAsia="Times New Roman" w:hAnsi="Times New Roman" w:cs="Times New Roman"/>
          <w:sz w:val="24"/>
          <w:szCs w:val="24"/>
        </w:rPr>
        <w:t xml:space="preserve"> como base de datos. Los microservicios son los siguientes:</w:t>
      </w:r>
    </w:p>
    <w:p w:rsidR="00DB2596" w:rsidRPr="00DB2596" w:rsidRDefault="00DB2596" w:rsidP="00DB2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</w:rPr>
        <w:t>User Service</w:t>
      </w:r>
      <w:r w:rsidRPr="00DB2596">
        <w:rPr>
          <w:rFonts w:ascii="Times New Roman" w:eastAsia="Times New Roman" w:hAnsi="Times New Roman" w:cs="Times New Roman"/>
          <w:sz w:val="24"/>
          <w:szCs w:val="24"/>
        </w:rPr>
        <w:t>: Administra usuarios y se conecta directamente a PostgreSQL.</w:t>
      </w:r>
    </w:p>
    <w:p w:rsidR="00DB2596" w:rsidRPr="00DB2596" w:rsidRDefault="00DB2596" w:rsidP="00DB2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</w:rPr>
        <w:t>Order Service</w:t>
      </w:r>
      <w:r w:rsidRPr="00DB2596">
        <w:rPr>
          <w:rFonts w:ascii="Times New Roman" w:eastAsia="Times New Roman" w:hAnsi="Times New Roman" w:cs="Times New Roman"/>
          <w:sz w:val="24"/>
          <w:szCs w:val="24"/>
        </w:rPr>
        <w:t>: Administra órdenes y también se conecta a PostgreSQL.</w:t>
      </w:r>
    </w:p>
    <w:p w:rsidR="00DB2596" w:rsidRPr="00DB2596" w:rsidRDefault="00DB2596" w:rsidP="00DB2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Service</w:t>
      </w:r>
      <w:r w:rsidRPr="00DB2596">
        <w:rPr>
          <w:rFonts w:ascii="Times New Roman" w:eastAsia="Times New Roman" w:hAnsi="Times New Roman" w:cs="Times New Roman"/>
          <w:sz w:val="24"/>
          <w:szCs w:val="24"/>
        </w:rPr>
        <w:t>: Envía notificaciones cuando se crea una orden, utilizando mensajes entre microservicios.</w:t>
      </w:r>
    </w:p>
    <w:p w:rsidR="00DB2596" w:rsidRPr="00DB2596" w:rsidRDefault="00DB2596" w:rsidP="00DB2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  <w:r w:rsidRPr="00DB2596">
        <w:rPr>
          <w:rFonts w:ascii="Times New Roman" w:eastAsia="Times New Roman" w:hAnsi="Times New Roman" w:cs="Times New Roman"/>
          <w:sz w:val="24"/>
          <w:szCs w:val="24"/>
        </w:rPr>
        <w:t>: Proporciona un punto único de entrada para interactuar con los microservicios.</w:t>
      </w:r>
    </w:p>
    <w:p w:rsidR="00DB2596" w:rsidRPr="00DB2596" w:rsidRDefault="00DB2596" w:rsidP="00DB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t xml:space="preserve">Usaremos </w:t>
      </w: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</w:rPr>
        <w:t>gRPC</w:t>
      </w:r>
      <w:r w:rsidRPr="00DB2596">
        <w:rPr>
          <w:rFonts w:ascii="Times New Roman" w:eastAsia="Times New Roman" w:hAnsi="Times New Roman" w:cs="Times New Roman"/>
          <w:sz w:val="24"/>
          <w:szCs w:val="24"/>
        </w:rPr>
        <w:t xml:space="preserve"> como protocolo de comunicación entre los microservicios.</w:t>
      </w:r>
    </w:p>
    <w:p w:rsidR="00DB2596" w:rsidRPr="00DB2596" w:rsidRDefault="00DB2596" w:rsidP="00DB2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596">
        <w:rPr>
          <w:rFonts w:ascii="Times New Roman" w:eastAsia="Times New Roman" w:hAnsi="Times New Roman" w:cs="Times New Roman"/>
          <w:b/>
          <w:bCs/>
          <w:sz w:val="27"/>
          <w:szCs w:val="27"/>
        </w:rPr>
        <w:t>Arquitectura General</w:t>
      </w:r>
    </w:p>
    <w:p w:rsidR="00DB2596" w:rsidRPr="00DB2596" w:rsidRDefault="00DB2596" w:rsidP="00DB2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</w:rPr>
        <w:t>User Service</w:t>
      </w:r>
      <w:r w:rsidRPr="00DB2596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</w:rPr>
        <w:t>Order Service</w:t>
      </w:r>
      <w:r w:rsidRPr="00DB2596">
        <w:rPr>
          <w:rFonts w:ascii="Times New Roman" w:eastAsia="Times New Roman" w:hAnsi="Times New Roman" w:cs="Times New Roman"/>
          <w:sz w:val="24"/>
          <w:szCs w:val="24"/>
        </w:rPr>
        <w:t xml:space="preserve"> se conectan a PostgreSQL con sus propias tablas.</w:t>
      </w:r>
    </w:p>
    <w:p w:rsidR="00DB2596" w:rsidRPr="00DB2596" w:rsidRDefault="00DB2596" w:rsidP="00DB2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Service</w:t>
      </w:r>
      <w:r w:rsidRPr="00DB2596">
        <w:rPr>
          <w:rFonts w:ascii="Times New Roman" w:eastAsia="Times New Roman" w:hAnsi="Times New Roman" w:cs="Times New Roman"/>
          <w:sz w:val="24"/>
          <w:szCs w:val="24"/>
        </w:rPr>
        <w:t xml:space="preserve"> escucha eventos relacionados con órdenes a través de gRPC.</w:t>
      </w:r>
    </w:p>
    <w:p w:rsidR="00DB2596" w:rsidRPr="00DB2596" w:rsidRDefault="00DB2596" w:rsidP="00DB2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  <w:r w:rsidRPr="00DB2596">
        <w:rPr>
          <w:rFonts w:ascii="Times New Roman" w:eastAsia="Times New Roman" w:hAnsi="Times New Roman" w:cs="Times New Roman"/>
          <w:sz w:val="24"/>
          <w:szCs w:val="24"/>
        </w:rPr>
        <w:t xml:space="preserve"> expone endpoints HTTP para interactuar con los servicios.</w:t>
      </w:r>
    </w:p>
    <w:p w:rsidR="00DB2596" w:rsidRPr="00DB2596" w:rsidRDefault="00DB2596" w:rsidP="00DB2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596">
        <w:rPr>
          <w:rFonts w:ascii="Times New Roman" w:eastAsia="Times New Roman" w:hAnsi="Times New Roman" w:cs="Times New Roman"/>
          <w:b/>
          <w:bCs/>
          <w:sz w:val="27"/>
          <w:szCs w:val="27"/>
        </w:rPr>
        <w:t>Preparar PostgreSQL</w:t>
      </w:r>
    </w:p>
    <w:p w:rsidR="00DB2596" w:rsidRPr="00DB2596" w:rsidRDefault="00DB2596" w:rsidP="00DB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t xml:space="preserve">Crea una base de datos llamada </w:t>
      </w:r>
      <w:r w:rsidRPr="00DB2596">
        <w:rPr>
          <w:rFonts w:ascii="Courier New" w:eastAsia="Times New Roman" w:hAnsi="Courier New" w:cs="Courier New"/>
          <w:sz w:val="20"/>
          <w:szCs w:val="20"/>
        </w:rPr>
        <w:t>microservices_example</w:t>
      </w:r>
      <w:r w:rsidRPr="00DB2596">
        <w:rPr>
          <w:rFonts w:ascii="Times New Roman" w:eastAsia="Times New Roman" w:hAnsi="Times New Roman" w:cs="Times New Roman"/>
          <w:sz w:val="24"/>
          <w:szCs w:val="24"/>
        </w:rPr>
        <w:t xml:space="preserve"> y define las tablas para usuarios y órdenes: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596">
        <w:rPr>
          <w:rFonts w:ascii="Courier New" w:eastAsia="Times New Roman" w:hAnsi="Courier New" w:cs="Courier New"/>
          <w:sz w:val="20"/>
          <w:szCs w:val="20"/>
        </w:rPr>
        <w:t>CREATE DATABASE microservices_example;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596">
        <w:rPr>
          <w:rFonts w:ascii="Courier New" w:eastAsia="Times New Roman" w:hAnsi="Courier New" w:cs="Courier New"/>
          <w:sz w:val="20"/>
          <w:szCs w:val="20"/>
        </w:rPr>
        <w:t>-- Tabla de usuarios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CREATE TABLE users (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 SERIAL PRIMARY KEY,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name VARCHAR(100) NOT NULL,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email VARCHAR(100) NOT NULL UNIQUE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-- Tabla de órdenes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CREATE TABLE orders (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id SERIAL PRIMARY KEY,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user_id INT NOT NULL,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product VARCHAR(100) NOT NULL,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amount NUMERIC(10, 2) NOT NULL,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created_at TIMESTAMP DEFAULT NOW(),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FOREIGN KEY (user_id) REFERENCES users (id)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596">
        <w:rPr>
          <w:rFonts w:ascii="Courier New" w:eastAsia="Times New Roman" w:hAnsi="Courier New" w:cs="Courier New"/>
          <w:sz w:val="20"/>
          <w:szCs w:val="20"/>
        </w:rPr>
        <w:t>);</w:t>
      </w:r>
    </w:p>
    <w:p w:rsidR="00DB2596" w:rsidRPr="00DB2596" w:rsidRDefault="00DB2596" w:rsidP="00DB2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B259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1. User Service</w: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Instalar dependencias: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nest new user-service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cd user-service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npm install @nestjs/typeorm typeorm pg</w: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Archivo: </w:t>
      </w:r>
      <w:r w:rsidRPr="00DB259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src/main.ts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NestFactory } from '@nestjs/core';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AppModule } from './app.module';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async function bootstrap() 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const app = await NestFactory.create(AppModule);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await app.listen(3001);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console.log('User Service is running on port 3001');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bootstrap();</w: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Archivo: </w:t>
      </w:r>
      <w:r w:rsidRPr="00DB259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src/app.module.ts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Module } from '@nestjs/common';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TypeOrmModule } from '@nestjs/typeorm';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User } from './user.entity';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UserService } from './user.service';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UserController } from './user.controller';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@Module({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imports: [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TypeOrmModule.forRoot({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type: 'postgres',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host: 'localhost',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port: 5432,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username: 'your_username',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password: 'your_password',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database: 'microservices_example',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entities: [User],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synchronize: true,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}),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TypeOrmModule.forFeature([User]),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],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controllers: [UserController],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providers: [UserService],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})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export class AppModule {}</w: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Archivo: </w:t>
      </w:r>
      <w:r w:rsidRPr="00DB259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src/user.entity.ts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Entity, Column, PrimaryGeneratedColumn } from 'typeorm';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@Entity()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export class User 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@PrimaryGeneratedColumn()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id: number;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@Column()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name: string;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@Column({ unique: true })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email: string;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Archivo: </w:t>
      </w:r>
      <w:r w:rsidRPr="00DB259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src/user.service.ts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Injectable } from '@nestjs/common';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InjectRepository } from '@nestjs/typeorm';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Repository } from 'typeorm';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User } from './user.entity';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@Injectable()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export class UserService 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constructor(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@InjectRepository(User)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private userRepository: Repository&lt;User&gt;,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) {}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findAll() 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this.userRepository.find();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create(user: Partial&lt;User&gt;) 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const newUser = this.userRepository.create(user);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this.userRepository.save(newUser);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Archivo: </w:t>
      </w:r>
      <w:r w:rsidRPr="00DB259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src/user.controller.ts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Controller, Get, Post, Body } from '@nestjs/common';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UserService } from './user.service';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@Controller('users')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export class UserController 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constructor(private readonly userService: UserService) {}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@Get()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findAll() 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this.userService.findAll();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@Post()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create(@Body() user: { name: string; email: string }) 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this.userService.create(user);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DB2596">
        <w:rPr>
          <w:rFonts w:ascii="Courier New" w:eastAsia="Times New Roman" w:hAnsi="Courier New" w:cs="Courier New"/>
          <w:sz w:val="20"/>
          <w:szCs w:val="20"/>
        </w:rPr>
        <w:t>}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596">
        <w:rPr>
          <w:rFonts w:ascii="Courier New" w:eastAsia="Times New Roman" w:hAnsi="Courier New" w:cs="Courier New"/>
          <w:sz w:val="20"/>
          <w:szCs w:val="20"/>
        </w:rPr>
        <w:t>}</w:t>
      </w:r>
    </w:p>
    <w:p w:rsidR="00DB2596" w:rsidRPr="00DB2596" w:rsidRDefault="00DB2596" w:rsidP="00DB2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B259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Order Service</w: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Instalar dependencias: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nest new order-service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cd order-service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npm install @nestjs/typeorm typeorm pg</w: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Archivo: </w:t>
      </w:r>
      <w:r w:rsidRPr="00DB2596">
        <w:rPr>
          <w:rFonts w:ascii="Courier New" w:eastAsia="Times New Roman" w:hAnsi="Courier New" w:cs="Courier New"/>
          <w:b/>
          <w:bCs/>
          <w:sz w:val="20"/>
          <w:szCs w:val="20"/>
        </w:rPr>
        <w:t>src/app.module.ts</w:t>
      </w:r>
    </w:p>
    <w:p w:rsidR="00DB2596" w:rsidRPr="00DB2596" w:rsidRDefault="00DB2596" w:rsidP="00DB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t xml:space="preserve">Configura la conexión a PostgreSQL y registra la entidad </w:t>
      </w:r>
      <w:r w:rsidRPr="00DB2596">
        <w:rPr>
          <w:rFonts w:ascii="Courier New" w:eastAsia="Times New Roman" w:hAnsi="Courier New" w:cs="Courier New"/>
          <w:sz w:val="20"/>
          <w:szCs w:val="20"/>
        </w:rPr>
        <w:t>Order</w:t>
      </w:r>
      <w:r w:rsidRPr="00DB25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Module } from '@nestjs/common';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TypeOrmModule } from '@nestjs/typeorm';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Order } from './order.entity';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OrderService } from './order.service';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OrderController } from './order.controller';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@Module({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imports: [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TypeOrmModule.forRoot({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type: 'postgres',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host: 'localhost',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port: 5432,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username: 'your_username',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password: 'your_password',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database: 'microservices_example',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entities: [Order],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synchronize: true,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}),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TypeOrmModule.forFeature([Order]),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],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controllers: [OrderController],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providers: [OrderService],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})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export class AppModule {}</w: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Archivo: </w:t>
      </w:r>
      <w:r w:rsidRPr="00DB259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src/order.entity.ts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Entity, Column, PrimaryGeneratedColumn } from 'typeorm';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@Entity()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export class Order 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@PrimaryGeneratedColumn()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id: number;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@Column()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user_id: number;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@Column()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product: string;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@Column('decimal')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amount: number;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@Column({ type: 'timestamp', default: () =&gt; 'CURRENT_TIMESTAMP' })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created_at: Date;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}</w: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Archivo: </w:t>
      </w:r>
      <w:r w:rsidRPr="00DB259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src/order.service.ts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Injectable } from '@nestjs/common';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InjectRepository } from '@nestjs/typeorm';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Repository } from 'typeorm';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Order } from './order.entity';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@Injectable()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export class OrderService 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constructor(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@InjectRepository(Order)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private orderRepository: Repository&lt;Order&gt;,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) {}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findAll() 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this.orderRepository.find();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create(order: Partial&lt;Order&gt;) 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const newOrder = this.orderRepository.create(order);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this.orderRepository.save(newOrder);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Archivo: </w:t>
      </w:r>
      <w:r w:rsidRPr="00DB259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src/order.controller.ts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Controller, Get, Post, Body } from '@nestjs/common';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OrderService } from './order.service';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@Controller('orders')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export class OrderController 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constructor(private readonly orderService: OrderService) {}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@Get()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findAll() 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this.orderService.findAll();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@Post()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create(@Body() order: { user_id: number; product: string; amount: number }) 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this.orderService.create(order);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DB2596">
        <w:rPr>
          <w:rFonts w:ascii="Courier New" w:eastAsia="Times New Roman" w:hAnsi="Courier New" w:cs="Courier New"/>
          <w:sz w:val="20"/>
          <w:szCs w:val="20"/>
        </w:rPr>
        <w:t>}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596">
        <w:rPr>
          <w:rFonts w:ascii="Courier New" w:eastAsia="Times New Roman" w:hAnsi="Courier New" w:cs="Courier New"/>
          <w:sz w:val="20"/>
          <w:szCs w:val="20"/>
        </w:rPr>
        <w:t>}</w:t>
      </w:r>
    </w:p>
    <w:p w:rsidR="00DB2596" w:rsidRPr="00DB2596" w:rsidRDefault="00DB2596" w:rsidP="00DB2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596">
        <w:rPr>
          <w:rFonts w:ascii="Times New Roman" w:eastAsia="Times New Roman" w:hAnsi="Times New Roman" w:cs="Times New Roman"/>
          <w:b/>
          <w:bCs/>
          <w:sz w:val="27"/>
          <w:szCs w:val="27"/>
        </w:rPr>
        <w:t>3. Notification Service</w: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</w:t>
      </w:r>
    </w:p>
    <w:p w:rsidR="00DB2596" w:rsidRPr="00DB2596" w:rsidRDefault="00DB2596" w:rsidP="00DB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t>Este servicio se suscribe a eventos de órdenes utilizando gRPC para enviar notificaciones.</w:t>
      </w:r>
    </w:p>
    <w:p w:rsidR="00DB2596" w:rsidRPr="00DB2596" w:rsidRDefault="00DB2596" w:rsidP="00DB2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596">
        <w:rPr>
          <w:rFonts w:ascii="Times New Roman" w:eastAsia="Times New Roman" w:hAnsi="Times New Roman" w:cs="Times New Roman"/>
          <w:b/>
          <w:bCs/>
          <w:sz w:val="27"/>
          <w:szCs w:val="27"/>
        </w:rPr>
        <w:t>4. API Gateway</w:t>
      </w:r>
    </w:p>
    <w:p w:rsidR="00DB2596" w:rsidRPr="00DB2596" w:rsidRDefault="00DB2596" w:rsidP="00DB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t>El API Gateway unifica los servicios y proporciona un único punto de entrada para interactuar con ellos.</w: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Instalar dependencias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nest new api-gateway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cd api-gateway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npm install @nestjs/microservices</w: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Archivo: </w:t>
      </w:r>
      <w:r w:rsidRPr="00DB259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src/main.ts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NestFactory } from '@nestjs/core';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AppModule } from './app.module';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async function bootstrap() 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const app = await NestFactory.create(AppModule);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await app.listen(3000);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console.log('API Gateway is running on port 3000');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bootstrap();</w: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Archivo: </w:t>
      </w:r>
      <w:r w:rsidRPr="00DB2596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src/app.module.ts</w:t>
      </w:r>
    </w:p>
    <w:p w:rsidR="00DB2596" w:rsidRPr="00DB2596" w:rsidRDefault="00DB2596" w:rsidP="00DB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t>Configura los clientes para conectarse a los servicios de usuario y órdenes mediante gRPC o TCP.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import { Module } from '@nestjs/common';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@Module({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imports: [],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controllers: [],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providers: [],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})</w:t>
      </w:r>
    </w:p>
    <w:p w:rsidR="00DB2596" w:rsidRPr="00DB2596" w:rsidRDefault="00DB2596" w:rsidP="00DB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2596">
        <w:rPr>
          <w:rFonts w:ascii="Courier New" w:eastAsia="Times New Roman" w:hAnsi="Courier New" w:cs="Courier New"/>
          <w:sz w:val="20"/>
          <w:szCs w:val="20"/>
          <w:lang w:val="en-US"/>
        </w:rPr>
        <w:t>export class AppModule {}</w:t>
      </w:r>
    </w:p>
    <w:p w:rsidR="00DB2596" w:rsidRPr="00DB2596" w:rsidRDefault="00DB2596" w:rsidP="00DB2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B2596" w:rsidRPr="00DB2596" w:rsidRDefault="00DB2596" w:rsidP="00DB25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2596">
        <w:rPr>
          <w:rFonts w:ascii="Times New Roman" w:eastAsia="Times New Roman" w:hAnsi="Times New Roman" w:cs="Times New Roman"/>
          <w:b/>
          <w:bCs/>
          <w:sz w:val="27"/>
          <w:szCs w:val="27"/>
        </w:rPr>
        <w:t>Pruebas</w:t>
      </w:r>
    </w:p>
    <w:p w:rsidR="00DB2596" w:rsidRPr="00DB2596" w:rsidRDefault="00DB2596" w:rsidP="00DB25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t xml:space="preserve">Levanta los servicios: </w:t>
      </w:r>
    </w:p>
    <w:p w:rsidR="00DB2596" w:rsidRPr="00DB2596" w:rsidRDefault="00DB2596" w:rsidP="00DB259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2596">
        <w:rPr>
          <w:rFonts w:ascii="Courier New" w:eastAsia="Times New Roman" w:hAnsi="Courier New" w:cs="Courier New"/>
          <w:sz w:val="20"/>
          <w:szCs w:val="20"/>
        </w:rPr>
        <w:t>npm run start</w:t>
      </w:r>
    </w:p>
    <w:p w:rsidR="00DB2596" w:rsidRPr="00DB2596" w:rsidRDefault="00DB2596" w:rsidP="00DB25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t xml:space="preserve">Interactúa con el </w:t>
      </w:r>
      <w:r w:rsidRPr="00DB2596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  <w:r w:rsidRPr="00DB2596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 w:rsidRPr="00DB2596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DB25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2596" w:rsidRPr="00DB2596" w:rsidRDefault="00DB2596" w:rsidP="00DB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596">
        <w:rPr>
          <w:rFonts w:ascii="Times New Roman" w:eastAsia="Times New Roman" w:hAnsi="Times New Roman" w:cs="Times New Roman"/>
          <w:sz w:val="24"/>
          <w:szCs w:val="24"/>
        </w:rPr>
        <w:t>Este ejemplo puede ampliarse con más servicios y lógica según las necesidades de tu sistema. Si deseas detalles adicionales, avísame.</w:t>
      </w:r>
    </w:p>
    <w:p w:rsidR="000538E6" w:rsidRDefault="000538E6">
      <w:bookmarkStart w:id="0" w:name="_GoBack"/>
      <w:bookmarkEnd w:id="0"/>
    </w:p>
    <w:sectPr w:rsidR="000538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D45C5"/>
    <w:multiLevelType w:val="multilevel"/>
    <w:tmpl w:val="9C12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3660D"/>
    <w:multiLevelType w:val="multilevel"/>
    <w:tmpl w:val="B25C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63B50"/>
    <w:multiLevelType w:val="multilevel"/>
    <w:tmpl w:val="64BE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87"/>
    <w:rsid w:val="000538E6"/>
    <w:rsid w:val="00240338"/>
    <w:rsid w:val="00C80387"/>
    <w:rsid w:val="00DB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C30EE-2BC8-4A74-B27C-8A4A254B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338"/>
  </w:style>
  <w:style w:type="paragraph" w:styleId="Ttulo3">
    <w:name w:val="heading 3"/>
    <w:basedOn w:val="Normal"/>
    <w:link w:val="Ttulo3Car"/>
    <w:uiPriority w:val="9"/>
    <w:qFormat/>
    <w:rsid w:val="00DB2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DB25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B25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DB25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B25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DB259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2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25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0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1092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Wagner</dc:creator>
  <cp:keywords/>
  <dc:description/>
  <cp:lastModifiedBy>Ariel Alejandro Wagner</cp:lastModifiedBy>
  <cp:revision>2</cp:revision>
  <dcterms:created xsi:type="dcterms:W3CDTF">2025-02-15T16:17:00Z</dcterms:created>
  <dcterms:modified xsi:type="dcterms:W3CDTF">2025-02-15T16:17:00Z</dcterms:modified>
</cp:coreProperties>
</file>