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3BA7F" w14:textId="38825792" w:rsidR="00F479E4" w:rsidRDefault="00F479E4">
      <w:r>
        <w:fldChar w:fldCharType="begin"/>
      </w:r>
      <w:r>
        <w:instrText xml:space="preserve"> displaybarcode"ArielLeBgq"qr\q3 </w:instrText>
      </w:r>
      <w:r>
        <w:fldChar w:fldCharType="separate"/>
      </w:r>
      <w:r>
        <w:fldChar w:fldCharType="end"/>
      </w:r>
    </w:p>
    <w:sectPr w:rsidR="00F47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E4"/>
    <w:rsid w:val="003633F6"/>
    <w:rsid w:val="00517133"/>
    <w:rsid w:val="00871A09"/>
    <w:rsid w:val="00B207F4"/>
    <w:rsid w:val="00F4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3742"/>
  <w15:chartTrackingRefBased/>
  <w15:docId w15:val="{07649DF1-1E39-48ED-9B42-F34003C8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9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9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9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9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9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9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9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9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9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9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Aganze</dc:creator>
  <cp:keywords/>
  <dc:description/>
  <cp:lastModifiedBy>Ariel Aganze</cp:lastModifiedBy>
  <cp:revision>2</cp:revision>
  <dcterms:created xsi:type="dcterms:W3CDTF">2025-04-30T19:48:00Z</dcterms:created>
  <dcterms:modified xsi:type="dcterms:W3CDTF">2025-04-30T19:48:00Z</dcterms:modified>
</cp:coreProperties>
</file>