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E8045" w14:textId="37DBA8BD" w:rsidR="003229C6" w:rsidRDefault="00A10E9E">
      <w:r>
        <w:rPr>
          <w:noProof/>
        </w:rPr>
        <w:drawing>
          <wp:inline distT="0" distB="0" distL="0" distR="0" wp14:anchorId="69D48325" wp14:editId="01B16AAB">
            <wp:extent cx="5612130" cy="2893695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60108" w14:textId="65527488" w:rsidR="003229C6" w:rsidRDefault="003229C6">
      <w:pPr>
        <w:rPr>
          <w:noProof/>
        </w:rPr>
      </w:pPr>
      <w:r>
        <w:t>Usamos una base de datos no relacional en Mongo db, desde el administrador de mongo atlas podemos ver como las colecciones se encuentran vacías.</w:t>
      </w:r>
      <w:r w:rsidR="00A10E9E">
        <w:rPr>
          <w:noProof/>
        </w:rPr>
        <w:drawing>
          <wp:inline distT="0" distB="0" distL="0" distR="0" wp14:anchorId="0EEBCADF" wp14:editId="50CB8BF2">
            <wp:extent cx="5612130" cy="29864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D8370" w14:textId="04FA95C3" w:rsidR="003229C6" w:rsidRPr="003229C6" w:rsidRDefault="003229C6" w:rsidP="003229C6">
      <w:r>
        <w:t>Este es e</w:t>
      </w:r>
      <w:r w:rsidR="00E02B01">
        <w:t>l</w:t>
      </w:r>
      <w:r>
        <w:t xml:space="preserve"> front end de la aplicación desarrollado en React, con manejo de estado en redux.</w:t>
      </w:r>
    </w:p>
    <w:p w14:paraId="4F42E761" w14:textId="54B34742" w:rsidR="003229C6" w:rsidRDefault="00A10E9E">
      <w:r>
        <w:rPr>
          <w:noProof/>
        </w:rPr>
        <w:lastRenderedPageBreak/>
        <w:drawing>
          <wp:inline distT="0" distB="0" distL="0" distR="0" wp14:anchorId="58407924" wp14:editId="5F5E8A4E">
            <wp:extent cx="5612130" cy="29730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41221" w14:textId="251AC231" w:rsidR="003229C6" w:rsidRDefault="003229C6">
      <w:r>
        <w:t>Se implemento un custom hook para el manejo de los formularios y obtener el value de los campos.</w:t>
      </w:r>
      <w:r>
        <w:rPr>
          <w:noProof/>
        </w:rPr>
        <w:drawing>
          <wp:inline distT="0" distB="0" distL="0" distR="0" wp14:anchorId="2BE2E00F" wp14:editId="7240A10C">
            <wp:extent cx="5612130" cy="28765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FE184" w14:textId="6CA861BD" w:rsidR="003229C6" w:rsidRPr="003229C6" w:rsidRDefault="003229C6" w:rsidP="003229C6">
      <w:r>
        <w:t>Luego de completar todos los campos y bien diligenciados podemos observar a el usuario ya registrado y su contraseña guardada en hash.</w:t>
      </w:r>
    </w:p>
    <w:p w14:paraId="107C5595" w14:textId="0CEBF74B" w:rsidR="003229C6" w:rsidRDefault="00A10E9E">
      <w:r>
        <w:rPr>
          <w:noProof/>
        </w:rPr>
        <w:lastRenderedPageBreak/>
        <w:drawing>
          <wp:inline distT="0" distB="0" distL="0" distR="0" wp14:anchorId="075C2AD6" wp14:editId="19D9839B">
            <wp:extent cx="5612130" cy="30111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5A3D1" w14:textId="44BA6490" w:rsidR="003229C6" w:rsidRDefault="003229C6">
      <w:pPr>
        <w:rPr>
          <w:noProof/>
        </w:rPr>
      </w:pPr>
      <w:r>
        <w:t>Esta ya es la pagina principal donde se encuentran algunas películas de prueba y el botón de salir, esta página cuenta con protección solo puede entrar si está debidamente logeado.</w:t>
      </w:r>
      <w:r w:rsidR="00A10E9E">
        <w:rPr>
          <w:noProof/>
        </w:rPr>
        <w:drawing>
          <wp:inline distT="0" distB="0" distL="0" distR="0" wp14:anchorId="722D8338" wp14:editId="65E29AC1">
            <wp:extent cx="5612130" cy="30492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0C7C6" w14:textId="41ECBA24" w:rsidR="003229C6" w:rsidRDefault="003229C6" w:rsidP="003229C6">
      <w:pPr>
        <w:rPr>
          <w:noProof/>
        </w:rPr>
      </w:pPr>
    </w:p>
    <w:p w14:paraId="31ADCE4C" w14:textId="4E26924E" w:rsidR="003229C6" w:rsidRPr="003229C6" w:rsidRDefault="003229C6" w:rsidP="003229C6">
      <w:r>
        <w:t xml:space="preserve">Aquí podemos visualizar el </w:t>
      </w:r>
      <w:r w:rsidR="00BB66CE">
        <w:t>jwt almacenado en el local storage del cliente para mantener un inicio de sesión y con su fecha de inicio para mantener valida la sesión por un tiempo.</w:t>
      </w:r>
    </w:p>
    <w:p w14:paraId="5C8F0861" w14:textId="7641575D" w:rsidR="00BB66CE" w:rsidRDefault="00A10E9E">
      <w:r>
        <w:rPr>
          <w:noProof/>
        </w:rPr>
        <w:lastRenderedPageBreak/>
        <w:drawing>
          <wp:inline distT="0" distB="0" distL="0" distR="0" wp14:anchorId="284E77BC" wp14:editId="49A9A8AC">
            <wp:extent cx="5612130" cy="302387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17ABA" w14:textId="55610F99" w:rsidR="00BB66CE" w:rsidRDefault="00BB66CE">
      <w:r>
        <w:t>Acá tenemos el erro al momento de hacer el registro con un correo ya existente en la plataforma.</w:t>
      </w:r>
    </w:p>
    <w:p w14:paraId="07A04E22" w14:textId="77777777" w:rsidR="00BB66CE" w:rsidRDefault="00BB66CE"/>
    <w:p w14:paraId="46960E16" w14:textId="2BE210E5" w:rsidR="00A10E9E" w:rsidRDefault="00A10E9E">
      <w:r>
        <w:rPr>
          <w:noProof/>
        </w:rPr>
        <w:drawing>
          <wp:inline distT="0" distB="0" distL="0" distR="0" wp14:anchorId="65543B84" wp14:editId="7466DEC7">
            <wp:extent cx="5612130" cy="302704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EF0EB" w14:textId="5AC13CCB" w:rsidR="00BB66CE" w:rsidRDefault="00BB66CE">
      <w:r>
        <w:t>Este otro error se da cuando los datos del login están erróneos ya sea correo contraseña o ambos.</w:t>
      </w:r>
    </w:p>
    <w:sectPr w:rsidR="00BB66CE" w:rsidSect="003229C6">
      <w:pgSz w:w="12240" w:h="15840"/>
      <w:pgMar w:top="567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E9E"/>
    <w:rsid w:val="003229C6"/>
    <w:rsid w:val="00A10E9E"/>
    <w:rsid w:val="00BB66CE"/>
    <w:rsid w:val="00E02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D1AA7F"/>
  <w15:chartTrackingRefBased/>
  <w15:docId w15:val="{12133796-6573-4803-84C0-E9747B10C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159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PATRICIA MONTOYA DUQUE</dc:creator>
  <cp:keywords/>
  <dc:description/>
  <cp:lastModifiedBy>SANDRA PATRICIA MONTOYA DUQUE</cp:lastModifiedBy>
  <cp:revision>2</cp:revision>
  <dcterms:created xsi:type="dcterms:W3CDTF">2022-11-14T01:16:00Z</dcterms:created>
  <dcterms:modified xsi:type="dcterms:W3CDTF">2022-11-14T01:16:00Z</dcterms:modified>
</cp:coreProperties>
</file>