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CF" w:rsidRDefault="005F07CF" w:rsidP="005F07CF">
      <w:pPr>
        <w:pStyle w:val="Title"/>
      </w:pPr>
      <w:r>
        <w:t xml:space="preserve">IIC2143 – Spot </w:t>
      </w:r>
      <w:proofErr w:type="spellStart"/>
      <w:r>
        <w:t>It</w:t>
      </w:r>
      <w:proofErr w:type="spellEnd"/>
      <w:r>
        <w:t xml:space="preserve"> – Modelo Relacional</w:t>
      </w:r>
    </w:p>
    <w:p w:rsidR="005F07CF" w:rsidRDefault="005F07CF" w:rsidP="005F07CF">
      <w:r>
        <w:t>A continuación se presentan las tablas del modelo relacional resultante de la transformación del diagrama E-R hecho previamente.</w:t>
      </w:r>
    </w:p>
    <w:p w:rsidR="005F07CF" w:rsidRPr="005F07CF" w:rsidRDefault="005F07CF" w:rsidP="005F07CF"/>
    <w:p w:rsidR="00C2667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Usuario</w:t>
      </w:r>
      <w:r w:rsidRPr="00E05653"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 w:rsidRPr="00E05653">
        <w:rPr>
          <w:sz w:val="20"/>
        </w:rPr>
        <w:t xml:space="preserve">, nombre, apellido, mail, apodo,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Mapa</w:t>
      </w:r>
      <w:r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>
        <w:rPr>
          <w:sz w:val="20"/>
        </w:rPr>
        <w:t xml:space="preserve">, nombre, imagen,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 es llave</w:t>
      </w:r>
    </w:p>
    <w:p w:rsidR="00E05653" w:rsidRDefault="00E05653">
      <w:pPr>
        <w:rPr>
          <w:sz w:val="20"/>
        </w:rPr>
      </w:pPr>
      <w:proofErr w:type="gramStart"/>
      <w:r>
        <w:rPr>
          <w:b/>
          <w:sz w:val="20"/>
        </w:rPr>
        <w:t>Zona</w:t>
      </w:r>
      <w:r>
        <w:rPr>
          <w:sz w:val="20"/>
        </w:rPr>
        <w:t>(</w:t>
      </w:r>
      <w:proofErr w:type="spellStart"/>
      <w:proofErr w:type="gramEnd"/>
      <w:r>
        <w:rPr>
          <w:color w:val="C0504D" w:themeColor="accent2"/>
          <w:sz w:val="20"/>
          <w:u w:val="single"/>
        </w:rPr>
        <w:t>idMapa</w:t>
      </w:r>
      <w:proofErr w:type="spellEnd"/>
      <w:r>
        <w:rPr>
          <w:color w:val="1F497D" w:themeColor="text2"/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nombre,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Punto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numPunto</w:t>
      </w:r>
      <w:proofErr w:type="spellEnd"/>
      <w:r>
        <w:rPr>
          <w:sz w:val="20"/>
        </w:rPr>
        <w:t>, x</w:t>
      </w:r>
      <w:r w:rsidR="00347F69">
        <w:rPr>
          <w:sz w:val="20"/>
        </w:rPr>
        <w:t>, y</w:t>
      </w:r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numPunto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spellStart"/>
      <w:proofErr w:type="gramStart"/>
      <w:r>
        <w:rPr>
          <w:b/>
          <w:sz w:val="20"/>
        </w:rPr>
        <w:t>Construccion</w:t>
      </w:r>
      <w:proofErr w:type="spellEnd"/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)</w:t>
      </w:r>
      <w:r w:rsidRPr="00E05653">
        <w:rPr>
          <w:sz w:val="20"/>
        </w:rPr>
        <w:t xml:space="preserve"> </w:t>
      </w:r>
    </w:p>
    <w:p w:rsidR="00E05653" w:rsidRP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Lugar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descripcion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Evento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fecha_inicio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, link)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nombre, </w:t>
      </w:r>
      <w:proofErr w:type="spellStart"/>
      <w:r>
        <w:rPr>
          <w:sz w:val="20"/>
        </w:rPr>
        <w:t>fecha_inicio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Comentario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>, fecha, texto)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E05653" w:rsidRDefault="00E05653" w:rsidP="00E05653">
      <w:pPr>
        <w:rPr>
          <w:sz w:val="20"/>
        </w:rPr>
      </w:pPr>
      <w:r w:rsidRPr="00E05653">
        <w:rPr>
          <w:b/>
          <w:sz w:val="20"/>
        </w:rPr>
        <w:lastRenderedPageBreak/>
        <w:t>Asiste</w:t>
      </w:r>
      <w:r>
        <w:rPr>
          <w:sz w:val="20"/>
        </w:rPr>
        <w:t>(</w:t>
      </w:r>
      <w:proofErr w:type="spellStart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r w:rsidR="00F01BEE">
        <w:rPr>
          <w:color w:val="C0504D" w:themeColor="accent2"/>
          <w:sz w:val="20"/>
          <w:u w:val="single"/>
        </w:rPr>
        <w:t>idZona</w:t>
      </w:r>
      <w:r>
        <w:rPr>
          <w:sz w:val="20"/>
        </w:rPr>
        <w:t xml:space="preserve">, </w:t>
      </w:r>
      <w:proofErr w:type="spellStart"/>
      <w:r w:rsidR="009527AB" w:rsidRPr="009527AB">
        <w:rPr>
          <w:color w:val="C0504D" w:themeColor="accent2"/>
          <w:sz w:val="20"/>
          <w:u w:val="single"/>
        </w:rPr>
        <w:t>nombre</w:t>
      </w:r>
      <w:r w:rsidR="009527AB">
        <w:rPr>
          <w:color w:val="C0504D" w:themeColor="accent2"/>
          <w:sz w:val="20"/>
          <w:u w:val="single"/>
        </w:rPr>
        <w:t>Evento</w:t>
      </w:r>
      <w:proofErr w:type="spellEnd"/>
      <w:r w:rsidR="009527AB">
        <w:rPr>
          <w:sz w:val="20"/>
        </w:rPr>
        <w:t xml:space="preserve">, </w:t>
      </w:r>
      <w:r w:rsidR="009527AB" w:rsidRPr="009527AB">
        <w:rPr>
          <w:color w:val="C0504D" w:themeColor="accent2"/>
          <w:sz w:val="20"/>
          <w:u w:val="single"/>
        </w:rPr>
        <w:t>fecha</w:t>
      </w:r>
      <w:r w:rsidR="009527AB"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rating)</w:t>
      </w:r>
    </w:p>
    <w:p w:rsidR="009527AB" w:rsidRDefault="00E05653" w:rsidP="009527AB">
      <w:pPr>
        <w:ind w:left="705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="009527AB">
        <w:rPr>
          <w:sz w:val="20"/>
        </w:rPr>
        <w:t>nombre</w:t>
      </w:r>
      <w:r w:rsidR="00F01BEE">
        <w:rPr>
          <w:sz w:val="20"/>
        </w:rPr>
        <w:t>Evento</w:t>
      </w:r>
      <w:proofErr w:type="spellEnd"/>
      <w:r w:rsidR="009527AB">
        <w:rPr>
          <w:sz w:val="20"/>
        </w:rPr>
        <w:t xml:space="preserve">, fecha,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idMapa</w:t>
      </w:r>
      <w:proofErr w:type="spellEnd"/>
      <w:r w:rsidR="009527AB">
        <w:rPr>
          <w:sz w:val="20"/>
        </w:rPr>
        <w:t xml:space="preserve"> referencia a Zona(</w:t>
      </w:r>
      <w:proofErr w:type="spellStart"/>
      <w:r w:rsidR="009527AB">
        <w:rPr>
          <w:sz w:val="20"/>
        </w:rPr>
        <w:t>idMapa</w:t>
      </w:r>
      <w:proofErr w:type="spellEnd"/>
      <w:r w:rsidR="009527AB">
        <w:rPr>
          <w:sz w:val="20"/>
        </w:rPr>
        <w:t>)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idZona</w:t>
      </w:r>
      <w:proofErr w:type="spellEnd"/>
      <w:r w:rsidR="009527AB">
        <w:rPr>
          <w:sz w:val="20"/>
        </w:rPr>
        <w:t xml:space="preserve"> referencia a Zona(id)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nombreEvento</w:t>
      </w:r>
      <w:proofErr w:type="spellEnd"/>
      <w:r w:rsidR="009527AB">
        <w:rPr>
          <w:sz w:val="20"/>
        </w:rPr>
        <w:t xml:space="preserve"> referencia a Evento(nombre)</w:t>
      </w:r>
      <w:r w:rsidR="009527AB">
        <w:rPr>
          <w:sz w:val="20"/>
        </w:rPr>
        <w:br/>
        <w:t>fecha referencia a Evento(</w:t>
      </w:r>
      <w:proofErr w:type="spellStart"/>
      <w:r w:rsidR="009527AB">
        <w:rPr>
          <w:sz w:val="20"/>
        </w:rPr>
        <w:t>fecha_inicio</w:t>
      </w:r>
      <w:proofErr w:type="spellEnd"/>
      <w:r w:rsidR="009527AB">
        <w:rPr>
          <w:sz w:val="20"/>
        </w:rPr>
        <w:t>)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idUsuario</w:t>
      </w:r>
      <w:proofErr w:type="spellEnd"/>
      <w:r w:rsidR="009527AB"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spellStart"/>
      <w:r w:rsidRPr="009527AB">
        <w:rPr>
          <w:b/>
          <w:sz w:val="20"/>
        </w:rPr>
        <w:t>Sugerencia_</w:t>
      </w:r>
      <w:proofErr w:type="gramStart"/>
      <w:r w:rsidRPr="009527AB">
        <w:rPr>
          <w:b/>
          <w:sz w:val="20"/>
        </w:rPr>
        <w:t>Lugar</w:t>
      </w:r>
      <w:proofErr w:type="spellEnd"/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x, y,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, texto)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nombre,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Favorito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Premio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nombreMedalla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idUsuario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  <w:r>
        <w:rPr>
          <w:sz w:val="20"/>
        </w:rPr>
        <w:br/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 xml:space="preserve"> referencia a Medalla(nombre)</w:t>
      </w:r>
    </w:p>
    <w:p w:rsidR="009527AB" w:rsidRDefault="009527AB" w:rsidP="009527AB">
      <w:pPr>
        <w:rPr>
          <w:sz w:val="20"/>
        </w:rPr>
      </w:pPr>
      <w:proofErr w:type="spellStart"/>
      <w:proofErr w:type="gramStart"/>
      <w:r w:rsidRPr="009527AB">
        <w:rPr>
          <w:b/>
          <w:sz w:val="20"/>
        </w:rPr>
        <w:t>Badge</w:t>
      </w:r>
      <w:proofErr w:type="spellEnd"/>
      <w:r>
        <w:rPr>
          <w:sz w:val="20"/>
        </w:rPr>
        <w:t>(</w:t>
      </w:r>
      <w:proofErr w:type="gramEnd"/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imagen,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9527AB" w:rsidP="009527AB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9527AB" w:rsidRDefault="005F07CF" w:rsidP="009527AB">
      <w:pPr>
        <w:rPr>
          <w:sz w:val="20"/>
        </w:rPr>
      </w:pPr>
      <w:proofErr w:type="spellStart"/>
      <w:proofErr w:type="gramStart"/>
      <w:r>
        <w:rPr>
          <w:b/>
          <w:sz w:val="20"/>
        </w:rPr>
        <w:t>Categori</w:t>
      </w:r>
      <w:r w:rsidRPr="005F07CF">
        <w:rPr>
          <w:b/>
          <w:sz w:val="20"/>
        </w:rPr>
        <w:t>a</w:t>
      </w:r>
      <w:proofErr w:type="spellEnd"/>
      <w:r>
        <w:rPr>
          <w:sz w:val="20"/>
        </w:rPr>
        <w:t>(</w:t>
      </w:r>
      <w:proofErr w:type="gramEnd"/>
      <w:r w:rsidRPr="005F07CF">
        <w:rPr>
          <w:color w:val="1F497D" w:themeColor="text2"/>
          <w:sz w:val="20"/>
          <w:u w:val="single"/>
        </w:rPr>
        <w:t>nombre</w:t>
      </w:r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E05653" w:rsidRDefault="005F07CF" w:rsidP="00E05653">
      <w:pPr>
        <w:rPr>
          <w:sz w:val="20"/>
        </w:rPr>
      </w:pPr>
      <w:proofErr w:type="spellStart"/>
      <w:r w:rsidRPr="005F07CF">
        <w:rPr>
          <w:b/>
          <w:sz w:val="20"/>
        </w:rPr>
        <w:t>Lugar_En_</w:t>
      </w:r>
      <w:proofErr w:type="gramStart"/>
      <w:r w:rsidRPr="005F07CF">
        <w:rPr>
          <w:b/>
          <w:sz w:val="20"/>
        </w:rPr>
        <w:t>Categoria</w:t>
      </w:r>
      <w:proofErr w:type="spellEnd"/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nombreCategoria</w:t>
      </w:r>
      <w:proofErr w:type="spellEnd"/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 xml:space="preserve"> referencia a </w:t>
      </w:r>
      <w:proofErr w:type="spellStart"/>
      <w:r>
        <w:rPr>
          <w:sz w:val="20"/>
        </w:rPr>
        <w:t>Categoria</w:t>
      </w:r>
      <w:proofErr w:type="spellEnd"/>
      <w:r>
        <w:rPr>
          <w:sz w:val="20"/>
        </w:rPr>
        <w:t>(nombre)</w:t>
      </w:r>
    </w:p>
    <w:p w:rsidR="005F07CF" w:rsidRDefault="005F07CF" w:rsidP="005F07CF">
      <w:pPr>
        <w:rPr>
          <w:sz w:val="20"/>
        </w:rPr>
      </w:pPr>
      <w:proofErr w:type="gramStart"/>
      <w:r w:rsidRPr="005F07CF">
        <w:rPr>
          <w:b/>
          <w:sz w:val="20"/>
        </w:rPr>
        <w:t>Foto</w:t>
      </w:r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</w:rPr>
        <w:t>idZona</w:t>
      </w:r>
      <w:proofErr w:type="spellEnd"/>
      <w:r>
        <w:rPr>
          <w:sz w:val="20"/>
        </w:rPr>
        <w:t xml:space="preserve">, </w:t>
      </w:r>
      <w:r w:rsidRPr="005F07CF">
        <w:rPr>
          <w:color w:val="1F497D" w:themeColor="text2"/>
          <w:sz w:val="20"/>
        </w:rPr>
        <w:t>id</w:t>
      </w:r>
      <w:r>
        <w:rPr>
          <w:sz w:val="20"/>
        </w:rPr>
        <w:t>, foto)</w:t>
      </w:r>
    </w:p>
    <w:p w:rsidR="00E05653" w:rsidRP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sectPr w:rsidR="00E05653" w:rsidRPr="005F07CF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5653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895"/>
    <w:rsid w:val="0007477E"/>
    <w:rsid w:val="000771A6"/>
    <w:rsid w:val="000774C1"/>
    <w:rsid w:val="00081784"/>
    <w:rsid w:val="00082BD6"/>
    <w:rsid w:val="00090DAB"/>
    <w:rsid w:val="000A1808"/>
    <w:rsid w:val="000A75B6"/>
    <w:rsid w:val="000B15C9"/>
    <w:rsid w:val="000B4687"/>
    <w:rsid w:val="000B5E9C"/>
    <w:rsid w:val="000C34F1"/>
    <w:rsid w:val="000C6A81"/>
    <w:rsid w:val="000C6D2E"/>
    <w:rsid w:val="000C7F9A"/>
    <w:rsid w:val="000D05FA"/>
    <w:rsid w:val="000D1A75"/>
    <w:rsid w:val="000D2A1F"/>
    <w:rsid w:val="000D2CD5"/>
    <w:rsid w:val="000D565D"/>
    <w:rsid w:val="000E272B"/>
    <w:rsid w:val="000E37CE"/>
    <w:rsid w:val="000E7FE3"/>
    <w:rsid w:val="000F3D35"/>
    <w:rsid w:val="000F70BD"/>
    <w:rsid w:val="000F7626"/>
    <w:rsid w:val="000F762F"/>
    <w:rsid w:val="001007AD"/>
    <w:rsid w:val="001011CB"/>
    <w:rsid w:val="00102152"/>
    <w:rsid w:val="00106DAA"/>
    <w:rsid w:val="0010775B"/>
    <w:rsid w:val="00112E2C"/>
    <w:rsid w:val="0011638C"/>
    <w:rsid w:val="00117B14"/>
    <w:rsid w:val="00121107"/>
    <w:rsid w:val="00124ACF"/>
    <w:rsid w:val="001267E8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47F69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07CF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714E"/>
    <w:rsid w:val="007B0A5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56B5"/>
    <w:rsid w:val="007F7484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4F5A"/>
    <w:rsid w:val="00855A53"/>
    <w:rsid w:val="00857E1C"/>
    <w:rsid w:val="0086158E"/>
    <w:rsid w:val="008656AA"/>
    <w:rsid w:val="008701D8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9F5"/>
    <w:rsid w:val="008C30E4"/>
    <w:rsid w:val="008C616C"/>
    <w:rsid w:val="008D443B"/>
    <w:rsid w:val="008E1557"/>
    <w:rsid w:val="008E1BAE"/>
    <w:rsid w:val="008E3ECD"/>
    <w:rsid w:val="008E55A9"/>
    <w:rsid w:val="008F0409"/>
    <w:rsid w:val="008F2CA0"/>
    <w:rsid w:val="009042DF"/>
    <w:rsid w:val="00912176"/>
    <w:rsid w:val="00914E7A"/>
    <w:rsid w:val="00915645"/>
    <w:rsid w:val="00917711"/>
    <w:rsid w:val="009212A9"/>
    <w:rsid w:val="00923483"/>
    <w:rsid w:val="00926411"/>
    <w:rsid w:val="00935D6E"/>
    <w:rsid w:val="00936679"/>
    <w:rsid w:val="0094418C"/>
    <w:rsid w:val="0094501A"/>
    <w:rsid w:val="009527AB"/>
    <w:rsid w:val="00954DA8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27D61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860F1"/>
    <w:rsid w:val="00B86FE4"/>
    <w:rsid w:val="00B90069"/>
    <w:rsid w:val="00B90A87"/>
    <w:rsid w:val="00B94848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5FC6"/>
    <w:rsid w:val="00C26673"/>
    <w:rsid w:val="00C26FFF"/>
    <w:rsid w:val="00C3247B"/>
    <w:rsid w:val="00C32807"/>
    <w:rsid w:val="00C351A2"/>
    <w:rsid w:val="00C44F3F"/>
    <w:rsid w:val="00C5070C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05653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4942"/>
    <w:rsid w:val="00EE5B81"/>
    <w:rsid w:val="00EE6B14"/>
    <w:rsid w:val="00EF0ECC"/>
    <w:rsid w:val="00EF2249"/>
    <w:rsid w:val="00EF4EB6"/>
    <w:rsid w:val="00EF55C6"/>
    <w:rsid w:val="00F004AE"/>
    <w:rsid w:val="00F01BE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Pérez Ch</dc:creator>
  <cp:lastModifiedBy>Ariel Pérez Ch</cp:lastModifiedBy>
  <cp:revision>4</cp:revision>
  <dcterms:created xsi:type="dcterms:W3CDTF">2012-10-05T06:22:00Z</dcterms:created>
  <dcterms:modified xsi:type="dcterms:W3CDTF">2012-10-18T04:53:00Z</dcterms:modified>
</cp:coreProperties>
</file>