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2A7574" wp14:paraId="4B597C60" wp14:textId="634B82E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D2A7574" wp14:paraId="0200D357" wp14:textId="2C36AA0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Socioemocional </w:t>
      </w:r>
    </w:p>
    <w:p xmlns:wp14="http://schemas.microsoft.com/office/word/2010/wordml" w:rsidP="5D2A7574" wp14:paraId="6211E15E" wp14:textId="2497E0E0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>Em que momento da sua história (linha da vida) o interesse ou prazer por este tema despertou?</w:t>
      </w:r>
    </w:p>
    <w:p xmlns:wp14="http://schemas.microsoft.com/office/word/2010/wordml" w:rsidP="5D2A7574" wp14:paraId="6C648E16" wp14:textId="73BAE639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está inserido no seu dia a dia e por que você escolheu este tema? </w:t>
      </w:r>
    </w:p>
    <w:p xmlns:wp14="http://schemas.microsoft.com/office/word/2010/wordml" w:rsidP="5D2A7574" wp14:paraId="09F91ADF" wp14:textId="65E79612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Você deve demonstrar quais valores seus estão representados em seu desafio individual. </w:t>
      </w:r>
    </w:p>
    <w:p xmlns:wp14="http://schemas.microsoft.com/office/word/2010/wordml" w:rsidP="5D2A7574" wp14:paraId="28BDAF8E" wp14:textId="0A17A83C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Qual foi a maior dificuldade? </w:t>
      </w:r>
    </w:p>
    <w:p xmlns:wp14="http://schemas.microsoft.com/office/word/2010/wordml" w:rsidP="5D2A7574" wp14:paraId="7E73DDBC" wp14:textId="2FA27E57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Qual foi a maior superação na realização desse desafio? </w:t>
      </w:r>
    </w:p>
    <w:p xmlns:wp14="http://schemas.microsoft.com/office/word/2010/wordml" w:rsidP="5D2A7574" wp14:paraId="1E207724" wp14:textId="7E514B76">
      <w:pPr>
        <w:pStyle w:val="Normal"/>
      </w:pP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Há alguém que deva receber a sua gratidão por você ter conseguido chegar ao </w:t>
      </w: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>resultado final</w:t>
      </w:r>
      <w:r w:rsidRPr="5D2A7574" w:rsidR="4CA4F12F">
        <w:rPr>
          <w:rFonts w:ascii="Aptos" w:hAnsi="Aptos" w:eastAsia="Aptos" w:cs="Aptos"/>
          <w:noProof w:val="0"/>
          <w:sz w:val="24"/>
          <w:szCs w:val="24"/>
          <w:lang w:val="pt-BR"/>
        </w:rPr>
        <w:t>?</w:t>
      </w:r>
    </w:p>
    <w:p w:rsidR="3B8F3229" w:rsidP="5D2A7574" w:rsidRDefault="3B8F3229" w14:paraId="5A663E03" w14:textId="3EEDB773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D2A7574" w:rsidR="3B8F32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Agradeço ao meu pai e meu irmão, e amigos por ajudarem em momentos </w:t>
      </w:r>
      <w:r w:rsidRPr="5D2A7574" w:rsidR="6826CE75">
        <w:rPr>
          <w:rFonts w:ascii="Aptos" w:hAnsi="Aptos" w:eastAsia="Aptos" w:cs="Aptos"/>
          <w:noProof w:val="0"/>
          <w:sz w:val="24"/>
          <w:szCs w:val="24"/>
          <w:lang w:val="pt-BR"/>
        </w:rPr>
        <w:t>importantes de tomada de decisão que contribuíram para este resultado.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f38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8e2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285EA"/>
    <w:rsid w:val="1DCAE1E0"/>
    <w:rsid w:val="215A8CB0"/>
    <w:rsid w:val="3B8F3229"/>
    <w:rsid w:val="4CA4F12F"/>
    <w:rsid w:val="51297827"/>
    <w:rsid w:val="5D2A7574"/>
    <w:rsid w:val="5F5CC89A"/>
    <w:rsid w:val="628285EA"/>
    <w:rsid w:val="6826CE75"/>
    <w:rsid w:val="6FE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85EA"/>
  <w15:chartTrackingRefBased/>
  <w15:docId w15:val="{CA365F03-CA22-41A5-90BE-392FE331F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99b24d62e940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2024-10-29T14:04:14.7694067Z</dcterms:created>
  <dcterms:modified xsi:type="dcterms:W3CDTF">2024-10-29T14:09:07.4924808Z</dcterms:modified>
  <dc:creator>ARIEL NATAN WEBER COELHO ROCHA .</dc:creator>
  <lastModifiedBy>ARIEL NATAN WEBER COELHO ROCHA .</lastModifiedBy>
</coreProperties>
</file>