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ackground w:color="FFFFFF" w:themeColor="background1"/>
  <w:body>
    <w:p xmlns:wp14="http://schemas.microsoft.com/office/word/2010/wordml" w:rsidP="72A2A53B" wp14:paraId="3258F330" wp14:textId="59160E8B">
      <w:pPr>
        <w:pStyle w:val="Normal"/>
        <w:ind w:left="2832" w:firstLine="0"/>
        <w:rPr>
          <w:sz w:val="24"/>
          <w:szCs w:val="24"/>
        </w:rPr>
      </w:pPr>
    </w:p>
    <w:p xmlns:wp14="http://schemas.microsoft.com/office/word/2010/wordml" w:rsidP="72A2A53B" wp14:paraId="77734216" wp14:textId="21C8C232">
      <w:pPr>
        <w:pStyle w:val="Normal"/>
        <w:ind w:left="2832" w:firstLine="0"/>
        <w:jc w:val="center"/>
        <w:rPr>
          <w:sz w:val="24"/>
          <w:szCs w:val="24"/>
        </w:rPr>
      </w:pPr>
    </w:p>
    <w:p xmlns:wp14="http://schemas.microsoft.com/office/word/2010/wordml" w:rsidP="72A2A53B" wp14:paraId="4B022393" wp14:textId="1C265DC8">
      <w:pPr>
        <w:pStyle w:val="Normal"/>
        <w:ind w:left="2832" w:firstLine="0"/>
        <w:jc w:val="center"/>
        <w:rPr>
          <w:sz w:val="24"/>
          <w:szCs w:val="24"/>
        </w:rPr>
      </w:pPr>
    </w:p>
    <w:p xmlns:wp14="http://schemas.microsoft.com/office/word/2010/wordml" w:rsidP="72A2A53B" wp14:paraId="1E207724" wp14:textId="44BE65F6">
      <w:pPr>
        <w:pStyle w:val="Normal"/>
        <w:ind w:left="0" w:firstLine="0"/>
        <w:jc w:val="center"/>
        <w:rPr>
          <w:sz w:val="48"/>
          <w:szCs w:val="48"/>
        </w:rPr>
      </w:pPr>
      <w:r w:rsidRPr="72A2A53B" w:rsidR="45733F47">
        <w:rPr>
          <w:sz w:val="48"/>
          <w:szCs w:val="48"/>
        </w:rPr>
        <w:t>PROJETO INDIVIDUAL</w:t>
      </w:r>
    </w:p>
    <w:p w:rsidR="277F85BC" w:rsidP="72A2A53B" w:rsidRDefault="277F85BC" w14:paraId="24311BB5" w14:textId="40DE38E5">
      <w:pPr>
        <w:pStyle w:val="Normal"/>
        <w:ind w:left="0" w:firstLine="0"/>
        <w:jc w:val="center"/>
        <w:rPr>
          <w:sz w:val="48"/>
          <w:szCs w:val="48"/>
        </w:rPr>
      </w:pPr>
      <w:r w:rsidRPr="72A2A53B" w:rsidR="277F85BC">
        <w:rPr>
          <w:sz w:val="48"/>
          <w:szCs w:val="48"/>
        </w:rPr>
        <w:t>Ariel Natan Weber Coelho Rocha</w:t>
      </w:r>
    </w:p>
    <w:p w:rsidR="277F85BC" w:rsidP="72A2A53B" w:rsidRDefault="277F85BC" w14:paraId="4B2D4EA4" w14:textId="280A33FD">
      <w:pPr>
        <w:pStyle w:val="Normal"/>
        <w:ind w:left="0" w:firstLine="0"/>
        <w:jc w:val="center"/>
        <w:rPr>
          <w:sz w:val="48"/>
          <w:szCs w:val="48"/>
        </w:rPr>
      </w:pPr>
      <w:r w:rsidRPr="72A2A53B" w:rsidR="277F85BC">
        <w:rPr>
          <w:sz w:val="48"/>
          <w:szCs w:val="48"/>
        </w:rPr>
        <w:t>RA: 04242008</w:t>
      </w:r>
    </w:p>
    <w:p w:rsidR="277F85BC" w:rsidP="72A2A53B" w:rsidRDefault="277F85BC" w14:paraId="7035238E" w14:textId="1D767482">
      <w:pPr>
        <w:pStyle w:val="Normal"/>
        <w:ind w:left="0" w:firstLine="0"/>
        <w:jc w:val="center"/>
        <w:rPr>
          <w:sz w:val="48"/>
          <w:szCs w:val="48"/>
        </w:rPr>
      </w:pPr>
      <w:r w:rsidRPr="72A2A53B" w:rsidR="277F85BC">
        <w:rPr>
          <w:sz w:val="48"/>
          <w:szCs w:val="48"/>
        </w:rPr>
        <w:t>1ccob</w:t>
      </w:r>
    </w:p>
    <w:p w:rsidR="6C2CBE62" w:rsidP="19B9361B" w:rsidRDefault="6C2CBE62" w14:paraId="359466CA" w14:textId="5AB0D317">
      <w:pPr>
        <w:pStyle w:val="Normal"/>
      </w:pPr>
    </w:p>
    <w:p w:rsidR="6C2CBE62" w:rsidP="19B9361B" w:rsidRDefault="6C2CBE62" w14:paraId="2AC22E4B" w14:textId="0A95ACCA">
      <w:pPr>
        <w:pStyle w:val="Normal"/>
      </w:pPr>
    </w:p>
    <w:p w:rsidR="6C2CBE62" w:rsidP="19B9361B" w:rsidRDefault="6C2CBE62" w14:paraId="69908A9A" w14:textId="253B8A16">
      <w:pPr>
        <w:pStyle w:val="Normal"/>
      </w:pPr>
    </w:p>
    <w:p w:rsidR="6C2CBE62" w:rsidP="19B9361B" w:rsidRDefault="6C2CBE62" w14:paraId="5BEA7175" w14:textId="5A7CA9B9">
      <w:pPr>
        <w:pStyle w:val="Normal"/>
      </w:pPr>
    </w:p>
    <w:p w:rsidR="6C2CBE62" w:rsidP="72A2A53B" w:rsidRDefault="6C2CBE62" w14:paraId="0D997DCB" w14:textId="3F86A10B">
      <w:pPr>
        <w:pStyle w:val="Normal"/>
        <w:ind w:left="1416" w:firstLine="0"/>
      </w:pPr>
      <w:r w:rsidR="4BEFD2F7">
        <w:rPr/>
        <w:t xml:space="preserve">                 </w:t>
      </w:r>
      <w:r w:rsidR="4BEFD2F7">
        <w:drawing>
          <wp:inline wp14:editId="599F3B06" wp14:anchorId="4E4A9462">
            <wp:extent cx="2924158" cy="2924158"/>
            <wp:effectExtent l="0" t="0" r="0" b="0"/>
            <wp:docPr id="948583058" name="" title=""/>
            <wp:cNvGraphicFramePr>
              <a:graphicFrameLocks noChangeAspect="1"/>
            </wp:cNvGraphicFramePr>
            <a:graphic>
              <a:graphicData uri="http://schemas.openxmlformats.org/drawingml/2006/picture">
                <pic:pic>
                  <pic:nvPicPr>
                    <pic:cNvPr id="0" name=""/>
                    <pic:cNvPicPr/>
                  </pic:nvPicPr>
                  <pic:blipFill>
                    <a:blip r:embed="R3b38eb079e9b4d70">
                      <a:extLst>
                        <a:ext xmlns:a="http://schemas.openxmlformats.org/drawingml/2006/main" uri="{28A0092B-C50C-407E-A947-70E740481C1C}">
                          <a14:useLocalDpi val="0"/>
                        </a:ext>
                      </a:extLst>
                    </a:blip>
                    <a:stretch>
                      <a:fillRect/>
                    </a:stretch>
                  </pic:blipFill>
                  <pic:spPr>
                    <a:xfrm>
                      <a:off x="0" y="0"/>
                      <a:ext cx="2924158" cy="2924158"/>
                    </a:xfrm>
                    <a:prstGeom prst="rect">
                      <a:avLst/>
                    </a:prstGeom>
                  </pic:spPr>
                </pic:pic>
              </a:graphicData>
            </a:graphic>
          </wp:inline>
        </w:drawing>
      </w:r>
    </w:p>
    <w:p w:rsidR="6C2CBE62" w:rsidP="19B9361B" w:rsidRDefault="6C2CBE62" w14:paraId="6D935921" w14:textId="3E48300F">
      <w:pPr>
        <w:pStyle w:val="Normal"/>
      </w:pPr>
    </w:p>
    <w:p w:rsidR="6C2CBE62" w:rsidP="19B9361B" w:rsidRDefault="6C2CBE62" w14:paraId="75021CEA" w14:textId="7511BF24">
      <w:pPr>
        <w:pStyle w:val="Normal"/>
      </w:pPr>
    </w:p>
    <w:p w:rsidR="6C2CBE62" w:rsidP="19B9361B" w:rsidRDefault="6C2CBE62" w14:paraId="66375740" w14:textId="3DA6CCB6">
      <w:pPr>
        <w:pStyle w:val="Normal"/>
      </w:pPr>
    </w:p>
    <w:p w:rsidR="6C2CBE62" w:rsidP="19B9361B" w:rsidRDefault="6C2CBE62" w14:paraId="1197F42D" w14:textId="0ED74B83">
      <w:pPr>
        <w:pStyle w:val="Normal"/>
      </w:pPr>
    </w:p>
    <w:p w:rsidR="6C2CBE62" w:rsidP="19B9361B" w:rsidRDefault="6C2CBE62" w14:paraId="3BA859F7" w14:textId="3F6B87E8">
      <w:pPr>
        <w:pStyle w:val="Normal"/>
      </w:pPr>
    </w:p>
    <w:p w:rsidR="6C2CBE62" w:rsidP="19B9361B" w:rsidRDefault="6C2CBE62" w14:paraId="5CD2ED53" w14:textId="72EAC104">
      <w:pPr>
        <w:pStyle w:val="Normal"/>
      </w:pPr>
    </w:p>
    <w:p w:rsidR="6C2CBE62" w:rsidP="19B9361B" w:rsidRDefault="6C2CBE62" w14:paraId="32FA05CA" w14:textId="5A8CF55E">
      <w:pPr>
        <w:pStyle w:val="Normal"/>
      </w:pPr>
    </w:p>
    <w:p w:rsidR="6C2CBE62" w:rsidP="19B9361B" w:rsidRDefault="6C2CBE62" w14:paraId="0D4C9758" w14:textId="58CF01A5">
      <w:pPr>
        <w:pStyle w:val="Normal"/>
      </w:pPr>
    </w:p>
    <w:p w:rsidR="6C2CBE62" w:rsidP="19B9361B" w:rsidRDefault="6C2CBE62" w14:paraId="57034D93" w14:textId="00E15C3B">
      <w:pPr>
        <w:pStyle w:val="Normal"/>
      </w:pPr>
    </w:p>
    <w:p w:rsidR="6C2CBE62" w:rsidP="19B9361B" w:rsidRDefault="6C2CBE62" w14:paraId="31DF37DB" w14:textId="29E8A5EB">
      <w:pPr>
        <w:pStyle w:val="Normal"/>
      </w:pPr>
    </w:p>
    <w:p w:rsidR="51AA3070" w:rsidP="19B9361B" w:rsidRDefault="51AA3070" w14:paraId="62F28852" w14:textId="097D74EA">
      <w:pPr>
        <w:pStyle w:val="Heading1"/>
        <w:rPr>
          <w:b w:val="1"/>
          <w:bCs w:val="1"/>
          <w:sz w:val="48"/>
          <w:szCs w:val="48"/>
        </w:rPr>
      </w:pPr>
      <w:r w:rsidR="51AA3070">
        <w:rPr/>
        <w:t>CONTEXTO:</w:t>
      </w:r>
    </w:p>
    <w:p w:rsidR="77814B0A" w:rsidP="19B9361B" w:rsidRDefault="77814B0A" w14:paraId="2B7D43A8" w14:textId="1FE0A02E">
      <w:pPr>
        <w:pStyle w:val="Heading2"/>
        <w:rPr>
          <w:rFonts w:ascii="Plantagenet Cherokee" w:hAnsi="" w:eastAsia="" w:cs=""/>
          <w:b w:val="0"/>
          <w:bCs w:val="0"/>
          <w:i w:val="0"/>
          <w:iCs w:val="0"/>
          <w:color w:val="2D7B61"/>
          <w:sz w:val="42"/>
          <w:szCs w:val="42"/>
          <w:u w:val="none"/>
          <w:lang w:eastAsia="en-US" w:bidi="ar-SA"/>
        </w:rPr>
      </w:pPr>
      <w:r w:rsidRPr="19B9361B" w:rsidR="77814B0A">
        <w:rPr>
          <w:rFonts w:ascii="Plantagenet Cherokee" w:hAnsi="" w:eastAsia="" w:cs=""/>
          <w:b w:val="0"/>
          <w:bCs w:val="0"/>
          <w:i w:val="0"/>
          <w:iCs w:val="0"/>
          <w:color w:val="2D7B61"/>
          <w:sz w:val="42"/>
          <w:szCs w:val="42"/>
          <w:u w:val="none"/>
          <w:lang w:eastAsia="en-US" w:bidi="ar-SA"/>
        </w:rPr>
        <w:t>Introdução ao Universo de Tolkien.</w:t>
      </w:r>
    </w:p>
    <w:p w:rsidR="19B9361B" w:rsidP="19B9361B" w:rsidRDefault="19B9361B" w14:paraId="4E501D22" w14:textId="6A7C0CD2">
      <w:pPr>
        <w:pStyle w:val="Normal"/>
      </w:pPr>
    </w:p>
    <w:p w:rsidR="615E570C" w:rsidP="19B9361B" w:rsidRDefault="615E570C" w14:paraId="5FF8F37A" w14:textId="3E9BE777">
      <w:pPr>
        <w:pStyle w:val="Normal"/>
        <w:ind w:firstLine="708"/>
      </w:pPr>
      <w:r w:rsidR="615E570C">
        <w:rPr/>
        <w:t xml:space="preserve">O universo criado </w:t>
      </w:r>
      <w:r w:rsidR="1607075A">
        <w:rPr/>
        <w:t xml:space="preserve">pelo autor britânico </w:t>
      </w:r>
      <w:r w:rsidR="615E570C">
        <w:rPr/>
        <w:t>J.R.R Tolkien</w:t>
      </w:r>
      <w:r w:rsidR="3D0C8F77">
        <w:rPr/>
        <w:t>,</w:t>
      </w:r>
      <w:r w:rsidR="615E570C">
        <w:rPr/>
        <w:t xml:space="preserve"> é uma das obras literárias da </w:t>
      </w:r>
      <w:r w:rsidR="09933EDF">
        <w:rPr/>
        <w:t>“</w:t>
      </w:r>
      <w:r w:rsidR="615E570C">
        <w:rPr/>
        <w:t>alta fantasia</w:t>
      </w:r>
      <w:r w:rsidR="4B1287FF">
        <w:rPr/>
        <w:t>”</w:t>
      </w:r>
      <w:r w:rsidR="562B75F6">
        <w:rPr/>
        <w:t xml:space="preserve"> conhecida</w:t>
      </w:r>
      <w:r w:rsidR="7BECEC10">
        <w:rPr/>
        <w:t xml:space="preserve"> por inspirar pioneiramente a maioria dos autores deste subgênero que o sucederam.</w:t>
      </w:r>
      <w:r w:rsidR="7B9E6424">
        <w:rPr/>
        <w:t xml:space="preserve"> C</w:t>
      </w:r>
      <w:r w:rsidR="5E1B43A0">
        <w:rPr/>
        <w:t xml:space="preserve">riando não só uma obra literária, mas </w:t>
      </w:r>
      <w:r w:rsidR="05D5822E">
        <w:rPr/>
        <w:t>também</w:t>
      </w:r>
      <w:r w:rsidR="5E1B43A0">
        <w:rPr/>
        <w:t xml:space="preserve"> </w:t>
      </w:r>
      <w:r w:rsidR="7E483186">
        <w:rPr/>
        <w:t>um mundo</w:t>
      </w:r>
      <w:r w:rsidR="5E1B43A0">
        <w:rPr/>
        <w:t xml:space="preserve"> com mitologia e “regras” internas pró</w:t>
      </w:r>
      <w:r w:rsidR="433BD8C3">
        <w:rPr/>
        <w:t>prias</w:t>
      </w:r>
      <w:r w:rsidR="798AB639">
        <w:rPr/>
        <w:t xml:space="preserve">. </w:t>
      </w:r>
    </w:p>
    <w:p w:rsidR="6AD0F22A" w:rsidP="19B9361B" w:rsidRDefault="6AD0F22A" w14:paraId="3A48C54C" w14:textId="7189EF61">
      <w:pPr>
        <w:pStyle w:val="Normal"/>
        <w:ind w:firstLine="708"/>
      </w:pPr>
      <w:r w:rsidR="6AD0F22A">
        <w:rPr/>
        <w:t>A Terra-média</w:t>
      </w:r>
      <w:r w:rsidR="3E8F3C94">
        <w:rPr/>
        <w:t xml:space="preserve"> é </w:t>
      </w:r>
      <w:r w:rsidR="6AD0F22A">
        <w:rPr/>
        <w:t xml:space="preserve">o cenário principal de suas </w:t>
      </w:r>
      <w:r w:rsidR="18F34EAC">
        <w:rPr/>
        <w:t>histórias, um</w:t>
      </w:r>
      <w:r w:rsidR="6AD0F22A">
        <w:rPr/>
        <w:t xml:space="preserve"> mundo</w:t>
      </w:r>
      <w:r w:rsidR="794C99D6">
        <w:rPr/>
        <w:t xml:space="preserve"> recheado por</w:t>
      </w:r>
      <w:r w:rsidR="03F1FB1F">
        <w:rPr/>
        <w:t xml:space="preserve"> sua riqueza em</w:t>
      </w:r>
      <w:r w:rsidR="794C99D6">
        <w:rPr/>
        <w:t xml:space="preserve"> </w:t>
      </w:r>
      <w:r w:rsidR="3339EB3A">
        <w:rPr/>
        <w:t>detalhes e</w:t>
      </w:r>
      <w:r w:rsidR="5BCF5709">
        <w:rPr/>
        <w:t xml:space="preserve"> por </w:t>
      </w:r>
      <w:r w:rsidR="56C143FA">
        <w:rPr/>
        <w:t xml:space="preserve">sua complexidade. </w:t>
      </w:r>
      <w:r w:rsidR="216B47D9">
        <w:rPr/>
        <w:t>Nele, podemos ver nações que são povoadas por</w:t>
      </w:r>
      <w:r w:rsidR="6AD0F22A">
        <w:rPr/>
        <w:t xml:space="preserve"> diversas raças, culturas e tradições. </w:t>
      </w:r>
      <w:r w:rsidR="0D25E457">
        <w:rPr/>
        <w:t xml:space="preserve"> Abrangendo com cenários </w:t>
      </w:r>
      <w:r w:rsidR="0EA04F45">
        <w:rPr/>
        <w:t>fantásticos</w:t>
      </w:r>
      <w:r w:rsidR="0D25E457">
        <w:rPr/>
        <w:t xml:space="preserve"> </w:t>
      </w:r>
      <w:r w:rsidR="1D194D9A">
        <w:rPr/>
        <w:t>de vastas</w:t>
      </w:r>
      <w:r w:rsidR="6AD0F22A">
        <w:rPr/>
        <w:t xml:space="preserve"> florestas e montanhas majestosas</w:t>
      </w:r>
      <w:r w:rsidR="0E361D74">
        <w:rPr/>
        <w:t>,</w:t>
      </w:r>
      <w:r w:rsidR="6AD0F22A">
        <w:rPr/>
        <w:t xml:space="preserve"> até as antigas cidades e reinos, cada parte da Terra-média conta uma história própria, entrelaçada com a mitologia e a história d</w:t>
      </w:r>
      <w:r w:rsidR="63D6E2E9">
        <w:rPr/>
        <w:t>e seus povos.</w:t>
      </w:r>
    </w:p>
    <w:p w:rsidR="17A53E50" w:rsidP="19B9361B" w:rsidRDefault="17A53E50" w14:paraId="34F65E97" w14:textId="71C2C037">
      <w:pPr>
        <w:pStyle w:val="Normal"/>
      </w:pPr>
      <w:r w:rsidR="65D43A40">
        <w:rPr/>
        <w:t xml:space="preserve"> </w:t>
      </w:r>
      <w:r>
        <w:tab/>
      </w:r>
      <w:r w:rsidR="65D43A40">
        <w:rPr/>
        <w:t xml:space="preserve">A história narra o conflito contra o mal que se alastra pela Terra-média, através da luta </w:t>
      </w:r>
      <w:r w:rsidR="01B43FB3">
        <w:rPr/>
        <w:t xml:space="preserve">entre </w:t>
      </w:r>
      <w:r w:rsidR="65D43A40">
        <w:rPr/>
        <w:t>várias raças</w:t>
      </w:r>
      <w:r w:rsidR="28BC8915">
        <w:rPr/>
        <w:t>. Sendo elas estab</w:t>
      </w:r>
      <w:r w:rsidR="3FF51396">
        <w:rPr/>
        <w:t>elecidas</w:t>
      </w:r>
      <w:r w:rsidR="28BC8915">
        <w:rPr/>
        <w:t xml:space="preserve"> como os humanos, elfos, anões, </w:t>
      </w:r>
      <w:r w:rsidR="28BC8915">
        <w:rPr/>
        <w:t>hobbits</w:t>
      </w:r>
      <w:r w:rsidR="28BC8915">
        <w:rPr/>
        <w:t xml:space="preserve">, </w:t>
      </w:r>
      <w:r w:rsidR="28A14C08">
        <w:rPr/>
        <w:t xml:space="preserve">e os </w:t>
      </w:r>
      <w:r w:rsidR="28A14C08">
        <w:rPr/>
        <w:t>orcs</w:t>
      </w:r>
      <w:r w:rsidR="28A14C08">
        <w:rPr/>
        <w:t>.</w:t>
      </w:r>
      <w:r w:rsidR="65D43A40">
        <w:rPr/>
        <w:t xml:space="preserve"> </w:t>
      </w:r>
      <w:r w:rsidR="02A3BA3A">
        <w:rPr/>
        <w:t>P</w:t>
      </w:r>
      <w:r w:rsidR="65D43A40">
        <w:rPr/>
        <w:t>ara</w:t>
      </w:r>
      <w:r w:rsidR="65D43A40">
        <w:rPr/>
        <w:t xml:space="preserve"> evitar que o "Anel do Poder" volte às mãos de seu criador Sauron, o Senhor do Escuro. Partindo dos primórdios tranquilos do Condado,</w:t>
      </w:r>
      <w:r w:rsidR="2EE2AB69">
        <w:rPr/>
        <w:t xml:space="preserve"> o jovem </w:t>
      </w:r>
      <w:r w:rsidR="2EE2AB69">
        <w:rPr/>
        <w:t>hobbit</w:t>
      </w:r>
      <w:r w:rsidR="2EE2AB69">
        <w:rPr/>
        <w:t xml:space="preserve"> e o protagonista da história </w:t>
      </w:r>
      <w:r w:rsidR="4D2071F8">
        <w:rPr/>
        <w:t xml:space="preserve">Frodo </w:t>
      </w:r>
      <w:r w:rsidR="6EF9E626">
        <w:rPr/>
        <w:t>Bolseiro, deve</w:t>
      </w:r>
      <w:r w:rsidR="2EE2AB69">
        <w:rPr/>
        <w:t xml:space="preserve"> como portador do</w:t>
      </w:r>
      <w:r w:rsidR="0AC59F3D">
        <w:rPr/>
        <w:t xml:space="preserve"> </w:t>
      </w:r>
      <w:r w:rsidR="7BD6099E">
        <w:rPr/>
        <w:t>“O</w:t>
      </w:r>
      <w:r w:rsidR="0AC59F3D">
        <w:rPr/>
        <w:t xml:space="preserve"> </w:t>
      </w:r>
      <w:r w:rsidR="6F1A64B4">
        <w:rPr/>
        <w:t>Um Anel</w:t>
      </w:r>
      <w:r w:rsidR="378CDC21">
        <w:rPr/>
        <w:t>”</w:t>
      </w:r>
      <w:r w:rsidR="6EC65BF4">
        <w:rPr/>
        <w:t xml:space="preserve"> levar este objeto enigmático</w:t>
      </w:r>
      <w:r w:rsidR="38C6DB19">
        <w:rPr/>
        <w:t xml:space="preserve"> para a Mon</w:t>
      </w:r>
      <w:r w:rsidR="58C07AA7">
        <w:rPr/>
        <w:t xml:space="preserve">tanha da Perdição, sendo visto como “puro” o suficiente para não </w:t>
      </w:r>
      <w:r w:rsidR="4E9D3571">
        <w:rPr/>
        <w:t>ceder</w:t>
      </w:r>
      <w:r w:rsidR="58C07AA7">
        <w:rPr/>
        <w:t xml:space="preserve"> </w:t>
      </w:r>
      <w:r w:rsidR="7D01D8FA">
        <w:rPr/>
        <w:t>à</w:t>
      </w:r>
      <w:r w:rsidR="58C07AA7">
        <w:rPr/>
        <w:t xml:space="preserve"> tentação do anel</w:t>
      </w:r>
      <w:r w:rsidR="388A6F31">
        <w:rPr/>
        <w:t xml:space="preserve"> durante todo o caminho </w:t>
      </w:r>
      <w:r w:rsidR="388A6F31">
        <w:rPr/>
        <w:t>percorrido</w:t>
      </w:r>
      <w:r w:rsidR="388A6F31">
        <w:rPr/>
        <w:t>, até chegar em seu objetivo.</w:t>
      </w:r>
    </w:p>
    <w:p w:rsidR="17A53E50" w:rsidP="19B9361B" w:rsidRDefault="17A53E50" w14:paraId="2520A69B" w14:textId="4274085E">
      <w:pPr>
        <w:pStyle w:val="Heading1"/>
      </w:pPr>
      <w:r w:rsidR="02E6F41A">
        <w:rPr/>
        <w:t>Meu primeiro contato com o</w:t>
      </w:r>
      <w:r w:rsidR="6340C632">
        <w:rPr/>
        <w:t xml:space="preserve"> </w:t>
      </w:r>
      <w:r w:rsidR="1816D0EB">
        <w:rPr/>
        <w:t>“O</w:t>
      </w:r>
      <w:r w:rsidR="02E6F41A">
        <w:rPr/>
        <w:t xml:space="preserve"> Senhor dos Anéis</w:t>
      </w:r>
      <w:r w:rsidR="33144FA9">
        <w:rPr/>
        <w:t>”</w:t>
      </w:r>
    </w:p>
    <w:p w:rsidR="17A53E50" w:rsidP="19B9361B" w:rsidRDefault="17A53E50" w14:paraId="42AAFA29" w14:textId="2D3396CC">
      <w:pPr>
        <w:pStyle w:val="Normal"/>
        <w:ind w:firstLine="708"/>
        <w:rPr>
          <w:rFonts w:ascii="Aptos" w:hAnsi="Aptos" w:eastAsia="Aptos" w:cs="Aptos"/>
          <w:noProof w:val="0"/>
          <w:sz w:val="24"/>
          <w:szCs w:val="24"/>
          <w:lang w:val="pt-BR"/>
        </w:rPr>
      </w:pPr>
      <w:r w:rsidRPr="19B9361B" w:rsidR="17A53E50">
        <w:rPr>
          <w:noProof w:val="0"/>
          <w:lang w:val="pt-BR"/>
        </w:rPr>
        <w:t xml:space="preserve"> Desde cedo, sempre me fascinei por histórias que </w:t>
      </w:r>
      <w:r w:rsidRPr="19B9361B" w:rsidR="14DEC5AA">
        <w:rPr>
          <w:noProof w:val="0"/>
          <w:lang w:val="pt-BR"/>
        </w:rPr>
        <w:t xml:space="preserve">me </w:t>
      </w:r>
      <w:r w:rsidRPr="19B9361B" w:rsidR="17A53E50">
        <w:rPr>
          <w:noProof w:val="0"/>
          <w:lang w:val="pt-BR"/>
        </w:rPr>
        <w:t>transporta</w:t>
      </w:r>
      <w:r w:rsidRPr="19B9361B" w:rsidR="14A1C0E7">
        <w:rPr>
          <w:noProof w:val="0"/>
          <w:lang w:val="pt-BR"/>
        </w:rPr>
        <w:t xml:space="preserve">riam </w:t>
      </w:r>
      <w:r w:rsidRPr="19B9361B" w:rsidR="0CD3D8A5">
        <w:rPr>
          <w:noProof w:val="0"/>
          <w:lang w:val="pt-BR"/>
        </w:rPr>
        <w:t>para outros</w:t>
      </w:r>
      <w:r w:rsidRPr="19B9361B" w:rsidR="17A53E50">
        <w:rPr>
          <w:noProof w:val="0"/>
          <w:lang w:val="pt-BR"/>
        </w:rPr>
        <w:t xml:space="preserve"> mundos </w:t>
      </w:r>
      <w:r w:rsidRPr="19B9361B" w:rsidR="12AC8ECD">
        <w:rPr>
          <w:noProof w:val="0"/>
          <w:lang w:val="pt-BR"/>
        </w:rPr>
        <w:t>fora da nossa realidade e</w:t>
      </w:r>
      <w:r w:rsidRPr="19B9361B" w:rsidR="17A53E50">
        <w:rPr>
          <w:noProof w:val="0"/>
          <w:lang w:val="pt-BR"/>
        </w:rPr>
        <w:t xml:space="preserve"> repletos de aventuras. </w:t>
      </w:r>
      <w:r w:rsidRPr="19B9361B" w:rsidR="5027AB87">
        <w:rPr>
          <w:noProof w:val="0"/>
          <w:lang w:val="pt-BR"/>
        </w:rPr>
        <w:t>Um mundo onde eu</w:t>
      </w:r>
      <w:r w:rsidRPr="19B9361B" w:rsidR="75159A25">
        <w:rPr>
          <w:noProof w:val="0"/>
          <w:lang w:val="pt-BR"/>
        </w:rPr>
        <w:t xml:space="preserve"> poderia me ver</w:t>
      </w:r>
      <w:r w:rsidRPr="19B9361B" w:rsidR="5027AB87">
        <w:rPr>
          <w:noProof w:val="0"/>
          <w:lang w:val="pt-BR"/>
        </w:rPr>
        <w:t xml:space="preserve"> </w:t>
      </w:r>
      <w:r w:rsidRPr="19B9361B" w:rsidR="42B74F5F">
        <w:rPr>
          <w:noProof w:val="0"/>
          <w:lang w:val="pt-BR"/>
        </w:rPr>
        <w:t>e</w:t>
      </w:r>
      <w:r w:rsidRPr="19B9361B" w:rsidR="5027AB87">
        <w:rPr>
          <w:noProof w:val="0"/>
          <w:lang w:val="pt-BR"/>
        </w:rPr>
        <w:t>nfrenta</w:t>
      </w:r>
      <w:r w:rsidRPr="19B9361B" w:rsidR="018B89C8">
        <w:rPr>
          <w:noProof w:val="0"/>
          <w:lang w:val="pt-BR"/>
        </w:rPr>
        <w:t>ndo os</w:t>
      </w:r>
      <w:r w:rsidRPr="19B9361B" w:rsidR="5027AB87">
        <w:rPr>
          <w:noProof w:val="0"/>
          <w:lang w:val="pt-BR"/>
        </w:rPr>
        <w:t xml:space="preserve"> meus medos e me provar como herói</w:t>
      </w:r>
      <w:r w:rsidRPr="19B9361B" w:rsidR="248CC302">
        <w:rPr>
          <w:noProof w:val="0"/>
          <w:lang w:val="pt-BR"/>
        </w:rPr>
        <w:t>. Foi nesse sentido que adorava</w:t>
      </w:r>
      <w:r w:rsidRPr="19B9361B" w:rsidR="511B6F3D">
        <w:rPr>
          <w:noProof w:val="0"/>
          <w:lang w:val="pt-BR"/>
        </w:rPr>
        <w:t xml:space="preserve"> ouvir e assistir </w:t>
      </w:r>
      <w:r w:rsidRPr="19B9361B" w:rsidR="49916144">
        <w:rPr>
          <w:noProof w:val="0"/>
          <w:lang w:val="pt-BR"/>
        </w:rPr>
        <w:t>sobre histórias</w:t>
      </w:r>
      <w:r w:rsidRPr="19B9361B" w:rsidR="248CC302">
        <w:rPr>
          <w:noProof w:val="0"/>
          <w:lang w:val="pt-BR"/>
        </w:rPr>
        <w:t xml:space="preserve"> de aventuras</w:t>
      </w:r>
      <w:r w:rsidRPr="19B9361B" w:rsidR="133BBDCC">
        <w:rPr>
          <w:noProof w:val="0"/>
          <w:lang w:val="pt-BR"/>
        </w:rPr>
        <w:t xml:space="preserve"> e </w:t>
      </w:r>
      <w:r w:rsidRPr="19B9361B" w:rsidR="1FE0C028">
        <w:rPr>
          <w:noProof w:val="0"/>
          <w:lang w:val="pt-BR"/>
        </w:rPr>
        <w:t>ficção, foi</w:t>
      </w:r>
      <w:r w:rsidRPr="19B9361B" w:rsidR="248CC302">
        <w:rPr>
          <w:noProof w:val="0"/>
          <w:lang w:val="pt-BR"/>
        </w:rPr>
        <w:t xml:space="preserve"> quando meu pai me fez assistir a trilogia </w:t>
      </w:r>
      <w:r w:rsidRPr="19B9361B" w:rsidR="5CF84916">
        <w:rPr>
          <w:noProof w:val="0"/>
          <w:lang w:val="pt-BR"/>
        </w:rPr>
        <w:t>do O</w:t>
      </w:r>
      <w:r w:rsidRPr="19B9361B" w:rsidR="4D81A2A2">
        <w:rPr>
          <w:noProof w:val="0"/>
          <w:lang w:val="pt-BR"/>
        </w:rPr>
        <w:t xml:space="preserve"> S</w:t>
      </w:r>
      <w:r w:rsidRPr="19B9361B" w:rsidR="248CC302">
        <w:rPr>
          <w:noProof w:val="0"/>
          <w:lang w:val="pt-BR"/>
        </w:rPr>
        <w:t xml:space="preserve">enhor dos </w:t>
      </w:r>
      <w:r w:rsidRPr="19B9361B" w:rsidR="738A6597">
        <w:rPr>
          <w:noProof w:val="0"/>
          <w:lang w:val="pt-BR"/>
        </w:rPr>
        <w:t>A</w:t>
      </w:r>
      <w:r w:rsidRPr="19B9361B" w:rsidR="248CC302">
        <w:rPr>
          <w:noProof w:val="0"/>
          <w:lang w:val="pt-BR"/>
        </w:rPr>
        <w:t>n</w:t>
      </w:r>
      <w:r w:rsidRPr="19B9361B" w:rsidR="102CA278">
        <w:rPr>
          <w:noProof w:val="0"/>
          <w:lang w:val="pt-BR"/>
        </w:rPr>
        <w:t>é</w:t>
      </w:r>
      <w:r w:rsidRPr="19B9361B" w:rsidR="248CC302">
        <w:rPr>
          <w:noProof w:val="0"/>
          <w:lang w:val="pt-BR"/>
        </w:rPr>
        <w:t xml:space="preserve">is </w:t>
      </w:r>
      <w:r w:rsidRPr="19B9361B" w:rsidR="6EED014B">
        <w:rPr>
          <w:noProof w:val="0"/>
          <w:lang w:val="pt-BR"/>
        </w:rPr>
        <w:t xml:space="preserve">comigo ainda criança. Na </w:t>
      </w:r>
      <w:r w:rsidRPr="19B9361B" w:rsidR="761D0CDA">
        <w:rPr>
          <w:noProof w:val="0"/>
          <w:lang w:val="pt-BR"/>
        </w:rPr>
        <w:t>época</w:t>
      </w:r>
      <w:r w:rsidRPr="19B9361B" w:rsidR="6EED014B">
        <w:rPr>
          <w:noProof w:val="0"/>
          <w:lang w:val="pt-BR"/>
        </w:rPr>
        <w:t xml:space="preserve">, bastava a parte </w:t>
      </w:r>
      <w:r w:rsidRPr="19B9361B" w:rsidR="4B86509F">
        <w:rPr>
          <w:noProof w:val="0"/>
          <w:lang w:val="pt-BR"/>
        </w:rPr>
        <w:t>lúdica</w:t>
      </w:r>
      <w:r w:rsidRPr="19B9361B" w:rsidR="6EED014B">
        <w:rPr>
          <w:noProof w:val="0"/>
          <w:lang w:val="pt-BR"/>
        </w:rPr>
        <w:t xml:space="preserve"> trazida por Peter Jackson </w:t>
      </w:r>
      <w:r w:rsidRPr="19B9361B" w:rsidR="6FDC8728">
        <w:rPr>
          <w:noProof w:val="0"/>
          <w:lang w:val="pt-BR"/>
        </w:rPr>
        <w:t xml:space="preserve">e a interação do caminho que Frodo percorria para alcançar o objetivo de destruir o </w:t>
      </w:r>
      <w:r w:rsidRPr="19B9361B" w:rsidR="0417258B">
        <w:rPr>
          <w:noProof w:val="0"/>
          <w:lang w:val="pt-BR"/>
        </w:rPr>
        <w:t>“</w:t>
      </w:r>
      <w:r w:rsidRPr="19B9361B" w:rsidR="0417258B">
        <w:rPr>
          <w:noProof w:val="0"/>
          <w:lang w:val="pt-BR"/>
        </w:rPr>
        <w:t>O</w:t>
      </w:r>
      <w:r w:rsidRPr="19B9361B" w:rsidR="0417258B">
        <w:rPr>
          <w:noProof w:val="0"/>
          <w:lang w:val="pt-BR"/>
        </w:rPr>
        <w:t xml:space="preserve"> Um A</w:t>
      </w:r>
      <w:r w:rsidRPr="19B9361B" w:rsidR="6FDC8728">
        <w:rPr>
          <w:noProof w:val="0"/>
          <w:lang w:val="pt-BR"/>
        </w:rPr>
        <w:t>nel</w:t>
      </w:r>
      <w:r w:rsidRPr="19B9361B" w:rsidR="1C2DB366">
        <w:rPr>
          <w:noProof w:val="0"/>
          <w:lang w:val="pt-BR"/>
        </w:rPr>
        <w:t>”</w:t>
      </w:r>
      <w:r w:rsidRPr="19B9361B" w:rsidR="6FDC8728">
        <w:rPr>
          <w:noProof w:val="0"/>
          <w:lang w:val="pt-BR"/>
        </w:rPr>
        <w:t xml:space="preserve"> para me </w:t>
      </w:r>
      <w:r w:rsidRPr="19B9361B" w:rsidR="523AB517">
        <w:rPr>
          <w:noProof w:val="0"/>
          <w:lang w:val="pt-BR"/>
        </w:rPr>
        <w:t>entreter. Conforme fui crescendo e até hoje, vejo com um olhar mais profundo</w:t>
      </w:r>
      <w:r w:rsidRPr="19B9361B" w:rsidR="5FFC7446">
        <w:rPr>
          <w:noProof w:val="0"/>
          <w:lang w:val="pt-BR"/>
        </w:rPr>
        <w:t>,</w:t>
      </w:r>
      <w:r w:rsidRPr="19B9361B" w:rsidR="0E5F5BF2">
        <w:rPr>
          <w:noProof w:val="0"/>
          <w:lang w:val="pt-BR"/>
        </w:rPr>
        <w:t xml:space="preserve"> o </w:t>
      </w:r>
      <w:r w:rsidRPr="19B9361B" w:rsidR="523AB517">
        <w:rPr>
          <w:noProof w:val="0"/>
          <w:lang w:val="pt-BR"/>
        </w:rPr>
        <w:t>entendimento sobre a maravilhosa obra de</w:t>
      </w:r>
      <w:r w:rsidRPr="19B9361B" w:rsidR="40BD9089">
        <w:rPr>
          <w:noProof w:val="0"/>
          <w:lang w:val="pt-BR"/>
        </w:rPr>
        <w:t xml:space="preserve"> </w:t>
      </w:r>
      <w:r w:rsidRPr="19B9361B" w:rsidR="40BD9089">
        <w:rPr>
          <w:noProof w:val="0"/>
          <w:lang w:val="pt-BR"/>
        </w:rPr>
        <w:t>de</w:t>
      </w:r>
      <w:r w:rsidRPr="19B9361B" w:rsidR="40BD9089">
        <w:rPr>
          <w:noProof w:val="0"/>
          <w:lang w:val="pt-BR"/>
        </w:rPr>
        <w:t xml:space="preserve"> J.R.R. Tolkien.</w:t>
      </w:r>
      <w:r w:rsidRPr="19B9361B" w:rsidR="523AB517">
        <w:rPr>
          <w:noProof w:val="0"/>
          <w:lang w:val="pt-BR"/>
        </w:rPr>
        <w:t xml:space="preserve"> </w:t>
      </w:r>
      <w:r>
        <w:tab/>
      </w:r>
    </w:p>
    <w:p w:rsidR="22939A05" w:rsidP="19B9361B" w:rsidRDefault="22939A05" w14:paraId="74170C99" w14:textId="27CF12D0">
      <w:pPr>
        <w:pStyle w:val="Normal"/>
        <w:ind w:firstLine="708"/>
        <w:rPr>
          <w:rFonts w:ascii="Aptos" w:hAnsi="Aptos" w:eastAsia="Aptos" w:cs="Aptos"/>
          <w:noProof w:val="0"/>
          <w:sz w:val="24"/>
          <w:szCs w:val="24"/>
          <w:lang w:val="pt-BR"/>
        </w:rPr>
      </w:pPr>
      <w:r w:rsidRPr="19B9361B" w:rsidR="22939A05">
        <w:rPr>
          <w:noProof w:val="0"/>
          <w:lang w:val="pt-BR"/>
        </w:rPr>
        <w:t>Meu pai é locutor/dublador, e el</w:t>
      </w:r>
      <w:r w:rsidRPr="19B9361B" w:rsidR="71B7DE0A">
        <w:rPr>
          <w:noProof w:val="0"/>
          <w:lang w:val="pt-BR"/>
        </w:rPr>
        <w:t xml:space="preserve">e </w:t>
      </w:r>
      <w:r w:rsidRPr="19B9361B" w:rsidR="22939A05">
        <w:rPr>
          <w:noProof w:val="0"/>
          <w:lang w:val="pt-BR"/>
        </w:rPr>
        <w:t>participou da dublagem da trilogia</w:t>
      </w:r>
      <w:r w:rsidRPr="19B9361B" w:rsidR="26E4F617">
        <w:rPr>
          <w:noProof w:val="0"/>
          <w:lang w:val="pt-BR"/>
        </w:rPr>
        <w:t>:</w:t>
      </w:r>
      <w:r w:rsidRPr="19B9361B" w:rsidR="22939A05">
        <w:rPr>
          <w:noProof w:val="0"/>
          <w:lang w:val="pt-BR"/>
        </w:rPr>
        <w:t xml:space="preserve"> O Senhor dos An</w:t>
      </w:r>
      <w:r w:rsidRPr="19B9361B" w:rsidR="22939A05">
        <w:rPr>
          <w:noProof w:val="0"/>
          <w:lang w:val="pt-BR"/>
        </w:rPr>
        <w:t xml:space="preserve">éis, </w:t>
      </w:r>
      <w:r w:rsidRPr="19B9361B" w:rsidR="1FD2155C">
        <w:rPr>
          <w:noProof w:val="0"/>
          <w:lang w:val="pt-BR"/>
        </w:rPr>
        <w:t xml:space="preserve">como o narrador e o personagem </w:t>
      </w:r>
      <w:r w:rsidRPr="19B9361B" w:rsidR="1FD2155C">
        <w:rPr>
          <w:noProof w:val="0"/>
          <w:lang w:val="pt-BR"/>
        </w:rPr>
        <w:t>Barbavore</w:t>
      </w:r>
      <w:r w:rsidRPr="19B9361B" w:rsidR="1FD2155C">
        <w:rPr>
          <w:noProof w:val="0"/>
          <w:lang w:val="pt-BR"/>
        </w:rPr>
        <w:t xml:space="preserve">. O fato de ter </w:t>
      </w:r>
      <w:r w:rsidRPr="19B9361B" w:rsidR="495A8D65">
        <w:rPr>
          <w:noProof w:val="0"/>
          <w:lang w:val="pt-BR"/>
        </w:rPr>
        <w:t xml:space="preserve">o meu pai fazendo parte do </w:t>
      </w:r>
      <w:r w:rsidRPr="19B9361B" w:rsidR="507A53BF">
        <w:rPr>
          <w:noProof w:val="0"/>
          <w:lang w:val="pt-BR"/>
        </w:rPr>
        <w:t>desenvolvimento</w:t>
      </w:r>
      <w:r w:rsidRPr="19B9361B" w:rsidR="1FD2155C">
        <w:rPr>
          <w:noProof w:val="0"/>
          <w:lang w:val="pt-BR"/>
        </w:rPr>
        <w:t xml:space="preserve"> </w:t>
      </w:r>
      <w:r w:rsidRPr="19B9361B" w:rsidR="1FD2155C">
        <w:rPr>
          <w:noProof w:val="0"/>
          <w:lang w:val="pt-BR"/>
        </w:rPr>
        <w:t>dentro da obra</w:t>
      </w:r>
      <w:r w:rsidRPr="19B9361B" w:rsidR="03FDFFA9">
        <w:rPr>
          <w:noProof w:val="0"/>
          <w:lang w:val="pt-BR"/>
        </w:rPr>
        <w:t xml:space="preserve">, fez com que </w:t>
      </w:r>
      <w:r w:rsidRPr="19B9361B" w:rsidR="783E2B2B">
        <w:rPr>
          <w:noProof w:val="0"/>
          <w:lang w:val="pt-BR"/>
        </w:rPr>
        <w:t>eu me</w:t>
      </w:r>
      <w:r w:rsidRPr="19B9361B" w:rsidR="7B6BA37F">
        <w:rPr>
          <w:noProof w:val="0"/>
          <w:lang w:val="pt-BR"/>
        </w:rPr>
        <w:t xml:space="preserve"> apaixonasse</w:t>
      </w:r>
      <w:r w:rsidRPr="19B9361B" w:rsidR="705105EC">
        <w:rPr>
          <w:noProof w:val="0"/>
          <w:lang w:val="pt-BR"/>
        </w:rPr>
        <w:t xml:space="preserve"> ainda </w:t>
      </w:r>
      <w:r w:rsidRPr="19B9361B" w:rsidR="079486C5">
        <w:rPr>
          <w:noProof w:val="0"/>
          <w:lang w:val="pt-BR"/>
        </w:rPr>
        <w:t>mais pelos</w:t>
      </w:r>
      <w:r w:rsidRPr="19B9361B" w:rsidR="7B6BA37F">
        <w:rPr>
          <w:noProof w:val="0"/>
          <w:lang w:val="pt-BR"/>
        </w:rPr>
        <w:t xml:space="preserve"> filmes de Peter Jackson, e </w:t>
      </w:r>
      <w:r w:rsidRPr="19B9361B" w:rsidR="7C402231">
        <w:rPr>
          <w:noProof w:val="0"/>
          <w:lang w:val="pt-BR"/>
        </w:rPr>
        <w:t>posteriormente, por</w:t>
      </w:r>
      <w:r w:rsidRPr="19B9361B" w:rsidR="7B6BA37F">
        <w:rPr>
          <w:noProof w:val="0"/>
          <w:lang w:val="pt-BR"/>
        </w:rPr>
        <w:t xml:space="preserve"> ser uma </w:t>
      </w:r>
      <w:r w:rsidRPr="19B9361B" w:rsidR="7B1B71F0">
        <w:rPr>
          <w:noProof w:val="0"/>
          <w:lang w:val="pt-BR"/>
        </w:rPr>
        <w:t>literatura</w:t>
      </w:r>
      <w:r w:rsidRPr="19B9361B" w:rsidR="7B6BA37F">
        <w:rPr>
          <w:noProof w:val="0"/>
          <w:lang w:val="pt-BR"/>
        </w:rPr>
        <w:t xml:space="preserve"> muito e</w:t>
      </w:r>
      <w:r w:rsidRPr="19B9361B" w:rsidR="48AE464B">
        <w:rPr>
          <w:noProof w:val="0"/>
          <w:lang w:val="pt-BR"/>
        </w:rPr>
        <w:t>xtensa</w:t>
      </w:r>
      <w:r w:rsidRPr="19B9361B" w:rsidR="6768B425">
        <w:rPr>
          <w:noProof w:val="0"/>
          <w:lang w:val="pt-BR"/>
        </w:rPr>
        <w:t>,</w:t>
      </w:r>
      <w:r w:rsidRPr="19B9361B" w:rsidR="48AE464B">
        <w:rPr>
          <w:noProof w:val="0"/>
          <w:lang w:val="pt-BR"/>
        </w:rPr>
        <w:t xml:space="preserve"> </w:t>
      </w:r>
      <w:r w:rsidRPr="19B9361B" w:rsidR="37EE0D91">
        <w:rPr>
          <w:noProof w:val="0"/>
          <w:lang w:val="pt-BR"/>
        </w:rPr>
        <w:t>acabasse lendo os três livros de Tolkien</w:t>
      </w:r>
      <w:r w:rsidRPr="19B9361B" w:rsidR="109B98B3">
        <w:rPr>
          <w:noProof w:val="0"/>
          <w:lang w:val="pt-BR"/>
        </w:rPr>
        <w:t>: A Sociedade do Anel, as Duas Torres e O Retorno do Rei.</w:t>
      </w:r>
    </w:p>
    <w:p w:rsidR="770ED8DA" w:rsidP="19B9361B" w:rsidRDefault="770ED8DA" w14:paraId="0DA82ADB" w14:textId="3EC4C3D5">
      <w:pPr>
        <w:pStyle w:val="Normal"/>
        <w:ind w:firstLine="708"/>
        <w:rPr>
          <w:rFonts w:ascii="Aptos" w:hAnsi="Aptos" w:eastAsia="Aptos" w:cs="Aptos"/>
          <w:noProof w:val="0"/>
          <w:sz w:val="24"/>
          <w:szCs w:val="24"/>
          <w:lang w:val="pt-BR"/>
        </w:rPr>
      </w:pPr>
      <w:r w:rsidRPr="19B9361B" w:rsidR="770ED8DA">
        <w:rPr>
          <w:noProof w:val="0"/>
          <w:lang w:val="pt-BR"/>
        </w:rPr>
        <w:t xml:space="preserve"> Ao longo dos anos, percebi que os ensinamentos e os valores presentes na obra de Tolkien poderiam s</w:t>
      </w:r>
      <w:r w:rsidRPr="19B9361B" w:rsidR="3E7E4FB8">
        <w:rPr>
          <w:noProof w:val="0"/>
          <w:lang w:val="pt-BR"/>
        </w:rPr>
        <w:t xml:space="preserve">er analogias bíblicas, referentes ao caminho </w:t>
      </w:r>
      <w:r w:rsidRPr="19B9361B" w:rsidR="69D668FA">
        <w:rPr>
          <w:noProof w:val="0"/>
          <w:lang w:val="pt-BR"/>
        </w:rPr>
        <w:t xml:space="preserve">que </w:t>
      </w:r>
      <w:r w:rsidRPr="19B9361B" w:rsidR="3E7E4FB8">
        <w:rPr>
          <w:noProof w:val="0"/>
          <w:lang w:val="pt-BR"/>
        </w:rPr>
        <w:t xml:space="preserve">o homem </w:t>
      </w:r>
      <w:r w:rsidRPr="19B9361B" w:rsidR="05CD5A80">
        <w:rPr>
          <w:noProof w:val="0"/>
          <w:lang w:val="pt-BR"/>
        </w:rPr>
        <w:t xml:space="preserve">percorre, e </w:t>
      </w:r>
      <w:r w:rsidRPr="19B9361B" w:rsidR="7639DCF8">
        <w:rPr>
          <w:noProof w:val="0"/>
          <w:lang w:val="pt-BR"/>
        </w:rPr>
        <w:t>a</w:t>
      </w:r>
      <w:r w:rsidRPr="19B9361B" w:rsidR="5A1ACCCE">
        <w:rPr>
          <w:noProof w:val="0"/>
          <w:lang w:val="pt-BR"/>
        </w:rPr>
        <w:t>o</w:t>
      </w:r>
      <w:r w:rsidRPr="19B9361B" w:rsidR="05CD5A80">
        <w:rPr>
          <w:noProof w:val="0"/>
          <w:lang w:val="pt-BR"/>
        </w:rPr>
        <w:t xml:space="preserve">s </w:t>
      </w:r>
      <w:r w:rsidRPr="19B9361B" w:rsidR="4BB07EB5">
        <w:rPr>
          <w:noProof w:val="0"/>
          <w:lang w:val="pt-BR"/>
        </w:rPr>
        <w:t>desvios trazidos por</w:t>
      </w:r>
      <w:r w:rsidRPr="19B9361B" w:rsidR="2BE99350">
        <w:rPr>
          <w:noProof w:val="0"/>
          <w:lang w:val="pt-BR"/>
        </w:rPr>
        <w:t xml:space="preserve"> </w:t>
      </w:r>
      <w:r w:rsidRPr="19B9361B" w:rsidR="1B17C0F1">
        <w:rPr>
          <w:noProof w:val="0"/>
          <w:lang w:val="pt-BR"/>
        </w:rPr>
        <w:t>tentações</w:t>
      </w:r>
      <w:r w:rsidRPr="19B9361B" w:rsidR="28BAB239">
        <w:rPr>
          <w:noProof w:val="0"/>
          <w:lang w:val="pt-BR"/>
        </w:rPr>
        <w:t xml:space="preserve">, e a sua </w:t>
      </w:r>
      <w:r w:rsidRPr="19B9361B" w:rsidR="68C96AEC">
        <w:rPr>
          <w:noProof w:val="0"/>
          <w:lang w:val="pt-BR"/>
        </w:rPr>
        <w:t xml:space="preserve">sucumbência. Como </w:t>
      </w:r>
      <w:r w:rsidRPr="19B9361B" w:rsidR="42EB3177">
        <w:rPr>
          <w:noProof w:val="0"/>
          <w:lang w:val="pt-BR"/>
        </w:rPr>
        <w:t>também</w:t>
      </w:r>
      <w:r w:rsidRPr="19B9361B" w:rsidR="6C4EA784">
        <w:rPr>
          <w:noProof w:val="0"/>
          <w:lang w:val="pt-BR"/>
        </w:rPr>
        <w:t>,</w:t>
      </w:r>
      <w:r w:rsidRPr="19B9361B" w:rsidR="68C96AEC">
        <w:rPr>
          <w:noProof w:val="0"/>
          <w:lang w:val="pt-BR"/>
        </w:rPr>
        <w:t xml:space="preserve"> a </w:t>
      </w:r>
      <w:r w:rsidRPr="19B9361B" w:rsidR="2AD253CD">
        <w:rPr>
          <w:noProof w:val="0"/>
          <w:lang w:val="pt-BR"/>
        </w:rPr>
        <w:t>possível</w:t>
      </w:r>
      <w:r w:rsidRPr="19B9361B" w:rsidR="68C96AEC">
        <w:rPr>
          <w:noProof w:val="0"/>
          <w:lang w:val="pt-BR"/>
        </w:rPr>
        <w:t xml:space="preserve"> superação </w:t>
      </w:r>
      <w:r w:rsidRPr="19B9361B" w:rsidR="7661D893">
        <w:rPr>
          <w:noProof w:val="0"/>
          <w:lang w:val="pt-BR"/>
        </w:rPr>
        <w:t xml:space="preserve">da </w:t>
      </w:r>
      <w:r w:rsidRPr="19B9361B" w:rsidR="652C64FE">
        <w:rPr>
          <w:noProof w:val="0"/>
          <w:lang w:val="pt-BR"/>
        </w:rPr>
        <w:t>sua própria</w:t>
      </w:r>
      <w:r w:rsidRPr="19B9361B" w:rsidR="46039292">
        <w:rPr>
          <w:noProof w:val="0"/>
          <w:lang w:val="pt-BR"/>
        </w:rPr>
        <w:t xml:space="preserve"> forma em</w:t>
      </w:r>
      <w:r w:rsidRPr="19B9361B" w:rsidR="321E178F">
        <w:rPr>
          <w:noProof w:val="0"/>
          <w:lang w:val="pt-BR"/>
        </w:rPr>
        <w:t xml:space="preserve"> </w:t>
      </w:r>
      <w:r w:rsidRPr="19B9361B" w:rsidR="08FE7A40">
        <w:rPr>
          <w:noProof w:val="0"/>
          <w:lang w:val="pt-BR"/>
        </w:rPr>
        <w:t>essência</w:t>
      </w:r>
      <w:r w:rsidRPr="19B9361B" w:rsidR="4951BE86">
        <w:rPr>
          <w:noProof w:val="0"/>
          <w:lang w:val="pt-BR"/>
        </w:rPr>
        <w:t>,</w:t>
      </w:r>
      <w:r w:rsidRPr="19B9361B" w:rsidR="321E178F">
        <w:rPr>
          <w:noProof w:val="0"/>
          <w:lang w:val="pt-BR"/>
        </w:rPr>
        <w:t xml:space="preserve"> pecaminosa</w:t>
      </w:r>
      <w:r w:rsidRPr="19B9361B" w:rsidR="149DA64B">
        <w:rPr>
          <w:noProof w:val="0"/>
          <w:lang w:val="pt-BR"/>
        </w:rPr>
        <w:t xml:space="preserve">. </w:t>
      </w:r>
    </w:p>
    <w:p w:rsidR="38C2D361" w:rsidP="19B9361B" w:rsidRDefault="38C2D361" w14:paraId="6958A8C5" w14:textId="6E4FAAFD">
      <w:pPr>
        <w:pStyle w:val="Normal"/>
        <w:ind w:firstLine="708"/>
        <w:rPr>
          <w:rFonts w:ascii="Aptos" w:hAnsi="Aptos" w:eastAsia="Aptos" w:cs="Aptos"/>
          <w:noProof w:val="0"/>
          <w:sz w:val="24"/>
          <w:szCs w:val="24"/>
          <w:lang w:val="pt-BR"/>
        </w:rPr>
      </w:pPr>
      <w:r w:rsidRPr="19B9361B" w:rsidR="38C2D361">
        <w:rPr>
          <w:noProof w:val="0"/>
          <w:lang w:val="pt-BR"/>
        </w:rPr>
        <w:t>Portanto</w:t>
      </w:r>
      <w:r w:rsidRPr="19B9361B" w:rsidR="759F2980">
        <w:rPr>
          <w:noProof w:val="0"/>
          <w:lang w:val="pt-BR"/>
        </w:rPr>
        <w:t>, hoje eu entendo que a obra de Tolkien transcende o simples entretenimento. El</w:t>
      </w:r>
      <w:r w:rsidRPr="19B9361B" w:rsidR="7104DB61">
        <w:rPr>
          <w:noProof w:val="0"/>
          <w:lang w:val="pt-BR"/>
        </w:rPr>
        <w:t>a</w:t>
      </w:r>
      <w:r w:rsidRPr="19B9361B" w:rsidR="759F2980">
        <w:rPr>
          <w:noProof w:val="0"/>
          <w:lang w:val="pt-BR"/>
        </w:rPr>
        <w:t xml:space="preserve"> convida os leitores para refletirem sobre temas universais como a amizade, a lealdade, o heroísmo e a luta contra a opressão. </w:t>
      </w:r>
      <w:r w:rsidRPr="19B9361B" w:rsidR="7830E04E">
        <w:rPr>
          <w:noProof w:val="0"/>
          <w:lang w:val="pt-BR"/>
        </w:rPr>
        <w:t xml:space="preserve"> Vejo a</w:t>
      </w:r>
      <w:r w:rsidRPr="19B9361B" w:rsidR="759F2980">
        <w:rPr>
          <w:noProof w:val="0"/>
          <w:lang w:val="pt-BR"/>
        </w:rPr>
        <w:t xml:space="preserve"> Terra-média não</w:t>
      </w:r>
      <w:r w:rsidRPr="19B9361B" w:rsidR="3531C822">
        <w:rPr>
          <w:noProof w:val="0"/>
          <w:lang w:val="pt-BR"/>
        </w:rPr>
        <w:t xml:space="preserve"> apenas como </w:t>
      </w:r>
      <w:r w:rsidRPr="19B9361B" w:rsidR="7459992A">
        <w:rPr>
          <w:noProof w:val="0"/>
          <w:lang w:val="pt-BR"/>
        </w:rPr>
        <w:t>um cenário</w:t>
      </w:r>
      <w:r w:rsidRPr="19B9361B" w:rsidR="44E0DD2D">
        <w:rPr>
          <w:noProof w:val="0"/>
          <w:lang w:val="pt-BR"/>
        </w:rPr>
        <w:t xml:space="preserve"> fictício</w:t>
      </w:r>
      <w:r w:rsidRPr="19B9361B" w:rsidR="7459992A">
        <w:rPr>
          <w:noProof w:val="0"/>
          <w:lang w:val="pt-BR"/>
        </w:rPr>
        <w:t xml:space="preserve"> e sim</w:t>
      </w:r>
      <w:r w:rsidRPr="19B9361B" w:rsidR="1D3605F8">
        <w:rPr>
          <w:noProof w:val="0"/>
          <w:lang w:val="pt-BR"/>
        </w:rPr>
        <w:t xml:space="preserve"> </w:t>
      </w:r>
      <w:r w:rsidRPr="19B9361B" w:rsidR="6F03376F">
        <w:rPr>
          <w:noProof w:val="0"/>
          <w:lang w:val="pt-BR"/>
        </w:rPr>
        <w:t>como, um</w:t>
      </w:r>
      <w:r w:rsidRPr="19B9361B" w:rsidR="7459992A">
        <w:rPr>
          <w:noProof w:val="0"/>
          <w:lang w:val="pt-BR"/>
        </w:rPr>
        <w:t xml:space="preserve"> símbolo</w:t>
      </w:r>
      <w:r w:rsidRPr="19B9361B" w:rsidR="759F2980">
        <w:rPr>
          <w:noProof w:val="0"/>
          <w:lang w:val="pt-BR"/>
        </w:rPr>
        <w:t xml:space="preserve"> da esperança e da resiliência d</w:t>
      </w:r>
      <w:r w:rsidRPr="19B9361B" w:rsidR="3DD9DE9C">
        <w:rPr>
          <w:noProof w:val="0"/>
          <w:lang w:val="pt-BR"/>
        </w:rPr>
        <w:t>a essência</w:t>
      </w:r>
      <w:r w:rsidRPr="19B9361B" w:rsidR="759F2980">
        <w:rPr>
          <w:noProof w:val="0"/>
          <w:lang w:val="pt-BR"/>
        </w:rPr>
        <w:t xml:space="preserve"> human</w:t>
      </w:r>
      <w:r w:rsidRPr="19B9361B" w:rsidR="22C29B09">
        <w:rPr>
          <w:noProof w:val="0"/>
          <w:lang w:val="pt-BR"/>
        </w:rPr>
        <w:t>a</w:t>
      </w:r>
      <w:r w:rsidRPr="19B9361B" w:rsidR="759F2980">
        <w:rPr>
          <w:noProof w:val="0"/>
          <w:lang w:val="pt-BR"/>
        </w:rPr>
        <w:t xml:space="preserve"> diante d</w:t>
      </w:r>
      <w:r w:rsidRPr="19B9361B" w:rsidR="022C6E26">
        <w:rPr>
          <w:noProof w:val="0"/>
          <w:lang w:val="pt-BR"/>
        </w:rPr>
        <w:t>e</w:t>
      </w:r>
      <w:r w:rsidRPr="19B9361B" w:rsidR="0999DAB5">
        <w:rPr>
          <w:noProof w:val="0"/>
          <w:lang w:val="pt-BR"/>
        </w:rPr>
        <w:t xml:space="preserve"> suas</w:t>
      </w:r>
      <w:r w:rsidRPr="19B9361B" w:rsidR="759F2980">
        <w:rPr>
          <w:noProof w:val="0"/>
          <w:lang w:val="pt-BR"/>
        </w:rPr>
        <w:t xml:space="preserve"> adversidades</w:t>
      </w:r>
      <w:r w:rsidRPr="19B9361B" w:rsidR="52DB4C54">
        <w:rPr>
          <w:noProof w:val="0"/>
          <w:lang w:val="pt-BR"/>
        </w:rPr>
        <w:t xml:space="preserve"> ao longo do tempo.</w:t>
      </w:r>
    </w:p>
    <w:p w:rsidR="19B9361B" w:rsidP="19B9361B" w:rsidRDefault="19B9361B" w14:paraId="44570B0A" w14:textId="55313CD3">
      <w:pPr>
        <w:pStyle w:val="Normal"/>
        <w:rPr>
          <w:noProof w:val="0"/>
          <w:lang w:val="pt-BR"/>
        </w:rPr>
      </w:pPr>
    </w:p>
    <w:p w:rsidR="154B1FC4" w:rsidP="19B9361B" w:rsidRDefault="154B1FC4" w14:paraId="2FEC0365" w14:textId="59A8BEE9">
      <w:pPr>
        <w:pStyle w:val="Heading1"/>
        <w:rPr>
          <w:rFonts w:ascii="Aptos" w:hAnsi="Aptos" w:eastAsia="Aptos" w:cs="" w:asciiTheme="minorAscii" w:hAnsiTheme="minorAscii" w:eastAsiaTheme="minorAscii" w:cstheme="minorBidi"/>
          <w:b w:val="1"/>
          <w:bCs w:val="1"/>
          <w:noProof w:val="0"/>
          <w:color w:val="auto"/>
          <w:sz w:val="32"/>
          <w:szCs w:val="32"/>
          <w:lang w:val="pt-BR" w:eastAsia="en-US" w:bidi="ar-SA"/>
        </w:rPr>
      </w:pPr>
      <w:r w:rsidRPr="19B9361B" w:rsidR="154B1FC4">
        <w:rPr>
          <w:noProof w:val="0"/>
          <w:lang w:val="pt-BR"/>
        </w:rPr>
        <w:t xml:space="preserve">A sustentabilidade </w:t>
      </w:r>
      <w:r w:rsidRPr="19B9361B" w:rsidR="53DBB441">
        <w:rPr>
          <w:noProof w:val="0"/>
          <w:lang w:val="pt-BR"/>
        </w:rPr>
        <w:t>em “</w:t>
      </w:r>
      <w:r w:rsidRPr="19B9361B" w:rsidR="53DBB441">
        <w:rPr>
          <w:noProof w:val="0"/>
          <w:lang w:val="pt-BR"/>
        </w:rPr>
        <w:t>O Senhor dos Anéis”</w:t>
      </w:r>
    </w:p>
    <w:p w:rsidR="6033B59D" w:rsidP="19B9361B" w:rsidRDefault="6033B59D" w14:paraId="6648E30D" w14:textId="2B4EC5E0">
      <w:pPr>
        <w:pStyle w:val="Normal"/>
        <w:ind w:firstLine="708"/>
        <w:rPr>
          <w:rFonts w:ascii="Aptos" w:hAnsi="Aptos" w:eastAsia="Aptos" w:cs="Aptos"/>
          <w:noProof w:val="0"/>
          <w:sz w:val="24"/>
          <w:szCs w:val="24"/>
          <w:lang w:val="pt-BR"/>
        </w:rPr>
      </w:pPr>
      <w:r w:rsidRPr="19B9361B" w:rsidR="6033B59D">
        <w:rPr>
          <w:noProof w:val="0"/>
          <w:lang w:val="pt-BR"/>
        </w:rPr>
        <w:t xml:space="preserve">É importante entender, que o universo de Senhor dos Anéis, também pode contemplar questões contemporâneas, </w:t>
      </w:r>
      <w:r w:rsidRPr="19B9361B" w:rsidR="5EB29EB7">
        <w:rPr>
          <w:noProof w:val="0"/>
          <w:lang w:val="pt-BR"/>
        </w:rPr>
        <w:t>co</w:t>
      </w:r>
      <w:r w:rsidRPr="19B9361B" w:rsidR="6FE4A7A9">
        <w:rPr>
          <w:noProof w:val="0"/>
          <w:lang w:val="pt-BR"/>
        </w:rPr>
        <w:t xml:space="preserve">m aspectos sustentáveis, como por exemplo o fato de que </w:t>
      </w:r>
      <w:r w:rsidRPr="19B9361B" w:rsidR="011AB942">
        <w:rPr>
          <w:noProof w:val="0"/>
          <w:lang w:val="pt-BR"/>
        </w:rPr>
        <w:t xml:space="preserve">a </w:t>
      </w:r>
      <w:r w:rsidRPr="19B9361B" w:rsidR="6FE4A7A9">
        <w:rPr>
          <w:noProof w:val="0"/>
          <w:lang w:val="pt-BR"/>
        </w:rPr>
        <w:t xml:space="preserve">arquitetura feita nas casas dos </w:t>
      </w:r>
      <w:r w:rsidRPr="19B9361B" w:rsidR="6FE4A7A9">
        <w:rPr>
          <w:noProof w:val="0"/>
          <w:lang w:val="pt-BR"/>
        </w:rPr>
        <w:t>hobbits</w:t>
      </w:r>
      <w:r w:rsidRPr="19B9361B" w:rsidR="6FE4A7A9">
        <w:rPr>
          <w:noProof w:val="0"/>
          <w:lang w:val="pt-BR"/>
        </w:rPr>
        <w:t xml:space="preserve">, </w:t>
      </w:r>
      <w:r w:rsidRPr="19B9361B" w:rsidR="666115D9">
        <w:rPr>
          <w:noProof w:val="0"/>
          <w:lang w:val="pt-BR"/>
        </w:rPr>
        <w:t xml:space="preserve">são construções que tem como proposta, o </w:t>
      </w:r>
      <w:r w:rsidRPr="19B9361B" w:rsidR="3BFE01DF">
        <w:rPr>
          <w:noProof w:val="0"/>
          <w:lang w:val="pt-BR"/>
        </w:rPr>
        <w:t xml:space="preserve">princípio das </w:t>
      </w:r>
      <w:r w:rsidRPr="19B9361B" w:rsidR="781AC59B">
        <w:rPr>
          <w:noProof w:val="0"/>
          <w:lang w:val="pt-BR"/>
        </w:rPr>
        <w:t>“Cidades e Comunidades Sustentáveis”</w:t>
      </w:r>
      <w:r w:rsidRPr="19B9361B" w:rsidR="72D97C13">
        <w:rPr>
          <w:noProof w:val="0"/>
          <w:lang w:val="pt-BR"/>
        </w:rPr>
        <w:t>.</w:t>
      </w:r>
      <w:r w:rsidRPr="19B9361B" w:rsidR="666115D9">
        <w:rPr>
          <w:noProof w:val="0"/>
          <w:lang w:val="pt-BR"/>
        </w:rPr>
        <w:t xml:space="preserve"> </w:t>
      </w:r>
      <w:r w:rsidRPr="19B9361B" w:rsidR="5082864C">
        <w:rPr>
          <w:noProof w:val="0"/>
          <w:lang w:val="pt-BR"/>
        </w:rPr>
        <w:t>O</w:t>
      </w:r>
      <w:r w:rsidRPr="19B9361B" w:rsidR="666115D9">
        <w:rPr>
          <w:noProof w:val="0"/>
          <w:lang w:val="pt-BR"/>
        </w:rPr>
        <w:t xml:space="preserve"> uso de materiais sustentáveis, a integração com a paisagem local</w:t>
      </w:r>
      <w:r w:rsidRPr="19B9361B" w:rsidR="0B749C53">
        <w:rPr>
          <w:noProof w:val="0"/>
          <w:lang w:val="pt-BR"/>
        </w:rPr>
        <w:t xml:space="preserve">, uma vez que suas casas partem de uma construção </w:t>
      </w:r>
      <w:r w:rsidRPr="19B9361B" w:rsidR="23F4D639">
        <w:rPr>
          <w:noProof w:val="0"/>
          <w:lang w:val="pt-BR"/>
        </w:rPr>
        <w:t>harmoniosa</w:t>
      </w:r>
      <w:r w:rsidRPr="19B9361B" w:rsidR="0B749C53">
        <w:rPr>
          <w:noProof w:val="0"/>
          <w:lang w:val="pt-BR"/>
        </w:rPr>
        <w:t xml:space="preserve">, ou seja, a casa faz parte do ambiente </w:t>
      </w:r>
      <w:r w:rsidRPr="19B9361B" w:rsidR="2A4FA74C">
        <w:rPr>
          <w:noProof w:val="0"/>
          <w:lang w:val="pt-BR"/>
        </w:rPr>
        <w:t xml:space="preserve">onde </w:t>
      </w:r>
      <w:r w:rsidRPr="19B9361B" w:rsidR="0B749C53">
        <w:rPr>
          <w:noProof w:val="0"/>
          <w:lang w:val="pt-BR"/>
        </w:rPr>
        <w:t>é</w:t>
      </w:r>
      <w:r w:rsidRPr="19B9361B" w:rsidR="58D6BAAF">
        <w:rPr>
          <w:noProof w:val="0"/>
          <w:lang w:val="pt-BR"/>
        </w:rPr>
        <w:t xml:space="preserve"> in</w:t>
      </w:r>
      <w:r w:rsidRPr="19B9361B" w:rsidR="277020BA">
        <w:rPr>
          <w:noProof w:val="0"/>
          <w:lang w:val="pt-BR"/>
        </w:rPr>
        <w:t>serid</w:t>
      </w:r>
      <w:r w:rsidRPr="19B9361B" w:rsidR="7A6515F5">
        <w:rPr>
          <w:noProof w:val="0"/>
          <w:lang w:val="pt-BR"/>
        </w:rPr>
        <w:t>a</w:t>
      </w:r>
      <w:r w:rsidRPr="19B9361B" w:rsidR="58D6BAAF">
        <w:rPr>
          <w:noProof w:val="0"/>
          <w:lang w:val="pt-BR"/>
        </w:rPr>
        <w:t xml:space="preserve"> na própria natureza</w:t>
      </w:r>
      <w:r w:rsidRPr="19B9361B" w:rsidR="3A8EFC2D">
        <w:rPr>
          <w:noProof w:val="0"/>
          <w:lang w:val="pt-BR"/>
        </w:rPr>
        <w:t>.</w:t>
      </w:r>
    </w:p>
    <w:p w:rsidR="2DB39327" w:rsidP="19B9361B" w:rsidRDefault="2DB39327" w14:paraId="319F94D6" w14:textId="4A9B879B">
      <w:pPr>
        <w:pStyle w:val="Normal"/>
        <w:ind w:firstLine="708"/>
        <w:rPr>
          <w:rFonts w:ascii="Aptos" w:hAnsi="Aptos" w:eastAsia="Aptos" w:cs="Aptos"/>
          <w:noProof w:val="0"/>
          <w:sz w:val="24"/>
          <w:szCs w:val="24"/>
          <w:lang w:val="pt-BR"/>
        </w:rPr>
      </w:pPr>
      <w:r w:rsidRPr="19B9361B" w:rsidR="2DB39327">
        <w:rPr>
          <w:noProof w:val="0"/>
          <w:lang w:val="pt-BR"/>
        </w:rPr>
        <w:t xml:space="preserve">O estilo de vida dos </w:t>
      </w:r>
      <w:r w:rsidRPr="19B9361B" w:rsidR="2DB39327">
        <w:rPr>
          <w:noProof w:val="0"/>
          <w:lang w:val="pt-BR"/>
        </w:rPr>
        <w:t>hobbits</w:t>
      </w:r>
      <w:r w:rsidRPr="19B9361B" w:rsidR="2DB39327">
        <w:rPr>
          <w:noProof w:val="0"/>
          <w:lang w:val="pt-BR"/>
        </w:rPr>
        <w:t xml:space="preserve"> pode inspirar práticas sustentáveis no mundo real, mostrando como é possível viver em harmonia com o meio ambiente sem </w:t>
      </w:r>
      <w:bookmarkStart w:name="_Int_UrVz2LQq" w:id="776031672"/>
      <w:r w:rsidRPr="19B9361B" w:rsidR="2DB39327">
        <w:rPr>
          <w:noProof w:val="0"/>
          <w:lang w:val="pt-BR"/>
        </w:rPr>
        <w:t>abrir mão de</w:t>
      </w:r>
      <w:bookmarkEnd w:id="776031672"/>
      <w:r w:rsidRPr="19B9361B" w:rsidR="2DB39327">
        <w:rPr>
          <w:noProof w:val="0"/>
          <w:lang w:val="pt-BR"/>
        </w:rPr>
        <w:t xml:space="preserve"> conforto e qualidade de vida. </w:t>
      </w:r>
      <w:r w:rsidRPr="19B9361B" w:rsidR="590DDB10">
        <w:rPr>
          <w:noProof w:val="0"/>
          <w:lang w:val="pt-BR"/>
        </w:rPr>
        <w:t>Toda a</w:t>
      </w:r>
      <w:r w:rsidRPr="19B9361B" w:rsidR="2DB39327">
        <w:rPr>
          <w:noProof w:val="0"/>
          <w:lang w:val="pt-BR"/>
        </w:rPr>
        <w:t xml:space="preserve"> simplicidade, o uso consciente dos recursos, e a valorização da</w:t>
      </w:r>
      <w:r w:rsidRPr="19B9361B" w:rsidR="0BFA5515">
        <w:rPr>
          <w:noProof w:val="0"/>
          <w:lang w:val="pt-BR"/>
        </w:rPr>
        <w:t xml:space="preserve"> relação homem e </w:t>
      </w:r>
      <w:r w:rsidRPr="19B9361B" w:rsidR="12058C1E">
        <w:rPr>
          <w:noProof w:val="0"/>
          <w:lang w:val="pt-BR"/>
        </w:rPr>
        <w:t>natureza, são</w:t>
      </w:r>
      <w:r w:rsidRPr="19B9361B" w:rsidR="2DB39327">
        <w:rPr>
          <w:noProof w:val="0"/>
          <w:lang w:val="pt-BR"/>
        </w:rPr>
        <w:t xml:space="preserve"> valores </w:t>
      </w:r>
      <w:r w:rsidRPr="19B9361B" w:rsidR="60A1CEBA">
        <w:rPr>
          <w:noProof w:val="0"/>
          <w:lang w:val="pt-BR"/>
        </w:rPr>
        <w:t xml:space="preserve">que </w:t>
      </w:r>
      <w:r w:rsidRPr="19B9361B" w:rsidR="7D1DA022">
        <w:rPr>
          <w:noProof w:val="0"/>
          <w:lang w:val="pt-BR"/>
        </w:rPr>
        <w:t>abrangem</w:t>
      </w:r>
      <w:r w:rsidRPr="19B9361B" w:rsidR="60A1CEBA">
        <w:rPr>
          <w:noProof w:val="0"/>
          <w:lang w:val="pt-BR"/>
        </w:rPr>
        <w:t xml:space="preserve"> muito </w:t>
      </w:r>
      <w:r w:rsidRPr="19B9361B" w:rsidR="7CCF4B29">
        <w:rPr>
          <w:noProof w:val="0"/>
          <w:lang w:val="pt-BR"/>
        </w:rPr>
        <w:t>além</w:t>
      </w:r>
      <w:r w:rsidRPr="19B9361B" w:rsidR="60A1CEBA">
        <w:rPr>
          <w:noProof w:val="0"/>
          <w:lang w:val="pt-BR"/>
        </w:rPr>
        <w:t xml:space="preserve"> do nosso </w:t>
      </w:r>
      <w:r w:rsidRPr="19B9361B" w:rsidR="699FA8FC">
        <w:rPr>
          <w:noProof w:val="0"/>
          <w:lang w:val="pt-BR"/>
        </w:rPr>
        <w:t xml:space="preserve">tempo, </w:t>
      </w:r>
      <w:r w:rsidRPr="19B9361B" w:rsidR="6272ABCC">
        <w:rPr>
          <w:noProof w:val="0"/>
          <w:lang w:val="pt-BR"/>
        </w:rPr>
        <w:t xml:space="preserve">servindo como exemplo </w:t>
      </w:r>
      <w:r w:rsidRPr="19B9361B" w:rsidR="699FA8FC">
        <w:rPr>
          <w:noProof w:val="0"/>
          <w:lang w:val="pt-BR"/>
        </w:rPr>
        <w:t>nas</w:t>
      </w:r>
      <w:r w:rsidRPr="19B9361B" w:rsidR="2DB39327">
        <w:rPr>
          <w:noProof w:val="0"/>
          <w:lang w:val="pt-BR"/>
        </w:rPr>
        <w:t xml:space="preserve"> atuais práticas de sustentabilidade. </w:t>
      </w:r>
      <w:r w:rsidRPr="19B9361B" w:rsidR="15A44494">
        <w:rPr>
          <w:noProof w:val="0"/>
          <w:lang w:val="pt-BR"/>
        </w:rPr>
        <w:t xml:space="preserve"> Desse modo,</w:t>
      </w:r>
      <w:r w:rsidRPr="19B9361B" w:rsidR="2DB39327">
        <w:rPr>
          <w:noProof w:val="0"/>
          <w:lang w:val="pt-BR"/>
        </w:rPr>
        <w:t xml:space="preserve"> "O Senhor dos Anéis" não é apenas uma aventura épica, mas também uma reflexão sobre como podemos reimaginar</w:t>
      </w:r>
      <w:r w:rsidRPr="19B9361B" w:rsidR="47E661C1">
        <w:rPr>
          <w:noProof w:val="0"/>
          <w:lang w:val="pt-BR"/>
        </w:rPr>
        <w:t xml:space="preserve"> a ideia do</w:t>
      </w:r>
      <w:r w:rsidRPr="19B9361B" w:rsidR="2DB39327">
        <w:rPr>
          <w:noProof w:val="0"/>
          <w:lang w:val="pt-BR"/>
        </w:rPr>
        <w:t xml:space="preserve"> </w:t>
      </w:r>
      <w:r w:rsidRPr="19B9361B" w:rsidR="2DB39327">
        <w:rPr>
          <w:noProof w:val="0"/>
          <w:lang w:val="pt-BR"/>
        </w:rPr>
        <w:t>nosso</w:t>
      </w:r>
      <w:r w:rsidRPr="19B9361B" w:rsidR="562553B4">
        <w:rPr>
          <w:noProof w:val="0"/>
          <w:lang w:val="pt-BR"/>
        </w:rPr>
        <w:t xml:space="preserve"> </w:t>
      </w:r>
      <w:r w:rsidRPr="19B9361B" w:rsidR="2DB39327">
        <w:rPr>
          <w:noProof w:val="0"/>
          <w:lang w:val="pt-BR"/>
        </w:rPr>
        <w:t>relacionamento com o mundo natural e promover uma vida mais verde e consciente.</w:t>
      </w:r>
    </w:p>
    <w:p w:rsidR="2DB39327" w:rsidP="19B9361B" w:rsidRDefault="2DB39327" w14:paraId="61838302" w14:textId="2701C281">
      <w:pPr>
        <w:pStyle w:val="Normal"/>
        <w:ind w:firstLine="708"/>
        <w:rPr>
          <w:rFonts w:ascii="Aptos" w:hAnsi="Aptos" w:eastAsia="Aptos" w:cs="Aptos"/>
          <w:noProof w:val="0"/>
          <w:sz w:val="24"/>
          <w:szCs w:val="24"/>
          <w:lang w:val="pt-BR"/>
        </w:rPr>
      </w:pPr>
      <w:r w:rsidRPr="19B9361B" w:rsidR="2DB39327">
        <w:rPr>
          <w:noProof w:val="0"/>
          <w:lang w:val="pt-BR"/>
        </w:rPr>
        <w:t>P</w:t>
      </w:r>
      <w:r w:rsidRPr="19B9361B" w:rsidR="2DB39327">
        <w:rPr>
          <w:noProof w:val="0"/>
          <w:lang w:val="pt-BR"/>
        </w:rPr>
        <w:t xml:space="preserve">eter Jackson, o diretor da trilogia de “O Senhor dos Anéis” se inspirou nas descrições dos livros de Tolkien, onde os locais de gravação, foram filmados na Nova Zelândia.  Muito preenchido pelos biomas de florestas temperadas, e pastagens alpinas. </w:t>
      </w:r>
      <w:r w:rsidRPr="19B9361B" w:rsidR="6EADF189">
        <w:rPr>
          <w:noProof w:val="0"/>
          <w:lang w:val="pt-BR"/>
        </w:rPr>
        <w:t xml:space="preserve">Hoje </w:t>
      </w:r>
      <w:r w:rsidRPr="19B9361B" w:rsidR="7F68E837">
        <w:rPr>
          <w:noProof w:val="0"/>
          <w:lang w:val="pt-BR"/>
        </w:rPr>
        <w:t>podemos</w:t>
      </w:r>
      <w:r w:rsidRPr="19B9361B" w:rsidR="1928D0EF">
        <w:rPr>
          <w:noProof w:val="0"/>
          <w:lang w:val="pt-BR"/>
        </w:rPr>
        <w:t xml:space="preserve"> ver</w:t>
      </w:r>
      <w:r w:rsidRPr="19B9361B" w:rsidR="7F68E837">
        <w:rPr>
          <w:noProof w:val="0"/>
          <w:lang w:val="pt-BR"/>
        </w:rPr>
        <w:t xml:space="preserve"> </w:t>
      </w:r>
      <w:r w:rsidRPr="19B9361B" w:rsidR="7F68E837">
        <w:rPr>
          <w:noProof w:val="0"/>
          <w:lang w:val="pt-BR"/>
        </w:rPr>
        <w:t>que</w:t>
      </w:r>
      <w:r w:rsidRPr="19B9361B" w:rsidR="59C31FF9">
        <w:rPr>
          <w:noProof w:val="0"/>
          <w:lang w:val="pt-BR"/>
        </w:rPr>
        <w:t xml:space="preserve"> o u</w:t>
      </w:r>
      <w:r w:rsidRPr="19B9361B" w:rsidR="5E9AD264">
        <w:rPr>
          <w:noProof w:val="0"/>
          <w:lang w:val="pt-BR"/>
        </w:rPr>
        <w:t>so</w:t>
      </w:r>
      <w:r w:rsidRPr="19B9361B" w:rsidR="59C31FF9">
        <w:rPr>
          <w:noProof w:val="0"/>
          <w:lang w:val="pt-BR"/>
        </w:rPr>
        <w:t xml:space="preserve"> do set de filmagens é algo não apenas cinematográfico. </w:t>
      </w:r>
      <w:r w:rsidRPr="19B9361B" w:rsidR="3F3433A2">
        <w:rPr>
          <w:noProof w:val="0"/>
          <w:lang w:val="pt-BR"/>
        </w:rPr>
        <w:t>A cidade</w:t>
      </w:r>
      <w:r w:rsidRPr="19B9361B" w:rsidR="5522F84D">
        <w:rPr>
          <w:noProof w:val="0"/>
          <w:lang w:val="pt-BR"/>
        </w:rPr>
        <w:t xml:space="preserve"> feita e elaborada </w:t>
      </w:r>
      <w:r w:rsidRPr="19B9361B" w:rsidR="3B676496">
        <w:rPr>
          <w:noProof w:val="0"/>
          <w:lang w:val="pt-BR"/>
        </w:rPr>
        <w:t>nos filmes</w:t>
      </w:r>
      <w:r w:rsidRPr="19B9361B" w:rsidR="59C31FF9">
        <w:rPr>
          <w:noProof w:val="0"/>
          <w:lang w:val="pt-BR"/>
        </w:rPr>
        <w:t xml:space="preserve"> </w:t>
      </w:r>
      <w:r w:rsidRPr="19B9361B" w:rsidR="017B6CD8">
        <w:rPr>
          <w:noProof w:val="0"/>
          <w:lang w:val="pt-BR"/>
        </w:rPr>
        <w:t xml:space="preserve">da saga </w:t>
      </w:r>
      <w:r w:rsidRPr="19B9361B" w:rsidR="59C31FF9">
        <w:rPr>
          <w:noProof w:val="0"/>
          <w:lang w:val="pt-BR"/>
        </w:rPr>
        <w:t>agora é real</w:t>
      </w:r>
      <w:r w:rsidRPr="19B9361B" w:rsidR="6C91BE83">
        <w:rPr>
          <w:noProof w:val="0"/>
          <w:lang w:val="pt-BR"/>
        </w:rPr>
        <w:t>,</w:t>
      </w:r>
      <w:r w:rsidRPr="19B9361B" w:rsidR="27FCC673">
        <w:rPr>
          <w:noProof w:val="0"/>
          <w:lang w:val="pt-BR"/>
        </w:rPr>
        <w:t xml:space="preserve"> existindo </w:t>
      </w:r>
      <w:r w:rsidRPr="19B9361B" w:rsidR="2E8375AE">
        <w:rPr>
          <w:noProof w:val="0"/>
          <w:lang w:val="pt-BR"/>
        </w:rPr>
        <w:t xml:space="preserve">a possibilidade de </w:t>
      </w:r>
      <w:r w:rsidRPr="19B9361B" w:rsidR="6C91BE83">
        <w:rPr>
          <w:noProof w:val="0"/>
          <w:lang w:val="pt-BR"/>
        </w:rPr>
        <w:t xml:space="preserve">alugar uma estadia </w:t>
      </w:r>
      <w:r w:rsidRPr="19B9361B" w:rsidR="0588548D">
        <w:rPr>
          <w:noProof w:val="0"/>
          <w:lang w:val="pt-BR"/>
        </w:rPr>
        <w:t xml:space="preserve">vila </w:t>
      </w:r>
      <w:r w:rsidRPr="19B9361B" w:rsidR="587FFB8A">
        <w:rPr>
          <w:noProof w:val="0"/>
          <w:lang w:val="pt-BR"/>
        </w:rPr>
        <w:t xml:space="preserve">de </w:t>
      </w:r>
      <w:r w:rsidRPr="19B9361B" w:rsidR="587FFB8A">
        <w:rPr>
          <w:noProof w:val="0"/>
          <w:lang w:val="pt-BR"/>
        </w:rPr>
        <w:t>Hobbiton</w:t>
      </w:r>
      <w:r w:rsidRPr="19B9361B" w:rsidR="587FFB8A">
        <w:rPr>
          <w:noProof w:val="0"/>
          <w:lang w:val="pt-BR"/>
        </w:rPr>
        <w:t>, na Nova Zelândia</w:t>
      </w:r>
    </w:p>
    <w:p w:rsidR="19B9361B" w:rsidP="19B9361B" w:rsidRDefault="19B9361B" w14:paraId="7D77A796" w14:textId="1A30B4E5">
      <w:pPr>
        <w:pStyle w:val="Heading2"/>
        <w:rPr>
          <w:noProof w:val="0"/>
          <w:lang w:val="pt-BR"/>
        </w:rPr>
      </w:pPr>
    </w:p>
    <w:p w:rsidR="20D328F4" w:rsidP="19B9361B" w:rsidRDefault="20D328F4" w14:paraId="165887B3" w14:textId="3216F123">
      <w:pPr>
        <w:pStyle w:val="Heading2"/>
        <w:jc w:val="left"/>
        <w:rPr>
          <w:rFonts w:ascii="Aptos" w:hAnsi="Aptos" w:eastAsia="Aptos" w:cs="" w:asciiTheme="minorAscii" w:hAnsiTheme="minorAscii" w:eastAsiaTheme="minorAscii" w:cstheme="minorBidi"/>
          <w:b w:val="1"/>
          <w:bCs w:val="1"/>
          <w:noProof w:val="0"/>
          <w:color w:val="auto"/>
          <w:sz w:val="32"/>
          <w:szCs w:val="32"/>
          <w:lang w:val="pt-BR" w:eastAsia="en-US" w:bidi="ar-SA"/>
        </w:rPr>
      </w:pPr>
      <w:r w:rsidRPr="19B9361B" w:rsidR="20D328F4">
        <w:rPr>
          <w:noProof w:val="0"/>
          <w:lang w:val="pt-BR"/>
        </w:rPr>
        <w:t>Casa modelo Hobbit, para estadia:</w:t>
      </w:r>
    </w:p>
    <w:p w:rsidR="18A779A6" w:rsidP="19B9361B" w:rsidRDefault="18A779A6" w14:paraId="06A21C7B" w14:textId="118E32C8">
      <w:pPr>
        <w:pStyle w:val="Normal"/>
        <w:rPr>
          <w:rFonts w:ascii="Aptos" w:hAnsi="Aptos" w:eastAsia="Aptos" w:cs="Aptos"/>
          <w:noProof w:val="0"/>
          <w:sz w:val="24"/>
          <w:szCs w:val="24"/>
          <w:lang w:val="pt-BR"/>
        </w:rPr>
      </w:pPr>
      <w:r w:rsidR="18A779A6">
        <w:drawing>
          <wp:inline wp14:editId="36698C68" wp14:anchorId="556572F2">
            <wp:extent cx="5724524" cy="2638425"/>
            <wp:effectExtent l="0" t="0" r="0" b="0"/>
            <wp:docPr id="1310861216" name="" title=""/>
            <wp:cNvGraphicFramePr>
              <a:graphicFrameLocks noChangeAspect="1"/>
            </wp:cNvGraphicFramePr>
            <a:graphic>
              <a:graphicData uri="http://schemas.openxmlformats.org/drawingml/2006/picture">
                <pic:pic>
                  <pic:nvPicPr>
                    <pic:cNvPr id="0" name=""/>
                    <pic:cNvPicPr/>
                  </pic:nvPicPr>
                  <pic:blipFill>
                    <a:blip r:embed="R6771359654dc4683">
                      <a:extLst>
                        <a:ext xmlns:a="http://schemas.openxmlformats.org/drawingml/2006/main" uri="{28A0092B-C50C-407E-A947-70E740481C1C}">
                          <a14:useLocalDpi val="0"/>
                        </a:ext>
                      </a:extLst>
                    </a:blip>
                    <a:stretch>
                      <a:fillRect/>
                    </a:stretch>
                  </pic:blipFill>
                  <pic:spPr>
                    <a:xfrm>
                      <a:off x="0" y="0"/>
                      <a:ext cx="5724524" cy="2638425"/>
                    </a:xfrm>
                    <a:prstGeom prst="rect">
                      <a:avLst/>
                    </a:prstGeom>
                  </pic:spPr>
                </pic:pic>
              </a:graphicData>
            </a:graphic>
          </wp:inline>
        </w:drawing>
      </w:r>
      <w:r w:rsidR="18A779A6">
        <w:rPr/>
        <w:t>Hobbiton, na Nova Zelândia</w:t>
      </w:r>
    </w:p>
    <w:p w:rsidR="19B9361B" w:rsidP="19B9361B" w:rsidRDefault="19B9361B" w14:paraId="21EA3ACC" w14:textId="10C2EDDE">
      <w:pPr>
        <w:pStyle w:val="Normal"/>
      </w:pPr>
    </w:p>
    <w:p w:rsidR="12697E0E" w:rsidP="19B9361B" w:rsidRDefault="12697E0E" w14:paraId="1C0EEC06" w14:textId="370DEDD6">
      <w:pPr>
        <w:pStyle w:val="Normal"/>
        <w:ind w:firstLine="708"/>
      </w:pPr>
      <w:r w:rsidR="12697E0E">
        <w:rPr/>
        <w:t xml:space="preserve">Durante a hospedagem em </w:t>
      </w:r>
      <w:r w:rsidR="12697E0E">
        <w:rPr/>
        <w:t>Hobbiton</w:t>
      </w:r>
      <w:r w:rsidR="12697E0E">
        <w:rPr/>
        <w:t xml:space="preserve">, os turistas, terão acesso ao “O Condado” que serviu de cenário para os filmes, com seus 44 buracos de Hobbit, a casa temática "The </w:t>
      </w:r>
      <w:r w:rsidR="12697E0E">
        <w:rPr/>
        <w:t>Millhouse</w:t>
      </w:r>
      <w:r w:rsidR="12697E0E">
        <w:rPr/>
        <w:t>", o bar "O Dragão Verde", entre outros pontos vistos nas telas.</w:t>
      </w:r>
    </w:p>
    <w:p w:rsidR="0A47A103" w:rsidP="19B9361B" w:rsidRDefault="0A47A103" w14:paraId="7AE1EE13" w14:textId="4002F404">
      <w:pPr>
        <w:pStyle w:val="Normal"/>
        <w:ind w:firstLine="708"/>
      </w:pPr>
      <w:r w:rsidR="0A47A103">
        <w:rPr/>
        <w:t xml:space="preserve">Para </w:t>
      </w:r>
      <w:r w:rsidR="48FF58DF">
        <w:rPr/>
        <w:t>solicitar uma</w:t>
      </w:r>
      <w:r w:rsidR="0A47A103">
        <w:rPr/>
        <w:t xml:space="preserve"> reserva, é necessário ter um perfil verificado no </w:t>
      </w:r>
      <w:r w:rsidR="0A47A103">
        <w:rPr/>
        <w:t>Airbnb</w:t>
      </w:r>
      <w:r w:rsidR="0A47A103">
        <w:rPr/>
        <w:t>, um histórico de avaliações positivas e ter mais de 18 anos. Infelizmente, a plataforma não liberará reservas para viajantes que moram no Brasil, apenas no exterior.</w:t>
      </w:r>
    </w:p>
    <w:p w:rsidR="19B9361B" w:rsidP="19B9361B" w:rsidRDefault="19B9361B" w14:paraId="2EE3F524" w14:textId="0DCE96E4">
      <w:pPr>
        <w:pStyle w:val="Normal"/>
      </w:pPr>
    </w:p>
    <w:p w:rsidR="07EC1189" w:rsidP="19B9361B" w:rsidRDefault="07EC1189" w14:paraId="1A6E45C6" w14:textId="2CFEDFCD">
      <w:pPr>
        <w:pStyle w:val="Heading1"/>
        <w:rPr>
          <w:b w:val="1"/>
          <w:bCs w:val="1"/>
          <w:sz w:val="48"/>
          <w:szCs w:val="48"/>
        </w:rPr>
      </w:pPr>
      <w:r w:rsidR="07EC1189">
        <w:rPr/>
        <w:t xml:space="preserve">Objetivo </w:t>
      </w:r>
    </w:p>
    <w:p w:rsidR="24826BDD" w:rsidP="19B9361B" w:rsidRDefault="24826BDD" w14:paraId="4D6C1BB2" w14:textId="68499893">
      <w:pPr>
        <w:pStyle w:val="Normal"/>
        <w:ind w:firstLine="708"/>
      </w:pPr>
      <w:r w:rsidR="24826BDD">
        <w:rPr/>
        <w:t xml:space="preserve">Desenvolver um site funcional para ambiente local, integrando um sistema dinâmico com banco de dados para armazenar as informações do site, utilizando as tecnologias: HTML, CSS, </w:t>
      </w:r>
      <w:r w:rsidR="24826BDD">
        <w:rPr/>
        <w:t>JavaScript</w:t>
      </w:r>
      <w:r w:rsidR="24826BDD">
        <w:rPr/>
        <w:t>, MySQL e Node.js.</w:t>
      </w:r>
    </w:p>
    <w:p w:rsidR="07EC1189" w:rsidP="19B9361B" w:rsidRDefault="07EC1189" w14:paraId="00C5B55C" w14:textId="239CAE9E">
      <w:pPr>
        <w:pStyle w:val="Normal"/>
        <w:ind w:firstLine="708"/>
      </w:pPr>
      <w:r w:rsidRPr="19B9361B" w:rsidR="07EC1189">
        <w:rPr>
          <w:rFonts w:ascii="Aptos" w:hAnsi="Aptos" w:eastAsia="Aptos" w:cs="Aptos" w:asciiTheme="minorAscii" w:hAnsiTheme="minorAscii" w:eastAsiaTheme="minorAscii" w:cstheme="minorBidi"/>
          <w:color w:val="auto"/>
          <w:sz w:val="24"/>
          <w:szCs w:val="24"/>
          <w:lang w:eastAsia="en-US" w:bidi="ar-SA"/>
        </w:rPr>
        <w:t xml:space="preserve"> </w:t>
      </w:r>
    </w:p>
    <w:p w:rsidR="07EC1189" w:rsidP="19B9361B" w:rsidRDefault="07EC1189" w14:paraId="109E253D" w14:textId="6A84775E">
      <w:pPr>
        <w:pStyle w:val="Heading1"/>
      </w:pPr>
      <w:r w:rsidR="07EC1189">
        <w:rPr/>
        <w:t xml:space="preserve">Justificativa </w:t>
      </w:r>
    </w:p>
    <w:p w:rsidR="49EC5535" w:rsidP="19B9361B" w:rsidRDefault="49EC5535" w14:paraId="67C2C2AE" w14:textId="0F30D078">
      <w:pPr>
        <w:pStyle w:val="Normal"/>
      </w:pPr>
      <w:r w:rsidR="49EC5535">
        <w:rPr/>
        <w:t xml:space="preserve">1. </w:t>
      </w:r>
      <w:r w:rsidR="177A355B">
        <w:rPr/>
        <w:t xml:space="preserve">Reunir os fãs do universo de Tolkien em uma experiência digital que celebra o legado sustentável da Terra-média, promovendo um olhar inspirado no estilo de vida harmônico dos </w:t>
      </w:r>
      <w:r w:rsidR="177A355B">
        <w:rPr/>
        <w:t>hobbits</w:t>
      </w:r>
      <w:r w:rsidR="177A355B">
        <w:rPr/>
        <w:t xml:space="preserve"> e no respeito à natureza</w:t>
      </w:r>
    </w:p>
    <w:p w:rsidR="629785ED" w:rsidP="19B9361B" w:rsidRDefault="629785ED" w14:paraId="57FEE027" w14:textId="1BF6F785">
      <w:pPr>
        <w:pStyle w:val="Normal"/>
        <w:ind w:left="0"/>
        <w:rPr>
          <w:rFonts w:ascii="Aptos" w:hAnsi="Aptos" w:eastAsia="Aptos" w:cs="Aptos" w:asciiTheme="minorAscii" w:hAnsiTheme="minorAscii" w:eastAsiaTheme="minorAscii" w:cstheme="minorBidi"/>
          <w:color w:val="auto"/>
          <w:sz w:val="24"/>
          <w:szCs w:val="24"/>
          <w:lang w:eastAsia="en-US" w:bidi="ar-SA"/>
        </w:rPr>
      </w:pPr>
      <w:r w:rsidRPr="19B9361B" w:rsidR="629785ED">
        <w:rPr>
          <w:rFonts w:ascii="Aptos" w:hAnsi="Aptos" w:eastAsia="Aptos" w:cs="Aptos" w:asciiTheme="minorAscii" w:hAnsiTheme="minorAscii" w:eastAsiaTheme="minorAscii" w:cstheme="minorBidi"/>
          <w:color w:val="auto"/>
          <w:sz w:val="24"/>
          <w:szCs w:val="24"/>
          <w:lang w:eastAsia="en-US" w:bidi="ar-SA"/>
        </w:rPr>
        <w:t xml:space="preserve">2. </w:t>
      </w:r>
      <w:r w:rsidRPr="19B9361B" w:rsidR="5DA3260D">
        <w:rPr>
          <w:rFonts w:ascii="Aptos" w:hAnsi="Aptos" w:eastAsia="Aptos" w:cs="Aptos" w:asciiTheme="minorAscii" w:hAnsiTheme="minorAscii" w:eastAsiaTheme="minorAscii" w:cstheme="minorBidi"/>
          <w:color w:val="auto"/>
          <w:sz w:val="24"/>
          <w:szCs w:val="24"/>
          <w:lang w:eastAsia="en-US" w:bidi="ar-SA"/>
        </w:rPr>
        <w:t xml:space="preserve"> </w:t>
      </w:r>
      <w:r w:rsidRPr="19B9361B" w:rsidR="150C15AA">
        <w:rPr>
          <w:rFonts w:ascii="Aptos" w:hAnsi="Aptos" w:eastAsia="Aptos" w:cs="Aptos" w:asciiTheme="minorAscii" w:hAnsiTheme="minorAscii" w:eastAsiaTheme="minorAscii" w:cstheme="minorBidi"/>
          <w:color w:val="auto"/>
          <w:sz w:val="24"/>
          <w:szCs w:val="24"/>
          <w:lang w:eastAsia="en-US" w:bidi="ar-SA"/>
        </w:rPr>
        <w:t>Promover a importância</w:t>
      </w:r>
      <w:r w:rsidRPr="19B9361B" w:rsidR="2C1DFE91">
        <w:rPr>
          <w:rFonts w:ascii="Aptos" w:hAnsi="Aptos" w:eastAsia="Aptos" w:cs="Aptos" w:asciiTheme="minorAscii" w:hAnsiTheme="minorAscii" w:eastAsiaTheme="minorAscii" w:cstheme="minorBidi"/>
          <w:color w:val="auto"/>
          <w:sz w:val="24"/>
          <w:szCs w:val="24"/>
          <w:lang w:eastAsia="en-US" w:bidi="ar-SA"/>
        </w:rPr>
        <w:t xml:space="preserve"> do </w:t>
      </w:r>
      <w:r w:rsidRPr="19B9361B" w:rsidR="150C15AA">
        <w:rPr>
          <w:rFonts w:ascii="Aptos" w:hAnsi="Aptos" w:eastAsia="Aptos" w:cs="Aptos" w:asciiTheme="minorAscii" w:hAnsiTheme="minorAscii" w:eastAsiaTheme="minorAscii" w:cstheme="minorBidi"/>
          <w:color w:val="auto"/>
          <w:sz w:val="24"/>
          <w:szCs w:val="24"/>
          <w:lang w:eastAsia="en-US" w:bidi="ar-SA"/>
        </w:rPr>
        <w:t>estilo de vida</w:t>
      </w:r>
      <w:r w:rsidRPr="19B9361B" w:rsidR="0FD251B6">
        <w:rPr>
          <w:rFonts w:ascii="Aptos" w:hAnsi="Aptos" w:eastAsia="Aptos" w:cs="Aptos" w:asciiTheme="minorAscii" w:hAnsiTheme="minorAscii" w:eastAsiaTheme="minorAscii" w:cstheme="minorBidi"/>
          <w:color w:val="auto"/>
          <w:sz w:val="24"/>
          <w:szCs w:val="24"/>
          <w:lang w:eastAsia="en-US" w:bidi="ar-SA"/>
        </w:rPr>
        <w:t xml:space="preserve"> sustentável dos</w:t>
      </w:r>
      <w:r w:rsidRPr="19B9361B" w:rsidR="150C15AA">
        <w:rPr>
          <w:rFonts w:ascii="Aptos" w:hAnsi="Aptos" w:eastAsia="Aptos" w:cs="Aptos" w:asciiTheme="minorAscii" w:hAnsiTheme="minorAscii" w:eastAsiaTheme="minorAscii" w:cstheme="minorBidi"/>
          <w:color w:val="auto"/>
          <w:sz w:val="24"/>
          <w:szCs w:val="24"/>
          <w:lang w:eastAsia="en-US" w:bidi="ar-SA"/>
        </w:rPr>
        <w:t xml:space="preserve"> </w:t>
      </w:r>
      <w:r w:rsidRPr="19B9361B" w:rsidR="150C15AA">
        <w:rPr>
          <w:rFonts w:ascii="Aptos" w:hAnsi="Aptos" w:eastAsia="Aptos" w:cs="Aptos" w:asciiTheme="minorAscii" w:hAnsiTheme="minorAscii" w:eastAsiaTheme="minorAscii" w:cstheme="minorBidi"/>
          <w:color w:val="auto"/>
          <w:sz w:val="24"/>
          <w:szCs w:val="24"/>
          <w:lang w:eastAsia="en-US" w:bidi="ar-SA"/>
        </w:rPr>
        <w:t>hobbits</w:t>
      </w:r>
      <w:r w:rsidRPr="19B9361B" w:rsidR="150C15AA">
        <w:rPr>
          <w:rFonts w:ascii="Aptos" w:hAnsi="Aptos" w:eastAsia="Aptos" w:cs="Aptos" w:asciiTheme="minorAscii" w:hAnsiTheme="minorAscii" w:eastAsiaTheme="minorAscii" w:cstheme="minorBidi"/>
          <w:color w:val="auto"/>
          <w:sz w:val="24"/>
          <w:szCs w:val="24"/>
          <w:lang w:eastAsia="en-US" w:bidi="ar-SA"/>
        </w:rPr>
        <w:t xml:space="preserve"> </w:t>
      </w:r>
      <w:r w:rsidRPr="19B9361B" w:rsidR="65466AA5">
        <w:rPr>
          <w:rFonts w:ascii="Aptos" w:hAnsi="Aptos" w:eastAsia="Aptos" w:cs="Aptos" w:asciiTheme="minorAscii" w:hAnsiTheme="minorAscii" w:eastAsiaTheme="minorAscii" w:cstheme="minorBidi"/>
          <w:color w:val="auto"/>
          <w:sz w:val="24"/>
          <w:szCs w:val="24"/>
          <w:lang w:eastAsia="en-US" w:bidi="ar-SA"/>
        </w:rPr>
        <w:t>aos fãs de Tolkien.</w:t>
      </w:r>
    </w:p>
    <w:p w:rsidR="49AB27CC" w:rsidP="19B9361B" w:rsidRDefault="49AB27CC" w14:paraId="2E7FB2D6" w14:textId="62121B31">
      <w:pPr>
        <w:pStyle w:val="Normal"/>
        <w:ind w:left="2832" w:firstLine="0"/>
      </w:pPr>
      <w:r w:rsidRPr="19B9361B" w:rsidR="49AB27CC">
        <w:rPr>
          <w:rFonts w:ascii="Plantagenet Cherokee" w:hAnsi="" w:eastAsia="" w:cs=""/>
          <w:b w:val="0"/>
          <w:bCs w:val="0"/>
          <w:i w:val="0"/>
          <w:iCs w:val="0"/>
          <w:color w:val="2D7B61"/>
          <w:sz w:val="42"/>
          <w:szCs w:val="42"/>
          <w:u w:val="none"/>
          <w:lang w:eastAsia="en-US" w:bidi="ar-SA"/>
        </w:rPr>
        <w:t>Escopo</w:t>
      </w:r>
      <w:r w:rsidRPr="19B9361B" w:rsidR="6C1929AB">
        <w:rPr>
          <w:rFonts w:ascii="Plantagenet Cherokee" w:hAnsi="" w:eastAsia="" w:cs=""/>
          <w:b w:val="0"/>
          <w:bCs w:val="0"/>
          <w:i w:val="0"/>
          <w:iCs w:val="0"/>
          <w:color w:val="2D7B61"/>
          <w:sz w:val="42"/>
          <w:szCs w:val="42"/>
          <w:u w:val="none"/>
          <w:lang w:eastAsia="en-US" w:bidi="ar-SA"/>
        </w:rPr>
        <w:t xml:space="preserve"> - Projeto</w:t>
      </w:r>
    </w:p>
    <w:p w:rsidR="49AB27CC" w:rsidP="19B9361B" w:rsidRDefault="49AB27CC" w14:paraId="50A8EFFF" w14:textId="1B4D4B0B">
      <w:pPr>
        <w:pStyle w:val="Normal"/>
        <w:rPr>
          <w:sz w:val="28"/>
          <w:szCs w:val="28"/>
        </w:rPr>
      </w:pPr>
      <w:r w:rsidRPr="19B9361B" w:rsidR="49AB27CC">
        <w:rPr>
          <w:sz w:val="28"/>
          <w:szCs w:val="28"/>
        </w:rPr>
        <w:t>• Descrição:</w:t>
      </w:r>
    </w:p>
    <w:p w:rsidR="23A5A14C" w:rsidP="19B9361B" w:rsidRDefault="23A5A14C" w14:paraId="5F24CBFF" w14:textId="13D837CF">
      <w:pPr>
        <w:pStyle w:val="Normal"/>
        <w:ind w:firstLine="708"/>
      </w:pPr>
      <w:r w:rsidRPr="19B9361B" w:rsidR="23A5A14C">
        <w:rPr>
          <w:rFonts w:ascii="Calibri" w:hAnsi="" w:eastAsia="" w:cs=""/>
          <w:b w:val="0"/>
          <w:bCs w:val="0"/>
          <w:i w:val="0"/>
          <w:iCs w:val="0"/>
          <w:noProof w:val="0"/>
          <w:color w:val="auto"/>
          <w:sz w:val="24"/>
          <w:szCs w:val="24"/>
          <w:u w:val="none"/>
          <w:lang w:val="pt-BR" w:eastAsia="en-US" w:bidi="ar-SA"/>
        </w:rPr>
        <w:t>Desenvolvimento de um website com formulário de cadastro</w:t>
      </w:r>
      <w:r w:rsidR="342D3B4A">
        <w:rPr/>
        <w:t>.</w:t>
      </w:r>
      <w:r w:rsidR="766C61DC">
        <w:rPr/>
        <w:t xml:space="preserve"> </w:t>
      </w:r>
      <w:r w:rsidR="74FAE926">
        <w:rPr/>
        <w:t>Com o tema pessoal “O Senhor dos Anéis”</w:t>
      </w:r>
      <w:r w:rsidR="0FD311B9">
        <w:rPr/>
        <w:t>, i</w:t>
      </w:r>
      <w:r w:rsidR="0B804A4F">
        <w:rPr/>
        <w:t>mplementando</w:t>
      </w:r>
      <w:r w:rsidR="6E6040C8">
        <w:rPr/>
        <w:t xml:space="preserve"> </w:t>
      </w:r>
      <w:r w:rsidR="4F462654">
        <w:rPr/>
        <w:t xml:space="preserve">a </w:t>
      </w:r>
      <w:r w:rsidR="7D70C83B">
        <w:rPr/>
        <w:t>integra</w:t>
      </w:r>
      <w:r w:rsidR="1AABD25B">
        <w:rPr/>
        <w:t>ção</w:t>
      </w:r>
      <w:r w:rsidR="7D70C83B">
        <w:rPr/>
        <w:t xml:space="preserve"> </w:t>
      </w:r>
      <w:r w:rsidR="7CAFD89E">
        <w:rPr/>
        <w:t>d</w:t>
      </w:r>
      <w:r w:rsidR="26BDF6CF">
        <w:rPr/>
        <w:t xml:space="preserve">o </w:t>
      </w:r>
      <w:r w:rsidR="7D70C83B">
        <w:rPr/>
        <w:t>banco de dados</w:t>
      </w:r>
      <w:r w:rsidR="6521F9B7">
        <w:rPr/>
        <w:t xml:space="preserve"> MySQL</w:t>
      </w:r>
      <w:r w:rsidR="74DF7FDD">
        <w:rPr/>
        <w:t xml:space="preserve"> para cadastro</w:t>
      </w:r>
      <w:r w:rsidR="6521F9B7">
        <w:rPr/>
        <w:t xml:space="preserve"> </w:t>
      </w:r>
      <w:r w:rsidR="72A02E0E">
        <w:rPr/>
        <w:t xml:space="preserve">e consultando </w:t>
      </w:r>
      <w:r w:rsidR="6521F9B7">
        <w:rPr/>
        <w:t>através da API</w:t>
      </w:r>
      <w:r w:rsidR="3E645C1A">
        <w:rPr/>
        <w:t xml:space="preserve">: </w:t>
      </w:r>
      <w:r w:rsidR="6521F9B7">
        <w:rPr/>
        <w:t xml:space="preserve"> web</w:t>
      </w:r>
      <w:r w:rsidR="4A31D85E">
        <w:rPr/>
        <w:t>-d</w:t>
      </w:r>
      <w:r w:rsidR="6521F9B7">
        <w:rPr/>
        <w:t>ata</w:t>
      </w:r>
      <w:r w:rsidR="566B3A4F">
        <w:rPr/>
        <w:t>-</w:t>
      </w:r>
      <w:r w:rsidR="6521F9B7">
        <w:rPr/>
        <w:t>viz</w:t>
      </w:r>
      <w:r w:rsidR="7B859E87">
        <w:rPr/>
        <w:t>.</w:t>
      </w:r>
      <w:r w:rsidR="7B859E87">
        <w:rPr/>
        <w:t xml:space="preserve"> </w:t>
      </w:r>
      <w:r w:rsidR="7D36057E">
        <w:rPr/>
        <w:t xml:space="preserve">E seu </w:t>
      </w:r>
      <w:r w:rsidR="7D36057E">
        <w:rPr/>
        <w:t>sitemap</w:t>
      </w:r>
      <w:r w:rsidR="7D36057E">
        <w:rPr/>
        <w:t xml:space="preserve"> composto por </w:t>
      </w:r>
      <w:r w:rsidR="342D3B4A">
        <w:rPr/>
        <w:t>página</w:t>
      </w:r>
      <w:r w:rsidR="1E571629">
        <w:rPr/>
        <w:t xml:space="preserve"> index, homepage, </w:t>
      </w:r>
      <w:r w:rsidR="63148547">
        <w:rPr/>
        <w:t>cadastro, login, simulador, dashboard interativa</w:t>
      </w:r>
      <w:r w:rsidR="55F30F29">
        <w:rPr/>
        <w:t xml:space="preserve"> e “</w:t>
      </w:r>
      <w:r w:rsidR="694B2F12">
        <w:rPr/>
        <w:t>S</w:t>
      </w:r>
      <w:r w:rsidR="63148547">
        <w:rPr/>
        <w:t xml:space="preserve">obre </w:t>
      </w:r>
      <w:r w:rsidR="0D1C1D19">
        <w:rPr/>
        <w:t>N</w:t>
      </w:r>
      <w:r w:rsidR="63148547">
        <w:rPr/>
        <w:t>ós</w:t>
      </w:r>
      <w:r w:rsidR="550024FC">
        <w:rPr/>
        <w:t>”</w:t>
      </w:r>
      <w:r w:rsidR="63148547">
        <w:rPr/>
        <w:t>.</w:t>
      </w:r>
    </w:p>
    <w:p w:rsidR="49AB27CC" w:rsidP="19B9361B" w:rsidRDefault="49AB27CC" w14:paraId="0A43820F" w14:textId="43C83854">
      <w:pPr>
        <w:pStyle w:val="Normal"/>
        <w:suppressLineNumbers w:val="0"/>
        <w:bidi w:val="0"/>
        <w:spacing w:before="0" w:beforeAutospacing="off" w:after="240" w:afterAutospacing="off" w:line="312" w:lineRule="auto"/>
        <w:ind w:left="0" w:right="0"/>
        <w:jc w:val="left"/>
        <w:rPr>
          <w:sz w:val="28"/>
          <w:szCs w:val="28"/>
        </w:rPr>
      </w:pPr>
      <w:r w:rsidRPr="19B9361B" w:rsidR="49AB27CC">
        <w:rPr>
          <w:sz w:val="28"/>
          <w:szCs w:val="28"/>
        </w:rPr>
        <w:t>• Resultados Esperados:</w:t>
      </w:r>
    </w:p>
    <w:p w:rsidR="59921C08" w:rsidP="19B9361B" w:rsidRDefault="59921C08" w14:paraId="10A79BCD" w14:textId="1C6A72A5">
      <w:pPr>
        <w:pStyle w:val="ListParagraph"/>
        <w:numPr>
          <w:ilvl w:val="0"/>
          <w:numId w:val="2"/>
        </w:numPr>
        <w:rPr/>
      </w:pPr>
      <w:r w:rsidR="59921C08">
        <w:rPr/>
        <w:t xml:space="preserve">Tecnologia da Informação: Documento do Projeto, Planejamento no </w:t>
      </w:r>
      <w:r w:rsidR="59921C08">
        <w:rPr/>
        <w:t>Trello</w:t>
      </w:r>
      <w:r w:rsidR="59921C08">
        <w:rPr/>
        <w:t xml:space="preserve">, uso do </w:t>
      </w:r>
      <w:r w:rsidR="59921C08">
        <w:rPr/>
        <w:t>Git</w:t>
      </w:r>
      <w:r w:rsidR="59921C08">
        <w:rPr/>
        <w:t xml:space="preserve"> (governança);</w:t>
      </w:r>
    </w:p>
    <w:p w:rsidR="59921C08" w:rsidP="19B9361B" w:rsidRDefault="59921C08" w14:paraId="4B53A2F8" w14:textId="1A491EAD">
      <w:pPr>
        <w:pStyle w:val="ListParagraph"/>
        <w:numPr>
          <w:ilvl w:val="0"/>
          <w:numId w:val="2"/>
        </w:numPr>
        <w:rPr/>
      </w:pPr>
      <w:r w:rsidR="59921C08">
        <w:rPr/>
        <w:t>Banco de Dados: Modelo Lógico, relacionamentos, comandos SQL;</w:t>
      </w:r>
    </w:p>
    <w:p w:rsidR="59921C08" w:rsidP="19B9361B" w:rsidRDefault="59921C08" w14:paraId="447778E6" w14:textId="1E9D837E">
      <w:pPr>
        <w:pStyle w:val="ListParagraph"/>
        <w:numPr>
          <w:ilvl w:val="0"/>
          <w:numId w:val="2"/>
        </w:numPr>
        <w:rPr/>
      </w:pPr>
      <w:r w:rsidR="59921C08">
        <w:rPr/>
        <w:t xml:space="preserve"> Algoritmos: Variáveis, Funções, Operações Matemáticas, Condicionais, Repetições, Vetores;</w:t>
      </w:r>
    </w:p>
    <w:p w:rsidR="59921C08" w:rsidP="19B9361B" w:rsidRDefault="59921C08" w14:paraId="08E58B3C" w14:textId="1302DD06">
      <w:pPr>
        <w:pStyle w:val="ListParagraph"/>
        <w:numPr>
          <w:ilvl w:val="0"/>
          <w:numId w:val="2"/>
        </w:numPr>
        <w:rPr/>
      </w:pPr>
      <w:r w:rsidR="59921C08">
        <w:rPr/>
        <w:t xml:space="preserve"> Arquitetura da Computação</w:t>
      </w:r>
      <w:r w:rsidR="08B15168">
        <w:rPr/>
        <w:t>:</w:t>
      </w:r>
      <w:r w:rsidR="59921C08">
        <w:rPr/>
        <w:t xml:space="preserve"> Aplicação de cálculos matemáticos;</w:t>
      </w:r>
    </w:p>
    <w:p w:rsidR="59921C08" w:rsidP="19B9361B" w:rsidRDefault="59921C08" w14:paraId="559E7973" w14:textId="35E15A9A">
      <w:pPr>
        <w:pStyle w:val="ListParagraph"/>
        <w:numPr>
          <w:ilvl w:val="0"/>
          <w:numId w:val="2"/>
        </w:numPr>
        <w:rPr/>
      </w:pPr>
      <w:r w:rsidR="59921C08">
        <w:rPr/>
        <w:t xml:space="preserve"> Introdução aos Sistemas </w:t>
      </w:r>
      <w:r w:rsidR="34BF63DB">
        <w:rPr/>
        <w:t>Operacionais:</w:t>
      </w:r>
      <w:r w:rsidR="59921C08">
        <w:rPr/>
        <w:t xml:space="preserve"> Utilização de uma VM Linux;</w:t>
      </w:r>
    </w:p>
    <w:p w:rsidR="59921C08" w:rsidP="19B9361B" w:rsidRDefault="59921C08" w14:paraId="3935135B" w14:textId="4C0EDE3B">
      <w:pPr>
        <w:pStyle w:val="ListParagraph"/>
        <w:numPr>
          <w:ilvl w:val="0"/>
          <w:numId w:val="2"/>
        </w:numPr>
        <w:rPr/>
      </w:pPr>
      <w:r w:rsidR="59921C08">
        <w:rPr/>
        <w:t xml:space="preserve"> Pesquisa e Inovação: Contexto, Inovações, Planejamento, Dashboard e Indicadores;</w:t>
      </w:r>
    </w:p>
    <w:p w:rsidR="59921C08" w:rsidP="19B9361B" w:rsidRDefault="59921C08" w14:paraId="6760BBD4" w14:textId="145A3FF2">
      <w:pPr>
        <w:pStyle w:val="ListParagraph"/>
        <w:numPr>
          <w:ilvl w:val="0"/>
          <w:numId w:val="2"/>
        </w:numPr>
        <w:rPr/>
      </w:pPr>
      <w:r w:rsidR="59921C08">
        <w:rPr/>
        <w:t xml:space="preserve"> Socioemocional: aplicar os conceitos trabalhados em aula</w:t>
      </w:r>
      <w:r w:rsidR="79044D7B">
        <w:rPr/>
        <w:t>.</w:t>
      </w:r>
    </w:p>
    <w:p w:rsidR="19B9361B" w:rsidP="19B9361B" w:rsidRDefault="19B9361B" w14:paraId="25C2360B" w14:textId="74DCF87E">
      <w:pPr>
        <w:pStyle w:val="Normal"/>
      </w:pPr>
    </w:p>
    <w:p w:rsidR="79044D7B" w:rsidP="19B9361B" w:rsidRDefault="79044D7B" w14:paraId="064E471E" w14:textId="6B23C555">
      <w:pPr>
        <w:pStyle w:val="Normal"/>
        <w:rPr>
          <w:rFonts w:ascii="Plantagenet Cherokee" w:hAnsi="" w:eastAsia="" w:cs=""/>
          <w:b w:val="0"/>
          <w:bCs w:val="0"/>
          <w:i w:val="0"/>
          <w:iCs w:val="0"/>
          <w:color w:val="2D7B61"/>
          <w:sz w:val="42"/>
          <w:szCs w:val="42"/>
          <w:u w:val="none"/>
          <w:lang w:eastAsia="en-US" w:bidi="ar-SA"/>
        </w:rPr>
      </w:pPr>
      <w:r w:rsidRPr="19B9361B" w:rsidR="79044D7B">
        <w:rPr>
          <w:rFonts w:ascii="Plantagenet Cherokee" w:hAnsi="" w:eastAsia="" w:cs=""/>
          <w:b w:val="0"/>
          <w:bCs w:val="0"/>
          <w:i w:val="0"/>
          <w:iCs w:val="0"/>
          <w:color w:val="2D7B61"/>
          <w:sz w:val="42"/>
          <w:szCs w:val="42"/>
          <w:u w:val="none"/>
          <w:lang w:eastAsia="en-US" w:bidi="ar-SA"/>
        </w:rPr>
        <w:t>B</w:t>
      </w:r>
      <w:r w:rsidRPr="19B9361B" w:rsidR="471B2536">
        <w:rPr>
          <w:rFonts w:ascii="Plantagenet Cherokee" w:hAnsi="" w:eastAsia="" w:cs=""/>
          <w:b w:val="0"/>
          <w:bCs w:val="0"/>
          <w:i w:val="0"/>
          <w:iCs w:val="0"/>
          <w:color w:val="2D7B61"/>
          <w:sz w:val="42"/>
          <w:szCs w:val="42"/>
          <w:u w:val="none"/>
          <w:lang w:eastAsia="en-US" w:bidi="ar-SA"/>
        </w:rPr>
        <w:t>acklog de</w:t>
      </w:r>
      <w:r w:rsidRPr="19B9361B" w:rsidR="79044D7B">
        <w:rPr>
          <w:rFonts w:ascii="Plantagenet Cherokee" w:hAnsi="" w:eastAsia="" w:cs=""/>
          <w:b w:val="0"/>
          <w:bCs w:val="0"/>
          <w:i w:val="0"/>
          <w:iCs w:val="0"/>
          <w:color w:val="2D7B61"/>
          <w:sz w:val="42"/>
          <w:szCs w:val="42"/>
          <w:u w:val="none"/>
          <w:lang w:eastAsia="en-US" w:bidi="ar-SA"/>
        </w:rPr>
        <w:t xml:space="preserve"> Requisitos</w:t>
      </w:r>
    </w:p>
    <w:p w:rsidR="19B9361B" w:rsidP="19B9361B" w:rsidRDefault="19B9361B" w14:paraId="7E84C018" w14:textId="1E4DF276">
      <w:pPr>
        <w:pStyle w:val="Normal"/>
        <w:rPr>
          <w:rFonts w:ascii="Plantagenet Cherokee" w:hAnsi="" w:eastAsia="" w:cs=""/>
          <w:b w:val="0"/>
          <w:bCs w:val="0"/>
          <w:i w:val="0"/>
          <w:iCs w:val="0"/>
          <w:color w:val="2D7B61"/>
          <w:sz w:val="42"/>
          <w:szCs w:val="42"/>
          <w:u w:val="none"/>
          <w:lang w:eastAsia="en-US" w:bidi="ar-SA"/>
        </w:rPr>
      </w:pPr>
    </w:p>
    <w:p w:rsidR="19B9361B" w:rsidP="19B9361B" w:rsidRDefault="19B9361B" w14:paraId="5B4F6F0C" w14:textId="36A8521C">
      <w:pPr>
        <w:pStyle w:val="Normal"/>
      </w:pPr>
    </w:p>
    <w:p w:rsidR="19B9361B" w:rsidP="19B9361B" w:rsidRDefault="19B9361B" w14:paraId="048F076B" w14:textId="66EB09C6">
      <w:pPr>
        <w:pStyle w:val="Normal"/>
      </w:pPr>
    </w:p>
    <w:p w:rsidR="4B7FCB81" w:rsidP="19B9361B" w:rsidRDefault="4B7FCB81" w14:paraId="7637A283" w14:textId="1B2927F4">
      <w:pPr>
        <w:pStyle w:val="Normal"/>
        <w:ind w:left="2832" w:firstLine="708"/>
      </w:pPr>
      <w:r w:rsidR="4B7FCB81">
        <w:rPr/>
        <w:t xml:space="preserve">Premissas </w:t>
      </w:r>
      <w:r>
        <w:tab/>
      </w:r>
    </w:p>
    <w:p w:rsidR="19B9361B" w:rsidP="19B9361B" w:rsidRDefault="19B9361B" w14:paraId="3D70CE73" w14:textId="1A40631C">
      <w:pPr>
        <w:pStyle w:val="Normal"/>
        <w:ind w:left="2832" w:firstLine="708"/>
      </w:pPr>
    </w:p>
    <w:p w:rsidR="4B7FCB81" w:rsidP="19B9361B" w:rsidRDefault="4B7FCB81" w14:paraId="2E32D37D" w14:textId="53D02B47">
      <w:pPr>
        <w:pStyle w:val="Normal"/>
        <w:ind w:left="3540" w:firstLine="0"/>
      </w:pPr>
      <w:r w:rsidR="4B7FCB81">
        <w:rPr/>
        <w:t>Recursos Necessários</w:t>
      </w:r>
    </w:p>
    <w:p w:rsidR="4B7FCB81" w:rsidP="19B9361B" w:rsidRDefault="4B7FCB81" w14:paraId="73B7B5DA" w14:textId="152F6498">
      <w:pPr>
        <w:pStyle w:val="Normal"/>
        <w:ind w:left="3540" w:firstLine="0"/>
      </w:pPr>
      <w:r w:rsidR="4B7FCB81">
        <w:rPr/>
        <w:t>Riscos</w:t>
      </w:r>
    </w:p>
    <w:p w:rsidR="4B7FCB81" w:rsidP="19B9361B" w:rsidRDefault="4B7FCB81" w14:paraId="27BC9349" w14:textId="3D373E11">
      <w:pPr>
        <w:pStyle w:val="Normal"/>
        <w:ind w:left="3540" w:firstLine="0"/>
      </w:pPr>
      <w:r w:rsidR="4B7FCB81">
        <w:rPr/>
        <w:t>Restrições</w:t>
      </w:r>
    </w:p>
    <w:p w:rsidR="4B7FCB81" w:rsidP="19B9361B" w:rsidRDefault="4B7FCB81" w14:paraId="5192747A" w14:textId="02F7560B">
      <w:pPr>
        <w:pStyle w:val="Normal"/>
        <w:ind w:left="3540" w:firstLine="0"/>
      </w:pPr>
      <w:r w:rsidR="4B7FCB81">
        <w:rPr/>
        <w:t>Limiteseexclusões</w:t>
      </w:r>
    </w:p>
    <w:p w:rsidR="4B7FCB81" w:rsidP="19B9361B" w:rsidRDefault="4B7FCB81" w14:paraId="4EE96BF8" w14:textId="48316380">
      <w:pPr>
        <w:pStyle w:val="Normal"/>
        <w:ind w:left="3540" w:firstLine="0"/>
      </w:pPr>
      <w:r w:rsidR="4B7FCB81">
        <w:rPr/>
        <w:t>Macro-Cronograma</w:t>
      </w:r>
    </w:p>
    <w:p w:rsidR="4B7FCB81" w:rsidP="19B9361B" w:rsidRDefault="4B7FCB81" w14:paraId="3C18D4F2" w14:textId="7B8A3DD3">
      <w:pPr>
        <w:pStyle w:val="Normal"/>
        <w:ind w:left="3540" w:firstLine="0"/>
      </w:pPr>
      <w:r w:rsidR="4B7FCB81">
        <w:rPr/>
        <w:t>Partes Interessadas ( StakeHolders)</w:t>
      </w:r>
    </w:p>
    <w:p w:rsidR="4B7FCB81" w:rsidP="19B9361B" w:rsidRDefault="4B7FCB81" w14:paraId="11D24B81" w14:textId="0210FAD2">
      <w:pPr>
        <w:pStyle w:val="Normal"/>
        <w:ind w:left="3540" w:firstLine="0"/>
      </w:pPr>
    </w:p>
    <w:p w:rsidR="19B9361B" w:rsidP="19B9361B" w:rsidRDefault="19B9361B" w14:paraId="5FDA38AF" w14:textId="771BE418">
      <w:pPr>
        <w:pStyle w:val="Normal"/>
      </w:pPr>
    </w:p>
    <w:p w:rsidR="19B9361B" w:rsidP="19B9361B" w:rsidRDefault="19B9361B" w14:paraId="77ACAA94" w14:textId="2AF6177E">
      <w:pPr>
        <w:pStyle w:val="Normal"/>
      </w:pPr>
    </w:p>
    <w:p w:rsidR="19B9361B" w:rsidP="19B9361B" w:rsidRDefault="19B9361B" w14:paraId="7730FBC5" w14:textId="56964F61">
      <w:pPr>
        <w:pStyle w:val="Normal"/>
      </w:pPr>
    </w:p>
    <w:p w:rsidR="19B9361B" w:rsidP="19B9361B" w:rsidRDefault="19B9361B" w14:paraId="6E0D3391" w14:textId="0681F6BB">
      <w:pPr>
        <w:pStyle w:val="Normal"/>
      </w:pPr>
    </w:p>
    <w:p w:rsidR="19B9361B" w:rsidP="19B9361B" w:rsidRDefault="19B9361B" w14:paraId="1C3B98E1" w14:textId="64235CF0">
      <w:pPr>
        <w:pStyle w:val="Normal"/>
      </w:pPr>
    </w:p>
    <w:p w:rsidR="19B9361B" w:rsidP="19B9361B" w:rsidRDefault="19B9361B" w14:paraId="6ECADB71" w14:textId="586E7AAB">
      <w:pPr>
        <w:pStyle w:val="Normal"/>
      </w:pPr>
    </w:p>
    <w:p w:rsidR="19B9361B" w:rsidP="19B9361B" w:rsidRDefault="19B9361B" w14:paraId="2C035EAB" w14:textId="590ABE30">
      <w:pPr>
        <w:pStyle w:val="Normal"/>
      </w:pPr>
    </w:p>
    <w:p w:rsidR="19B9361B" w:rsidP="19B9361B" w:rsidRDefault="19B9361B" w14:paraId="2323424D" w14:textId="6E8A165D">
      <w:pPr>
        <w:pStyle w:val="Normal"/>
      </w:pPr>
    </w:p>
    <w:p w:rsidR="19B9361B" w:rsidP="19B9361B" w:rsidRDefault="19B9361B" w14:paraId="43CBD20E" w14:textId="0C3E9312">
      <w:pPr>
        <w:pStyle w:val="Normal"/>
      </w:pPr>
    </w:p>
    <w:p w:rsidR="19B9361B" w:rsidP="19B9361B" w:rsidRDefault="19B9361B" w14:paraId="73892D40" w14:textId="01F256FB">
      <w:pPr>
        <w:pStyle w:val="Normal"/>
      </w:pPr>
    </w:p>
    <w:p w:rsidR="2BD453CB" w:rsidP="19B9361B" w:rsidRDefault="2BD453CB" w14:paraId="34B78F15" w14:textId="7C9FF723">
      <w:pPr>
        <w:pStyle w:val="Normal"/>
      </w:pPr>
      <w:r w:rsidR="2BD453CB">
        <w:rPr/>
        <w:t xml:space="preserve">Socioemocional  </w:t>
      </w:r>
    </w:p>
    <w:p w:rsidR="2BD453CB" w:rsidP="19B9361B" w:rsidRDefault="2BD453CB" w14:paraId="63D7F3A8" w14:textId="1CAA8868">
      <w:pPr>
        <w:pStyle w:val="Normal"/>
      </w:pPr>
      <w:r w:rsidR="2BD453CB">
        <w:rPr/>
        <w:t xml:space="preserve"> </w:t>
      </w:r>
    </w:p>
    <w:p w:rsidR="2BD453CB" w:rsidP="19B9361B" w:rsidRDefault="2BD453CB" w14:paraId="039FBF8D" w14:textId="4B8FE7E8">
      <w:pPr>
        <w:pStyle w:val="Normal"/>
      </w:pPr>
      <w:r w:rsidR="2BD453CB">
        <w:rPr/>
        <w:t xml:space="preserve">Em que momento da sua história (linha da vida) o interesse ou prazer por este tema despertou? </w:t>
      </w:r>
    </w:p>
    <w:p w:rsidR="2BD453CB" w:rsidP="19B9361B" w:rsidRDefault="2BD453CB" w14:paraId="76C1A613" w14:textId="3D248306">
      <w:pPr>
        <w:pStyle w:val="Normal"/>
      </w:pPr>
      <w:r w:rsidR="2BD453CB">
        <w:rPr/>
        <w:t xml:space="preserve"> </w:t>
      </w:r>
    </w:p>
    <w:p w:rsidR="2BD453CB" w:rsidP="19B9361B" w:rsidRDefault="2BD453CB" w14:paraId="4202745D" w14:textId="7379EB0B">
      <w:pPr>
        <w:pStyle w:val="Normal"/>
      </w:pPr>
      <w:r w:rsidR="2BD453CB">
        <w:rPr/>
        <w:t xml:space="preserve">Como está inserido no seu dia a dia e por que você escolheu este tema?  </w:t>
      </w:r>
    </w:p>
    <w:p w:rsidR="2BD453CB" w:rsidP="19B9361B" w:rsidRDefault="2BD453CB" w14:paraId="32A00B4C" w14:textId="2EE31D51">
      <w:pPr>
        <w:pStyle w:val="Normal"/>
      </w:pPr>
      <w:r w:rsidR="2BD453CB">
        <w:rPr/>
        <w:t xml:space="preserve"> </w:t>
      </w:r>
    </w:p>
    <w:p w:rsidR="2BD453CB" w:rsidP="19B9361B" w:rsidRDefault="2BD453CB" w14:paraId="4264F4F5" w14:textId="124959C1">
      <w:pPr>
        <w:pStyle w:val="Normal"/>
      </w:pPr>
      <w:r w:rsidR="2BD453CB">
        <w:rPr/>
        <w:t xml:space="preserve">Você deve demonstrar quais valores seus estão representados em seu desafio individual.  </w:t>
      </w:r>
    </w:p>
    <w:p w:rsidR="2BD453CB" w:rsidP="19B9361B" w:rsidRDefault="2BD453CB" w14:paraId="7C97C34E" w14:textId="05C2A2AE">
      <w:pPr>
        <w:pStyle w:val="Normal"/>
      </w:pPr>
      <w:r w:rsidR="2BD453CB">
        <w:rPr/>
        <w:t xml:space="preserve"> </w:t>
      </w:r>
    </w:p>
    <w:p w:rsidR="2BD453CB" w:rsidP="19B9361B" w:rsidRDefault="2BD453CB" w14:paraId="1FE0A05D" w14:textId="76604547">
      <w:pPr>
        <w:pStyle w:val="Normal"/>
      </w:pPr>
      <w:r w:rsidR="2BD453CB">
        <w:rPr/>
        <w:t xml:space="preserve">Qual foi a maior dificuldade?  </w:t>
      </w:r>
    </w:p>
    <w:p w:rsidR="2BD453CB" w:rsidP="19B9361B" w:rsidRDefault="2BD453CB" w14:paraId="31111111" w14:textId="0CED4277">
      <w:pPr>
        <w:pStyle w:val="Normal"/>
      </w:pPr>
      <w:r w:rsidR="2BD453CB">
        <w:rPr/>
        <w:t xml:space="preserve"> </w:t>
      </w:r>
    </w:p>
    <w:p w:rsidR="2BD453CB" w:rsidP="19B9361B" w:rsidRDefault="2BD453CB" w14:paraId="71B53143" w14:textId="73FB2340">
      <w:pPr>
        <w:pStyle w:val="Normal"/>
      </w:pPr>
      <w:r w:rsidR="2BD453CB">
        <w:rPr/>
        <w:t xml:space="preserve">Qual foi a maior superação na realização desse desafio?  </w:t>
      </w:r>
    </w:p>
    <w:p w:rsidR="2BD453CB" w:rsidP="19B9361B" w:rsidRDefault="2BD453CB" w14:paraId="20376BE6" w14:textId="2C3E317C">
      <w:pPr>
        <w:pStyle w:val="Normal"/>
      </w:pPr>
      <w:r w:rsidR="2BD453CB">
        <w:rPr/>
        <w:t xml:space="preserve"> </w:t>
      </w:r>
    </w:p>
    <w:p w:rsidR="2BD453CB" w:rsidP="19B9361B" w:rsidRDefault="2BD453CB" w14:paraId="7B964D98" w14:textId="552AE45E">
      <w:pPr>
        <w:pStyle w:val="Normal"/>
      </w:pPr>
      <w:r w:rsidR="2BD453CB">
        <w:rPr/>
        <w:t xml:space="preserve">Há alguém que deva receber a sua gratidão por você ter conseguido chegar ao resultado final? </w:t>
      </w:r>
    </w:p>
    <w:p w:rsidR="2BD453CB" w:rsidP="19B9361B" w:rsidRDefault="2BD453CB" w14:paraId="528DCC02" w14:textId="2C3D8664">
      <w:pPr>
        <w:pStyle w:val="Normal"/>
      </w:pPr>
      <w:r w:rsidR="2BD453CB">
        <w:rPr/>
        <w:t xml:space="preserve"> </w:t>
      </w:r>
    </w:p>
    <w:p w:rsidR="2BD453CB" w:rsidP="19B9361B" w:rsidRDefault="2BD453CB" w14:paraId="34D9CD15" w14:textId="48681D32">
      <w:pPr>
        <w:pStyle w:val="Normal"/>
      </w:pPr>
      <w:r w:rsidR="2BD453CB">
        <w:rPr/>
        <w:t>Agradeço ao meu pai e meu irmão, e amigos por ajudarem em momentos importantes de tomada de decisão que contribuíram para este resultado.</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rhp2E1gR" int2:invalidationBookmarkName="" int2:hashCode="ja6QQs7tE7uC44" int2:id="0l9iHrai">
      <int2:state int2:type="WordDesignerThemeImageAnnotation" int2:value="Reviewed"/>
    </int2:bookmark>
    <int2:bookmark int2:bookmarkName="_Int_Zmrc4k3F" int2:invalidationBookmarkName="" int2:hashCode="ja6QQs7tE7uC44" int2:id="pjAtpEwj">
      <int2:state int2:type="WordDesignerThemeImageAnnotation" int2:value="Reviewed"/>
    </int2:bookmark>
    <int2:bookmark int2:bookmarkName="_Int_UrVz2LQq" int2:invalidationBookmarkName="" int2:hashCode="23oi2z0n81NiEG" int2:id="wG17YCx8">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
    <w:nsid w:val="7f91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e9fb69f"/>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Aptos" w:hAnsi="Aptos"/>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displayBackgroundShape/>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47BFC74"/>
    <w:rsid w:val="001EF8FC"/>
    <w:rsid w:val="011AB942"/>
    <w:rsid w:val="01271439"/>
    <w:rsid w:val="013BE143"/>
    <w:rsid w:val="017B6CD8"/>
    <w:rsid w:val="01800C40"/>
    <w:rsid w:val="018B89C8"/>
    <w:rsid w:val="01B43FB3"/>
    <w:rsid w:val="022C6E26"/>
    <w:rsid w:val="02A3BA3A"/>
    <w:rsid w:val="02AD9273"/>
    <w:rsid w:val="02E6F41A"/>
    <w:rsid w:val="0330EE59"/>
    <w:rsid w:val="03F1FB1F"/>
    <w:rsid w:val="03FDFFA9"/>
    <w:rsid w:val="04141326"/>
    <w:rsid w:val="0417258B"/>
    <w:rsid w:val="04C6FF8B"/>
    <w:rsid w:val="051F2F65"/>
    <w:rsid w:val="0588548D"/>
    <w:rsid w:val="05A26FD0"/>
    <w:rsid w:val="05AC3449"/>
    <w:rsid w:val="05CD5A80"/>
    <w:rsid w:val="05D5822E"/>
    <w:rsid w:val="05E651E6"/>
    <w:rsid w:val="05E77407"/>
    <w:rsid w:val="0623E658"/>
    <w:rsid w:val="0656CEEA"/>
    <w:rsid w:val="06800923"/>
    <w:rsid w:val="070FA598"/>
    <w:rsid w:val="07498CA3"/>
    <w:rsid w:val="079486C5"/>
    <w:rsid w:val="07E19819"/>
    <w:rsid w:val="07EC1189"/>
    <w:rsid w:val="08019148"/>
    <w:rsid w:val="0872D355"/>
    <w:rsid w:val="08B15168"/>
    <w:rsid w:val="08F1F847"/>
    <w:rsid w:val="08FE7A40"/>
    <w:rsid w:val="09933EDF"/>
    <w:rsid w:val="0999DAB5"/>
    <w:rsid w:val="0A47A103"/>
    <w:rsid w:val="0A6B45DD"/>
    <w:rsid w:val="0AC59F3D"/>
    <w:rsid w:val="0B486587"/>
    <w:rsid w:val="0B6C8F5E"/>
    <w:rsid w:val="0B749C53"/>
    <w:rsid w:val="0B804A4F"/>
    <w:rsid w:val="0BE1CA9B"/>
    <w:rsid w:val="0BE26D41"/>
    <w:rsid w:val="0BF81934"/>
    <w:rsid w:val="0BFA5515"/>
    <w:rsid w:val="0C157A5B"/>
    <w:rsid w:val="0C73AB11"/>
    <w:rsid w:val="0CD3D8A5"/>
    <w:rsid w:val="0CDB2373"/>
    <w:rsid w:val="0CDD59BF"/>
    <w:rsid w:val="0D0351F8"/>
    <w:rsid w:val="0D1C1D19"/>
    <w:rsid w:val="0D25E457"/>
    <w:rsid w:val="0D4AF48A"/>
    <w:rsid w:val="0DE16C6F"/>
    <w:rsid w:val="0DFB98F8"/>
    <w:rsid w:val="0E095D93"/>
    <w:rsid w:val="0E361D74"/>
    <w:rsid w:val="0E5F5BF2"/>
    <w:rsid w:val="0EA04F45"/>
    <w:rsid w:val="0ECDCD50"/>
    <w:rsid w:val="0F08502B"/>
    <w:rsid w:val="0F1210D8"/>
    <w:rsid w:val="0FD251B6"/>
    <w:rsid w:val="0FD311B9"/>
    <w:rsid w:val="102CA278"/>
    <w:rsid w:val="1053C4FF"/>
    <w:rsid w:val="109B98B3"/>
    <w:rsid w:val="10C36F9E"/>
    <w:rsid w:val="11066292"/>
    <w:rsid w:val="1145AF0C"/>
    <w:rsid w:val="12058C1E"/>
    <w:rsid w:val="121E66FA"/>
    <w:rsid w:val="1233C4C4"/>
    <w:rsid w:val="12697E0E"/>
    <w:rsid w:val="12AC8ECD"/>
    <w:rsid w:val="133BBDCC"/>
    <w:rsid w:val="13BD1CC6"/>
    <w:rsid w:val="140B13DD"/>
    <w:rsid w:val="141F34E9"/>
    <w:rsid w:val="147BFC74"/>
    <w:rsid w:val="149DA64B"/>
    <w:rsid w:val="14A1C0E7"/>
    <w:rsid w:val="14D18B74"/>
    <w:rsid w:val="14DEC5AA"/>
    <w:rsid w:val="1502364A"/>
    <w:rsid w:val="150C15AA"/>
    <w:rsid w:val="154B1FC4"/>
    <w:rsid w:val="156CE5CA"/>
    <w:rsid w:val="15722D7F"/>
    <w:rsid w:val="15A44494"/>
    <w:rsid w:val="1607075A"/>
    <w:rsid w:val="16434401"/>
    <w:rsid w:val="16521272"/>
    <w:rsid w:val="17493B67"/>
    <w:rsid w:val="177A355B"/>
    <w:rsid w:val="17A53E50"/>
    <w:rsid w:val="17D6DFA7"/>
    <w:rsid w:val="1816D0EB"/>
    <w:rsid w:val="188A5B52"/>
    <w:rsid w:val="18A779A6"/>
    <w:rsid w:val="18F34EAC"/>
    <w:rsid w:val="19051387"/>
    <w:rsid w:val="1928D0EF"/>
    <w:rsid w:val="19B9361B"/>
    <w:rsid w:val="19D15FA1"/>
    <w:rsid w:val="1AABD25B"/>
    <w:rsid w:val="1B17C0F1"/>
    <w:rsid w:val="1B5D6819"/>
    <w:rsid w:val="1BA42137"/>
    <w:rsid w:val="1BBCA908"/>
    <w:rsid w:val="1BE18B04"/>
    <w:rsid w:val="1C19E659"/>
    <w:rsid w:val="1C2DB366"/>
    <w:rsid w:val="1C543EC9"/>
    <w:rsid w:val="1D194D9A"/>
    <w:rsid w:val="1D3605F8"/>
    <w:rsid w:val="1D3795AB"/>
    <w:rsid w:val="1D518950"/>
    <w:rsid w:val="1DE27B93"/>
    <w:rsid w:val="1E571629"/>
    <w:rsid w:val="1E8D448E"/>
    <w:rsid w:val="1EEFD56A"/>
    <w:rsid w:val="1F599A36"/>
    <w:rsid w:val="1F5FD110"/>
    <w:rsid w:val="1F87F32B"/>
    <w:rsid w:val="1FA6FFE6"/>
    <w:rsid w:val="1FD2155C"/>
    <w:rsid w:val="1FD8C114"/>
    <w:rsid w:val="1FE0C028"/>
    <w:rsid w:val="1FE61C8E"/>
    <w:rsid w:val="1FF0A70E"/>
    <w:rsid w:val="200ED9F0"/>
    <w:rsid w:val="20D328F4"/>
    <w:rsid w:val="214496D2"/>
    <w:rsid w:val="216B47D9"/>
    <w:rsid w:val="2176A618"/>
    <w:rsid w:val="22907DFE"/>
    <w:rsid w:val="22939A05"/>
    <w:rsid w:val="22C29B09"/>
    <w:rsid w:val="22C58E74"/>
    <w:rsid w:val="2329B8C8"/>
    <w:rsid w:val="23A5A14C"/>
    <w:rsid w:val="23EBA192"/>
    <w:rsid w:val="23F4D639"/>
    <w:rsid w:val="23F6EFA5"/>
    <w:rsid w:val="24826BDD"/>
    <w:rsid w:val="248CC302"/>
    <w:rsid w:val="249D7275"/>
    <w:rsid w:val="254E78D5"/>
    <w:rsid w:val="25734FC9"/>
    <w:rsid w:val="25E93D8A"/>
    <w:rsid w:val="26087074"/>
    <w:rsid w:val="26461F02"/>
    <w:rsid w:val="26BD9633"/>
    <w:rsid w:val="26BDF6CF"/>
    <w:rsid w:val="26E4F617"/>
    <w:rsid w:val="26FE6F1F"/>
    <w:rsid w:val="27064B01"/>
    <w:rsid w:val="273089CA"/>
    <w:rsid w:val="27408883"/>
    <w:rsid w:val="276FF885"/>
    <w:rsid w:val="277020BA"/>
    <w:rsid w:val="277F85BC"/>
    <w:rsid w:val="2797AFA5"/>
    <w:rsid w:val="27A0AD45"/>
    <w:rsid w:val="27F23A2D"/>
    <w:rsid w:val="27FCC673"/>
    <w:rsid w:val="28083749"/>
    <w:rsid w:val="2854760E"/>
    <w:rsid w:val="289E0BA6"/>
    <w:rsid w:val="28A14C08"/>
    <w:rsid w:val="28BAB239"/>
    <w:rsid w:val="28BC8915"/>
    <w:rsid w:val="29F69E2B"/>
    <w:rsid w:val="2A3CCBE0"/>
    <w:rsid w:val="2A4FA74C"/>
    <w:rsid w:val="2AD253CD"/>
    <w:rsid w:val="2AFC0C4C"/>
    <w:rsid w:val="2B37F975"/>
    <w:rsid w:val="2BA22229"/>
    <w:rsid w:val="2BA75A6F"/>
    <w:rsid w:val="2BD453CB"/>
    <w:rsid w:val="2BE99350"/>
    <w:rsid w:val="2C1DFE91"/>
    <w:rsid w:val="2C6C920A"/>
    <w:rsid w:val="2CAD42A2"/>
    <w:rsid w:val="2D635223"/>
    <w:rsid w:val="2DB39327"/>
    <w:rsid w:val="2DB76E29"/>
    <w:rsid w:val="2E4A0D16"/>
    <w:rsid w:val="2E8375AE"/>
    <w:rsid w:val="2EE2AB69"/>
    <w:rsid w:val="2FC59778"/>
    <w:rsid w:val="3031A5F9"/>
    <w:rsid w:val="30F537F2"/>
    <w:rsid w:val="310BF1DD"/>
    <w:rsid w:val="310F0A35"/>
    <w:rsid w:val="313D4E76"/>
    <w:rsid w:val="314D4DFF"/>
    <w:rsid w:val="317C5528"/>
    <w:rsid w:val="31ABE4CD"/>
    <w:rsid w:val="31D3DC60"/>
    <w:rsid w:val="31E12BE3"/>
    <w:rsid w:val="321E178F"/>
    <w:rsid w:val="322A672C"/>
    <w:rsid w:val="33144FA9"/>
    <w:rsid w:val="3339EB3A"/>
    <w:rsid w:val="3343D238"/>
    <w:rsid w:val="3358736F"/>
    <w:rsid w:val="33A8D21B"/>
    <w:rsid w:val="33A936FB"/>
    <w:rsid w:val="340ECF32"/>
    <w:rsid w:val="342D3B4A"/>
    <w:rsid w:val="348D1B5B"/>
    <w:rsid w:val="34BD16DD"/>
    <w:rsid w:val="34BF63DB"/>
    <w:rsid w:val="3531C822"/>
    <w:rsid w:val="35EF5439"/>
    <w:rsid w:val="36180F38"/>
    <w:rsid w:val="361CD731"/>
    <w:rsid w:val="364972BD"/>
    <w:rsid w:val="36606DC5"/>
    <w:rsid w:val="36846402"/>
    <w:rsid w:val="36F9C7F6"/>
    <w:rsid w:val="378CDC21"/>
    <w:rsid w:val="37E79BAB"/>
    <w:rsid w:val="37E89CCB"/>
    <w:rsid w:val="37EE0D91"/>
    <w:rsid w:val="38755BEC"/>
    <w:rsid w:val="38755C22"/>
    <w:rsid w:val="388A6F31"/>
    <w:rsid w:val="38C2D361"/>
    <w:rsid w:val="38C6DB19"/>
    <w:rsid w:val="38CB476F"/>
    <w:rsid w:val="38F5A7E4"/>
    <w:rsid w:val="390FBA97"/>
    <w:rsid w:val="39126E46"/>
    <w:rsid w:val="393B0A28"/>
    <w:rsid w:val="394B0683"/>
    <w:rsid w:val="39B05020"/>
    <w:rsid w:val="3A8EFC2D"/>
    <w:rsid w:val="3AB518AA"/>
    <w:rsid w:val="3AEDCE29"/>
    <w:rsid w:val="3B31EF24"/>
    <w:rsid w:val="3B336A2D"/>
    <w:rsid w:val="3B4D8D4F"/>
    <w:rsid w:val="3B5C95BF"/>
    <w:rsid w:val="3B676496"/>
    <w:rsid w:val="3B72D7C3"/>
    <w:rsid w:val="3BC378A7"/>
    <w:rsid w:val="3BF71EC8"/>
    <w:rsid w:val="3BFE01DF"/>
    <w:rsid w:val="3C036215"/>
    <w:rsid w:val="3C270581"/>
    <w:rsid w:val="3C569DA5"/>
    <w:rsid w:val="3C9B5BFA"/>
    <w:rsid w:val="3D0C8F77"/>
    <w:rsid w:val="3D5E2BA2"/>
    <w:rsid w:val="3D6892A0"/>
    <w:rsid w:val="3DD9DE9C"/>
    <w:rsid w:val="3E619FE3"/>
    <w:rsid w:val="3E645C1A"/>
    <w:rsid w:val="3E7E4FB8"/>
    <w:rsid w:val="3E8F3C94"/>
    <w:rsid w:val="3F0EBB74"/>
    <w:rsid w:val="3F1328B7"/>
    <w:rsid w:val="3F3433A2"/>
    <w:rsid w:val="3F36E6A8"/>
    <w:rsid w:val="3F4B7983"/>
    <w:rsid w:val="3F93FC08"/>
    <w:rsid w:val="3FC9844B"/>
    <w:rsid w:val="3FF51396"/>
    <w:rsid w:val="405830DF"/>
    <w:rsid w:val="40BD9089"/>
    <w:rsid w:val="41D09BBA"/>
    <w:rsid w:val="42B74F5F"/>
    <w:rsid w:val="42EB3177"/>
    <w:rsid w:val="433BD8C3"/>
    <w:rsid w:val="43556C7B"/>
    <w:rsid w:val="43C1714E"/>
    <w:rsid w:val="440298B3"/>
    <w:rsid w:val="441AA97E"/>
    <w:rsid w:val="44554FC2"/>
    <w:rsid w:val="44E0DD2D"/>
    <w:rsid w:val="4505E4F4"/>
    <w:rsid w:val="45733F47"/>
    <w:rsid w:val="46039292"/>
    <w:rsid w:val="4612C837"/>
    <w:rsid w:val="46601559"/>
    <w:rsid w:val="468DB35C"/>
    <w:rsid w:val="46AA4560"/>
    <w:rsid w:val="46DD5D65"/>
    <w:rsid w:val="471B2536"/>
    <w:rsid w:val="474966D2"/>
    <w:rsid w:val="47E661C1"/>
    <w:rsid w:val="482C25B4"/>
    <w:rsid w:val="48376C85"/>
    <w:rsid w:val="4862A747"/>
    <w:rsid w:val="48840E93"/>
    <w:rsid w:val="48AE464B"/>
    <w:rsid w:val="48B506D6"/>
    <w:rsid w:val="48FF58DF"/>
    <w:rsid w:val="491FBA6C"/>
    <w:rsid w:val="493C7E0D"/>
    <w:rsid w:val="4951BE86"/>
    <w:rsid w:val="495A8D65"/>
    <w:rsid w:val="496419D2"/>
    <w:rsid w:val="4974074F"/>
    <w:rsid w:val="498FA089"/>
    <w:rsid w:val="49916144"/>
    <w:rsid w:val="49AB27CC"/>
    <w:rsid w:val="49EC5535"/>
    <w:rsid w:val="4A31D85E"/>
    <w:rsid w:val="4B1287FF"/>
    <w:rsid w:val="4B12A7E5"/>
    <w:rsid w:val="4B3C5A5E"/>
    <w:rsid w:val="4B49CD62"/>
    <w:rsid w:val="4B7FCB81"/>
    <w:rsid w:val="4B86509F"/>
    <w:rsid w:val="4B9891BD"/>
    <w:rsid w:val="4BB07EB5"/>
    <w:rsid w:val="4BEFD2F7"/>
    <w:rsid w:val="4C698AE6"/>
    <w:rsid w:val="4CACAC43"/>
    <w:rsid w:val="4CC66D18"/>
    <w:rsid w:val="4D2071F8"/>
    <w:rsid w:val="4D356F1A"/>
    <w:rsid w:val="4D7D3ECD"/>
    <w:rsid w:val="4D81A2A2"/>
    <w:rsid w:val="4DAD14D1"/>
    <w:rsid w:val="4E61D873"/>
    <w:rsid w:val="4E8421E1"/>
    <w:rsid w:val="4E9D3571"/>
    <w:rsid w:val="4EEFD7BA"/>
    <w:rsid w:val="4EF958A2"/>
    <w:rsid w:val="4F462654"/>
    <w:rsid w:val="4F48BE41"/>
    <w:rsid w:val="50234102"/>
    <w:rsid w:val="5027AB87"/>
    <w:rsid w:val="507A53BF"/>
    <w:rsid w:val="5082864C"/>
    <w:rsid w:val="508834BD"/>
    <w:rsid w:val="50C46C4E"/>
    <w:rsid w:val="50C55FB8"/>
    <w:rsid w:val="511B6F3D"/>
    <w:rsid w:val="51AA3070"/>
    <w:rsid w:val="523AB517"/>
    <w:rsid w:val="5247EFEF"/>
    <w:rsid w:val="525C0BF2"/>
    <w:rsid w:val="526603C0"/>
    <w:rsid w:val="52DB4C54"/>
    <w:rsid w:val="53DBB441"/>
    <w:rsid w:val="5469DFF3"/>
    <w:rsid w:val="54B55B0F"/>
    <w:rsid w:val="550024FC"/>
    <w:rsid w:val="5522F84D"/>
    <w:rsid w:val="5524A937"/>
    <w:rsid w:val="554891B1"/>
    <w:rsid w:val="557187BB"/>
    <w:rsid w:val="55D61CAD"/>
    <w:rsid w:val="55F30F29"/>
    <w:rsid w:val="562553B4"/>
    <w:rsid w:val="562B75F6"/>
    <w:rsid w:val="566B3A4F"/>
    <w:rsid w:val="56B9724C"/>
    <w:rsid w:val="56C143FA"/>
    <w:rsid w:val="571F956C"/>
    <w:rsid w:val="572D8A99"/>
    <w:rsid w:val="57558468"/>
    <w:rsid w:val="57910660"/>
    <w:rsid w:val="57B5A2EC"/>
    <w:rsid w:val="583DE20D"/>
    <w:rsid w:val="5843D3B0"/>
    <w:rsid w:val="587FFB8A"/>
    <w:rsid w:val="58C03D62"/>
    <w:rsid w:val="58C07AA7"/>
    <w:rsid w:val="58D6BAAF"/>
    <w:rsid w:val="58DECD6C"/>
    <w:rsid w:val="58E06DDE"/>
    <w:rsid w:val="590DDB10"/>
    <w:rsid w:val="59921C08"/>
    <w:rsid w:val="59C31FF9"/>
    <w:rsid w:val="59ED94F9"/>
    <w:rsid w:val="5A025BC2"/>
    <w:rsid w:val="5A1ACCCE"/>
    <w:rsid w:val="5A1EC2B3"/>
    <w:rsid w:val="5A5A4123"/>
    <w:rsid w:val="5B1E5293"/>
    <w:rsid w:val="5B21C3C5"/>
    <w:rsid w:val="5B71BC1F"/>
    <w:rsid w:val="5BCF5709"/>
    <w:rsid w:val="5C89474C"/>
    <w:rsid w:val="5CF84916"/>
    <w:rsid w:val="5D06F83F"/>
    <w:rsid w:val="5DA3260D"/>
    <w:rsid w:val="5DAA2659"/>
    <w:rsid w:val="5DFFF64E"/>
    <w:rsid w:val="5E1B43A0"/>
    <w:rsid w:val="5E627225"/>
    <w:rsid w:val="5E9AD264"/>
    <w:rsid w:val="5E9C2D29"/>
    <w:rsid w:val="5EB29EB7"/>
    <w:rsid w:val="5EECA29F"/>
    <w:rsid w:val="5F9D7E6B"/>
    <w:rsid w:val="5FFC7446"/>
    <w:rsid w:val="6033B59D"/>
    <w:rsid w:val="605EF608"/>
    <w:rsid w:val="607E599F"/>
    <w:rsid w:val="60A1CEBA"/>
    <w:rsid w:val="60BF1352"/>
    <w:rsid w:val="60D03CDC"/>
    <w:rsid w:val="611820C3"/>
    <w:rsid w:val="611BA396"/>
    <w:rsid w:val="615E570C"/>
    <w:rsid w:val="616530FA"/>
    <w:rsid w:val="623F5C39"/>
    <w:rsid w:val="624C2851"/>
    <w:rsid w:val="6272ABCC"/>
    <w:rsid w:val="627F0D75"/>
    <w:rsid w:val="629785ED"/>
    <w:rsid w:val="63148547"/>
    <w:rsid w:val="6340C632"/>
    <w:rsid w:val="637A119F"/>
    <w:rsid w:val="63A40CFE"/>
    <w:rsid w:val="63CB5C5C"/>
    <w:rsid w:val="63D6E2E9"/>
    <w:rsid w:val="6521F9B7"/>
    <w:rsid w:val="652C64FE"/>
    <w:rsid w:val="65466AA5"/>
    <w:rsid w:val="659FED77"/>
    <w:rsid w:val="65D43A40"/>
    <w:rsid w:val="666115D9"/>
    <w:rsid w:val="667EE31F"/>
    <w:rsid w:val="66F44B2D"/>
    <w:rsid w:val="66F507BC"/>
    <w:rsid w:val="6768B425"/>
    <w:rsid w:val="676A8814"/>
    <w:rsid w:val="68C96AEC"/>
    <w:rsid w:val="6928EECD"/>
    <w:rsid w:val="694B2F12"/>
    <w:rsid w:val="69874D48"/>
    <w:rsid w:val="699FA8FC"/>
    <w:rsid w:val="69D668FA"/>
    <w:rsid w:val="6A73E8C3"/>
    <w:rsid w:val="6A8897F5"/>
    <w:rsid w:val="6AD0F22A"/>
    <w:rsid w:val="6B3236CB"/>
    <w:rsid w:val="6B526473"/>
    <w:rsid w:val="6C1929AB"/>
    <w:rsid w:val="6C2CBE62"/>
    <w:rsid w:val="6C3E820A"/>
    <w:rsid w:val="6C4EA784"/>
    <w:rsid w:val="6C91BE83"/>
    <w:rsid w:val="6CD14C62"/>
    <w:rsid w:val="6D70200F"/>
    <w:rsid w:val="6DADFD69"/>
    <w:rsid w:val="6E097FD0"/>
    <w:rsid w:val="6E6040C8"/>
    <w:rsid w:val="6E8EDE31"/>
    <w:rsid w:val="6EADF189"/>
    <w:rsid w:val="6EC65BF4"/>
    <w:rsid w:val="6EED014B"/>
    <w:rsid w:val="6EF9E626"/>
    <w:rsid w:val="6F03376F"/>
    <w:rsid w:val="6F1A64B4"/>
    <w:rsid w:val="6FDC8728"/>
    <w:rsid w:val="6FE4A7A9"/>
    <w:rsid w:val="70124736"/>
    <w:rsid w:val="705105EC"/>
    <w:rsid w:val="7068DC1C"/>
    <w:rsid w:val="7104DB61"/>
    <w:rsid w:val="714D2BB2"/>
    <w:rsid w:val="717D4AA3"/>
    <w:rsid w:val="71B7DE0A"/>
    <w:rsid w:val="71D48582"/>
    <w:rsid w:val="71DC1ABF"/>
    <w:rsid w:val="72A02E0E"/>
    <w:rsid w:val="72A2A53B"/>
    <w:rsid w:val="72D97C13"/>
    <w:rsid w:val="7353FFB7"/>
    <w:rsid w:val="73761F8B"/>
    <w:rsid w:val="738A6597"/>
    <w:rsid w:val="742AB78D"/>
    <w:rsid w:val="7459992A"/>
    <w:rsid w:val="74DF7FDD"/>
    <w:rsid w:val="74FAE926"/>
    <w:rsid w:val="75159A25"/>
    <w:rsid w:val="759F2980"/>
    <w:rsid w:val="75DB1657"/>
    <w:rsid w:val="761D0CDA"/>
    <w:rsid w:val="7639DCF8"/>
    <w:rsid w:val="7661D893"/>
    <w:rsid w:val="7666AE73"/>
    <w:rsid w:val="766C61DC"/>
    <w:rsid w:val="76B7827E"/>
    <w:rsid w:val="76EEBA6F"/>
    <w:rsid w:val="770ED8DA"/>
    <w:rsid w:val="77814B0A"/>
    <w:rsid w:val="7791A860"/>
    <w:rsid w:val="781AC59B"/>
    <w:rsid w:val="7830E04E"/>
    <w:rsid w:val="783E2B2B"/>
    <w:rsid w:val="78921D70"/>
    <w:rsid w:val="79044D7B"/>
    <w:rsid w:val="791D2F9C"/>
    <w:rsid w:val="794C99D6"/>
    <w:rsid w:val="798AB639"/>
    <w:rsid w:val="79E7904A"/>
    <w:rsid w:val="7A120BFF"/>
    <w:rsid w:val="7A253D7B"/>
    <w:rsid w:val="7A6515F5"/>
    <w:rsid w:val="7AEBF018"/>
    <w:rsid w:val="7AF0BD96"/>
    <w:rsid w:val="7B1B71F0"/>
    <w:rsid w:val="7B310D9C"/>
    <w:rsid w:val="7B6BA37F"/>
    <w:rsid w:val="7B859E87"/>
    <w:rsid w:val="7B9E6424"/>
    <w:rsid w:val="7BA64B81"/>
    <w:rsid w:val="7BD6099E"/>
    <w:rsid w:val="7BECEC10"/>
    <w:rsid w:val="7C402231"/>
    <w:rsid w:val="7C40BB99"/>
    <w:rsid w:val="7C4585E3"/>
    <w:rsid w:val="7C5B002C"/>
    <w:rsid w:val="7CAFD89E"/>
    <w:rsid w:val="7CCF4B29"/>
    <w:rsid w:val="7CE5B9D7"/>
    <w:rsid w:val="7CFC0842"/>
    <w:rsid w:val="7D01D8FA"/>
    <w:rsid w:val="7D1DA022"/>
    <w:rsid w:val="7D36057E"/>
    <w:rsid w:val="7D532C8E"/>
    <w:rsid w:val="7D70C83B"/>
    <w:rsid w:val="7D719ABD"/>
    <w:rsid w:val="7DB20A06"/>
    <w:rsid w:val="7DE08774"/>
    <w:rsid w:val="7DF3D3CB"/>
    <w:rsid w:val="7E2C8DC4"/>
    <w:rsid w:val="7E483186"/>
    <w:rsid w:val="7EAA565E"/>
    <w:rsid w:val="7F1EF184"/>
    <w:rsid w:val="7F35F984"/>
    <w:rsid w:val="7F68E837"/>
    <w:rsid w:val="7F961AD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94F2C"/>
  <w15:chartTrackingRefBased/>
  <w15:docId w15:val="{52997A4F-54E9-4C8D-8C32-F02F0A9178C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19B9361B"/>
    <w:rPr>
      <w:rFonts w:ascii="Calibri" w:hAnsi="" w:eastAsia=""/>
      <w:b w:val="0"/>
      <w:bCs w:val="0"/>
      <w:i w:val="0"/>
      <w:iCs w:val="0"/>
      <w:color w:val="auto"/>
      <w:u w:val="none"/>
    </w:rPr>
    <w:pPr>
      <w:spacing w:before="0" w:after="240"/>
      <w:jc w:val="left"/>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19B9361B"/>
    <w:rPr>
      <w:rFonts w:ascii="Plantagenet Cherokee"/>
      <w:color w:val="2D7B61"/>
      <w:sz w:val="42"/>
      <w:szCs w:val="42"/>
    </w:rPr>
    <w:pPr>
      <w:keepNext w:val="1"/>
      <w:keepLines w:val="1"/>
      <w:spacing w:before="480" w:after="80"/>
      <w:jc w:val="center"/>
      <w:outlineLvl w:val="0"/>
    </w:pPr>
  </w:style>
  <w:style w:type="paragraph" w:styleId="Heading2">
    <w:uiPriority w:val="9"/>
    <w:name w:val="heading 2"/>
    <w:basedOn w:val="Normal"/>
    <w:next w:val="Normal"/>
    <w:unhideWhenUsed/>
    <w:link w:val="Heading2Char"/>
    <w:qFormat/>
    <w:rsid w:val="19B9361B"/>
    <w:rPr>
      <w:rFonts w:ascii="Plantagenet Cherokee"/>
      <w:color w:val="2D7B61"/>
      <w:sz w:val="32"/>
      <w:szCs w:val="32"/>
    </w:rPr>
    <w:pPr>
      <w:keepNext w:val="1"/>
      <w:keepLines w:val="1"/>
      <w:spacing w:before="240" w:after="80"/>
      <w:jc w:val="center"/>
      <w:outlineLvl w:val="1"/>
    </w:pPr>
  </w:style>
  <w:style w:type="paragraph" w:styleId="Heading3">
    <w:uiPriority w:val="9"/>
    <w:name w:val="heading 3"/>
    <w:basedOn w:val="Normal"/>
    <w:next w:val="Normal"/>
    <w:unhideWhenUsed/>
    <w:link w:val="Heading3Char"/>
    <w:qFormat/>
    <w:rsid w:val="19B9361B"/>
    <w:rPr>
      <w:rFonts w:ascii="Plantagenet Cherokee"/>
      <w:color w:val="2D7B61"/>
      <w:sz w:val="30"/>
      <w:szCs w:val="30"/>
    </w:rPr>
    <w:pPr>
      <w:keepNext w:val="1"/>
      <w:keepLines w:val="1"/>
      <w:spacing w:before="240" w:after="80"/>
      <w:jc w:val="center"/>
      <w:outlineLvl w:val="2"/>
    </w:pPr>
  </w:style>
  <w:style w:type="paragraph" w:styleId="Heading4">
    <w:uiPriority w:val="9"/>
    <w:name w:val="heading 4"/>
    <w:basedOn w:val="Normal"/>
    <w:next w:val="Normal"/>
    <w:unhideWhenUsed/>
    <w:link w:val="Heading4Char"/>
    <w:qFormat/>
    <w:rsid w:val="19B9361B"/>
    <w:rPr>
      <w:rFonts w:ascii="Plantagenet Cherokee"/>
      <w:color w:val="2D7B61"/>
      <w:sz w:val="29"/>
      <w:szCs w:val="29"/>
    </w:rPr>
    <w:pPr>
      <w:keepNext w:val="1"/>
      <w:keepLines w:val="1"/>
      <w:spacing w:before="240" w:after="80"/>
      <w:jc w:val="center"/>
      <w:outlineLvl w:val="3"/>
    </w:pPr>
  </w:style>
  <w:style w:type="paragraph" w:styleId="Heading5">
    <w:uiPriority w:val="9"/>
    <w:name w:val="heading 5"/>
    <w:basedOn w:val="Normal"/>
    <w:next w:val="Normal"/>
    <w:unhideWhenUsed/>
    <w:link w:val="Heading5Char"/>
    <w:qFormat/>
    <w:rsid w:val="19B9361B"/>
    <w:rPr>
      <w:rFonts w:ascii="Plantagenet Cherokee"/>
      <w:color w:val="2D7B61"/>
      <w:sz w:val="28"/>
      <w:szCs w:val="28"/>
    </w:rPr>
    <w:pPr>
      <w:keepNext w:val="1"/>
      <w:keepLines w:val="1"/>
      <w:spacing w:before="240" w:after="80"/>
      <w:jc w:val="center"/>
      <w:outlineLvl w:val="4"/>
    </w:pPr>
  </w:style>
  <w:style w:type="paragraph" w:styleId="Heading6">
    <w:uiPriority w:val="9"/>
    <w:name w:val="heading 6"/>
    <w:basedOn w:val="Normal"/>
    <w:next w:val="Normal"/>
    <w:unhideWhenUsed/>
    <w:link w:val="Heading6Char"/>
    <w:qFormat/>
    <w:rsid w:val="19B9361B"/>
    <w:rPr>
      <w:rFonts w:ascii="Plantagenet Cherokee"/>
      <w:color w:val="2D7B61"/>
      <w:sz w:val="27"/>
      <w:szCs w:val="27"/>
    </w:rPr>
    <w:pPr>
      <w:keepNext w:val="1"/>
      <w:keepLines w:val="1"/>
      <w:spacing w:before="240" w:after="80"/>
      <w:jc w:val="center"/>
      <w:outlineLvl w:val="5"/>
    </w:pPr>
  </w:style>
  <w:style w:type="paragraph" w:styleId="Heading7">
    <w:uiPriority w:val="9"/>
    <w:name w:val="heading 7"/>
    <w:basedOn w:val="Normal"/>
    <w:next w:val="Normal"/>
    <w:unhideWhenUsed/>
    <w:link w:val="Heading7Char"/>
    <w:qFormat/>
    <w:rsid w:val="19B9361B"/>
    <w:rPr>
      <w:rFonts w:ascii="Plantagenet Cherokee"/>
      <w:color w:val="2D7B61"/>
      <w:sz w:val="26"/>
      <w:szCs w:val="26"/>
    </w:rPr>
    <w:pPr>
      <w:keepNext w:val="1"/>
      <w:keepLines w:val="1"/>
      <w:spacing w:before="240" w:after="80"/>
      <w:jc w:val="center"/>
      <w:outlineLvl w:val="6"/>
    </w:pPr>
  </w:style>
  <w:style w:type="paragraph" w:styleId="Heading8">
    <w:uiPriority w:val="9"/>
    <w:name w:val="heading 8"/>
    <w:basedOn w:val="Normal"/>
    <w:next w:val="Normal"/>
    <w:unhideWhenUsed/>
    <w:link w:val="Heading8Char"/>
    <w:qFormat/>
    <w:rsid w:val="19B9361B"/>
    <w:rPr>
      <w:rFonts w:ascii="Plantagenet Cherokee"/>
      <w:color w:val="2D7B61"/>
      <w:sz w:val="25"/>
      <w:szCs w:val="25"/>
    </w:rPr>
    <w:pPr>
      <w:keepNext w:val="1"/>
      <w:keepLines w:val="1"/>
      <w:spacing w:before="240" w:after="80"/>
      <w:jc w:val="center"/>
      <w:outlineLvl w:val="7"/>
    </w:pPr>
  </w:style>
  <w:style w:type="paragraph" w:styleId="Heading9">
    <w:uiPriority w:val="9"/>
    <w:name w:val="heading 9"/>
    <w:basedOn w:val="Normal"/>
    <w:next w:val="Normal"/>
    <w:unhideWhenUsed/>
    <w:link w:val="Heading9Char"/>
    <w:qFormat/>
    <w:rsid w:val="19B9361B"/>
    <w:rPr>
      <w:rFonts w:ascii="Plantagenet Cherokee"/>
      <w:color w:val="2D7B61"/>
    </w:rPr>
    <w:pPr>
      <w:keepNext w:val="1"/>
      <w:keepLines w:val="1"/>
      <w:spacing w:before="240" w:after="80"/>
      <w:jc w:val="center"/>
      <w:outlineLvl w:val="8"/>
    </w:pPr>
  </w:style>
  <w:style w:type="paragraph" w:styleId="Title">
    <w:uiPriority w:val="10"/>
    <w:name w:val="Title"/>
    <w:basedOn w:val="Normal"/>
    <w:next w:val="Normal"/>
    <w:link w:val="TitleChar"/>
    <w:qFormat/>
    <w:rsid w:val="19B9361B"/>
    <w:rPr>
      <w:rFonts w:ascii="Plantagenet Cherokee"/>
      <w:sz w:val="80"/>
      <w:szCs w:val="80"/>
    </w:rPr>
    <w:pPr>
      <w:spacing w:after="160"/>
      <w:jc w:val="right"/>
    </w:pPr>
  </w:style>
  <w:style w:type="paragraph" w:styleId="Subtitle">
    <w:uiPriority w:val="11"/>
    <w:name w:val="Subtitle"/>
    <w:basedOn w:val="Normal"/>
    <w:next w:val="Normal"/>
    <w:link w:val="SubtitleChar"/>
    <w:qFormat/>
    <w:rsid w:val="19B9361B"/>
    <w:rPr>
      <w:rFonts w:ascii="Plantagenet Cherokee"/>
      <w:color w:val="2D7B61"/>
      <w:sz w:val="48"/>
      <w:szCs w:val="48"/>
    </w:rPr>
    <w:pPr>
      <w:spacing w:after="480"/>
      <w:jc w:val="right"/>
    </w:pPr>
  </w:style>
  <w:style w:type="paragraph" w:styleId="Quote">
    <w:uiPriority w:val="29"/>
    <w:name w:val="Quote"/>
    <w:basedOn w:val="Normal"/>
    <w:next w:val="Normal"/>
    <w:link w:val="QuoteChar"/>
    <w:qFormat/>
    <w:rsid w:val="19B9361B"/>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19B9361B"/>
    <w:rPr>
      <w:i w:val="1"/>
      <w:iCs w:val="1"/>
      <w:color w:val="156082" w:themeColor="accent1" w:themeTint="FF" w:themeShade="FF"/>
    </w:rPr>
    <w:pPr>
      <w:pBdr>
        <w:top w:val="single" w:color="156082" w:themeColor="accent1" w:sz="4" w:space="10"/>
        <w:bottom w:val="single" w:color="156082" w:themeColor="accent1" w:sz="4" w:space="10"/>
      </w:pBdr>
      <w:spacing w:before="360" w:after="360"/>
      <w:ind w:left="864" w:right="864"/>
      <w:jc w:val="center"/>
    </w:pPr>
  </w:style>
  <w:style w:type="paragraph" w:styleId="ListParagraph">
    <w:uiPriority w:val="34"/>
    <w:name w:val="List Paragraph"/>
    <w:basedOn w:val="Normal"/>
    <w:qFormat/>
    <w:rsid w:val="19B9361B"/>
    <w:pPr>
      <w:spacing/>
      <w:ind w:left="0" w:hanging="360"/>
      <w:contextualSpacing/>
    </w:pPr>
  </w:style>
  <w:style w:type="character" w:styleId="Heading1Char" w:customStyle="true">
    <w:uiPriority w:val="9"/>
    <w:name w:val="Heading 1 Char"/>
    <w:basedOn w:val="DefaultParagraphFont"/>
    <w:link w:val="Heading1"/>
    <w:rsid w:val="19B9361B"/>
    <w:rPr>
      <w:rFonts w:ascii="Plantagenet Cherokee" w:hAnsi="" w:eastAsia="" w:cs=""/>
      <w:b w:val="0"/>
      <w:bCs w:val="0"/>
      <w:i w:val="0"/>
      <w:iCs w:val="0"/>
      <w:color w:val="2D7B61"/>
      <w:sz w:val="42"/>
      <w:szCs w:val="42"/>
      <w:u w:val="none"/>
    </w:rPr>
  </w:style>
  <w:style w:type="character" w:styleId="Heading2Char" w:customStyle="true">
    <w:uiPriority w:val="9"/>
    <w:name w:val="Heading 2 Char"/>
    <w:basedOn w:val="DefaultParagraphFont"/>
    <w:link w:val="Heading2"/>
    <w:rsid w:val="19B9361B"/>
    <w:rPr>
      <w:rFonts w:ascii="Plantagenet Cherokee" w:hAnsi="" w:eastAsia="" w:cs=""/>
      <w:b w:val="0"/>
      <w:bCs w:val="0"/>
      <w:i w:val="0"/>
      <w:iCs w:val="0"/>
      <w:color w:val="2D7B61"/>
      <w:sz w:val="32"/>
      <w:szCs w:val="32"/>
      <w:u w:val="none"/>
    </w:rPr>
  </w:style>
  <w:style w:type="character" w:styleId="Heading3Char" w:customStyle="true">
    <w:uiPriority w:val="9"/>
    <w:name w:val="Heading 3 Char"/>
    <w:basedOn w:val="DefaultParagraphFont"/>
    <w:link w:val="Heading3"/>
    <w:rsid w:val="19B9361B"/>
    <w:rPr>
      <w:rFonts w:ascii="Plantagenet Cherokee" w:hAnsi="" w:eastAsia="" w:cs=""/>
      <w:b w:val="0"/>
      <w:bCs w:val="0"/>
      <w:i w:val="0"/>
      <w:iCs w:val="0"/>
      <w:color w:val="2D7B61"/>
      <w:sz w:val="30"/>
      <w:szCs w:val="30"/>
      <w:u w:val="none"/>
    </w:rPr>
  </w:style>
  <w:style w:type="character" w:styleId="Heading4Char" w:customStyle="true">
    <w:uiPriority w:val="9"/>
    <w:name w:val="Heading 4 Char"/>
    <w:basedOn w:val="DefaultParagraphFont"/>
    <w:link w:val="Heading4"/>
    <w:rsid w:val="19B9361B"/>
    <w:rPr>
      <w:rFonts w:ascii="Plantagenet Cherokee" w:hAnsi="" w:eastAsia="" w:cs=""/>
      <w:b w:val="0"/>
      <w:bCs w:val="0"/>
      <w:i w:val="0"/>
      <w:iCs w:val="0"/>
      <w:color w:val="2D7B61"/>
      <w:sz w:val="29"/>
      <w:szCs w:val="29"/>
      <w:u w:val="none"/>
    </w:rPr>
  </w:style>
  <w:style w:type="character" w:styleId="Heading5Char" w:customStyle="true">
    <w:uiPriority w:val="9"/>
    <w:name w:val="Heading 5 Char"/>
    <w:basedOn w:val="DefaultParagraphFont"/>
    <w:link w:val="Heading5"/>
    <w:rsid w:val="19B9361B"/>
    <w:rPr>
      <w:rFonts w:ascii="Plantagenet Cherokee" w:hAnsi="" w:eastAsia="" w:cs=""/>
      <w:b w:val="0"/>
      <w:bCs w:val="0"/>
      <w:i w:val="0"/>
      <w:iCs w:val="0"/>
      <w:color w:val="2D7B61"/>
      <w:sz w:val="28"/>
      <w:szCs w:val="28"/>
      <w:u w:val="none"/>
    </w:rPr>
  </w:style>
  <w:style w:type="character" w:styleId="Heading6Char" w:customStyle="true">
    <w:uiPriority w:val="9"/>
    <w:name w:val="Heading 6 Char"/>
    <w:basedOn w:val="DefaultParagraphFont"/>
    <w:link w:val="Heading6"/>
    <w:rsid w:val="19B9361B"/>
    <w:rPr>
      <w:rFonts w:ascii="Plantagenet Cherokee" w:hAnsi="" w:eastAsia="" w:cs=""/>
      <w:b w:val="0"/>
      <w:bCs w:val="0"/>
      <w:i w:val="0"/>
      <w:iCs w:val="0"/>
      <w:color w:val="2D7B61"/>
      <w:sz w:val="27"/>
      <w:szCs w:val="27"/>
      <w:u w:val="none"/>
    </w:rPr>
  </w:style>
  <w:style w:type="character" w:styleId="Heading7Char" w:customStyle="true">
    <w:uiPriority w:val="9"/>
    <w:name w:val="Heading 7 Char"/>
    <w:basedOn w:val="DefaultParagraphFont"/>
    <w:link w:val="Heading7"/>
    <w:rsid w:val="19B9361B"/>
    <w:rPr>
      <w:rFonts w:ascii="Plantagenet Cherokee" w:hAnsi="" w:eastAsia="" w:cs=""/>
      <w:b w:val="0"/>
      <w:bCs w:val="0"/>
      <w:i w:val="0"/>
      <w:iCs w:val="0"/>
      <w:color w:val="2D7B61"/>
      <w:sz w:val="26"/>
      <w:szCs w:val="26"/>
      <w:u w:val="none"/>
    </w:rPr>
  </w:style>
  <w:style w:type="character" w:styleId="Heading8Char" w:customStyle="true">
    <w:uiPriority w:val="9"/>
    <w:name w:val="Heading 8 Char"/>
    <w:basedOn w:val="DefaultParagraphFont"/>
    <w:link w:val="Heading8"/>
    <w:rsid w:val="19B9361B"/>
    <w:rPr>
      <w:rFonts w:ascii="Plantagenet Cherokee" w:hAnsi="" w:eastAsia="" w:cs=""/>
      <w:b w:val="0"/>
      <w:bCs w:val="0"/>
      <w:i w:val="0"/>
      <w:iCs w:val="0"/>
      <w:color w:val="2D7B61"/>
      <w:sz w:val="25"/>
      <w:szCs w:val="25"/>
      <w:u w:val="none"/>
    </w:rPr>
  </w:style>
  <w:style w:type="character" w:styleId="Heading9Char" w:customStyle="true">
    <w:uiPriority w:val="9"/>
    <w:name w:val="Heading 9 Char"/>
    <w:basedOn w:val="DefaultParagraphFont"/>
    <w:link w:val="Heading9"/>
    <w:rsid w:val="19B9361B"/>
    <w:rPr>
      <w:rFonts w:ascii="Plantagenet Cherokee" w:hAnsi="" w:eastAsia="" w:cs=""/>
      <w:b w:val="0"/>
      <w:bCs w:val="0"/>
      <w:i w:val="0"/>
      <w:iCs w:val="0"/>
      <w:color w:val="2D7B61"/>
      <w:sz w:val="24"/>
      <w:szCs w:val="24"/>
      <w:u w:val="none"/>
    </w:rPr>
  </w:style>
  <w:style w:type="character" w:styleId="TitleChar" w:customStyle="true">
    <w:uiPriority w:val="10"/>
    <w:name w:val="Title Char"/>
    <w:basedOn w:val="DefaultParagraphFont"/>
    <w:link w:val="Title"/>
    <w:rsid w:val="19B9361B"/>
    <w:rPr>
      <w:rFonts w:ascii="Plantagenet Cherokee" w:hAnsi="" w:eastAsia="" w:cs=""/>
      <w:b w:val="0"/>
      <w:bCs w:val="0"/>
      <w:i w:val="0"/>
      <w:iCs w:val="0"/>
      <w:color w:val="auto"/>
      <w:sz w:val="80"/>
      <w:szCs w:val="80"/>
      <w:u w:val="none"/>
    </w:rPr>
  </w:style>
  <w:style w:type="character" w:styleId="SubtitleChar" w:customStyle="true">
    <w:uiPriority w:val="11"/>
    <w:name w:val="Subtitle Char"/>
    <w:basedOn w:val="DefaultParagraphFont"/>
    <w:link w:val="Subtitle"/>
    <w:rsid w:val="19B9361B"/>
    <w:rPr>
      <w:rFonts w:ascii="Plantagenet Cherokee" w:hAnsi="" w:eastAsia="" w:cs=""/>
      <w:b w:val="0"/>
      <w:bCs w:val="0"/>
      <w:i w:val="0"/>
      <w:iCs w:val="0"/>
      <w:color w:val="2D7B61"/>
      <w:sz w:val="48"/>
      <w:szCs w:val="48"/>
      <w:u w:val="none"/>
    </w:rPr>
  </w:style>
  <w:style w:type="paragraph" w:styleId="TOC1">
    <w:uiPriority w:val="39"/>
    <w:name w:val="toc 1"/>
    <w:basedOn w:val="Normal"/>
    <w:next w:val="Normal"/>
    <w:unhideWhenUsed/>
    <w:rsid w:val="19B9361B"/>
    <w:pPr>
      <w:spacing w:after="100"/>
    </w:pPr>
  </w:style>
  <w:style w:type="paragraph" w:styleId="TOC2">
    <w:uiPriority w:val="39"/>
    <w:name w:val="toc 2"/>
    <w:basedOn w:val="Normal"/>
    <w:next w:val="Normal"/>
    <w:unhideWhenUsed/>
    <w:rsid w:val="19B9361B"/>
    <w:pPr>
      <w:spacing w:after="100"/>
      <w:ind w:left="220"/>
    </w:pPr>
  </w:style>
  <w:style w:type="paragraph" w:styleId="TOC3">
    <w:uiPriority w:val="39"/>
    <w:name w:val="toc 3"/>
    <w:basedOn w:val="Normal"/>
    <w:next w:val="Normal"/>
    <w:unhideWhenUsed/>
    <w:rsid w:val="19B9361B"/>
    <w:pPr>
      <w:spacing w:after="100"/>
      <w:ind w:left="440"/>
    </w:pPr>
  </w:style>
  <w:style w:type="paragraph" w:styleId="TOC4">
    <w:uiPriority w:val="39"/>
    <w:name w:val="toc 4"/>
    <w:basedOn w:val="Normal"/>
    <w:next w:val="Normal"/>
    <w:unhideWhenUsed/>
    <w:rsid w:val="19B9361B"/>
    <w:pPr>
      <w:spacing w:after="100"/>
      <w:ind w:left="660"/>
    </w:pPr>
  </w:style>
  <w:style w:type="paragraph" w:styleId="TOC5">
    <w:uiPriority w:val="39"/>
    <w:name w:val="toc 5"/>
    <w:basedOn w:val="Normal"/>
    <w:next w:val="Normal"/>
    <w:unhideWhenUsed/>
    <w:rsid w:val="19B9361B"/>
    <w:pPr>
      <w:spacing w:after="100"/>
      <w:ind w:left="880"/>
    </w:pPr>
  </w:style>
  <w:style w:type="paragraph" w:styleId="TOC6">
    <w:uiPriority w:val="39"/>
    <w:name w:val="toc 6"/>
    <w:basedOn w:val="Normal"/>
    <w:next w:val="Normal"/>
    <w:unhideWhenUsed/>
    <w:rsid w:val="19B9361B"/>
    <w:pPr>
      <w:spacing w:after="100"/>
      <w:ind w:left="1100"/>
    </w:pPr>
  </w:style>
  <w:style w:type="paragraph" w:styleId="TOC7">
    <w:uiPriority w:val="39"/>
    <w:name w:val="toc 7"/>
    <w:basedOn w:val="Normal"/>
    <w:next w:val="Normal"/>
    <w:unhideWhenUsed/>
    <w:rsid w:val="19B9361B"/>
    <w:pPr>
      <w:spacing w:after="100"/>
      <w:ind w:left="1320"/>
    </w:pPr>
  </w:style>
  <w:style w:type="paragraph" w:styleId="TOC8">
    <w:uiPriority w:val="39"/>
    <w:name w:val="toc 8"/>
    <w:basedOn w:val="Normal"/>
    <w:next w:val="Normal"/>
    <w:unhideWhenUsed/>
    <w:rsid w:val="19B9361B"/>
    <w:pPr>
      <w:spacing w:after="100"/>
      <w:ind w:left="1540"/>
    </w:pPr>
  </w:style>
  <w:style w:type="paragraph" w:styleId="TOC9">
    <w:uiPriority w:val="39"/>
    <w:name w:val="toc 9"/>
    <w:basedOn w:val="Normal"/>
    <w:next w:val="Normal"/>
    <w:unhideWhenUsed/>
    <w:rsid w:val="19B9361B"/>
    <w:pPr>
      <w:spacing w:after="100"/>
      <w:ind w:left="1760"/>
    </w:pPr>
  </w:style>
  <w:style w:type="paragraph" w:styleId="EndnoteText">
    <w:uiPriority w:val="99"/>
    <w:name w:val="endnote text"/>
    <w:basedOn w:val="Normal"/>
    <w:semiHidden/>
    <w:unhideWhenUsed/>
    <w:link w:val="EndnoteTextChar"/>
    <w:rsid w:val="19B9361B"/>
    <w:rPr>
      <w:sz w:val="20"/>
      <w:szCs w:val="20"/>
    </w:rPr>
    <w:pPr>
      <w:spacing w:after="0"/>
    </w:pPr>
  </w:style>
  <w:style w:type="paragraph" w:styleId="Footer">
    <w:uiPriority w:val="99"/>
    <w:name w:val="footer"/>
    <w:basedOn w:val="Normal"/>
    <w:unhideWhenUsed/>
    <w:link w:val="FooterChar"/>
    <w:rsid w:val="19B9361B"/>
    <w:pPr>
      <w:tabs>
        <w:tab w:val="center" w:leader="none" w:pos="4680"/>
        <w:tab w:val="right" w:leader="none" w:pos="9360"/>
      </w:tabs>
      <w:spacing w:after="0"/>
    </w:pPr>
  </w:style>
  <w:style w:type="paragraph" w:styleId="FootnoteText">
    <w:uiPriority w:val="99"/>
    <w:name w:val="footnote text"/>
    <w:basedOn w:val="Normal"/>
    <w:semiHidden/>
    <w:unhideWhenUsed/>
    <w:link w:val="FootnoteTextChar"/>
    <w:rsid w:val="19B9361B"/>
    <w:rPr>
      <w:sz w:val="20"/>
      <w:szCs w:val="20"/>
    </w:rPr>
    <w:pPr>
      <w:spacing w:after="0"/>
    </w:pPr>
  </w:style>
  <w:style w:type="paragraph" w:styleId="Header">
    <w:uiPriority w:val="99"/>
    <w:name w:val="header"/>
    <w:basedOn w:val="Normal"/>
    <w:unhideWhenUsed/>
    <w:link w:val="HeaderChar"/>
    <w:rsid w:val="19B9361B"/>
    <w:pPr>
      <w:tabs>
        <w:tab w:val="center" w:leader="none" w:pos="4680"/>
        <w:tab w:val="right" w:leader="none" w:pos="9360"/>
      </w:tabs>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6771359654dc4683" /><Relationship Type="http://schemas.microsoft.com/office/2020/10/relationships/intelligence" Target="intelligence2.xml" Id="R5a13f852c9cc4e44" /><Relationship Type="http://schemas.openxmlformats.org/officeDocument/2006/relationships/numbering" Target="numbering.xml" Id="Redc7d2bd12fe42b7" /><Relationship Type="http://schemas.openxmlformats.org/officeDocument/2006/relationships/image" Target="/media/image2.png" Id="R3b38eb079e9b4d7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2024-10-30T14:02:56.8507380Z</dcterms:created>
  <dcterms:modified xsi:type="dcterms:W3CDTF">2024-11-11T02:53:51.2100057Z</dcterms:modified>
  <dc:creator>ARIEL NATAN WEBER COELHO ROCHA .</dc:creator>
  <lastModifiedBy>ARIEL NATAN WEBER COELHO ROCHA .</lastModifiedBy>
</coreProperties>
</file>