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258F330" w14:textId="59160E8B" w:rsidR="00FA05B9" w:rsidRDefault="00FA05B9" w:rsidP="72A2A53B">
      <w:pPr>
        <w:ind w:left="2832"/>
      </w:pPr>
    </w:p>
    <w:p w14:paraId="77734216" w14:textId="21C8C232" w:rsidR="00FA05B9" w:rsidRDefault="00FA05B9" w:rsidP="72A2A53B">
      <w:pPr>
        <w:ind w:left="2832"/>
        <w:jc w:val="center"/>
      </w:pPr>
    </w:p>
    <w:p w14:paraId="4B022393" w14:textId="1C265DC8" w:rsidR="00FA05B9" w:rsidRDefault="00FA05B9" w:rsidP="72A2A53B">
      <w:pPr>
        <w:ind w:left="2832"/>
        <w:jc w:val="center"/>
      </w:pPr>
    </w:p>
    <w:p w14:paraId="1E207724" w14:textId="44BE65F6" w:rsidR="00FA05B9" w:rsidRPr="00C02643" w:rsidRDefault="45733F47" w:rsidP="72A2A53B">
      <w:pPr>
        <w:jc w:val="center"/>
        <w:rPr>
          <w:rFonts w:ascii="Bookman Old Style" w:hAnsi="Bookman Old Style"/>
          <w:sz w:val="48"/>
          <w:szCs w:val="48"/>
        </w:rPr>
      </w:pPr>
      <w:r w:rsidRPr="00C02643">
        <w:rPr>
          <w:rFonts w:ascii="Bookman Old Style" w:hAnsi="Bookman Old Style"/>
          <w:sz w:val="48"/>
          <w:szCs w:val="48"/>
        </w:rPr>
        <w:t>PROJETO INDIVIDUAL</w:t>
      </w:r>
    </w:p>
    <w:p w14:paraId="24311BB5" w14:textId="40DE38E5" w:rsidR="277F85BC" w:rsidRPr="00C02643" w:rsidRDefault="277F85BC" w:rsidP="72A2A53B">
      <w:pPr>
        <w:jc w:val="center"/>
        <w:rPr>
          <w:rFonts w:ascii="Bookman Old Style" w:hAnsi="Bookman Old Style"/>
          <w:sz w:val="48"/>
          <w:szCs w:val="48"/>
        </w:rPr>
      </w:pPr>
      <w:r w:rsidRPr="00C02643">
        <w:rPr>
          <w:rFonts w:ascii="Bookman Old Style" w:hAnsi="Bookman Old Style"/>
          <w:sz w:val="48"/>
          <w:szCs w:val="48"/>
        </w:rPr>
        <w:t>Ariel Natan Weber Coelho Rocha</w:t>
      </w:r>
    </w:p>
    <w:p w14:paraId="4B2D4EA4" w14:textId="280A33FD" w:rsidR="277F85BC" w:rsidRPr="00C02643" w:rsidRDefault="277F85BC" w:rsidP="72A2A53B">
      <w:pPr>
        <w:jc w:val="center"/>
        <w:rPr>
          <w:rFonts w:ascii="Bookman Old Style" w:hAnsi="Bookman Old Style"/>
          <w:sz w:val="48"/>
          <w:szCs w:val="48"/>
        </w:rPr>
      </w:pPr>
      <w:r w:rsidRPr="00C02643">
        <w:rPr>
          <w:rFonts w:ascii="Bookman Old Style" w:hAnsi="Bookman Old Style"/>
          <w:sz w:val="48"/>
          <w:szCs w:val="48"/>
        </w:rPr>
        <w:t>RA: 04242008</w:t>
      </w:r>
    </w:p>
    <w:p w14:paraId="7035238E" w14:textId="1D767482" w:rsidR="277F85BC" w:rsidRPr="00C02643" w:rsidRDefault="277F85BC" w:rsidP="72A2A53B">
      <w:pPr>
        <w:jc w:val="center"/>
        <w:rPr>
          <w:rFonts w:ascii="Bookman Old Style" w:hAnsi="Bookman Old Style"/>
          <w:sz w:val="48"/>
          <w:szCs w:val="48"/>
        </w:rPr>
      </w:pPr>
      <w:r w:rsidRPr="00C02643">
        <w:rPr>
          <w:rFonts w:ascii="Bookman Old Style" w:hAnsi="Bookman Old Style"/>
          <w:sz w:val="48"/>
          <w:szCs w:val="48"/>
        </w:rPr>
        <w:t>1ccob</w:t>
      </w:r>
    </w:p>
    <w:p w14:paraId="359466CA" w14:textId="5AB0D317" w:rsidR="6C2CBE62" w:rsidRPr="00C02643" w:rsidRDefault="6C2CBE62" w:rsidP="19B9361B">
      <w:pPr>
        <w:rPr>
          <w:rFonts w:ascii="Bookman Old Style" w:hAnsi="Bookman Old Style"/>
        </w:rPr>
      </w:pPr>
    </w:p>
    <w:p w14:paraId="2AC22E4B" w14:textId="0A95ACCA" w:rsidR="6C2CBE62" w:rsidRDefault="6C2CBE62" w:rsidP="19B9361B"/>
    <w:p w14:paraId="69908A9A" w14:textId="253B8A16" w:rsidR="6C2CBE62" w:rsidRDefault="6C2CBE62" w:rsidP="19B9361B"/>
    <w:p w14:paraId="5BEA7175" w14:textId="5A7CA9B9" w:rsidR="6C2CBE62" w:rsidRDefault="6C2CBE62" w:rsidP="19B9361B"/>
    <w:p w14:paraId="0D997DCB" w14:textId="3F86A10B" w:rsidR="6C2CBE62" w:rsidRDefault="4BEFD2F7" w:rsidP="72A2A53B">
      <w:pPr>
        <w:ind w:left="1416"/>
      </w:pPr>
      <w:r>
        <w:t xml:space="preserve">                 </w:t>
      </w:r>
      <w:r>
        <w:rPr>
          <w:noProof/>
        </w:rPr>
        <w:drawing>
          <wp:inline distT="0" distB="0" distL="0" distR="0" wp14:anchorId="4E4A9462" wp14:editId="599F3B06">
            <wp:extent cx="2924158" cy="2924158"/>
            <wp:effectExtent l="0" t="0" r="0" b="0"/>
            <wp:docPr id="948583058" name="Imagem 94858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58" cy="29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5921" w14:textId="3E48300F" w:rsidR="6C2CBE62" w:rsidRDefault="6C2CBE62" w:rsidP="19B9361B"/>
    <w:p w14:paraId="75021CEA" w14:textId="7511BF24" w:rsidR="6C2CBE62" w:rsidRDefault="6C2CBE62" w:rsidP="19B9361B"/>
    <w:p w14:paraId="66375740" w14:textId="3DA6CCB6" w:rsidR="6C2CBE62" w:rsidRDefault="6C2CBE62" w:rsidP="19B9361B"/>
    <w:p w14:paraId="1197F42D" w14:textId="0ED74B83" w:rsidR="6C2CBE62" w:rsidRDefault="6C2CBE62" w:rsidP="19B9361B"/>
    <w:p w14:paraId="3BA859F7" w14:textId="3F6B87E8" w:rsidR="6C2CBE62" w:rsidRDefault="6C2CBE62" w:rsidP="19B9361B"/>
    <w:p w14:paraId="5CD2ED53" w14:textId="72EAC104" w:rsidR="6C2CBE62" w:rsidRDefault="6C2CBE62" w:rsidP="19B9361B"/>
    <w:p w14:paraId="32FA05CA" w14:textId="5A8CF55E" w:rsidR="6C2CBE62" w:rsidRDefault="6C2CBE62" w:rsidP="19B9361B"/>
    <w:p w14:paraId="0D4C9758" w14:textId="58CF01A5" w:rsidR="6C2CBE62" w:rsidRDefault="6C2CBE62" w:rsidP="19B9361B"/>
    <w:p w14:paraId="57034D93" w14:textId="00E15C3B" w:rsidR="6C2CBE62" w:rsidRDefault="6C2CBE62" w:rsidP="19B9361B"/>
    <w:p w14:paraId="31DF37DB" w14:textId="29E8A5EB" w:rsidR="6C2CBE62" w:rsidRDefault="6C2CBE62" w:rsidP="19B9361B"/>
    <w:p w14:paraId="62F28852" w14:textId="097D74EA" w:rsidR="51AA3070" w:rsidRDefault="51AA3070" w:rsidP="19B9361B">
      <w:pPr>
        <w:pStyle w:val="Ttulo1"/>
        <w:rPr>
          <w:b/>
          <w:bCs/>
          <w:sz w:val="48"/>
          <w:szCs w:val="48"/>
        </w:rPr>
      </w:pPr>
      <w:r>
        <w:t>CONTEXTO:</w:t>
      </w:r>
    </w:p>
    <w:p w14:paraId="2B7D43A8" w14:textId="1FE0A02E" w:rsidR="77814B0A" w:rsidRDefault="77814B0A" w:rsidP="19B9361B">
      <w:pPr>
        <w:pStyle w:val="Ttulo2"/>
        <w:rPr>
          <w:sz w:val="42"/>
          <w:szCs w:val="42"/>
        </w:rPr>
      </w:pPr>
      <w:r w:rsidRPr="19B9361B">
        <w:rPr>
          <w:sz w:val="42"/>
          <w:szCs w:val="42"/>
        </w:rPr>
        <w:t>Introdu</w:t>
      </w:r>
      <w:r w:rsidRPr="19B9361B">
        <w:rPr>
          <w:sz w:val="42"/>
          <w:szCs w:val="42"/>
        </w:rPr>
        <w:t>çã</w:t>
      </w:r>
      <w:r w:rsidRPr="19B9361B">
        <w:rPr>
          <w:sz w:val="42"/>
          <w:szCs w:val="42"/>
        </w:rPr>
        <w:t>o ao Universo de Tolkien.</w:t>
      </w:r>
    </w:p>
    <w:p w14:paraId="4E501D22" w14:textId="6A7C0CD2" w:rsidR="19B9361B" w:rsidRDefault="19B9361B" w:rsidP="19B9361B"/>
    <w:p w14:paraId="5FF8F37A" w14:textId="3E9BE777" w:rsidR="615E570C" w:rsidRDefault="615E570C" w:rsidP="19B9361B">
      <w:pPr>
        <w:ind w:firstLine="708"/>
      </w:pPr>
      <w:r>
        <w:t xml:space="preserve">O universo criado </w:t>
      </w:r>
      <w:r w:rsidR="1607075A">
        <w:t>pelo autor brit</w:t>
      </w:r>
      <w:r w:rsidR="1607075A">
        <w:t>â</w:t>
      </w:r>
      <w:r w:rsidR="1607075A">
        <w:t xml:space="preserve">nico </w:t>
      </w:r>
      <w:r>
        <w:t>J.R.R Tolkien</w:t>
      </w:r>
      <w:r w:rsidR="3D0C8F77">
        <w:t>,</w:t>
      </w:r>
      <w:r>
        <w:t xml:space="preserve"> </w:t>
      </w:r>
      <w:r>
        <w:t>é</w:t>
      </w:r>
      <w:r>
        <w:t xml:space="preserve"> uma das obras liter</w:t>
      </w:r>
      <w:r>
        <w:t>á</w:t>
      </w:r>
      <w:r>
        <w:t xml:space="preserve">rias da </w:t>
      </w:r>
      <w:r w:rsidR="09933EDF">
        <w:t>“</w:t>
      </w:r>
      <w:r>
        <w:t>alta fantasia</w:t>
      </w:r>
      <w:r w:rsidR="4B1287FF">
        <w:t>”</w:t>
      </w:r>
      <w:r w:rsidR="562B75F6">
        <w:t xml:space="preserve"> conhecida</w:t>
      </w:r>
      <w:r w:rsidR="7BECEC10">
        <w:t xml:space="preserve"> por inspirar pioneiramente a maioria dos autores deste subg</w:t>
      </w:r>
      <w:r w:rsidR="7BECEC10">
        <w:t>ê</w:t>
      </w:r>
      <w:r w:rsidR="7BECEC10">
        <w:t>nero que o sucederam.</w:t>
      </w:r>
      <w:r w:rsidR="7B9E6424">
        <w:t xml:space="preserve"> C</w:t>
      </w:r>
      <w:r w:rsidR="5E1B43A0">
        <w:t>riando n</w:t>
      </w:r>
      <w:r w:rsidR="5E1B43A0">
        <w:t>ã</w:t>
      </w:r>
      <w:r w:rsidR="5E1B43A0">
        <w:t>o s</w:t>
      </w:r>
      <w:r w:rsidR="5E1B43A0">
        <w:t>ó</w:t>
      </w:r>
      <w:r w:rsidR="5E1B43A0">
        <w:t xml:space="preserve"> uma obra liter</w:t>
      </w:r>
      <w:r w:rsidR="5E1B43A0">
        <w:t>á</w:t>
      </w:r>
      <w:r w:rsidR="5E1B43A0">
        <w:t xml:space="preserve">ria, mas </w:t>
      </w:r>
      <w:r w:rsidR="05D5822E">
        <w:t>tamb</w:t>
      </w:r>
      <w:r w:rsidR="05D5822E">
        <w:t>é</w:t>
      </w:r>
      <w:r w:rsidR="05D5822E">
        <w:t>m</w:t>
      </w:r>
      <w:r w:rsidR="5E1B43A0">
        <w:t xml:space="preserve"> </w:t>
      </w:r>
      <w:r w:rsidR="7E483186">
        <w:t>um mundo</w:t>
      </w:r>
      <w:r w:rsidR="5E1B43A0">
        <w:t xml:space="preserve"> com mitologia e </w:t>
      </w:r>
      <w:r w:rsidR="5E1B43A0">
        <w:t>“</w:t>
      </w:r>
      <w:r w:rsidR="5E1B43A0">
        <w:t>regras</w:t>
      </w:r>
      <w:r w:rsidR="5E1B43A0">
        <w:t>”</w:t>
      </w:r>
      <w:r w:rsidR="5E1B43A0">
        <w:t xml:space="preserve"> internas pr</w:t>
      </w:r>
      <w:r w:rsidR="5E1B43A0">
        <w:t>ó</w:t>
      </w:r>
      <w:r w:rsidR="433BD8C3">
        <w:t>prias</w:t>
      </w:r>
      <w:r w:rsidR="798AB639">
        <w:t xml:space="preserve">. </w:t>
      </w:r>
    </w:p>
    <w:p w14:paraId="3A48C54C" w14:textId="7189EF61" w:rsidR="6AD0F22A" w:rsidRDefault="6AD0F22A" w:rsidP="19B9361B">
      <w:pPr>
        <w:ind w:firstLine="708"/>
      </w:pPr>
      <w:r>
        <w:t>A Terra-m</w:t>
      </w:r>
      <w:r>
        <w:t>é</w:t>
      </w:r>
      <w:r>
        <w:t>dia</w:t>
      </w:r>
      <w:r w:rsidR="3E8F3C94">
        <w:t xml:space="preserve"> </w:t>
      </w:r>
      <w:r w:rsidR="3E8F3C94">
        <w:t>é</w:t>
      </w:r>
      <w:r w:rsidR="3E8F3C94">
        <w:t xml:space="preserve"> </w:t>
      </w:r>
      <w:r>
        <w:t>o cen</w:t>
      </w:r>
      <w:r>
        <w:t>á</w:t>
      </w:r>
      <w:r>
        <w:t xml:space="preserve">rio principal de suas </w:t>
      </w:r>
      <w:r w:rsidR="18F34EAC">
        <w:t>hist</w:t>
      </w:r>
      <w:r w:rsidR="18F34EAC">
        <w:t>ó</w:t>
      </w:r>
      <w:r w:rsidR="18F34EAC">
        <w:t>rias, um</w:t>
      </w:r>
      <w:r>
        <w:t xml:space="preserve"> mundo</w:t>
      </w:r>
      <w:r w:rsidR="794C99D6">
        <w:t xml:space="preserve"> recheado por</w:t>
      </w:r>
      <w:r w:rsidR="03F1FB1F">
        <w:t xml:space="preserve"> sua riqueza em</w:t>
      </w:r>
      <w:r w:rsidR="794C99D6">
        <w:t xml:space="preserve"> </w:t>
      </w:r>
      <w:r w:rsidR="3339EB3A">
        <w:t>detalhes e</w:t>
      </w:r>
      <w:r w:rsidR="5BCF5709">
        <w:t xml:space="preserve"> por </w:t>
      </w:r>
      <w:r w:rsidR="56C143FA">
        <w:t xml:space="preserve">sua complexidade. </w:t>
      </w:r>
      <w:r w:rsidR="216B47D9">
        <w:t>Nele, podemos ver na</w:t>
      </w:r>
      <w:r w:rsidR="216B47D9">
        <w:t>çõ</w:t>
      </w:r>
      <w:r w:rsidR="216B47D9">
        <w:t>es que s</w:t>
      </w:r>
      <w:r w:rsidR="216B47D9">
        <w:t>ã</w:t>
      </w:r>
      <w:r w:rsidR="216B47D9">
        <w:t>o povoadas por</w:t>
      </w:r>
      <w:r>
        <w:t xml:space="preserve"> diversas ra</w:t>
      </w:r>
      <w:r>
        <w:t>ç</w:t>
      </w:r>
      <w:r>
        <w:t>as, culturas e tradi</w:t>
      </w:r>
      <w:r>
        <w:t>çõ</w:t>
      </w:r>
      <w:r>
        <w:t xml:space="preserve">es. </w:t>
      </w:r>
      <w:r w:rsidR="0D25E457">
        <w:t xml:space="preserve"> Abrangendo com cen</w:t>
      </w:r>
      <w:r w:rsidR="0D25E457">
        <w:t>á</w:t>
      </w:r>
      <w:r w:rsidR="0D25E457">
        <w:t xml:space="preserve">rios </w:t>
      </w:r>
      <w:r w:rsidR="0EA04F45">
        <w:t>fant</w:t>
      </w:r>
      <w:r w:rsidR="0EA04F45">
        <w:t>á</w:t>
      </w:r>
      <w:r w:rsidR="0EA04F45">
        <w:t>sticos</w:t>
      </w:r>
      <w:r w:rsidR="0D25E457">
        <w:t xml:space="preserve"> </w:t>
      </w:r>
      <w:r w:rsidR="1D194D9A">
        <w:t>de vastas</w:t>
      </w:r>
      <w:r>
        <w:t xml:space="preserve"> florestas e montanhas majestosas</w:t>
      </w:r>
      <w:r w:rsidR="0E361D74">
        <w:t>,</w:t>
      </w:r>
      <w:r>
        <w:t xml:space="preserve"> at</w:t>
      </w:r>
      <w:r>
        <w:t>é</w:t>
      </w:r>
      <w:r>
        <w:t xml:space="preserve"> as antigas cidades e reinos, cada parte da Terra-m</w:t>
      </w:r>
      <w:r>
        <w:t>é</w:t>
      </w:r>
      <w:r>
        <w:t>dia conta uma hist</w:t>
      </w:r>
      <w:r>
        <w:t>ó</w:t>
      </w:r>
      <w:r>
        <w:t>ria pr</w:t>
      </w:r>
      <w:r>
        <w:t>ó</w:t>
      </w:r>
      <w:r>
        <w:t>pria, entrela</w:t>
      </w:r>
      <w:r>
        <w:t>ç</w:t>
      </w:r>
      <w:r>
        <w:t>ada com a mitologia e a hist</w:t>
      </w:r>
      <w:r>
        <w:t>ó</w:t>
      </w:r>
      <w:r>
        <w:t>ria d</w:t>
      </w:r>
      <w:r w:rsidR="63D6E2E9">
        <w:t>e seus povos.</w:t>
      </w:r>
    </w:p>
    <w:p w14:paraId="34F65E97" w14:textId="71C2C037" w:rsidR="17A53E50" w:rsidRDefault="65D43A40" w:rsidP="19B9361B">
      <w:r>
        <w:t xml:space="preserve"> </w:t>
      </w:r>
      <w:r w:rsidR="17A53E50">
        <w:tab/>
      </w:r>
      <w:r>
        <w:t>A hist</w:t>
      </w:r>
      <w:r>
        <w:t>ó</w:t>
      </w:r>
      <w:r>
        <w:t>ria narra o conflito contra o mal que se alastra pela Terra-m</w:t>
      </w:r>
      <w:r>
        <w:t>é</w:t>
      </w:r>
      <w:r>
        <w:t>dia, atrav</w:t>
      </w:r>
      <w:r>
        <w:t>é</w:t>
      </w:r>
      <w:r>
        <w:t xml:space="preserve">s da luta </w:t>
      </w:r>
      <w:r w:rsidR="01B43FB3">
        <w:t xml:space="preserve">entre </w:t>
      </w:r>
      <w:r>
        <w:t>v</w:t>
      </w:r>
      <w:r>
        <w:t>á</w:t>
      </w:r>
      <w:r>
        <w:t>rias ra</w:t>
      </w:r>
      <w:r>
        <w:t>ç</w:t>
      </w:r>
      <w:r>
        <w:t>as</w:t>
      </w:r>
      <w:r w:rsidR="28BC8915">
        <w:t>. Sendo elas estab</w:t>
      </w:r>
      <w:r w:rsidR="3FF51396">
        <w:t>elecidas</w:t>
      </w:r>
      <w:r w:rsidR="28BC8915">
        <w:t xml:space="preserve"> como os humanos, elfos, an</w:t>
      </w:r>
      <w:r w:rsidR="28BC8915">
        <w:t>õ</w:t>
      </w:r>
      <w:r w:rsidR="28BC8915">
        <w:t xml:space="preserve">es, </w:t>
      </w:r>
      <w:proofErr w:type="spellStart"/>
      <w:r w:rsidR="28BC8915">
        <w:t>hobbits</w:t>
      </w:r>
      <w:proofErr w:type="spellEnd"/>
      <w:r w:rsidR="28BC8915">
        <w:t xml:space="preserve">, </w:t>
      </w:r>
      <w:r w:rsidR="28A14C08">
        <w:t xml:space="preserve">e os </w:t>
      </w:r>
      <w:proofErr w:type="spellStart"/>
      <w:r w:rsidR="28A14C08">
        <w:t>orcs</w:t>
      </w:r>
      <w:proofErr w:type="spellEnd"/>
      <w:r w:rsidR="28A14C08">
        <w:t>.</w:t>
      </w:r>
      <w:r>
        <w:t xml:space="preserve"> </w:t>
      </w:r>
      <w:r w:rsidR="02A3BA3A">
        <w:t>P</w:t>
      </w:r>
      <w:r>
        <w:t xml:space="preserve">ara evitar que o "Anel do Poder" volte </w:t>
      </w:r>
      <w:r>
        <w:t>à</w:t>
      </w:r>
      <w:r>
        <w:t>s m</w:t>
      </w:r>
      <w:r>
        <w:t>ã</w:t>
      </w:r>
      <w:r>
        <w:t>os de seu criador Sauron, o Senhor do Escuro. Partindo dos prim</w:t>
      </w:r>
      <w:r>
        <w:t>ó</w:t>
      </w:r>
      <w:r>
        <w:t>rdios tranquilos do Condado,</w:t>
      </w:r>
      <w:r w:rsidR="2EE2AB69">
        <w:t xml:space="preserve"> o jovem </w:t>
      </w:r>
      <w:proofErr w:type="spellStart"/>
      <w:r w:rsidR="2EE2AB69">
        <w:t>hobbit</w:t>
      </w:r>
      <w:proofErr w:type="spellEnd"/>
      <w:r w:rsidR="2EE2AB69">
        <w:t xml:space="preserve"> e o protagonista da hist</w:t>
      </w:r>
      <w:r w:rsidR="2EE2AB69">
        <w:t>ó</w:t>
      </w:r>
      <w:r w:rsidR="2EE2AB69">
        <w:t xml:space="preserve">ria </w:t>
      </w:r>
      <w:r w:rsidR="4D2071F8">
        <w:t xml:space="preserve">Frodo </w:t>
      </w:r>
      <w:r w:rsidR="6EF9E626">
        <w:t>Bolseiro, deve</w:t>
      </w:r>
      <w:r w:rsidR="2EE2AB69">
        <w:t xml:space="preserve"> como portador do</w:t>
      </w:r>
      <w:r w:rsidR="0AC59F3D">
        <w:t xml:space="preserve"> </w:t>
      </w:r>
      <w:r w:rsidR="7BD6099E">
        <w:t>“</w:t>
      </w:r>
      <w:r w:rsidR="7BD6099E">
        <w:t>O</w:t>
      </w:r>
      <w:r w:rsidR="0AC59F3D">
        <w:t xml:space="preserve"> </w:t>
      </w:r>
      <w:r w:rsidR="6F1A64B4">
        <w:t>Um Anel</w:t>
      </w:r>
      <w:r w:rsidR="378CDC21">
        <w:t>”</w:t>
      </w:r>
      <w:r w:rsidR="6EC65BF4">
        <w:t xml:space="preserve"> levar este objeto enigm</w:t>
      </w:r>
      <w:r w:rsidR="6EC65BF4">
        <w:t>á</w:t>
      </w:r>
      <w:r w:rsidR="6EC65BF4">
        <w:t>tico</w:t>
      </w:r>
      <w:r w:rsidR="38C6DB19">
        <w:t xml:space="preserve"> para a Mon</w:t>
      </w:r>
      <w:r w:rsidR="58C07AA7">
        <w:t>tanha da Perdi</w:t>
      </w:r>
      <w:r w:rsidR="58C07AA7">
        <w:t>çã</w:t>
      </w:r>
      <w:r w:rsidR="58C07AA7">
        <w:t xml:space="preserve">o, sendo visto como </w:t>
      </w:r>
      <w:r w:rsidR="58C07AA7">
        <w:t>“</w:t>
      </w:r>
      <w:r w:rsidR="58C07AA7">
        <w:t>puro</w:t>
      </w:r>
      <w:r w:rsidR="58C07AA7">
        <w:t>”</w:t>
      </w:r>
      <w:r w:rsidR="58C07AA7">
        <w:t xml:space="preserve"> o suficiente para n</w:t>
      </w:r>
      <w:r w:rsidR="58C07AA7">
        <w:t>ã</w:t>
      </w:r>
      <w:r w:rsidR="58C07AA7">
        <w:t xml:space="preserve">o </w:t>
      </w:r>
      <w:r w:rsidR="4E9D3571">
        <w:t>ceder</w:t>
      </w:r>
      <w:r w:rsidR="58C07AA7">
        <w:t xml:space="preserve"> </w:t>
      </w:r>
      <w:r w:rsidR="7D01D8FA">
        <w:t>à</w:t>
      </w:r>
      <w:r w:rsidR="58C07AA7">
        <w:t xml:space="preserve"> tenta</w:t>
      </w:r>
      <w:r w:rsidR="58C07AA7">
        <w:t>çã</w:t>
      </w:r>
      <w:r w:rsidR="58C07AA7">
        <w:t>o do anel</w:t>
      </w:r>
      <w:r w:rsidR="388A6F31">
        <w:t xml:space="preserve"> durante todo o caminho percorrido, at</w:t>
      </w:r>
      <w:r w:rsidR="388A6F31">
        <w:t>é</w:t>
      </w:r>
      <w:r w:rsidR="388A6F31">
        <w:t xml:space="preserve"> chegar em seu objetivo.</w:t>
      </w:r>
    </w:p>
    <w:p w14:paraId="2520A69B" w14:textId="4274085E" w:rsidR="17A53E50" w:rsidRDefault="02E6F41A" w:rsidP="19B9361B">
      <w:pPr>
        <w:pStyle w:val="Ttulo1"/>
      </w:pPr>
      <w:r>
        <w:lastRenderedPageBreak/>
        <w:t>Meu primeiro contato com o</w:t>
      </w:r>
      <w:r w:rsidR="6340C632">
        <w:t xml:space="preserve"> </w:t>
      </w:r>
      <w:r w:rsidR="1816D0EB">
        <w:t>“</w:t>
      </w:r>
      <w:r w:rsidR="1816D0EB">
        <w:t>O</w:t>
      </w:r>
      <w:r>
        <w:t xml:space="preserve"> Senhor dos An</w:t>
      </w:r>
      <w:r>
        <w:t>é</w:t>
      </w:r>
      <w:r>
        <w:t>is</w:t>
      </w:r>
      <w:r w:rsidR="33144FA9">
        <w:t>”</w:t>
      </w:r>
    </w:p>
    <w:p w14:paraId="42AAFA29" w14:textId="2D3396CC" w:rsidR="17A53E50" w:rsidRDefault="17A53E50" w:rsidP="19B9361B">
      <w:pPr>
        <w:ind w:firstLine="708"/>
        <w:rPr>
          <w:rFonts w:ascii="Aptos" w:eastAsia="Aptos" w:hAnsi="Aptos" w:cs="Aptos"/>
        </w:rPr>
      </w:pPr>
      <w:r w:rsidRPr="19B9361B">
        <w:t xml:space="preserve"> Desde cedo, sempre me fascinei por hist</w:t>
      </w:r>
      <w:r w:rsidRPr="19B9361B">
        <w:t>ó</w:t>
      </w:r>
      <w:r w:rsidRPr="19B9361B">
        <w:t xml:space="preserve">rias que </w:t>
      </w:r>
      <w:r w:rsidR="14DEC5AA" w:rsidRPr="19B9361B">
        <w:t xml:space="preserve">me </w:t>
      </w:r>
      <w:r w:rsidRPr="19B9361B">
        <w:t>transporta</w:t>
      </w:r>
      <w:r w:rsidR="14A1C0E7" w:rsidRPr="19B9361B">
        <w:t xml:space="preserve">riam </w:t>
      </w:r>
      <w:r w:rsidR="0CD3D8A5" w:rsidRPr="19B9361B">
        <w:t>para outros</w:t>
      </w:r>
      <w:r w:rsidRPr="19B9361B">
        <w:t xml:space="preserve"> mundos </w:t>
      </w:r>
      <w:r w:rsidR="12AC8ECD" w:rsidRPr="19B9361B">
        <w:t>fora da nossa realidade e</w:t>
      </w:r>
      <w:r w:rsidRPr="19B9361B">
        <w:t xml:space="preserve"> repletos de aventuras. </w:t>
      </w:r>
      <w:r w:rsidR="5027AB87" w:rsidRPr="19B9361B">
        <w:t>Um mundo onde eu</w:t>
      </w:r>
      <w:r w:rsidR="75159A25" w:rsidRPr="19B9361B">
        <w:t xml:space="preserve"> poderia me ver</w:t>
      </w:r>
      <w:r w:rsidR="5027AB87" w:rsidRPr="19B9361B">
        <w:t xml:space="preserve"> </w:t>
      </w:r>
      <w:r w:rsidR="42B74F5F" w:rsidRPr="19B9361B">
        <w:t>e</w:t>
      </w:r>
      <w:r w:rsidR="5027AB87" w:rsidRPr="19B9361B">
        <w:t>nfrenta</w:t>
      </w:r>
      <w:r w:rsidR="018B89C8" w:rsidRPr="19B9361B">
        <w:t>ndo os</w:t>
      </w:r>
      <w:r w:rsidR="5027AB87" w:rsidRPr="19B9361B">
        <w:t xml:space="preserve"> meus medos e me provar como her</w:t>
      </w:r>
      <w:r w:rsidR="5027AB87" w:rsidRPr="19B9361B">
        <w:t>ó</w:t>
      </w:r>
      <w:r w:rsidR="5027AB87" w:rsidRPr="19B9361B">
        <w:t>i</w:t>
      </w:r>
      <w:r w:rsidR="248CC302" w:rsidRPr="19B9361B">
        <w:t>. Foi nesse sentido que adorava</w:t>
      </w:r>
      <w:r w:rsidR="511B6F3D" w:rsidRPr="19B9361B">
        <w:t xml:space="preserve"> ouvir e assistir </w:t>
      </w:r>
      <w:r w:rsidR="49916144" w:rsidRPr="19B9361B">
        <w:t>sobre hist</w:t>
      </w:r>
      <w:r w:rsidR="49916144" w:rsidRPr="19B9361B">
        <w:t>ó</w:t>
      </w:r>
      <w:r w:rsidR="49916144" w:rsidRPr="19B9361B">
        <w:t>rias</w:t>
      </w:r>
      <w:r w:rsidR="248CC302" w:rsidRPr="19B9361B">
        <w:t xml:space="preserve"> de aventuras</w:t>
      </w:r>
      <w:r w:rsidR="133BBDCC" w:rsidRPr="19B9361B">
        <w:t xml:space="preserve"> e </w:t>
      </w:r>
      <w:r w:rsidR="1FE0C028" w:rsidRPr="19B9361B">
        <w:t>fic</w:t>
      </w:r>
      <w:r w:rsidR="1FE0C028" w:rsidRPr="19B9361B">
        <w:t>çã</w:t>
      </w:r>
      <w:r w:rsidR="1FE0C028" w:rsidRPr="19B9361B">
        <w:t>o, foi</w:t>
      </w:r>
      <w:r w:rsidR="248CC302" w:rsidRPr="19B9361B">
        <w:t xml:space="preserve"> quando meu pai me fez assistir a trilogia </w:t>
      </w:r>
      <w:r w:rsidR="5CF84916" w:rsidRPr="19B9361B">
        <w:t>do O</w:t>
      </w:r>
      <w:r w:rsidR="4D81A2A2" w:rsidRPr="19B9361B">
        <w:t xml:space="preserve"> S</w:t>
      </w:r>
      <w:r w:rsidR="248CC302" w:rsidRPr="19B9361B">
        <w:t xml:space="preserve">enhor dos </w:t>
      </w:r>
      <w:r w:rsidR="738A6597" w:rsidRPr="19B9361B">
        <w:t>A</w:t>
      </w:r>
      <w:r w:rsidR="248CC302" w:rsidRPr="19B9361B">
        <w:t>n</w:t>
      </w:r>
      <w:r w:rsidR="102CA278" w:rsidRPr="19B9361B">
        <w:t>é</w:t>
      </w:r>
      <w:r w:rsidR="248CC302" w:rsidRPr="19B9361B">
        <w:t xml:space="preserve">is </w:t>
      </w:r>
      <w:r w:rsidR="6EED014B" w:rsidRPr="19B9361B">
        <w:t>comigo ainda crian</w:t>
      </w:r>
      <w:r w:rsidR="6EED014B" w:rsidRPr="19B9361B">
        <w:t>ç</w:t>
      </w:r>
      <w:r w:rsidR="6EED014B" w:rsidRPr="19B9361B">
        <w:t xml:space="preserve">a. Na </w:t>
      </w:r>
      <w:r w:rsidR="761D0CDA" w:rsidRPr="19B9361B">
        <w:t>é</w:t>
      </w:r>
      <w:r w:rsidR="761D0CDA" w:rsidRPr="19B9361B">
        <w:t>poca</w:t>
      </w:r>
      <w:r w:rsidR="6EED014B" w:rsidRPr="19B9361B">
        <w:t xml:space="preserve">, bastava a parte </w:t>
      </w:r>
      <w:r w:rsidR="4B86509F" w:rsidRPr="19B9361B">
        <w:t>l</w:t>
      </w:r>
      <w:r w:rsidR="4B86509F" w:rsidRPr="19B9361B">
        <w:t>ú</w:t>
      </w:r>
      <w:r w:rsidR="4B86509F" w:rsidRPr="19B9361B">
        <w:t>dica</w:t>
      </w:r>
      <w:r w:rsidR="6EED014B" w:rsidRPr="19B9361B">
        <w:t xml:space="preserve"> trazida por Peter Jackson </w:t>
      </w:r>
      <w:r w:rsidR="6FDC8728" w:rsidRPr="19B9361B">
        <w:t>e a intera</w:t>
      </w:r>
      <w:r w:rsidR="6FDC8728" w:rsidRPr="19B9361B">
        <w:t>çã</w:t>
      </w:r>
      <w:r w:rsidR="6FDC8728" w:rsidRPr="19B9361B">
        <w:t>o do caminho que Frodo percorria para alcan</w:t>
      </w:r>
      <w:r w:rsidR="6FDC8728" w:rsidRPr="19B9361B">
        <w:t>ç</w:t>
      </w:r>
      <w:r w:rsidR="6FDC8728" w:rsidRPr="19B9361B">
        <w:t xml:space="preserve">ar o objetivo de destruir o </w:t>
      </w:r>
      <w:r w:rsidR="0417258B" w:rsidRPr="19B9361B">
        <w:t>“</w:t>
      </w:r>
      <w:r w:rsidR="0417258B" w:rsidRPr="19B9361B">
        <w:t>O Um A</w:t>
      </w:r>
      <w:r w:rsidR="6FDC8728" w:rsidRPr="19B9361B">
        <w:t>nel</w:t>
      </w:r>
      <w:r w:rsidR="1C2DB366" w:rsidRPr="19B9361B">
        <w:t>”</w:t>
      </w:r>
      <w:r w:rsidR="6FDC8728" w:rsidRPr="19B9361B">
        <w:t xml:space="preserve"> para me </w:t>
      </w:r>
      <w:r w:rsidR="523AB517" w:rsidRPr="19B9361B">
        <w:t>entreter. Conforme fui crescendo e at</w:t>
      </w:r>
      <w:r w:rsidR="523AB517" w:rsidRPr="19B9361B">
        <w:t>é</w:t>
      </w:r>
      <w:r w:rsidR="523AB517" w:rsidRPr="19B9361B">
        <w:t xml:space="preserve"> hoje, vejo com um olhar mais profundo</w:t>
      </w:r>
      <w:r w:rsidR="5FFC7446" w:rsidRPr="19B9361B">
        <w:t>,</w:t>
      </w:r>
      <w:r w:rsidR="0E5F5BF2" w:rsidRPr="19B9361B">
        <w:t xml:space="preserve"> o </w:t>
      </w:r>
      <w:r w:rsidR="523AB517" w:rsidRPr="19B9361B">
        <w:t>entendimento sobre a maravilhosa obra de</w:t>
      </w:r>
      <w:r w:rsidR="40BD9089" w:rsidRPr="19B9361B">
        <w:t xml:space="preserve"> </w:t>
      </w:r>
      <w:proofErr w:type="spellStart"/>
      <w:r w:rsidR="40BD9089" w:rsidRPr="19B9361B">
        <w:t>de</w:t>
      </w:r>
      <w:proofErr w:type="spellEnd"/>
      <w:r w:rsidR="40BD9089" w:rsidRPr="19B9361B">
        <w:t xml:space="preserve"> J.R.R. Tolkien.</w:t>
      </w:r>
      <w:r w:rsidR="523AB517" w:rsidRPr="19B9361B">
        <w:t xml:space="preserve"> </w:t>
      </w:r>
      <w:r>
        <w:tab/>
      </w:r>
    </w:p>
    <w:p w14:paraId="74170C99" w14:textId="27CF12D0" w:rsidR="22939A05" w:rsidRDefault="22939A05" w:rsidP="19B9361B">
      <w:pPr>
        <w:ind w:firstLine="708"/>
        <w:rPr>
          <w:rFonts w:ascii="Aptos" w:eastAsia="Aptos" w:hAnsi="Aptos" w:cs="Aptos"/>
        </w:rPr>
      </w:pPr>
      <w:r w:rsidRPr="19B9361B">
        <w:t xml:space="preserve">Meu pai </w:t>
      </w:r>
      <w:r w:rsidRPr="19B9361B">
        <w:t>é</w:t>
      </w:r>
      <w:r w:rsidRPr="19B9361B">
        <w:t xml:space="preserve"> locutor/dublador, e el</w:t>
      </w:r>
      <w:r w:rsidR="71B7DE0A" w:rsidRPr="19B9361B">
        <w:t xml:space="preserve">e </w:t>
      </w:r>
      <w:r w:rsidRPr="19B9361B">
        <w:t>participou da dublagem da trilogia</w:t>
      </w:r>
      <w:r w:rsidR="26E4F617" w:rsidRPr="19B9361B">
        <w:t>:</w:t>
      </w:r>
      <w:r w:rsidRPr="19B9361B">
        <w:t xml:space="preserve"> O Senhor dos An</w:t>
      </w:r>
      <w:r w:rsidRPr="19B9361B">
        <w:t>é</w:t>
      </w:r>
      <w:r w:rsidRPr="19B9361B">
        <w:t xml:space="preserve">is, </w:t>
      </w:r>
      <w:r w:rsidR="1FD2155C" w:rsidRPr="19B9361B">
        <w:t xml:space="preserve">como o narrador e o personagem </w:t>
      </w:r>
      <w:proofErr w:type="spellStart"/>
      <w:r w:rsidR="1FD2155C" w:rsidRPr="19B9361B">
        <w:t>Barbavore</w:t>
      </w:r>
      <w:proofErr w:type="spellEnd"/>
      <w:r w:rsidR="1FD2155C" w:rsidRPr="19B9361B">
        <w:t xml:space="preserve">. O fato de ter </w:t>
      </w:r>
      <w:r w:rsidR="495A8D65" w:rsidRPr="19B9361B">
        <w:t xml:space="preserve">o meu pai fazendo parte do </w:t>
      </w:r>
      <w:r w:rsidR="507A53BF" w:rsidRPr="19B9361B">
        <w:t>desenvolvimento</w:t>
      </w:r>
      <w:r w:rsidR="1FD2155C" w:rsidRPr="19B9361B">
        <w:t xml:space="preserve"> dentro da obra</w:t>
      </w:r>
      <w:r w:rsidR="03FDFFA9" w:rsidRPr="19B9361B">
        <w:t xml:space="preserve">, fez com que </w:t>
      </w:r>
      <w:r w:rsidR="783E2B2B" w:rsidRPr="19B9361B">
        <w:t>eu me</w:t>
      </w:r>
      <w:r w:rsidR="7B6BA37F" w:rsidRPr="19B9361B">
        <w:t xml:space="preserve"> apaixonasse</w:t>
      </w:r>
      <w:r w:rsidR="705105EC" w:rsidRPr="19B9361B">
        <w:t xml:space="preserve"> ainda </w:t>
      </w:r>
      <w:r w:rsidR="079486C5" w:rsidRPr="19B9361B">
        <w:t>mais pelos</w:t>
      </w:r>
      <w:r w:rsidR="7B6BA37F" w:rsidRPr="19B9361B">
        <w:t xml:space="preserve"> filmes de Peter Jackson, e </w:t>
      </w:r>
      <w:r w:rsidR="7C402231" w:rsidRPr="19B9361B">
        <w:t>posteriormente, por</w:t>
      </w:r>
      <w:r w:rsidR="7B6BA37F" w:rsidRPr="19B9361B">
        <w:t xml:space="preserve"> ser uma </w:t>
      </w:r>
      <w:r w:rsidR="7B1B71F0" w:rsidRPr="19B9361B">
        <w:t>literatura</w:t>
      </w:r>
      <w:r w:rsidR="7B6BA37F" w:rsidRPr="19B9361B">
        <w:t xml:space="preserve"> muito e</w:t>
      </w:r>
      <w:r w:rsidR="48AE464B" w:rsidRPr="19B9361B">
        <w:t>xtensa</w:t>
      </w:r>
      <w:r w:rsidR="6768B425" w:rsidRPr="19B9361B">
        <w:t>,</w:t>
      </w:r>
      <w:r w:rsidR="48AE464B" w:rsidRPr="19B9361B">
        <w:t xml:space="preserve"> </w:t>
      </w:r>
      <w:r w:rsidR="37EE0D91" w:rsidRPr="19B9361B">
        <w:t>acabasse lendo os tr</w:t>
      </w:r>
      <w:r w:rsidR="37EE0D91" w:rsidRPr="19B9361B">
        <w:t>ê</w:t>
      </w:r>
      <w:r w:rsidR="37EE0D91" w:rsidRPr="19B9361B">
        <w:t>s livros de Tolkien</w:t>
      </w:r>
      <w:r w:rsidR="109B98B3" w:rsidRPr="19B9361B">
        <w:t>: A Sociedade do Anel, as Duas Torres e O Retorno do Rei.</w:t>
      </w:r>
    </w:p>
    <w:p w14:paraId="0DA82ADB" w14:textId="3EC4C3D5" w:rsidR="770ED8DA" w:rsidRDefault="770ED8DA" w:rsidP="19B9361B">
      <w:pPr>
        <w:ind w:firstLine="708"/>
        <w:rPr>
          <w:rFonts w:ascii="Aptos" w:eastAsia="Aptos" w:hAnsi="Aptos" w:cs="Aptos"/>
        </w:rPr>
      </w:pPr>
      <w:r w:rsidRPr="19B9361B">
        <w:t xml:space="preserve"> Ao longo dos anos, percebi que os ensinamentos e os valores presentes na obra de Tolkien poderiam s</w:t>
      </w:r>
      <w:r w:rsidR="3E7E4FB8" w:rsidRPr="19B9361B">
        <w:t>er analogias b</w:t>
      </w:r>
      <w:r w:rsidR="3E7E4FB8" w:rsidRPr="19B9361B">
        <w:t>í</w:t>
      </w:r>
      <w:r w:rsidR="3E7E4FB8" w:rsidRPr="19B9361B">
        <w:t xml:space="preserve">blicas, referentes ao caminho </w:t>
      </w:r>
      <w:r w:rsidR="69D668FA" w:rsidRPr="19B9361B">
        <w:t xml:space="preserve">que </w:t>
      </w:r>
      <w:r w:rsidR="3E7E4FB8" w:rsidRPr="19B9361B">
        <w:t xml:space="preserve">o homem </w:t>
      </w:r>
      <w:r w:rsidR="05CD5A80" w:rsidRPr="19B9361B">
        <w:t xml:space="preserve">percorre, e </w:t>
      </w:r>
      <w:r w:rsidR="7639DCF8" w:rsidRPr="19B9361B">
        <w:t>a</w:t>
      </w:r>
      <w:r w:rsidR="5A1ACCCE" w:rsidRPr="19B9361B">
        <w:t>o</w:t>
      </w:r>
      <w:r w:rsidR="05CD5A80" w:rsidRPr="19B9361B">
        <w:t xml:space="preserve">s </w:t>
      </w:r>
      <w:r w:rsidR="4BB07EB5" w:rsidRPr="19B9361B">
        <w:t>desvios trazidos por</w:t>
      </w:r>
      <w:r w:rsidR="2BE99350" w:rsidRPr="19B9361B">
        <w:t xml:space="preserve"> </w:t>
      </w:r>
      <w:r w:rsidR="1B17C0F1" w:rsidRPr="19B9361B">
        <w:t>tenta</w:t>
      </w:r>
      <w:r w:rsidR="1B17C0F1" w:rsidRPr="19B9361B">
        <w:t>çõ</w:t>
      </w:r>
      <w:r w:rsidR="1B17C0F1" w:rsidRPr="19B9361B">
        <w:t>es</w:t>
      </w:r>
      <w:r w:rsidR="28BAB239" w:rsidRPr="19B9361B">
        <w:t xml:space="preserve">, e a sua </w:t>
      </w:r>
      <w:r w:rsidR="68C96AEC" w:rsidRPr="19B9361B">
        <w:t>sucumb</w:t>
      </w:r>
      <w:r w:rsidR="68C96AEC" w:rsidRPr="19B9361B">
        <w:t>ê</w:t>
      </w:r>
      <w:r w:rsidR="68C96AEC" w:rsidRPr="19B9361B">
        <w:t xml:space="preserve">ncia. Como </w:t>
      </w:r>
      <w:r w:rsidR="42EB3177" w:rsidRPr="19B9361B">
        <w:t>tamb</w:t>
      </w:r>
      <w:r w:rsidR="42EB3177" w:rsidRPr="19B9361B">
        <w:t>é</w:t>
      </w:r>
      <w:r w:rsidR="42EB3177" w:rsidRPr="19B9361B">
        <w:t>m</w:t>
      </w:r>
      <w:r w:rsidR="6C4EA784" w:rsidRPr="19B9361B">
        <w:t>,</w:t>
      </w:r>
      <w:r w:rsidR="68C96AEC" w:rsidRPr="19B9361B">
        <w:t xml:space="preserve"> a </w:t>
      </w:r>
      <w:r w:rsidR="2AD253CD" w:rsidRPr="19B9361B">
        <w:t>poss</w:t>
      </w:r>
      <w:r w:rsidR="2AD253CD" w:rsidRPr="19B9361B">
        <w:t>í</w:t>
      </w:r>
      <w:r w:rsidR="2AD253CD" w:rsidRPr="19B9361B">
        <w:t>vel</w:t>
      </w:r>
      <w:r w:rsidR="68C96AEC" w:rsidRPr="19B9361B">
        <w:t xml:space="preserve"> supera</w:t>
      </w:r>
      <w:r w:rsidR="68C96AEC" w:rsidRPr="19B9361B">
        <w:t>çã</w:t>
      </w:r>
      <w:r w:rsidR="68C96AEC" w:rsidRPr="19B9361B">
        <w:t xml:space="preserve">o </w:t>
      </w:r>
      <w:r w:rsidR="7661D893" w:rsidRPr="19B9361B">
        <w:t xml:space="preserve">da </w:t>
      </w:r>
      <w:r w:rsidR="652C64FE" w:rsidRPr="19B9361B">
        <w:t>sua pr</w:t>
      </w:r>
      <w:r w:rsidR="652C64FE" w:rsidRPr="19B9361B">
        <w:t>ó</w:t>
      </w:r>
      <w:r w:rsidR="652C64FE" w:rsidRPr="19B9361B">
        <w:t>pria</w:t>
      </w:r>
      <w:r w:rsidR="46039292" w:rsidRPr="19B9361B">
        <w:t xml:space="preserve"> forma em</w:t>
      </w:r>
      <w:r w:rsidR="321E178F" w:rsidRPr="19B9361B">
        <w:t xml:space="preserve"> </w:t>
      </w:r>
      <w:r w:rsidR="08FE7A40" w:rsidRPr="19B9361B">
        <w:t>ess</w:t>
      </w:r>
      <w:r w:rsidR="08FE7A40" w:rsidRPr="19B9361B">
        <w:t>ê</w:t>
      </w:r>
      <w:r w:rsidR="08FE7A40" w:rsidRPr="19B9361B">
        <w:t>ncia</w:t>
      </w:r>
      <w:r w:rsidR="4951BE86" w:rsidRPr="19B9361B">
        <w:t>,</w:t>
      </w:r>
      <w:r w:rsidR="321E178F" w:rsidRPr="19B9361B">
        <w:t xml:space="preserve"> pecaminosa</w:t>
      </w:r>
      <w:r w:rsidR="149DA64B" w:rsidRPr="19B9361B">
        <w:t xml:space="preserve">. </w:t>
      </w:r>
    </w:p>
    <w:p w14:paraId="6958A8C5" w14:textId="6E4FAAFD" w:rsidR="38C2D361" w:rsidRDefault="38C2D361" w:rsidP="19B9361B">
      <w:pPr>
        <w:ind w:firstLine="708"/>
        <w:rPr>
          <w:rFonts w:ascii="Aptos" w:eastAsia="Aptos" w:hAnsi="Aptos" w:cs="Aptos"/>
        </w:rPr>
      </w:pPr>
      <w:r w:rsidRPr="19B9361B">
        <w:t>Portanto</w:t>
      </w:r>
      <w:r w:rsidR="759F2980" w:rsidRPr="19B9361B">
        <w:t>, hoje eu entendo que a obra de Tolkien transcende o simples entretenimento. El</w:t>
      </w:r>
      <w:r w:rsidR="7104DB61" w:rsidRPr="19B9361B">
        <w:t>a</w:t>
      </w:r>
      <w:r w:rsidR="759F2980" w:rsidRPr="19B9361B">
        <w:t xml:space="preserve"> convida os leitores para refletirem sobre temas universais como a amizade, a lealdade, o hero</w:t>
      </w:r>
      <w:r w:rsidR="759F2980" w:rsidRPr="19B9361B">
        <w:t>í</w:t>
      </w:r>
      <w:r w:rsidR="759F2980" w:rsidRPr="19B9361B">
        <w:t>smo e a luta contra a opress</w:t>
      </w:r>
      <w:r w:rsidR="759F2980" w:rsidRPr="19B9361B">
        <w:t>ã</w:t>
      </w:r>
      <w:r w:rsidR="759F2980" w:rsidRPr="19B9361B">
        <w:t xml:space="preserve">o. </w:t>
      </w:r>
      <w:r w:rsidR="7830E04E" w:rsidRPr="19B9361B">
        <w:t xml:space="preserve"> Vejo a</w:t>
      </w:r>
      <w:r w:rsidR="759F2980" w:rsidRPr="19B9361B">
        <w:t xml:space="preserve"> Terra-m</w:t>
      </w:r>
      <w:r w:rsidR="759F2980" w:rsidRPr="19B9361B">
        <w:t>é</w:t>
      </w:r>
      <w:r w:rsidR="759F2980" w:rsidRPr="19B9361B">
        <w:t>dia n</w:t>
      </w:r>
      <w:r w:rsidR="759F2980" w:rsidRPr="19B9361B">
        <w:t>ã</w:t>
      </w:r>
      <w:r w:rsidR="759F2980" w:rsidRPr="19B9361B">
        <w:t>o</w:t>
      </w:r>
      <w:r w:rsidR="3531C822" w:rsidRPr="19B9361B">
        <w:t xml:space="preserve"> apenas como </w:t>
      </w:r>
      <w:r w:rsidR="7459992A" w:rsidRPr="19B9361B">
        <w:t>um cen</w:t>
      </w:r>
      <w:r w:rsidR="7459992A" w:rsidRPr="19B9361B">
        <w:t>á</w:t>
      </w:r>
      <w:r w:rsidR="7459992A" w:rsidRPr="19B9361B">
        <w:t>rio</w:t>
      </w:r>
      <w:r w:rsidR="44E0DD2D" w:rsidRPr="19B9361B">
        <w:t xml:space="preserve"> fict</w:t>
      </w:r>
      <w:r w:rsidR="44E0DD2D" w:rsidRPr="19B9361B">
        <w:t>í</w:t>
      </w:r>
      <w:r w:rsidR="44E0DD2D" w:rsidRPr="19B9361B">
        <w:t>cio</w:t>
      </w:r>
      <w:r w:rsidR="7459992A" w:rsidRPr="19B9361B">
        <w:t xml:space="preserve"> e sim</w:t>
      </w:r>
      <w:r w:rsidR="1D3605F8" w:rsidRPr="19B9361B">
        <w:t xml:space="preserve"> </w:t>
      </w:r>
      <w:r w:rsidR="6F03376F" w:rsidRPr="19B9361B">
        <w:t>como, um</w:t>
      </w:r>
      <w:r w:rsidR="7459992A" w:rsidRPr="19B9361B">
        <w:t xml:space="preserve"> s</w:t>
      </w:r>
      <w:r w:rsidR="7459992A" w:rsidRPr="19B9361B">
        <w:t>í</w:t>
      </w:r>
      <w:r w:rsidR="7459992A" w:rsidRPr="19B9361B">
        <w:t>mbolo</w:t>
      </w:r>
      <w:r w:rsidR="759F2980" w:rsidRPr="19B9361B">
        <w:t xml:space="preserve"> da esperan</w:t>
      </w:r>
      <w:r w:rsidR="759F2980" w:rsidRPr="19B9361B">
        <w:t>ç</w:t>
      </w:r>
      <w:r w:rsidR="759F2980" w:rsidRPr="19B9361B">
        <w:t>a e da resili</w:t>
      </w:r>
      <w:r w:rsidR="759F2980" w:rsidRPr="19B9361B">
        <w:t>ê</w:t>
      </w:r>
      <w:r w:rsidR="759F2980" w:rsidRPr="19B9361B">
        <w:t>ncia d</w:t>
      </w:r>
      <w:r w:rsidR="3DD9DE9C" w:rsidRPr="19B9361B">
        <w:t>a ess</w:t>
      </w:r>
      <w:r w:rsidR="3DD9DE9C" w:rsidRPr="19B9361B">
        <w:t>ê</w:t>
      </w:r>
      <w:r w:rsidR="3DD9DE9C" w:rsidRPr="19B9361B">
        <w:t>ncia</w:t>
      </w:r>
      <w:r w:rsidR="759F2980" w:rsidRPr="19B9361B">
        <w:t xml:space="preserve"> human</w:t>
      </w:r>
      <w:r w:rsidR="22C29B09" w:rsidRPr="19B9361B">
        <w:t>a</w:t>
      </w:r>
      <w:r w:rsidR="759F2980" w:rsidRPr="19B9361B">
        <w:t xml:space="preserve"> diante d</w:t>
      </w:r>
      <w:r w:rsidR="022C6E26" w:rsidRPr="19B9361B">
        <w:t>e</w:t>
      </w:r>
      <w:r w:rsidR="0999DAB5" w:rsidRPr="19B9361B">
        <w:t xml:space="preserve"> suas</w:t>
      </w:r>
      <w:r w:rsidR="759F2980" w:rsidRPr="19B9361B">
        <w:t xml:space="preserve"> adversidades</w:t>
      </w:r>
      <w:r w:rsidR="52DB4C54" w:rsidRPr="19B9361B">
        <w:t xml:space="preserve"> ao longo do tempo.</w:t>
      </w:r>
    </w:p>
    <w:p w14:paraId="44570B0A" w14:textId="55313CD3" w:rsidR="19B9361B" w:rsidRDefault="19B9361B" w:rsidP="19B9361B"/>
    <w:p w14:paraId="2FEC0365" w14:textId="59A8BEE9" w:rsidR="154B1FC4" w:rsidRDefault="154B1FC4" w:rsidP="19B9361B">
      <w:pPr>
        <w:pStyle w:val="Ttulo1"/>
        <w:rPr>
          <w:rFonts w:asciiTheme="minorHAnsi" w:eastAsiaTheme="minorEastAsia"/>
          <w:b/>
          <w:bCs/>
          <w:color w:val="auto"/>
          <w:sz w:val="32"/>
          <w:szCs w:val="32"/>
        </w:rPr>
      </w:pPr>
      <w:r w:rsidRPr="19B9361B">
        <w:t xml:space="preserve">A sustentabilidade </w:t>
      </w:r>
      <w:r w:rsidR="53DBB441" w:rsidRPr="19B9361B">
        <w:t xml:space="preserve">em </w:t>
      </w:r>
      <w:r w:rsidR="53DBB441" w:rsidRPr="19B9361B">
        <w:t>“</w:t>
      </w:r>
      <w:r w:rsidR="53DBB441" w:rsidRPr="19B9361B">
        <w:t>O Senhor dos An</w:t>
      </w:r>
      <w:r w:rsidR="53DBB441" w:rsidRPr="19B9361B">
        <w:t>é</w:t>
      </w:r>
      <w:r w:rsidR="53DBB441" w:rsidRPr="19B9361B">
        <w:t>is</w:t>
      </w:r>
      <w:r w:rsidR="53DBB441" w:rsidRPr="19B9361B">
        <w:t>”</w:t>
      </w:r>
    </w:p>
    <w:p w14:paraId="6648E30D" w14:textId="2B4EC5E0" w:rsidR="6033B59D" w:rsidRDefault="6033B59D" w:rsidP="19B9361B">
      <w:pPr>
        <w:ind w:firstLine="708"/>
        <w:rPr>
          <w:rFonts w:ascii="Aptos" w:eastAsia="Aptos" w:hAnsi="Aptos" w:cs="Aptos"/>
        </w:rPr>
      </w:pPr>
      <w:r w:rsidRPr="19B9361B">
        <w:t>É</w:t>
      </w:r>
      <w:r w:rsidRPr="19B9361B">
        <w:t xml:space="preserve"> importante entender, que o universo de Senhor dos An</w:t>
      </w:r>
      <w:r w:rsidRPr="19B9361B">
        <w:t>é</w:t>
      </w:r>
      <w:r w:rsidRPr="19B9361B">
        <w:t>is, tamb</w:t>
      </w:r>
      <w:r w:rsidRPr="19B9361B">
        <w:t>é</w:t>
      </w:r>
      <w:r w:rsidRPr="19B9361B">
        <w:t>m pode contemplar quest</w:t>
      </w:r>
      <w:r w:rsidRPr="19B9361B">
        <w:t>õ</w:t>
      </w:r>
      <w:r w:rsidRPr="19B9361B">
        <w:t>es contempor</w:t>
      </w:r>
      <w:r w:rsidRPr="19B9361B">
        <w:t>â</w:t>
      </w:r>
      <w:r w:rsidRPr="19B9361B">
        <w:t xml:space="preserve">neas, </w:t>
      </w:r>
      <w:r w:rsidR="5EB29EB7" w:rsidRPr="19B9361B">
        <w:t>co</w:t>
      </w:r>
      <w:r w:rsidR="6FE4A7A9" w:rsidRPr="19B9361B">
        <w:t>m aspectos sustent</w:t>
      </w:r>
      <w:r w:rsidR="6FE4A7A9" w:rsidRPr="19B9361B">
        <w:t>á</w:t>
      </w:r>
      <w:r w:rsidR="6FE4A7A9" w:rsidRPr="19B9361B">
        <w:t xml:space="preserve">veis, como por exemplo o fato de que </w:t>
      </w:r>
      <w:r w:rsidR="011AB942" w:rsidRPr="19B9361B">
        <w:t xml:space="preserve">a </w:t>
      </w:r>
      <w:r w:rsidR="6FE4A7A9" w:rsidRPr="19B9361B">
        <w:t xml:space="preserve">arquitetura feita nas casas dos </w:t>
      </w:r>
      <w:proofErr w:type="spellStart"/>
      <w:r w:rsidR="6FE4A7A9" w:rsidRPr="19B9361B">
        <w:t>hobbits</w:t>
      </w:r>
      <w:proofErr w:type="spellEnd"/>
      <w:r w:rsidR="6FE4A7A9" w:rsidRPr="19B9361B">
        <w:t xml:space="preserve">, </w:t>
      </w:r>
      <w:r w:rsidR="666115D9" w:rsidRPr="19B9361B">
        <w:t>s</w:t>
      </w:r>
      <w:r w:rsidR="666115D9" w:rsidRPr="19B9361B">
        <w:t>ã</w:t>
      </w:r>
      <w:r w:rsidR="666115D9" w:rsidRPr="19B9361B">
        <w:t>o constru</w:t>
      </w:r>
      <w:r w:rsidR="666115D9" w:rsidRPr="19B9361B">
        <w:t>çõ</w:t>
      </w:r>
      <w:r w:rsidR="666115D9" w:rsidRPr="19B9361B">
        <w:t xml:space="preserve">es que tem como proposta, o </w:t>
      </w:r>
      <w:r w:rsidR="3BFE01DF" w:rsidRPr="19B9361B">
        <w:t>princ</w:t>
      </w:r>
      <w:r w:rsidR="3BFE01DF" w:rsidRPr="19B9361B">
        <w:t>í</w:t>
      </w:r>
      <w:r w:rsidR="3BFE01DF" w:rsidRPr="19B9361B">
        <w:t xml:space="preserve">pio das </w:t>
      </w:r>
      <w:r w:rsidR="781AC59B" w:rsidRPr="19B9361B">
        <w:t>“</w:t>
      </w:r>
      <w:r w:rsidR="781AC59B" w:rsidRPr="19B9361B">
        <w:t>Cidades e Comunidades Sustent</w:t>
      </w:r>
      <w:r w:rsidR="781AC59B" w:rsidRPr="19B9361B">
        <w:t>á</w:t>
      </w:r>
      <w:r w:rsidR="781AC59B" w:rsidRPr="19B9361B">
        <w:t>veis</w:t>
      </w:r>
      <w:r w:rsidR="781AC59B" w:rsidRPr="19B9361B">
        <w:t>”</w:t>
      </w:r>
      <w:r w:rsidR="72D97C13" w:rsidRPr="19B9361B">
        <w:t>.</w:t>
      </w:r>
      <w:r w:rsidR="666115D9" w:rsidRPr="19B9361B">
        <w:t xml:space="preserve"> </w:t>
      </w:r>
      <w:r w:rsidR="5082864C" w:rsidRPr="19B9361B">
        <w:t>O</w:t>
      </w:r>
      <w:r w:rsidR="666115D9" w:rsidRPr="19B9361B">
        <w:t xml:space="preserve"> uso de materiais sustent</w:t>
      </w:r>
      <w:r w:rsidR="666115D9" w:rsidRPr="19B9361B">
        <w:t>á</w:t>
      </w:r>
      <w:r w:rsidR="666115D9" w:rsidRPr="19B9361B">
        <w:t>veis, a integra</w:t>
      </w:r>
      <w:r w:rsidR="666115D9" w:rsidRPr="19B9361B">
        <w:t>çã</w:t>
      </w:r>
      <w:r w:rsidR="666115D9" w:rsidRPr="19B9361B">
        <w:t>o com a paisagem local</w:t>
      </w:r>
      <w:r w:rsidR="0B749C53" w:rsidRPr="19B9361B">
        <w:t xml:space="preserve">, uma vez que suas casas partem de uma </w:t>
      </w:r>
      <w:r w:rsidR="0B749C53" w:rsidRPr="19B9361B">
        <w:lastRenderedPageBreak/>
        <w:t>constru</w:t>
      </w:r>
      <w:r w:rsidR="0B749C53" w:rsidRPr="19B9361B">
        <w:t>çã</w:t>
      </w:r>
      <w:r w:rsidR="0B749C53" w:rsidRPr="19B9361B">
        <w:t xml:space="preserve">o </w:t>
      </w:r>
      <w:r w:rsidR="23F4D639" w:rsidRPr="19B9361B">
        <w:t>harmoniosa</w:t>
      </w:r>
      <w:r w:rsidR="0B749C53" w:rsidRPr="19B9361B">
        <w:t xml:space="preserve">, ou seja, a casa faz parte do ambiente </w:t>
      </w:r>
      <w:r w:rsidR="2A4FA74C" w:rsidRPr="19B9361B">
        <w:t xml:space="preserve">onde </w:t>
      </w:r>
      <w:r w:rsidR="0B749C53" w:rsidRPr="19B9361B">
        <w:t>é</w:t>
      </w:r>
      <w:r w:rsidR="58D6BAAF" w:rsidRPr="19B9361B">
        <w:t xml:space="preserve"> in</w:t>
      </w:r>
      <w:r w:rsidR="277020BA" w:rsidRPr="19B9361B">
        <w:t>serid</w:t>
      </w:r>
      <w:r w:rsidR="7A6515F5" w:rsidRPr="19B9361B">
        <w:t>a</w:t>
      </w:r>
      <w:r w:rsidR="58D6BAAF" w:rsidRPr="19B9361B">
        <w:t xml:space="preserve"> na pr</w:t>
      </w:r>
      <w:r w:rsidR="58D6BAAF" w:rsidRPr="19B9361B">
        <w:t>ó</w:t>
      </w:r>
      <w:r w:rsidR="58D6BAAF" w:rsidRPr="19B9361B">
        <w:t>pria natureza</w:t>
      </w:r>
      <w:r w:rsidR="3A8EFC2D" w:rsidRPr="19B9361B">
        <w:t>.</w:t>
      </w:r>
    </w:p>
    <w:p w14:paraId="319F94D6" w14:textId="4A9B879B" w:rsidR="2DB39327" w:rsidRDefault="2DB39327" w:rsidP="19B9361B">
      <w:pPr>
        <w:ind w:firstLine="708"/>
        <w:rPr>
          <w:rFonts w:ascii="Aptos" w:eastAsia="Aptos" w:hAnsi="Aptos" w:cs="Aptos"/>
        </w:rPr>
      </w:pPr>
      <w:r w:rsidRPr="19B9361B">
        <w:t xml:space="preserve">O estilo de vida dos </w:t>
      </w:r>
      <w:proofErr w:type="spellStart"/>
      <w:r w:rsidRPr="19B9361B">
        <w:t>hobbits</w:t>
      </w:r>
      <w:proofErr w:type="spellEnd"/>
      <w:r w:rsidRPr="19B9361B">
        <w:t xml:space="preserve"> pode inspirar pr</w:t>
      </w:r>
      <w:r w:rsidRPr="19B9361B">
        <w:t>á</w:t>
      </w:r>
      <w:r w:rsidRPr="19B9361B">
        <w:t>ticas sustent</w:t>
      </w:r>
      <w:r w:rsidRPr="19B9361B">
        <w:t>á</w:t>
      </w:r>
      <w:r w:rsidRPr="19B9361B">
        <w:t xml:space="preserve">veis no mundo real, mostrando como </w:t>
      </w:r>
      <w:r w:rsidRPr="19B9361B">
        <w:t>é</w:t>
      </w:r>
      <w:r w:rsidRPr="19B9361B">
        <w:t xml:space="preserve"> poss</w:t>
      </w:r>
      <w:r w:rsidRPr="19B9361B">
        <w:t>í</w:t>
      </w:r>
      <w:r w:rsidRPr="19B9361B">
        <w:t xml:space="preserve">vel viver em harmonia com o meio ambiente sem </w:t>
      </w:r>
      <w:bookmarkStart w:id="0" w:name="_Int_UrVz2LQq"/>
      <w:proofErr w:type="gramStart"/>
      <w:r w:rsidRPr="19B9361B">
        <w:t>abrir m</w:t>
      </w:r>
      <w:r w:rsidRPr="19B9361B">
        <w:t>ã</w:t>
      </w:r>
      <w:r w:rsidRPr="19B9361B">
        <w:t>o de</w:t>
      </w:r>
      <w:bookmarkEnd w:id="0"/>
      <w:proofErr w:type="gramEnd"/>
      <w:r w:rsidRPr="19B9361B">
        <w:t xml:space="preserve"> conforto e qualidade de vida. </w:t>
      </w:r>
      <w:r w:rsidR="590DDB10" w:rsidRPr="19B9361B">
        <w:t>Toda a</w:t>
      </w:r>
      <w:r w:rsidRPr="19B9361B">
        <w:t xml:space="preserve"> simplicidade, o uso consciente dos recursos, e a valoriza</w:t>
      </w:r>
      <w:r w:rsidRPr="19B9361B">
        <w:t>çã</w:t>
      </w:r>
      <w:r w:rsidRPr="19B9361B">
        <w:t>o da</w:t>
      </w:r>
      <w:r w:rsidR="0BFA5515" w:rsidRPr="19B9361B">
        <w:t xml:space="preserve"> rela</w:t>
      </w:r>
      <w:r w:rsidR="0BFA5515" w:rsidRPr="19B9361B">
        <w:t>çã</w:t>
      </w:r>
      <w:r w:rsidR="0BFA5515" w:rsidRPr="19B9361B">
        <w:t xml:space="preserve">o homem e </w:t>
      </w:r>
      <w:r w:rsidR="12058C1E" w:rsidRPr="19B9361B">
        <w:t>natureza, s</w:t>
      </w:r>
      <w:r w:rsidR="12058C1E" w:rsidRPr="19B9361B">
        <w:t>ã</w:t>
      </w:r>
      <w:r w:rsidR="12058C1E" w:rsidRPr="19B9361B">
        <w:t>o</w:t>
      </w:r>
      <w:r w:rsidRPr="19B9361B">
        <w:t xml:space="preserve"> valores </w:t>
      </w:r>
      <w:r w:rsidR="60A1CEBA" w:rsidRPr="19B9361B">
        <w:t xml:space="preserve">que </w:t>
      </w:r>
      <w:r w:rsidR="7D1DA022" w:rsidRPr="19B9361B">
        <w:t>abrangem</w:t>
      </w:r>
      <w:r w:rsidR="60A1CEBA" w:rsidRPr="19B9361B">
        <w:t xml:space="preserve"> muito </w:t>
      </w:r>
      <w:r w:rsidR="7CCF4B29" w:rsidRPr="19B9361B">
        <w:t>al</w:t>
      </w:r>
      <w:r w:rsidR="7CCF4B29" w:rsidRPr="19B9361B">
        <w:t>é</w:t>
      </w:r>
      <w:r w:rsidR="7CCF4B29" w:rsidRPr="19B9361B">
        <w:t>m</w:t>
      </w:r>
      <w:r w:rsidR="60A1CEBA" w:rsidRPr="19B9361B">
        <w:t xml:space="preserve"> do nosso </w:t>
      </w:r>
      <w:r w:rsidR="699FA8FC" w:rsidRPr="19B9361B">
        <w:t xml:space="preserve">tempo, </w:t>
      </w:r>
      <w:r w:rsidR="6272ABCC" w:rsidRPr="19B9361B">
        <w:t xml:space="preserve">servindo como exemplo </w:t>
      </w:r>
      <w:r w:rsidR="699FA8FC" w:rsidRPr="19B9361B">
        <w:t>nas</w:t>
      </w:r>
      <w:r w:rsidRPr="19B9361B">
        <w:t xml:space="preserve"> atuais pr</w:t>
      </w:r>
      <w:r w:rsidRPr="19B9361B">
        <w:t>á</w:t>
      </w:r>
      <w:r w:rsidRPr="19B9361B">
        <w:t xml:space="preserve">ticas de sustentabilidade. </w:t>
      </w:r>
      <w:r w:rsidR="15A44494" w:rsidRPr="19B9361B">
        <w:t xml:space="preserve"> Desse modo,</w:t>
      </w:r>
      <w:r w:rsidRPr="19B9361B">
        <w:t xml:space="preserve"> "O Senhor dos An</w:t>
      </w:r>
      <w:r w:rsidRPr="19B9361B">
        <w:t>é</w:t>
      </w:r>
      <w:r w:rsidRPr="19B9361B">
        <w:t>is" n</w:t>
      </w:r>
      <w:r w:rsidRPr="19B9361B">
        <w:t>ã</w:t>
      </w:r>
      <w:r w:rsidRPr="19B9361B">
        <w:t xml:space="preserve">o </w:t>
      </w:r>
      <w:r w:rsidRPr="19B9361B">
        <w:t>é</w:t>
      </w:r>
      <w:r w:rsidRPr="19B9361B">
        <w:t xml:space="preserve"> apenas uma aventura </w:t>
      </w:r>
      <w:r w:rsidRPr="19B9361B">
        <w:t>é</w:t>
      </w:r>
      <w:r w:rsidRPr="19B9361B">
        <w:t>pica, mas tamb</w:t>
      </w:r>
      <w:r w:rsidRPr="19B9361B">
        <w:t>é</w:t>
      </w:r>
      <w:r w:rsidRPr="19B9361B">
        <w:t>m uma reflex</w:t>
      </w:r>
      <w:r w:rsidRPr="19B9361B">
        <w:t>ã</w:t>
      </w:r>
      <w:r w:rsidRPr="19B9361B">
        <w:t>o sobre como podemos reimaginar</w:t>
      </w:r>
      <w:r w:rsidR="47E661C1" w:rsidRPr="19B9361B">
        <w:t xml:space="preserve"> a ideia do</w:t>
      </w:r>
      <w:r w:rsidRPr="19B9361B">
        <w:t xml:space="preserve"> nosso</w:t>
      </w:r>
      <w:r w:rsidR="562553B4" w:rsidRPr="19B9361B">
        <w:t xml:space="preserve"> </w:t>
      </w:r>
      <w:r w:rsidRPr="19B9361B">
        <w:t>relacionamento com o mundo natural e promover uma vida mais verde e consciente.</w:t>
      </w:r>
    </w:p>
    <w:p w14:paraId="61838302" w14:textId="2701C281" w:rsidR="2DB39327" w:rsidRDefault="2DB39327" w:rsidP="19B9361B">
      <w:pPr>
        <w:ind w:firstLine="708"/>
        <w:rPr>
          <w:rFonts w:ascii="Aptos" w:eastAsia="Aptos" w:hAnsi="Aptos" w:cs="Aptos"/>
        </w:rPr>
      </w:pPr>
      <w:r w:rsidRPr="19B9361B">
        <w:t xml:space="preserve">Peter Jackson, o diretor da trilogia de </w:t>
      </w:r>
      <w:r w:rsidRPr="19B9361B">
        <w:t>“</w:t>
      </w:r>
      <w:r w:rsidRPr="19B9361B">
        <w:t>O Senhor dos An</w:t>
      </w:r>
      <w:r w:rsidRPr="19B9361B">
        <w:t>é</w:t>
      </w:r>
      <w:r w:rsidRPr="19B9361B">
        <w:t>is</w:t>
      </w:r>
      <w:r w:rsidRPr="19B9361B">
        <w:t>”</w:t>
      </w:r>
      <w:r w:rsidRPr="19B9361B">
        <w:t xml:space="preserve"> se inspirou nas descri</w:t>
      </w:r>
      <w:r w:rsidRPr="19B9361B">
        <w:t>çõ</w:t>
      </w:r>
      <w:r w:rsidRPr="19B9361B">
        <w:t>es dos livros de Tolkien, onde os locais de grava</w:t>
      </w:r>
      <w:r w:rsidRPr="19B9361B">
        <w:t>çã</w:t>
      </w:r>
      <w:r w:rsidRPr="19B9361B">
        <w:t>o, foram filmados na Nova Zel</w:t>
      </w:r>
      <w:r w:rsidRPr="19B9361B">
        <w:t>â</w:t>
      </w:r>
      <w:r w:rsidRPr="19B9361B">
        <w:t xml:space="preserve">ndia.  Muito preenchido pelos biomas de florestas temperadas, e pastagens alpinas. </w:t>
      </w:r>
      <w:r w:rsidR="6EADF189" w:rsidRPr="19B9361B">
        <w:t xml:space="preserve">Hoje </w:t>
      </w:r>
      <w:r w:rsidR="7F68E837" w:rsidRPr="19B9361B">
        <w:t>podemos</w:t>
      </w:r>
      <w:r w:rsidR="1928D0EF" w:rsidRPr="19B9361B">
        <w:t xml:space="preserve"> ver</w:t>
      </w:r>
      <w:r w:rsidR="7F68E837" w:rsidRPr="19B9361B">
        <w:t xml:space="preserve"> que</w:t>
      </w:r>
      <w:r w:rsidR="59C31FF9" w:rsidRPr="19B9361B">
        <w:t xml:space="preserve"> o u</w:t>
      </w:r>
      <w:r w:rsidR="5E9AD264" w:rsidRPr="19B9361B">
        <w:t>so</w:t>
      </w:r>
      <w:r w:rsidR="59C31FF9" w:rsidRPr="19B9361B">
        <w:t xml:space="preserve"> do set de filmagens </w:t>
      </w:r>
      <w:r w:rsidR="59C31FF9" w:rsidRPr="19B9361B">
        <w:t>é</w:t>
      </w:r>
      <w:r w:rsidR="59C31FF9" w:rsidRPr="19B9361B">
        <w:t xml:space="preserve"> algo n</w:t>
      </w:r>
      <w:r w:rsidR="59C31FF9" w:rsidRPr="19B9361B">
        <w:t>ã</w:t>
      </w:r>
      <w:r w:rsidR="59C31FF9" w:rsidRPr="19B9361B">
        <w:t>o apenas cinematogr</w:t>
      </w:r>
      <w:r w:rsidR="59C31FF9" w:rsidRPr="19B9361B">
        <w:t>á</w:t>
      </w:r>
      <w:r w:rsidR="59C31FF9" w:rsidRPr="19B9361B">
        <w:t xml:space="preserve">fico. </w:t>
      </w:r>
      <w:r w:rsidR="3F3433A2" w:rsidRPr="19B9361B">
        <w:t>A cidade</w:t>
      </w:r>
      <w:r w:rsidR="5522F84D" w:rsidRPr="19B9361B">
        <w:t xml:space="preserve"> feita e elaborada </w:t>
      </w:r>
      <w:r w:rsidR="3B676496" w:rsidRPr="19B9361B">
        <w:t>nos filmes</w:t>
      </w:r>
      <w:r w:rsidR="59C31FF9" w:rsidRPr="19B9361B">
        <w:t xml:space="preserve"> </w:t>
      </w:r>
      <w:r w:rsidR="017B6CD8" w:rsidRPr="19B9361B">
        <w:t xml:space="preserve">da saga </w:t>
      </w:r>
      <w:r w:rsidR="59C31FF9" w:rsidRPr="19B9361B">
        <w:t xml:space="preserve">agora </w:t>
      </w:r>
      <w:r w:rsidR="59C31FF9" w:rsidRPr="19B9361B">
        <w:t>é</w:t>
      </w:r>
      <w:r w:rsidR="59C31FF9" w:rsidRPr="19B9361B">
        <w:t xml:space="preserve"> real</w:t>
      </w:r>
      <w:r w:rsidR="6C91BE83" w:rsidRPr="19B9361B">
        <w:t>,</w:t>
      </w:r>
      <w:r w:rsidR="27FCC673" w:rsidRPr="19B9361B">
        <w:t xml:space="preserve"> existindo </w:t>
      </w:r>
      <w:r w:rsidR="2E8375AE" w:rsidRPr="19B9361B">
        <w:t xml:space="preserve">a possibilidade de </w:t>
      </w:r>
      <w:r w:rsidR="6C91BE83" w:rsidRPr="19B9361B">
        <w:t xml:space="preserve">alugar uma estadia </w:t>
      </w:r>
      <w:r w:rsidR="0588548D" w:rsidRPr="19B9361B">
        <w:t xml:space="preserve">vila </w:t>
      </w:r>
      <w:r w:rsidR="587FFB8A" w:rsidRPr="19B9361B">
        <w:t xml:space="preserve">de </w:t>
      </w:r>
      <w:proofErr w:type="spellStart"/>
      <w:r w:rsidR="587FFB8A" w:rsidRPr="19B9361B">
        <w:t>Hobbiton</w:t>
      </w:r>
      <w:proofErr w:type="spellEnd"/>
      <w:r w:rsidR="587FFB8A" w:rsidRPr="19B9361B">
        <w:t>, na Nova Zel</w:t>
      </w:r>
      <w:r w:rsidR="587FFB8A" w:rsidRPr="19B9361B">
        <w:t>â</w:t>
      </w:r>
      <w:r w:rsidR="587FFB8A" w:rsidRPr="19B9361B">
        <w:t>ndia</w:t>
      </w:r>
    </w:p>
    <w:p w14:paraId="7D77A796" w14:textId="1A30B4E5" w:rsidR="19B9361B" w:rsidRDefault="19B9361B" w:rsidP="19B9361B">
      <w:pPr>
        <w:pStyle w:val="Ttulo2"/>
      </w:pPr>
    </w:p>
    <w:p w14:paraId="165887B3" w14:textId="3216F123" w:rsidR="20D328F4" w:rsidRDefault="20D328F4" w:rsidP="19B9361B">
      <w:pPr>
        <w:pStyle w:val="Ttulo2"/>
        <w:jc w:val="left"/>
        <w:rPr>
          <w:rFonts w:asciiTheme="minorHAnsi" w:eastAsiaTheme="minorEastAsia"/>
          <w:b/>
          <w:bCs/>
          <w:color w:val="auto"/>
        </w:rPr>
      </w:pPr>
      <w:r w:rsidRPr="19B9361B">
        <w:t>Casa modelo Hobbit, para estadia:</w:t>
      </w:r>
    </w:p>
    <w:p w14:paraId="06A21C7B" w14:textId="118E32C8" w:rsidR="18A779A6" w:rsidRDefault="18A779A6" w:rsidP="19B9361B">
      <w:pPr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556572F2" wp14:editId="36698C68">
            <wp:extent cx="5724524" cy="2638425"/>
            <wp:effectExtent l="0" t="0" r="0" b="0"/>
            <wp:docPr id="1310861216" name="Imagem 131086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Hobbiton</w:t>
      </w:r>
      <w:proofErr w:type="spellEnd"/>
      <w:r>
        <w:t>, na Nova Zel</w:t>
      </w:r>
      <w:r>
        <w:t>â</w:t>
      </w:r>
      <w:r>
        <w:t>ndia</w:t>
      </w:r>
    </w:p>
    <w:p w14:paraId="21EA3ACC" w14:textId="10C2EDDE" w:rsidR="19B9361B" w:rsidRDefault="19B9361B" w:rsidP="19B9361B"/>
    <w:p w14:paraId="1C0EEC06" w14:textId="370DEDD6" w:rsidR="12697E0E" w:rsidRDefault="12697E0E" w:rsidP="19B9361B">
      <w:pPr>
        <w:ind w:firstLine="708"/>
      </w:pPr>
      <w:r>
        <w:t xml:space="preserve">Durante a hospedagem em </w:t>
      </w:r>
      <w:proofErr w:type="spellStart"/>
      <w:r>
        <w:t>Hobbiton</w:t>
      </w:r>
      <w:proofErr w:type="spellEnd"/>
      <w:r>
        <w:t>, os turistas, ter</w:t>
      </w:r>
      <w:r>
        <w:t>ã</w:t>
      </w:r>
      <w:r>
        <w:t xml:space="preserve">o acesso ao </w:t>
      </w:r>
      <w:r>
        <w:t>“</w:t>
      </w:r>
      <w:r>
        <w:t>O Condado</w:t>
      </w:r>
      <w:r>
        <w:t>”</w:t>
      </w:r>
      <w:r>
        <w:t xml:space="preserve"> que serviu de cen</w:t>
      </w:r>
      <w:r>
        <w:t>á</w:t>
      </w:r>
      <w:r>
        <w:t>rio para os filmes, com seus 44 buracos de Hobbit, a casa tem</w:t>
      </w:r>
      <w:r>
        <w:t>á</w:t>
      </w:r>
      <w:r>
        <w:t xml:space="preserve">tica "The </w:t>
      </w:r>
      <w:proofErr w:type="spellStart"/>
      <w:r>
        <w:t>Millhouse</w:t>
      </w:r>
      <w:proofErr w:type="spellEnd"/>
      <w:r>
        <w:t>", o bar "O Drag</w:t>
      </w:r>
      <w:r>
        <w:t>ã</w:t>
      </w:r>
      <w:r>
        <w:t>o Verde", entre outros pontos vistos nas telas.</w:t>
      </w:r>
    </w:p>
    <w:p w14:paraId="7AE1EE13" w14:textId="4002F404" w:rsidR="0A47A103" w:rsidRDefault="0A47A103" w:rsidP="19B9361B">
      <w:pPr>
        <w:ind w:firstLine="708"/>
      </w:pPr>
      <w:r>
        <w:lastRenderedPageBreak/>
        <w:t xml:space="preserve">Para </w:t>
      </w:r>
      <w:r w:rsidR="48FF58DF">
        <w:t>solicitar uma</w:t>
      </w:r>
      <w:r>
        <w:t xml:space="preserve"> reserva, </w:t>
      </w:r>
      <w:r>
        <w:t>é</w:t>
      </w:r>
      <w:r>
        <w:t xml:space="preserve"> necess</w:t>
      </w:r>
      <w:r>
        <w:t>á</w:t>
      </w:r>
      <w:r>
        <w:t xml:space="preserve">rio ter um perfil verificado no </w:t>
      </w:r>
      <w:proofErr w:type="spellStart"/>
      <w:r>
        <w:t>Airbnb</w:t>
      </w:r>
      <w:proofErr w:type="spellEnd"/>
      <w:r>
        <w:t>, um hist</w:t>
      </w:r>
      <w:r>
        <w:t>ó</w:t>
      </w:r>
      <w:r>
        <w:t>rico de avalia</w:t>
      </w:r>
      <w:r>
        <w:t>çõ</w:t>
      </w:r>
      <w:r>
        <w:t>es positivas e ter mais de 18 anos. Infelizmente, a plataforma n</w:t>
      </w:r>
      <w:r>
        <w:t>ã</w:t>
      </w:r>
      <w:r>
        <w:t>o liberar</w:t>
      </w:r>
      <w:r>
        <w:t>á</w:t>
      </w:r>
      <w:r>
        <w:t xml:space="preserve"> reservas para viajantes que moram no Brasil, apenas no exterior.</w:t>
      </w:r>
    </w:p>
    <w:p w14:paraId="2EE3F524" w14:textId="0DCE96E4" w:rsidR="19B9361B" w:rsidRDefault="19B9361B" w:rsidP="19B9361B"/>
    <w:p w14:paraId="1A6E45C6" w14:textId="2CFEDFCD" w:rsidR="07EC1189" w:rsidRDefault="07EC1189" w:rsidP="19B9361B">
      <w:pPr>
        <w:pStyle w:val="Ttulo1"/>
        <w:rPr>
          <w:b/>
          <w:bCs/>
          <w:sz w:val="48"/>
          <w:szCs w:val="48"/>
        </w:rPr>
      </w:pPr>
      <w:r>
        <w:t xml:space="preserve">Objetivo </w:t>
      </w:r>
    </w:p>
    <w:p w14:paraId="4D6C1BB2" w14:textId="68499893" w:rsidR="24826BDD" w:rsidRDefault="24826BDD" w:rsidP="19B9361B">
      <w:pPr>
        <w:ind w:firstLine="708"/>
      </w:pPr>
      <w:r>
        <w:t>Desenvolver um site funcional para ambiente local, integrando um sistema din</w:t>
      </w:r>
      <w:r>
        <w:t>â</w:t>
      </w:r>
      <w:r>
        <w:t>mico com banco de dados para armazenar as informa</w:t>
      </w:r>
      <w:r>
        <w:t>çõ</w:t>
      </w:r>
      <w:r>
        <w:t xml:space="preserve">es do site, utilizando as tecnologias: HTML, CSS, </w:t>
      </w:r>
      <w:proofErr w:type="spellStart"/>
      <w:r>
        <w:t>JavaScript</w:t>
      </w:r>
      <w:proofErr w:type="spellEnd"/>
      <w:r>
        <w:t>, MySQL e Node.js.</w:t>
      </w:r>
    </w:p>
    <w:p w14:paraId="00C5B55C" w14:textId="239CAE9E" w:rsidR="07EC1189" w:rsidRDefault="07EC1189" w:rsidP="19B9361B">
      <w:pPr>
        <w:ind w:firstLine="708"/>
      </w:pPr>
      <w:r w:rsidRPr="19B9361B">
        <w:rPr>
          <w:rFonts w:asciiTheme="minorHAnsi" w:eastAsiaTheme="minorEastAsia"/>
        </w:rPr>
        <w:t xml:space="preserve"> </w:t>
      </w:r>
    </w:p>
    <w:p w14:paraId="109E253D" w14:textId="6A84775E" w:rsidR="07EC1189" w:rsidRDefault="07EC1189" w:rsidP="19B9361B">
      <w:pPr>
        <w:pStyle w:val="Ttulo1"/>
      </w:pPr>
      <w:r>
        <w:t xml:space="preserve">Justificativa </w:t>
      </w:r>
    </w:p>
    <w:p w14:paraId="67C2C2AE" w14:textId="0F30D078" w:rsidR="49EC5535" w:rsidRDefault="49EC5535" w:rsidP="19B9361B">
      <w:r>
        <w:t xml:space="preserve">1. </w:t>
      </w:r>
      <w:r w:rsidR="177A355B">
        <w:t>Reunir os f</w:t>
      </w:r>
      <w:r w:rsidR="177A355B">
        <w:t>ã</w:t>
      </w:r>
      <w:r w:rsidR="177A355B">
        <w:t>s do universo de Tolkien em uma experi</w:t>
      </w:r>
      <w:r w:rsidR="177A355B">
        <w:t>ê</w:t>
      </w:r>
      <w:r w:rsidR="177A355B">
        <w:t>ncia digital que celebra o legado sustent</w:t>
      </w:r>
      <w:r w:rsidR="177A355B">
        <w:t>á</w:t>
      </w:r>
      <w:r w:rsidR="177A355B">
        <w:t>vel da Terra-m</w:t>
      </w:r>
      <w:r w:rsidR="177A355B">
        <w:t>é</w:t>
      </w:r>
      <w:r w:rsidR="177A355B">
        <w:t>dia, promovendo um olhar inspirado no estilo de vida harm</w:t>
      </w:r>
      <w:r w:rsidR="177A355B">
        <w:t>ô</w:t>
      </w:r>
      <w:r w:rsidR="177A355B">
        <w:t xml:space="preserve">nico dos </w:t>
      </w:r>
      <w:proofErr w:type="spellStart"/>
      <w:r w:rsidR="177A355B">
        <w:t>hobbits</w:t>
      </w:r>
      <w:proofErr w:type="spellEnd"/>
      <w:r w:rsidR="177A355B">
        <w:t xml:space="preserve"> e no respeito </w:t>
      </w:r>
      <w:r w:rsidR="177A355B">
        <w:t>à</w:t>
      </w:r>
      <w:r w:rsidR="177A355B">
        <w:t xml:space="preserve"> natureza</w:t>
      </w:r>
    </w:p>
    <w:p w14:paraId="57FEE027" w14:textId="1BF6F785" w:rsidR="629785ED" w:rsidRDefault="629785ED" w:rsidP="19B9361B">
      <w:pPr>
        <w:rPr>
          <w:rFonts w:asciiTheme="minorHAnsi" w:eastAsiaTheme="minorEastAsia"/>
        </w:rPr>
      </w:pPr>
      <w:r w:rsidRPr="19B9361B">
        <w:rPr>
          <w:rFonts w:asciiTheme="minorHAnsi" w:eastAsiaTheme="minorEastAsia"/>
        </w:rPr>
        <w:t xml:space="preserve">2. </w:t>
      </w:r>
      <w:r w:rsidR="5DA3260D" w:rsidRPr="19B9361B">
        <w:rPr>
          <w:rFonts w:asciiTheme="minorHAnsi" w:eastAsiaTheme="minorEastAsia"/>
        </w:rPr>
        <w:t xml:space="preserve"> </w:t>
      </w:r>
      <w:r w:rsidR="150C15AA" w:rsidRPr="19B9361B">
        <w:rPr>
          <w:rFonts w:asciiTheme="minorHAnsi" w:eastAsiaTheme="minorEastAsia"/>
        </w:rPr>
        <w:t>Promover a importância</w:t>
      </w:r>
      <w:r w:rsidR="2C1DFE91" w:rsidRPr="19B9361B">
        <w:rPr>
          <w:rFonts w:asciiTheme="minorHAnsi" w:eastAsiaTheme="minorEastAsia"/>
        </w:rPr>
        <w:t xml:space="preserve"> do </w:t>
      </w:r>
      <w:r w:rsidR="150C15AA" w:rsidRPr="19B9361B">
        <w:rPr>
          <w:rFonts w:asciiTheme="minorHAnsi" w:eastAsiaTheme="minorEastAsia"/>
        </w:rPr>
        <w:t>estilo de vida</w:t>
      </w:r>
      <w:r w:rsidR="0FD251B6" w:rsidRPr="19B9361B">
        <w:rPr>
          <w:rFonts w:asciiTheme="minorHAnsi" w:eastAsiaTheme="minorEastAsia"/>
        </w:rPr>
        <w:t xml:space="preserve"> sustentável dos</w:t>
      </w:r>
      <w:r w:rsidR="150C15AA" w:rsidRPr="19B9361B">
        <w:rPr>
          <w:rFonts w:asciiTheme="minorHAnsi" w:eastAsiaTheme="minorEastAsia"/>
        </w:rPr>
        <w:t xml:space="preserve"> </w:t>
      </w:r>
      <w:proofErr w:type="spellStart"/>
      <w:r w:rsidR="150C15AA" w:rsidRPr="19B9361B">
        <w:rPr>
          <w:rFonts w:asciiTheme="minorHAnsi" w:eastAsiaTheme="minorEastAsia"/>
        </w:rPr>
        <w:t>hobbits</w:t>
      </w:r>
      <w:proofErr w:type="spellEnd"/>
      <w:r w:rsidR="150C15AA" w:rsidRPr="19B9361B">
        <w:rPr>
          <w:rFonts w:asciiTheme="minorHAnsi" w:eastAsiaTheme="minorEastAsia"/>
        </w:rPr>
        <w:t xml:space="preserve"> </w:t>
      </w:r>
      <w:r w:rsidR="65466AA5" w:rsidRPr="19B9361B">
        <w:rPr>
          <w:rFonts w:asciiTheme="minorHAnsi" w:eastAsiaTheme="minorEastAsia"/>
        </w:rPr>
        <w:t>aos fãs de Tolkien.</w:t>
      </w:r>
    </w:p>
    <w:p w14:paraId="2E7FB2D6" w14:textId="62121B31" w:rsidR="49AB27CC" w:rsidRDefault="49AB27CC" w:rsidP="19B9361B">
      <w:pPr>
        <w:ind w:left="2832"/>
      </w:pPr>
      <w:r w:rsidRPr="19B9361B">
        <w:rPr>
          <w:rFonts w:ascii="Plantagenet Cherokee"/>
          <w:color w:val="2D7B61"/>
          <w:sz w:val="42"/>
          <w:szCs w:val="42"/>
        </w:rPr>
        <w:t>Escopo</w:t>
      </w:r>
      <w:r w:rsidR="6C1929AB" w:rsidRPr="19B9361B">
        <w:rPr>
          <w:rFonts w:ascii="Plantagenet Cherokee"/>
          <w:color w:val="2D7B61"/>
          <w:sz w:val="42"/>
          <w:szCs w:val="42"/>
        </w:rPr>
        <w:t xml:space="preserve"> - Projeto</w:t>
      </w:r>
    </w:p>
    <w:p w14:paraId="50A8EFFF" w14:textId="1B4D4B0B" w:rsidR="49AB27CC" w:rsidRDefault="49AB27CC" w:rsidP="19B9361B">
      <w:pPr>
        <w:rPr>
          <w:sz w:val="28"/>
          <w:szCs w:val="28"/>
        </w:rPr>
      </w:pPr>
      <w:r w:rsidRPr="19B9361B">
        <w:rPr>
          <w:sz w:val="28"/>
          <w:szCs w:val="28"/>
        </w:rPr>
        <w:t>•</w:t>
      </w:r>
      <w:r w:rsidRPr="19B9361B">
        <w:rPr>
          <w:sz w:val="28"/>
          <w:szCs w:val="28"/>
        </w:rPr>
        <w:t xml:space="preserve"> Descri</w:t>
      </w:r>
      <w:r w:rsidRPr="19B9361B">
        <w:rPr>
          <w:sz w:val="28"/>
          <w:szCs w:val="28"/>
        </w:rPr>
        <w:t>çã</w:t>
      </w:r>
      <w:r w:rsidRPr="19B9361B">
        <w:rPr>
          <w:sz w:val="28"/>
          <w:szCs w:val="28"/>
        </w:rPr>
        <w:t>o:</w:t>
      </w:r>
    </w:p>
    <w:p w14:paraId="5F24CBFF" w14:textId="13D837CF" w:rsidR="23A5A14C" w:rsidRDefault="23A5A14C" w:rsidP="19B9361B">
      <w:pPr>
        <w:ind w:firstLine="708"/>
      </w:pPr>
      <w:r w:rsidRPr="19B9361B">
        <w:t>Desenvolvimento de um website com formul</w:t>
      </w:r>
      <w:r w:rsidRPr="19B9361B">
        <w:t>á</w:t>
      </w:r>
      <w:r w:rsidRPr="19B9361B">
        <w:t>rio de cadastro</w:t>
      </w:r>
      <w:r w:rsidR="342D3B4A">
        <w:t>.</w:t>
      </w:r>
      <w:r w:rsidR="766C61DC">
        <w:t xml:space="preserve"> </w:t>
      </w:r>
      <w:r w:rsidR="74FAE926">
        <w:t xml:space="preserve">Com o tema pessoal </w:t>
      </w:r>
      <w:r w:rsidR="74FAE926">
        <w:t>“</w:t>
      </w:r>
      <w:r w:rsidR="74FAE926">
        <w:t>O Senhor dos An</w:t>
      </w:r>
      <w:r w:rsidR="74FAE926">
        <w:t>é</w:t>
      </w:r>
      <w:r w:rsidR="74FAE926">
        <w:t>is</w:t>
      </w:r>
      <w:r w:rsidR="74FAE926">
        <w:t>”</w:t>
      </w:r>
      <w:r w:rsidR="0FD311B9">
        <w:t>, i</w:t>
      </w:r>
      <w:r w:rsidR="0B804A4F">
        <w:t>mplementando</w:t>
      </w:r>
      <w:r w:rsidR="6E6040C8">
        <w:t xml:space="preserve"> </w:t>
      </w:r>
      <w:r w:rsidR="4F462654">
        <w:t xml:space="preserve">a </w:t>
      </w:r>
      <w:r w:rsidR="7D70C83B">
        <w:t>integra</w:t>
      </w:r>
      <w:r w:rsidR="1AABD25B">
        <w:t>çã</w:t>
      </w:r>
      <w:r w:rsidR="1AABD25B">
        <w:t>o</w:t>
      </w:r>
      <w:r w:rsidR="7D70C83B">
        <w:t xml:space="preserve"> </w:t>
      </w:r>
      <w:r w:rsidR="7CAFD89E">
        <w:t>d</w:t>
      </w:r>
      <w:r w:rsidR="26BDF6CF">
        <w:t xml:space="preserve">o </w:t>
      </w:r>
      <w:r w:rsidR="7D70C83B">
        <w:t>banco de dados</w:t>
      </w:r>
      <w:r w:rsidR="6521F9B7">
        <w:t xml:space="preserve"> MySQL</w:t>
      </w:r>
      <w:r w:rsidR="74DF7FDD">
        <w:t xml:space="preserve"> para cadastro</w:t>
      </w:r>
      <w:r w:rsidR="6521F9B7">
        <w:t xml:space="preserve"> </w:t>
      </w:r>
      <w:r w:rsidR="72A02E0E">
        <w:t xml:space="preserve">e consultando </w:t>
      </w:r>
      <w:r w:rsidR="6521F9B7">
        <w:t>atrav</w:t>
      </w:r>
      <w:r w:rsidR="6521F9B7">
        <w:t>é</w:t>
      </w:r>
      <w:r w:rsidR="6521F9B7">
        <w:t>s da API</w:t>
      </w:r>
      <w:r w:rsidR="3E645C1A">
        <w:t xml:space="preserve">: </w:t>
      </w:r>
      <w:r w:rsidR="6521F9B7">
        <w:t xml:space="preserve"> web</w:t>
      </w:r>
      <w:r w:rsidR="4A31D85E">
        <w:t>-d</w:t>
      </w:r>
      <w:r w:rsidR="6521F9B7">
        <w:t>ata</w:t>
      </w:r>
      <w:r w:rsidR="566B3A4F">
        <w:t>-</w:t>
      </w:r>
      <w:r w:rsidR="6521F9B7">
        <w:t>viz</w:t>
      </w:r>
      <w:r w:rsidR="7B859E87">
        <w:t xml:space="preserve">. </w:t>
      </w:r>
      <w:r w:rsidR="7D36057E">
        <w:t xml:space="preserve">E seu </w:t>
      </w:r>
      <w:proofErr w:type="spellStart"/>
      <w:r w:rsidR="7D36057E">
        <w:t>sitemap</w:t>
      </w:r>
      <w:proofErr w:type="spellEnd"/>
      <w:r w:rsidR="7D36057E">
        <w:t xml:space="preserve"> composto por </w:t>
      </w:r>
      <w:r w:rsidR="342D3B4A">
        <w:t>p</w:t>
      </w:r>
      <w:r w:rsidR="342D3B4A">
        <w:t>á</w:t>
      </w:r>
      <w:r w:rsidR="342D3B4A">
        <w:t>gina</w:t>
      </w:r>
      <w:r w:rsidR="1E571629">
        <w:t xml:space="preserve"> index, homepage, </w:t>
      </w:r>
      <w:r w:rsidR="63148547">
        <w:t>cadastro, login, simulador, dashboard interativa</w:t>
      </w:r>
      <w:r w:rsidR="55F30F29">
        <w:t xml:space="preserve"> e </w:t>
      </w:r>
      <w:r w:rsidR="55F30F29">
        <w:t>“</w:t>
      </w:r>
      <w:r w:rsidR="694B2F12">
        <w:t>S</w:t>
      </w:r>
      <w:r w:rsidR="63148547">
        <w:t xml:space="preserve">obre </w:t>
      </w:r>
      <w:r w:rsidR="0D1C1D19">
        <w:t>N</w:t>
      </w:r>
      <w:r w:rsidR="63148547">
        <w:t>ó</w:t>
      </w:r>
      <w:r w:rsidR="63148547">
        <w:t>s</w:t>
      </w:r>
      <w:r w:rsidR="550024FC">
        <w:t>”</w:t>
      </w:r>
      <w:r w:rsidR="63148547">
        <w:t>.</w:t>
      </w:r>
    </w:p>
    <w:p w14:paraId="0A43820F" w14:textId="43C83854" w:rsidR="49AB27CC" w:rsidRDefault="49AB27CC" w:rsidP="19B9361B">
      <w:pPr>
        <w:spacing w:line="312" w:lineRule="auto"/>
        <w:rPr>
          <w:sz w:val="28"/>
          <w:szCs w:val="28"/>
        </w:rPr>
      </w:pPr>
      <w:r w:rsidRPr="19B9361B">
        <w:rPr>
          <w:sz w:val="28"/>
          <w:szCs w:val="28"/>
        </w:rPr>
        <w:t>•</w:t>
      </w:r>
      <w:r w:rsidRPr="19B9361B">
        <w:rPr>
          <w:sz w:val="28"/>
          <w:szCs w:val="28"/>
        </w:rPr>
        <w:t xml:space="preserve"> Resultados Esperados:</w:t>
      </w:r>
    </w:p>
    <w:p w14:paraId="10A79BCD" w14:textId="1C6A72A5" w:rsidR="59921C08" w:rsidRDefault="59921C08" w:rsidP="19B9361B">
      <w:pPr>
        <w:pStyle w:val="PargrafodaLista"/>
        <w:numPr>
          <w:ilvl w:val="0"/>
          <w:numId w:val="1"/>
        </w:numPr>
      </w:pPr>
      <w:r>
        <w:t>Tecnologia da Informa</w:t>
      </w:r>
      <w:r>
        <w:t>çã</w:t>
      </w:r>
      <w:r>
        <w:t xml:space="preserve">o: Documento do Projeto, Planejamento no </w:t>
      </w:r>
      <w:proofErr w:type="spellStart"/>
      <w:r>
        <w:t>Trello</w:t>
      </w:r>
      <w:proofErr w:type="spellEnd"/>
      <w:r>
        <w:t xml:space="preserve">, uso do </w:t>
      </w:r>
      <w:proofErr w:type="spellStart"/>
      <w:r>
        <w:t>Git</w:t>
      </w:r>
      <w:proofErr w:type="spellEnd"/>
      <w:r>
        <w:t xml:space="preserve"> (governan</w:t>
      </w:r>
      <w:r>
        <w:t>ç</w:t>
      </w:r>
      <w:r>
        <w:t>a);</w:t>
      </w:r>
    </w:p>
    <w:p w14:paraId="4B53A2F8" w14:textId="1A491EAD" w:rsidR="59921C08" w:rsidRDefault="59921C08" w:rsidP="19B9361B">
      <w:pPr>
        <w:pStyle w:val="PargrafodaLista"/>
        <w:numPr>
          <w:ilvl w:val="0"/>
          <w:numId w:val="1"/>
        </w:numPr>
      </w:pPr>
      <w:r>
        <w:t>Banco de Dados: Modelo L</w:t>
      </w:r>
      <w:r>
        <w:t>ó</w:t>
      </w:r>
      <w:r>
        <w:t>gico, relacionamentos, comandos SQL;</w:t>
      </w:r>
    </w:p>
    <w:p w14:paraId="447778E6" w14:textId="1E9D837E" w:rsidR="59921C08" w:rsidRDefault="59921C08" w:rsidP="19B9361B">
      <w:pPr>
        <w:pStyle w:val="PargrafodaLista"/>
        <w:numPr>
          <w:ilvl w:val="0"/>
          <w:numId w:val="1"/>
        </w:numPr>
      </w:pPr>
      <w:r>
        <w:t xml:space="preserve"> Algoritmos: Vari</w:t>
      </w:r>
      <w:r>
        <w:t>á</w:t>
      </w:r>
      <w:r>
        <w:t>veis, Fun</w:t>
      </w:r>
      <w:r>
        <w:t>çõ</w:t>
      </w:r>
      <w:r>
        <w:t>es, Opera</w:t>
      </w:r>
      <w:r>
        <w:t>çõ</w:t>
      </w:r>
      <w:r>
        <w:t>es Matem</w:t>
      </w:r>
      <w:r>
        <w:t>á</w:t>
      </w:r>
      <w:r>
        <w:t>ticas, Condicionais, Repeti</w:t>
      </w:r>
      <w:r>
        <w:t>çõ</w:t>
      </w:r>
      <w:r>
        <w:t>es, Vetores;</w:t>
      </w:r>
    </w:p>
    <w:p w14:paraId="08E58B3C" w14:textId="1302DD06" w:rsidR="59921C08" w:rsidRDefault="59921C08" w:rsidP="19B9361B">
      <w:pPr>
        <w:pStyle w:val="PargrafodaLista"/>
        <w:numPr>
          <w:ilvl w:val="0"/>
          <w:numId w:val="1"/>
        </w:numPr>
      </w:pPr>
      <w:r>
        <w:t xml:space="preserve"> Arquitetura da Computa</w:t>
      </w:r>
      <w:r>
        <w:t>çã</w:t>
      </w:r>
      <w:r>
        <w:t>o</w:t>
      </w:r>
      <w:r w:rsidR="08B15168">
        <w:t>:</w:t>
      </w:r>
      <w:r>
        <w:t xml:space="preserve"> Aplica</w:t>
      </w:r>
      <w:r>
        <w:t>çã</w:t>
      </w:r>
      <w:r>
        <w:t>o de c</w:t>
      </w:r>
      <w:r>
        <w:t>á</w:t>
      </w:r>
      <w:r>
        <w:t>lculos matem</w:t>
      </w:r>
      <w:r>
        <w:t>á</w:t>
      </w:r>
      <w:r>
        <w:t>ticos;</w:t>
      </w:r>
    </w:p>
    <w:p w14:paraId="559E7973" w14:textId="35E15A9A" w:rsidR="59921C08" w:rsidRDefault="59921C08" w:rsidP="19B9361B">
      <w:pPr>
        <w:pStyle w:val="PargrafodaLista"/>
        <w:numPr>
          <w:ilvl w:val="0"/>
          <w:numId w:val="1"/>
        </w:numPr>
      </w:pPr>
      <w:r>
        <w:t xml:space="preserve"> Introdu</w:t>
      </w:r>
      <w:r>
        <w:t>çã</w:t>
      </w:r>
      <w:r>
        <w:t xml:space="preserve">o aos Sistemas </w:t>
      </w:r>
      <w:r w:rsidR="34BF63DB">
        <w:t>Operacionais:</w:t>
      </w:r>
      <w:r>
        <w:t xml:space="preserve"> Utiliza</w:t>
      </w:r>
      <w:r>
        <w:t>çã</w:t>
      </w:r>
      <w:r>
        <w:t>o de uma VM Linux;</w:t>
      </w:r>
    </w:p>
    <w:p w14:paraId="3935135B" w14:textId="4C0EDE3B" w:rsidR="59921C08" w:rsidRDefault="59921C08" w:rsidP="19B9361B">
      <w:pPr>
        <w:pStyle w:val="PargrafodaLista"/>
        <w:numPr>
          <w:ilvl w:val="0"/>
          <w:numId w:val="1"/>
        </w:numPr>
      </w:pPr>
      <w:r>
        <w:lastRenderedPageBreak/>
        <w:t xml:space="preserve"> Pesquisa e Inova</w:t>
      </w:r>
      <w:r>
        <w:t>çã</w:t>
      </w:r>
      <w:r>
        <w:t>o: Contexto, Inova</w:t>
      </w:r>
      <w:r>
        <w:t>çõ</w:t>
      </w:r>
      <w:r>
        <w:t>es, Planejamento, Dashboard e Indicadores;</w:t>
      </w:r>
    </w:p>
    <w:p w14:paraId="6760BBD4" w14:textId="145A3FF2" w:rsidR="59921C08" w:rsidRDefault="59921C08" w:rsidP="19B9361B">
      <w:pPr>
        <w:pStyle w:val="PargrafodaLista"/>
        <w:numPr>
          <w:ilvl w:val="0"/>
          <w:numId w:val="1"/>
        </w:numPr>
      </w:pPr>
      <w:r>
        <w:t xml:space="preserve"> Socioemocional: aplicar os conceitos trabalhados em aula</w:t>
      </w:r>
      <w:r w:rsidR="79044D7B">
        <w:t>.</w:t>
      </w:r>
    </w:p>
    <w:p w14:paraId="25C2360B" w14:textId="74DCF87E" w:rsidR="19B9361B" w:rsidRDefault="19B9361B" w:rsidP="19B9361B"/>
    <w:p w14:paraId="064E471E" w14:textId="6B23C555" w:rsidR="79044D7B" w:rsidRDefault="79044D7B" w:rsidP="19B9361B">
      <w:pPr>
        <w:rPr>
          <w:rFonts w:ascii="Plantagenet Cherokee"/>
          <w:color w:val="2D7B61"/>
          <w:sz w:val="42"/>
          <w:szCs w:val="42"/>
        </w:rPr>
      </w:pPr>
      <w:r w:rsidRPr="19B9361B">
        <w:rPr>
          <w:rFonts w:ascii="Plantagenet Cherokee"/>
          <w:color w:val="2D7B61"/>
          <w:sz w:val="42"/>
          <w:szCs w:val="42"/>
        </w:rPr>
        <w:t>B</w:t>
      </w:r>
      <w:r w:rsidR="471B2536" w:rsidRPr="19B9361B">
        <w:rPr>
          <w:rFonts w:ascii="Plantagenet Cherokee"/>
          <w:color w:val="2D7B61"/>
          <w:sz w:val="42"/>
          <w:szCs w:val="42"/>
        </w:rPr>
        <w:t>acklog de</w:t>
      </w:r>
      <w:r w:rsidRPr="19B9361B">
        <w:rPr>
          <w:rFonts w:ascii="Plantagenet Cherokee"/>
          <w:color w:val="2D7B61"/>
          <w:sz w:val="42"/>
          <w:szCs w:val="42"/>
        </w:rPr>
        <w:t xml:space="preserve"> Requisitos</w:t>
      </w:r>
    </w:p>
    <w:p w14:paraId="7E84C018" w14:textId="516B1839" w:rsidR="19B9361B" w:rsidRDefault="00C02643" w:rsidP="19B9361B">
      <w:pPr>
        <w:rPr>
          <w:rFonts w:ascii="Plantagenet Cherokee"/>
          <w:color w:val="2D7B61"/>
          <w:sz w:val="42"/>
          <w:szCs w:val="42"/>
        </w:rPr>
      </w:pPr>
      <w:r>
        <w:rPr>
          <w:noProof/>
        </w:rPr>
        <w:drawing>
          <wp:inline distT="0" distB="0" distL="0" distR="0" wp14:anchorId="148D1282" wp14:editId="2746A4F1">
            <wp:extent cx="5731510" cy="2047240"/>
            <wp:effectExtent l="0" t="0" r="2540" b="0"/>
            <wp:docPr id="1601943678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43678" name="Imagem 1" descr="Interface gráfica do usuári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F0C" w14:textId="36A8521C" w:rsidR="19B9361B" w:rsidRDefault="19B9361B" w:rsidP="19B9361B"/>
    <w:p w14:paraId="7637A283" w14:textId="1B2927F4" w:rsidR="4B7FCB81" w:rsidRDefault="4B7FCB81" w:rsidP="00C02643">
      <w:pPr>
        <w:rPr>
          <w:rFonts w:ascii="Plantagenet Cherokee"/>
          <w:color w:val="2D7B61"/>
          <w:sz w:val="42"/>
          <w:szCs w:val="42"/>
        </w:rPr>
      </w:pPr>
      <w:r w:rsidRPr="00C02643">
        <w:rPr>
          <w:rFonts w:ascii="Plantagenet Cherokee"/>
          <w:color w:val="2D7B61"/>
          <w:sz w:val="42"/>
          <w:szCs w:val="42"/>
        </w:rPr>
        <w:t xml:space="preserve">Premissas </w:t>
      </w:r>
      <w:r w:rsidRPr="00C02643">
        <w:rPr>
          <w:rFonts w:ascii="Plantagenet Cherokee"/>
          <w:color w:val="2D7B61"/>
          <w:sz w:val="42"/>
          <w:szCs w:val="42"/>
        </w:rPr>
        <w:tab/>
      </w:r>
    </w:p>
    <w:p w14:paraId="4A374CCE" w14:textId="1B73B396" w:rsidR="00C02643" w:rsidRPr="00C02643" w:rsidRDefault="00C02643" w:rsidP="00C02643">
      <w:pPr>
        <w:pStyle w:val="PargrafodaLista"/>
        <w:numPr>
          <w:ilvl w:val="0"/>
          <w:numId w:val="1"/>
        </w:numPr>
      </w:pPr>
      <w:r w:rsidRPr="00C02643">
        <w:t xml:space="preserve"> O usu</w:t>
      </w:r>
      <w:r w:rsidRPr="00C02643">
        <w:t>á</w:t>
      </w:r>
      <w:r w:rsidRPr="00C02643">
        <w:t>rio deve ter conhecimento b</w:t>
      </w:r>
      <w:r w:rsidRPr="00C02643">
        <w:t>á</w:t>
      </w:r>
      <w:r w:rsidRPr="00C02643">
        <w:t>sico do universo de Tolkien, incluindo as principais hist</w:t>
      </w:r>
      <w:r w:rsidRPr="00C02643">
        <w:t>ó</w:t>
      </w:r>
      <w:r w:rsidRPr="00C02643">
        <w:t>rias, personagens e cen</w:t>
      </w:r>
      <w:r w:rsidRPr="00C02643">
        <w:t>á</w:t>
      </w:r>
      <w:r w:rsidRPr="00C02643">
        <w:t>rios.</w:t>
      </w:r>
    </w:p>
    <w:p w14:paraId="468A5CFE" w14:textId="34F3A7C9" w:rsidR="00C02643" w:rsidRPr="00C02643" w:rsidRDefault="00C02643" w:rsidP="00C02643">
      <w:pPr>
        <w:pStyle w:val="PargrafodaLista"/>
        <w:numPr>
          <w:ilvl w:val="0"/>
          <w:numId w:val="1"/>
        </w:numPr>
      </w:pPr>
      <w:r w:rsidRPr="00C02643">
        <w:t>O usu</w:t>
      </w:r>
      <w:r w:rsidRPr="00C02643">
        <w:t>á</w:t>
      </w:r>
      <w:r w:rsidRPr="00C02643">
        <w:t>rio deve estar familiarizado com conceitos b</w:t>
      </w:r>
      <w:r w:rsidRPr="00C02643">
        <w:t>á</w:t>
      </w:r>
      <w:r w:rsidRPr="00C02643">
        <w:t>sicos de navega</w:t>
      </w:r>
      <w:r w:rsidRPr="00C02643">
        <w:t>çã</w:t>
      </w:r>
      <w:r w:rsidRPr="00C02643">
        <w:t>o em sites e intera</w:t>
      </w:r>
      <w:r w:rsidRPr="00C02643">
        <w:t>çõ</w:t>
      </w:r>
      <w:r w:rsidRPr="00C02643">
        <w:t>es online.</w:t>
      </w:r>
    </w:p>
    <w:p w14:paraId="451E542A" w14:textId="5B282C4A" w:rsidR="00C02643" w:rsidRPr="00C02643" w:rsidRDefault="00C02643" w:rsidP="00C02643">
      <w:pPr>
        <w:pStyle w:val="PargrafodaLista"/>
        <w:numPr>
          <w:ilvl w:val="0"/>
          <w:numId w:val="1"/>
        </w:numPr>
      </w:pPr>
      <w:r w:rsidRPr="00C02643">
        <w:t>O sistema deve contar com uma interface amig</w:t>
      </w:r>
      <w:r w:rsidRPr="00C02643">
        <w:t>á</w:t>
      </w:r>
      <w:r w:rsidRPr="00C02643">
        <w:t>vel, acess</w:t>
      </w:r>
      <w:r w:rsidRPr="00C02643">
        <w:t>í</w:t>
      </w:r>
      <w:r w:rsidRPr="00C02643">
        <w:t>vel e atrativa para f</w:t>
      </w:r>
      <w:r w:rsidRPr="00C02643">
        <w:t>ã</w:t>
      </w:r>
      <w:r w:rsidRPr="00C02643">
        <w:t>s e novos interessados no tema.</w:t>
      </w:r>
    </w:p>
    <w:p w14:paraId="7FE0AF37" w14:textId="129AA330" w:rsidR="00C02643" w:rsidRPr="00C02643" w:rsidRDefault="00C02643" w:rsidP="00C02643">
      <w:pPr>
        <w:pStyle w:val="PargrafodaLista"/>
        <w:numPr>
          <w:ilvl w:val="0"/>
          <w:numId w:val="1"/>
        </w:numPr>
      </w:pPr>
      <w:r w:rsidRPr="00C02643">
        <w:t xml:space="preserve"> As informa</w:t>
      </w:r>
      <w:r w:rsidRPr="00C02643">
        <w:t>çõ</w:t>
      </w:r>
      <w:r w:rsidRPr="00C02643">
        <w:t>es utilizadas no site (como imagens e textos) devem estar alinhadas com o tema de "O Senhor dos An</w:t>
      </w:r>
      <w:r w:rsidRPr="00C02643">
        <w:t>é</w:t>
      </w:r>
      <w:r w:rsidRPr="00C02643">
        <w:t>is".</w:t>
      </w:r>
    </w:p>
    <w:p w14:paraId="2E32D37D" w14:textId="53D02B47" w:rsidR="4B7FCB81" w:rsidRDefault="4B7FCB81" w:rsidP="00C02643">
      <w:pPr>
        <w:rPr>
          <w:rFonts w:ascii="Plantagenet Cherokee"/>
          <w:color w:val="2D7B61"/>
          <w:sz w:val="42"/>
          <w:szCs w:val="42"/>
        </w:rPr>
      </w:pPr>
      <w:r w:rsidRPr="00C02643">
        <w:rPr>
          <w:rFonts w:ascii="Plantagenet Cherokee"/>
          <w:color w:val="2D7B61"/>
          <w:sz w:val="42"/>
          <w:szCs w:val="42"/>
        </w:rPr>
        <w:t>Recursos Necess</w:t>
      </w:r>
      <w:r w:rsidRPr="00C02643">
        <w:rPr>
          <w:rFonts w:ascii="Plantagenet Cherokee"/>
          <w:color w:val="2D7B61"/>
          <w:sz w:val="42"/>
          <w:szCs w:val="42"/>
        </w:rPr>
        <w:t>á</w:t>
      </w:r>
      <w:r w:rsidRPr="00C02643">
        <w:rPr>
          <w:rFonts w:ascii="Plantagenet Cherokee"/>
          <w:color w:val="2D7B61"/>
          <w:sz w:val="42"/>
          <w:szCs w:val="42"/>
        </w:rPr>
        <w:t>rios</w:t>
      </w:r>
    </w:p>
    <w:p w14:paraId="5A1F70BD" w14:textId="2F4F07EB" w:rsidR="00C02643" w:rsidRPr="00C02643" w:rsidRDefault="00C02643" w:rsidP="00C02643">
      <w:pPr>
        <w:pStyle w:val="PargrafodaLista"/>
        <w:numPr>
          <w:ilvl w:val="0"/>
          <w:numId w:val="5"/>
        </w:numPr>
      </w:pPr>
      <w:r w:rsidRPr="00C02643">
        <w:t xml:space="preserve"> Ambiente de desenvolvimento com suporte a HTML, CSS, </w:t>
      </w:r>
      <w:proofErr w:type="spellStart"/>
      <w:r w:rsidRPr="00C02643">
        <w:t>JavaScript</w:t>
      </w:r>
      <w:proofErr w:type="spellEnd"/>
      <w:r w:rsidRPr="00C02643">
        <w:t>, Node.js e MySQL.</w:t>
      </w:r>
    </w:p>
    <w:p w14:paraId="0334F395" w14:textId="63FAAF85" w:rsidR="00C02643" w:rsidRPr="00C02643" w:rsidRDefault="00C02643" w:rsidP="00C02643">
      <w:pPr>
        <w:pStyle w:val="PargrafodaLista"/>
        <w:numPr>
          <w:ilvl w:val="0"/>
          <w:numId w:val="5"/>
        </w:numPr>
      </w:pPr>
      <w:r w:rsidRPr="00C02643">
        <w:t>Servidor local para testes, como uma VM Linux configurada.</w:t>
      </w:r>
    </w:p>
    <w:p w14:paraId="21714457" w14:textId="3BFF6980" w:rsidR="00C02643" w:rsidRPr="00C02643" w:rsidRDefault="00C02643" w:rsidP="00C02643">
      <w:pPr>
        <w:pStyle w:val="PargrafodaLista"/>
        <w:numPr>
          <w:ilvl w:val="0"/>
          <w:numId w:val="5"/>
        </w:numPr>
      </w:pPr>
      <w:r w:rsidRPr="00C02643">
        <w:t>Ferramentas para design gr</w:t>
      </w:r>
      <w:r w:rsidRPr="00C02643">
        <w:t>á</w:t>
      </w:r>
      <w:r w:rsidRPr="00C02643">
        <w:t>fico e prototipa</w:t>
      </w:r>
      <w:r w:rsidRPr="00C02643">
        <w:t>çã</w:t>
      </w:r>
      <w:r w:rsidRPr="00C02643">
        <w:t>o (</w:t>
      </w:r>
      <w:proofErr w:type="spellStart"/>
      <w:r w:rsidRPr="00C02643">
        <w:t>Figma</w:t>
      </w:r>
      <w:proofErr w:type="spellEnd"/>
      <w:r w:rsidRPr="00C02643">
        <w:t xml:space="preserve"> ou similar).</w:t>
      </w:r>
    </w:p>
    <w:p w14:paraId="49F6DB2D" w14:textId="10AAC2EF" w:rsidR="00C02643" w:rsidRDefault="00C02643" w:rsidP="00C02643">
      <w:pPr>
        <w:pStyle w:val="PargrafodaLista"/>
        <w:numPr>
          <w:ilvl w:val="0"/>
          <w:numId w:val="5"/>
        </w:numPr>
      </w:pPr>
      <w:r w:rsidRPr="00C02643">
        <w:t>GitHub para versionamento e governan</w:t>
      </w:r>
      <w:r w:rsidRPr="00C02643">
        <w:t>ç</w:t>
      </w:r>
      <w:r w:rsidRPr="00C02643">
        <w:t>a do c</w:t>
      </w:r>
      <w:r w:rsidRPr="00C02643">
        <w:t>ó</w:t>
      </w:r>
      <w:r w:rsidRPr="00C02643">
        <w:t>digo.</w:t>
      </w:r>
    </w:p>
    <w:p w14:paraId="38C687BE" w14:textId="77777777" w:rsidR="00C02643" w:rsidRPr="00C02643" w:rsidRDefault="00C02643" w:rsidP="00C02643">
      <w:pPr>
        <w:pStyle w:val="PargrafodaLista"/>
        <w:ind w:left="720" w:firstLine="0"/>
      </w:pPr>
    </w:p>
    <w:p w14:paraId="73B7B5DA" w14:textId="152F6498" w:rsidR="4B7FCB81" w:rsidRDefault="4B7FCB81" w:rsidP="00C02643">
      <w:pPr>
        <w:rPr>
          <w:rFonts w:ascii="Plantagenet Cherokee"/>
          <w:color w:val="2D7B61"/>
          <w:sz w:val="42"/>
          <w:szCs w:val="42"/>
        </w:rPr>
      </w:pPr>
      <w:r w:rsidRPr="00C02643">
        <w:rPr>
          <w:rFonts w:ascii="Plantagenet Cherokee"/>
          <w:color w:val="2D7B61"/>
          <w:sz w:val="42"/>
          <w:szCs w:val="42"/>
        </w:rPr>
        <w:lastRenderedPageBreak/>
        <w:t>Riscos</w:t>
      </w:r>
    </w:p>
    <w:p w14:paraId="73949AEC" w14:textId="290F46B0" w:rsidR="00C02643" w:rsidRPr="00C02643" w:rsidRDefault="00C02643" w:rsidP="00C02643">
      <w:pPr>
        <w:pStyle w:val="PargrafodaLista"/>
        <w:numPr>
          <w:ilvl w:val="0"/>
          <w:numId w:val="6"/>
        </w:numPr>
      </w:pPr>
      <w:r w:rsidRPr="00C02643">
        <w:t>Dificuldade de integra</w:t>
      </w:r>
      <w:r w:rsidRPr="00C02643">
        <w:t>çã</w:t>
      </w:r>
      <w:r w:rsidRPr="00C02643">
        <w:t>o entre o front-</w:t>
      </w:r>
      <w:proofErr w:type="spellStart"/>
      <w:r w:rsidRPr="00C02643">
        <w:t>end</w:t>
      </w:r>
      <w:proofErr w:type="spellEnd"/>
      <w:r w:rsidRPr="00C02643">
        <w:t xml:space="preserve"> e o banco de dados.</w:t>
      </w:r>
    </w:p>
    <w:p w14:paraId="17B8DDD3" w14:textId="30B6539A" w:rsidR="00C02643" w:rsidRPr="00C02643" w:rsidRDefault="00C02643" w:rsidP="00C02643">
      <w:pPr>
        <w:pStyle w:val="PargrafodaLista"/>
        <w:numPr>
          <w:ilvl w:val="0"/>
          <w:numId w:val="6"/>
        </w:numPr>
      </w:pPr>
      <w:r w:rsidRPr="00C02643">
        <w:t>Problemas na configura</w:t>
      </w:r>
      <w:r w:rsidRPr="00C02643">
        <w:t>çã</w:t>
      </w:r>
      <w:r w:rsidRPr="00C02643">
        <w:t>o ou conex</w:t>
      </w:r>
      <w:r w:rsidRPr="00C02643">
        <w:t>ã</w:t>
      </w:r>
      <w:r w:rsidRPr="00C02643">
        <w:t>o da VM com o servidor local.</w:t>
      </w:r>
    </w:p>
    <w:p w14:paraId="557A451C" w14:textId="181C6C80" w:rsidR="00C02643" w:rsidRPr="00C02643" w:rsidRDefault="00C02643" w:rsidP="00C02643">
      <w:pPr>
        <w:pStyle w:val="PargrafodaLista"/>
        <w:numPr>
          <w:ilvl w:val="0"/>
          <w:numId w:val="6"/>
        </w:numPr>
      </w:pPr>
      <w:r w:rsidRPr="00C02643">
        <w:t>Atrasos na execu</w:t>
      </w:r>
      <w:r w:rsidRPr="00C02643">
        <w:t>çã</w:t>
      </w:r>
      <w:r w:rsidRPr="00C02643">
        <w:t xml:space="preserve">o das etapas do projeto devido </w:t>
      </w:r>
      <w:r w:rsidRPr="00C02643">
        <w:t>à</w:t>
      </w:r>
      <w:r w:rsidRPr="00C02643">
        <w:t xml:space="preserve"> curva de aprendizado ou problemas t</w:t>
      </w:r>
      <w:r w:rsidRPr="00C02643">
        <w:t>é</w:t>
      </w:r>
      <w:r w:rsidRPr="00C02643">
        <w:t>cnicos.</w:t>
      </w:r>
    </w:p>
    <w:p w14:paraId="27BC9349" w14:textId="3D373E11" w:rsidR="4B7FCB81" w:rsidRDefault="4B7FCB81" w:rsidP="00C02643">
      <w:pPr>
        <w:rPr>
          <w:rFonts w:ascii="Plantagenet Cherokee"/>
          <w:color w:val="2D7B61"/>
          <w:sz w:val="42"/>
          <w:szCs w:val="42"/>
        </w:rPr>
      </w:pPr>
      <w:r w:rsidRPr="00C02643">
        <w:rPr>
          <w:rFonts w:ascii="Plantagenet Cherokee"/>
          <w:color w:val="2D7B61"/>
          <w:sz w:val="42"/>
          <w:szCs w:val="42"/>
        </w:rPr>
        <w:t>Restri</w:t>
      </w:r>
      <w:r w:rsidRPr="00C02643">
        <w:rPr>
          <w:rFonts w:ascii="Plantagenet Cherokee"/>
          <w:color w:val="2D7B61"/>
          <w:sz w:val="42"/>
          <w:szCs w:val="42"/>
        </w:rPr>
        <w:t>çõ</w:t>
      </w:r>
      <w:r w:rsidRPr="00C02643">
        <w:rPr>
          <w:rFonts w:ascii="Plantagenet Cherokee"/>
          <w:color w:val="2D7B61"/>
          <w:sz w:val="42"/>
          <w:szCs w:val="42"/>
        </w:rPr>
        <w:t>es</w:t>
      </w:r>
    </w:p>
    <w:p w14:paraId="46DE26C0" w14:textId="22078C30" w:rsidR="00C02643" w:rsidRPr="00C02643" w:rsidRDefault="00C02643" w:rsidP="00C02643">
      <w:pPr>
        <w:pStyle w:val="PargrafodaLista"/>
        <w:numPr>
          <w:ilvl w:val="0"/>
          <w:numId w:val="7"/>
        </w:numPr>
      </w:pPr>
      <w:r w:rsidRPr="00C02643">
        <w:t>O projeto ser</w:t>
      </w:r>
      <w:r w:rsidRPr="00C02643">
        <w:t>á</w:t>
      </w:r>
      <w:r w:rsidRPr="00C02643">
        <w:t xml:space="preserve"> desenvolvido para ambiente local e n</w:t>
      </w:r>
      <w:r w:rsidRPr="00C02643">
        <w:t>ã</w:t>
      </w:r>
      <w:r w:rsidRPr="00C02643">
        <w:t>o ter</w:t>
      </w:r>
      <w:r w:rsidRPr="00C02643">
        <w:t>á</w:t>
      </w:r>
      <w:r w:rsidRPr="00C02643">
        <w:t xml:space="preserve"> publica</w:t>
      </w:r>
      <w:r w:rsidRPr="00C02643">
        <w:t>çã</w:t>
      </w:r>
      <w:r w:rsidRPr="00C02643">
        <w:t>o em servidores p</w:t>
      </w:r>
      <w:r w:rsidRPr="00C02643">
        <w:t>ú</w:t>
      </w:r>
      <w:r w:rsidRPr="00C02643">
        <w:t>blicos durante esta etapa.</w:t>
      </w:r>
    </w:p>
    <w:p w14:paraId="53816D83" w14:textId="7AC55354" w:rsidR="00C02643" w:rsidRPr="00C02643" w:rsidRDefault="00C02643" w:rsidP="00C02643">
      <w:pPr>
        <w:pStyle w:val="PargrafodaLista"/>
        <w:numPr>
          <w:ilvl w:val="0"/>
          <w:numId w:val="7"/>
        </w:numPr>
      </w:pPr>
      <w:r w:rsidRPr="00C02643">
        <w:t xml:space="preserve">O escopo do site deve estar limitado </w:t>
      </w:r>
      <w:r w:rsidRPr="00C02643">
        <w:t>à</w:t>
      </w:r>
      <w:r w:rsidRPr="00C02643">
        <w:t>s p</w:t>
      </w:r>
      <w:r w:rsidRPr="00C02643">
        <w:t>á</w:t>
      </w:r>
      <w:r w:rsidRPr="00C02643">
        <w:t>ginas descritas no backlog: index, homepage, cadastro, login, simulador, dashboard interativa e "Sobre N</w:t>
      </w:r>
      <w:r w:rsidRPr="00C02643">
        <w:t>ó</w:t>
      </w:r>
      <w:r w:rsidRPr="00C02643">
        <w:t>s".</w:t>
      </w:r>
    </w:p>
    <w:p w14:paraId="27532BA9" w14:textId="48BAE844" w:rsidR="00C02643" w:rsidRPr="00C02643" w:rsidRDefault="00C02643" w:rsidP="00C02643">
      <w:pPr>
        <w:pStyle w:val="PargrafodaLista"/>
        <w:numPr>
          <w:ilvl w:val="0"/>
          <w:numId w:val="7"/>
        </w:numPr>
      </w:pPr>
      <w:r w:rsidRPr="00C02643">
        <w:t>O design do site deve respeitar as limita</w:t>
      </w:r>
      <w:r w:rsidRPr="00C02643">
        <w:t>çõ</w:t>
      </w:r>
      <w:r w:rsidRPr="00C02643">
        <w:t>es de tempo e ferramentas dispon</w:t>
      </w:r>
      <w:r w:rsidRPr="00C02643">
        <w:t>í</w:t>
      </w:r>
      <w:r w:rsidRPr="00C02643">
        <w:t>veis.</w:t>
      </w:r>
    </w:p>
    <w:p w14:paraId="74380A1A" w14:textId="39CA5F00" w:rsidR="00C02643" w:rsidRPr="00C02643" w:rsidRDefault="00C02643" w:rsidP="00C02643">
      <w:pPr>
        <w:pStyle w:val="PargrafodaLista"/>
        <w:numPr>
          <w:ilvl w:val="0"/>
          <w:numId w:val="7"/>
        </w:numPr>
      </w:pPr>
      <w:r w:rsidRPr="00C02643">
        <w:t>Todas as tecnologias utilizadas devem ser compat</w:t>
      </w:r>
      <w:r w:rsidRPr="00C02643">
        <w:t>í</w:t>
      </w:r>
      <w:r w:rsidRPr="00C02643">
        <w:t>veis com a infraestrutura existente (ex.: suporte na VM Linux).</w:t>
      </w:r>
    </w:p>
    <w:p w14:paraId="3C18D4F2" w14:textId="64B24F38" w:rsidR="4B7FCB81" w:rsidRPr="00C02643" w:rsidRDefault="4B7FCB81" w:rsidP="00C02643">
      <w:pPr>
        <w:rPr>
          <w:rFonts w:ascii="Plantagenet Cherokee"/>
          <w:color w:val="2D7B61"/>
          <w:sz w:val="42"/>
          <w:szCs w:val="42"/>
        </w:rPr>
      </w:pPr>
      <w:r w:rsidRPr="00C02643">
        <w:rPr>
          <w:rFonts w:ascii="Plantagenet Cherokee"/>
          <w:color w:val="2D7B61"/>
          <w:sz w:val="42"/>
          <w:szCs w:val="42"/>
        </w:rPr>
        <w:t>Partes Interessadas (</w:t>
      </w:r>
      <w:proofErr w:type="spellStart"/>
      <w:r w:rsidRPr="00C02643">
        <w:rPr>
          <w:rFonts w:ascii="Plantagenet Cherokee"/>
          <w:color w:val="2D7B61"/>
          <w:sz w:val="42"/>
          <w:szCs w:val="42"/>
        </w:rPr>
        <w:t>StakeHolders</w:t>
      </w:r>
      <w:proofErr w:type="spellEnd"/>
      <w:r w:rsidRPr="00C02643">
        <w:rPr>
          <w:rFonts w:ascii="Plantagenet Cherokee"/>
          <w:color w:val="2D7B61"/>
          <w:sz w:val="42"/>
          <w:szCs w:val="42"/>
        </w:rPr>
        <w:t>)</w:t>
      </w:r>
    </w:p>
    <w:p w14:paraId="4601BDC8" w14:textId="77777777" w:rsidR="00C02643" w:rsidRPr="00C02643" w:rsidRDefault="00C02643" w:rsidP="00C02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C02643">
        <w:rPr>
          <w:rFonts w:ascii="Times New Roman" w:eastAsia="Times New Roman" w:hAnsi="Times New Roman" w:cs="Times New Roman"/>
          <w:b/>
          <w:bCs/>
          <w:lang w:eastAsia="pt-BR"/>
        </w:rPr>
        <w:t>Usuário Final:</w:t>
      </w:r>
    </w:p>
    <w:p w14:paraId="4BDA7700" w14:textId="77777777" w:rsidR="00C02643" w:rsidRPr="00C02643" w:rsidRDefault="00C02643" w:rsidP="00C026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C02643">
        <w:rPr>
          <w:rFonts w:ascii="Times New Roman" w:eastAsia="Times New Roman" w:hAnsi="Times New Roman" w:cs="Times New Roman"/>
          <w:lang w:eastAsia="pt-BR"/>
        </w:rPr>
        <w:t>Fãs do universo de Tolkien, interessados em explorar conteúdo temático e interativo.</w:t>
      </w:r>
    </w:p>
    <w:p w14:paraId="17141092" w14:textId="77777777" w:rsidR="00C02643" w:rsidRDefault="00C02643" w:rsidP="00C026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C02643">
        <w:rPr>
          <w:rFonts w:ascii="Times New Roman" w:eastAsia="Times New Roman" w:hAnsi="Times New Roman" w:cs="Times New Roman"/>
          <w:lang w:eastAsia="pt-BR"/>
        </w:rPr>
        <w:t>Novos usuários que desejam conhecer o universo de "O Senhor dos Anéis" de forma simplificada e visualmente atraente.</w:t>
      </w:r>
    </w:p>
    <w:p w14:paraId="7D7F8C35" w14:textId="757482EC" w:rsidR="00C02643" w:rsidRDefault="00C02643" w:rsidP="00C026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t>SPTECH – Instituição</w:t>
      </w:r>
    </w:p>
    <w:p w14:paraId="12C1C353" w14:textId="5C7DE475" w:rsidR="00C02643" w:rsidRPr="00C02643" w:rsidRDefault="00C02643" w:rsidP="00C026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t>Professores/ Monitores</w:t>
      </w:r>
    </w:p>
    <w:p w14:paraId="11D24B81" w14:textId="0210FAD2" w:rsidR="4B7FCB81" w:rsidRDefault="4B7FCB81" w:rsidP="00C02643">
      <w:pPr>
        <w:pStyle w:val="PargrafodaLista"/>
        <w:ind w:left="1416" w:firstLine="0"/>
      </w:pPr>
    </w:p>
    <w:p w14:paraId="5FDA38AF" w14:textId="771BE418" w:rsidR="19B9361B" w:rsidRDefault="19B9361B" w:rsidP="19B9361B"/>
    <w:p w14:paraId="77ACAA94" w14:textId="2AF6177E" w:rsidR="19B9361B" w:rsidRDefault="19B9361B" w:rsidP="19B9361B"/>
    <w:p w14:paraId="7730FBC5" w14:textId="56964F61" w:rsidR="19B9361B" w:rsidRDefault="19B9361B" w:rsidP="19B9361B"/>
    <w:p w14:paraId="6E0D3391" w14:textId="0681F6BB" w:rsidR="19B9361B" w:rsidRDefault="19B9361B" w:rsidP="19B9361B"/>
    <w:p w14:paraId="1C3B98E1" w14:textId="64235CF0" w:rsidR="19B9361B" w:rsidRDefault="19B9361B" w:rsidP="19B9361B"/>
    <w:p w14:paraId="6ECADB71" w14:textId="586E7AAB" w:rsidR="19B9361B" w:rsidRDefault="19B9361B" w:rsidP="19B9361B"/>
    <w:p w14:paraId="2C035EAB" w14:textId="590ABE30" w:rsidR="19B9361B" w:rsidRDefault="19B9361B" w:rsidP="19B9361B"/>
    <w:p w14:paraId="2323424D" w14:textId="6E8A165D" w:rsidR="19B9361B" w:rsidRDefault="19B9361B" w:rsidP="19B9361B"/>
    <w:p w14:paraId="43CBD20E" w14:textId="0C3E9312" w:rsidR="19B9361B" w:rsidRDefault="19B9361B" w:rsidP="19B9361B"/>
    <w:p w14:paraId="73892D40" w14:textId="01F256FB" w:rsidR="19B9361B" w:rsidRDefault="19B9361B" w:rsidP="19B9361B"/>
    <w:p w14:paraId="34B78F15" w14:textId="7C9FF723" w:rsidR="2BD453CB" w:rsidRDefault="2BD453CB" w:rsidP="19B9361B">
      <w:r>
        <w:t xml:space="preserve">Socioemocional  </w:t>
      </w:r>
    </w:p>
    <w:p w14:paraId="63D7F3A8" w14:textId="1CAA8868" w:rsidR="2BD453CB" w:rsidRDefault="2BD453CB" w:rsidP="19B9361B">
      <w:r>
        <w:t xml:space="preserve"> </w:t>
      </w:r>
    </w:p>
    <w:p w14:paraId="039FBF8D" w14:textId="4B8FE7E8" w:rsidR="2BD453CB" w:rsidRDefault="2BD453CB" w:rsidP="19B9361B">
      <w:r>
        <w:t>Em que momento da sua hist</w:t>
      </w:r>
      <w:r>
        <w:t>ó</w:t>
      </w:r>
      <w:r>
        <w:t xml:space="preserve">ria (linha da vida) o interesse ou prazer por este tema despertou? </w:t>
      </w:r>
    </w:p>
    <w:p w14:paraId="76C1A613" w14:textId="3D248306" w:rsidR="2BD453CB" w:rsidRDefault="2BD453CB" w:rsidP="19B9361B">
      <w:r>
        <w:t xml:space="preserve"> </w:t>
      </w:r>
    </w:p>
    <w:p w14:paraId="4202745D" w14:textId="7379EB0B" w:rsidR="2BD453CB" w:rsidRDefault="2BD453CB" w:rsidP="19B9361B">
      <w:r>
        <w:t>Como est</w:t>
      </w:r>
      <w:r>
        <w:t>á</w:t>
      </w:r>
      <w:r>
        <w:t xml:space="preserve"> inserido no seu dia a dia e por que voc</w:t>
      </w:r>
      <w:r>
        <w:t>ê</w:t>
      </w:r>
      <w:r>
        <w:t xml:space="preserve"> escolheu este tema?  </w:t>
      </w:r>
    </w:p>
    <w:p w14:paraId="32A00B4C" w14:textId="2EE31D51" w:rsidR="2BD453CB" w:rsidRDefault="2BD453CB" w:rsidP="19B9361B">
      <w:r>
        <w:t xml:space="preserve"> </w:t>
      </w:r>
    </w:p>
    <w:p w14:paraId="4264F4F5" w14:textId="124959C1" w:rsidR="2BD453CB" w:rsidRDefault="2BD453CB" w:rsidP="19B9361B">
      <w:r>
        <w:t>Voc</w:t>
      </w:r>
      <w:r>
        <w:t>ê</w:t>
      </w:r>
      <w:r>
        <w:t xml:space="preserve"> deve demonstrar quais valores seus est</w:t>
      </w:r>
      <w:r>
        <w:t>ã</w:t>
      </w:r>
      <w:r>
        <w:t xml:space="preserve">o representados em seu desafio individual.  </w:t>
      </w:r>
    </w:p>
    <w:p w14:paraId="7C97C34E" w14:textId="05C2A2AE" w:rsidR="2BD453CB" w:rsidRDefault="2BD453CB" w:rsidP="19B9361B">
      <w:r>
        <w:t xml:space="preserve"> </w:t>
      </w:r>
    </w:p>
    <w:p w14:paraId="1FE0A05D" w14:textId="76604547" w:rsidR="2BD453CB" w:rsidRDefault="2BD453CB" w:rsidP="19B9361B">
      <w:r>
        <w:t xml:space="preserve">Qual foi a maior dificuldade?  </w:t>
      </w:r>
    </w:p>
    <w:p w14:paraId="31111111" w14:textId="0CED4277" w:rsidR="2BD453CB" w:rsidRDefault="2BD453CB" w:rsidP="19B9361B">
      <w:r>
        <w:t xml:space="preserve"> </w:t>
      </w:r>
    </w:p>
    <w:p w14:paraId="71B53143" w14:textId="73FB2340" w:rsidR="2BD453CB" w:rsidRDefault="2BD453CB" w:rsidP="19B9361B">
      <w:r>
        <w:t>Qual foi a maior supera</w:t>
      </w:r>
      <w:r>
        <w:t>çã</w:t>
      </w:r>
      <w:r>
        <w:t>o na realiza</w:t>
      </w:r>
      <w:r>
        <w:t>çã</w:t>
      </w:r>
      <w:r>
        <w:t xml:space="preserve">o desse desafio?  </w:t>
      </w:r>
    </w:p>
    <w:p w14:paraId="20376BE6" w14:textId="2C3E317C" w:rsidR="2BD453CB" w:rsidRDefault="2BD453CB" w:rsidP="19B9361B">
      <w:r>
        <w:t xml:space="preserve"> </w:t>
      </w:r>
    </w:p>
    <w:p w14:paraId="7B964D98" w14:textId="552AE45E" w:rsidR="2BD453CB" w:rsidRDefault="2BD453CB" w:rsidP="19B9361B">
      <w:r>
        <w:t>H</w:t>
      </w:r>
      <w:r>
        <w:t>á</w:t>
      </w:r>
      <w:r>
        <w:t xml:space="preserve"> algu</w:t>
      </w:r>
      <w:r>
        <w:t>é</w:t>
      </w:r>
      <w:r>
        <w:t>m que deva receber a sua gratid</w:t>
      </w:r>
      <w:r>
        <w:t>ã</w:t>
      </w:r>
      <w:r>
        <w:t>o por voc</w:t>
      </w:r>
      <w:r>
        <w:t>ê</w:t>
      </w:r>
      <w:r>
        <w:t xml:space="preserve"> ter conseguido chegar ao </w:t>
      </w:r>
      <w:proofErr w:type="gramStart"/>
      <w:r>
        <w:t>resultado final</w:t>
      </w:r>
      <w:proofErr w:type="gramEnd"/>
      <w:r>
        <w:t xml:space="preserve">? </w:t>
      </w:r>
    </w:p>
    <w:p w14:paraId="528DCC02" w14:textId="2C3D8664" w:rsidR="2BD453CB" w:rsidRDefault="2BD453CB" w:rsidP="19B9361B">
      <w:r>
        <w:t xml:space="preserve"> </w:t>
      </w:r>
    </w:p>
    <w:p w14:paraId="34D9CD15" w14:textId="48681D32" w:rsidR="2BD453CB" w:rsidRDefault="2BD453CB" w:rsidP="19B9361B">
      <w:r>
        <w:t>Agrade</w:t>
      </w:r>
      <w:r>
        <w:t>ç</w:t>
      </w:r>
      <w:r>
        <w:t>o ao meu pai e meu irm</w:t>
      </w:r>
      <w:r>
        <w:t>ã</w:t>
      </w:r>
      <w:r>
        <w:t>o, e amigos por ajudarem em momentos importantes de tomada de decis</w:t>
      </w:r>
      <w:r>
        <w:t>ã</w:t>
      </w:r>
      <w:r>
        <w:t>o que contribu</w:t>
      </w:r>
      <w:r>
        <w:t>í</w:t>
      </w:r>
      <w:r>
        <w:t>ram para este resultado.</w:t>
      </w:r>
    </w:p>
    <w:sectPr w:rsidR="2BD453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ntagenet Cherokee">
    <w:charset w:val="00"/>
    <w:family w:val="roman"/>
    <w:pitch w:val="variable"/>
    <w:sig w:usb0="00000003" w:usb1="00000000" w:usb2="00001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UrVz2LQq" int2:invalidationBookmarkName="" int2:hashCode="23oi2z0n81NiEG" int2:id="wG17YCx8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84E24"/>
    <w:multiLevelType w:val="hybridMultilevel"/>
    <w:tmpl w:val="248EC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91D17"/>
    <w:multiLevelType w:val="hybridMultilevel"/>
    <w:tmpl w:val="B6821536"/>
    <w:lvl w:ilvl="0" w:tplc="0BD44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0D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BE4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2B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C6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E4B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72A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27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BE9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FB69F"/>
    <w:multiLevelType w:val="hybridMultilevel"/>
    <w:tmpl w:val="85C8D676"/>
    <w:lvl w:ilvl="0" w:tplc="E604BE1A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60C4DC2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BD82CBE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2187B8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EB62FB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97843E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BE5C4B3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6EEDE3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654025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401A4"/>
    <w:multiLevelType w:val="hybridMultilevel"/>
    <w:tmpl w:val="4E06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A3E3C"/>
    <w:multiLevelType w:val="hybridMultilevel"/>
    <w:tmpl w:val="63566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67016D"/>
    <w:multiLevelType w:val="multilevel"/>
    <w:tmpl w:val="CFDA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E8573B"/>
    <w:multiLevelType w:val="hybridMultilevel"/>
    <w:tmpl w:val="5DD071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D1E9D"/>
    <w:multiLevelType w:val="hybridMultilevel"/>
    <w:tmpl w:val="2C3E9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91365">
    <w:abstractNumId w:val="1"/>
  </w:num>
  <w:num w:numId="2" w16cid:durableId="2069721176">
    <w:abstractNumId w:val="2"/>
  </w:num>
  <w:num w:numId="3" w16cid:durableId="293215007">
    <w:abstractNumId w:val="4"/>
  </w:num>
  <w:num w:numId="4" w16cid:durableId="524682271">
    <w:abstractNumId w:val="7"/>
  </w:num>
  <w:num w:numId="5" w16cid:durableId="1043287001">
    <w:abstractNumId w:val="0"/>
  </w:num>
  <w:num w:numId="6" w16cid:durableId="426460281">
    <w:abstractNumId w:val="3"/>
  </w:num>
  <w:num w:numId="7" w16cid:durableId="1841461671">
    <w:abstractNumId w:val="6"/>
  </w:num>
  <w:num w:numId="8" w16cid:durableId="4030652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7BFC74"/>
    <w:rsid w:val="00053DB1"/>
    <w:rsid w:val="000D7AEF"/>
    <w:rsid w:val="001EF8FC"/>
    <w:rsid w:val="00C02643"/>
    <w:rsid w:val="00FA05B9"/>
    <w:rsid w:val="011AB942"/>
    <w:rsid w:val="01271439"/>
    <w:rsid w:val="013BE143"/>
    <w:rsid w:val="017B6CD8"/>
    <w:rsid w:val="01800C40"/>
    <w:rsid w:val="018B89C8"/>
    <w:rsid w:val="01B43FB3"/>
    <w:rsid w:val="022C6E26"/>
    <w:rsid w:val="02A3BA3A"/>
    <w:rsid w:val="02AD9273"/>
    <w:rsid w:val="02E6F41A"/>
    <w:rsid w:val="0330EE59"/>
    <w:rsid w:val="03F1FB1F"/>
    <w:rsid w:val="03FDFFA9"/>
    <w:rsid w:val="04141326"/>
    <w:rsid w:val="0417258B"/>
    <w:rsid w:val="04C6FF8B"/>
    <w:rsid w:val="051F2F65"/>
    <w:rsid w:val="0588548D"/>
    <w:rsid w:val="05A26FD0"/>
    <w:rsid w:val="05AC3449"/>
    <w:rsid w:val="05CD5A80"/>
    <w:rsid w:val="05D5822E"/>
    <w:rsid w:val="05E651E6"/>
    <w:rsid w:val="05E77407"/>
    <w:rsid w:val="0623E658"/>
    <w:rsid w:val="0656CEEA"/>
    <w:rsid w:val="06800923"/>
    <w:rsid w:val="070FA598"/>
    <w:rsid w:val="07498CA3"/>
    <w:rsid w:val="079486C5"/>
    <w:rsid w:val="07E19819"/>
    <w:rsid w:val="07EC1189"/>
    <w:rsid w:val="08019148"/>
    <w:rsid w:val="0872D355"/>
    <w:rsid w:val="08B15168"/>
    <w:rsid w:val="08F1F847"/>
    <w:rsid w:val="08FE7A40"/>
    <w:rsid w:val="09933EDF"/>
    <w:rsid w:val="0999DAB5"/>
    <w:rsid w:val="0A47A103"/>
    <w:rsid w:val="0A6B45DD"/>
    <w:rsid w:val="0AC59F3D"/>
    <w:rsid w:val="0B486587"/>
    <w:rsid w:val="0B6C8F5E"/>
    <w:rsid w:val="0B749C53"/>
    <w:rsid w:val="0B804A4F"/>
    <w:rsid w:val="0BE1CA9B"/>
    <w:rsid w:val="0BE26D41"/>
    <w:rsid w:val="0BF81934"/>
    <w:rsid w:val="0BFA5515"/>
    <w:rsid w:val="0C157A5B"/>
    <w:rsid w:val="0C73AB11"/>
    <w:rsid w:val="0CD3D8A5"/>
    <w:rsid w:val="0CDB2373"/>
    <w:rsid w:val="0CDD59BF"/>
    <w:rsid w:val="0D0351F8"/>
    <w:rsid w:val="0D1C1D19"/>
    <w:rsid w:val="0D25E457"/>
    <w:rsid w:val="0D4AF48A"/>
    <w:rsid w:val="0DE16C6F"/>
    <w:rsid w:val="0DFB98F8"/>
    <w:rsid w:val="0E095D93"/>
    <w:rsid w:val="0E361D74"/>
    <w:rsid w:val="0E5F5BF2"/>
    <w:rsid w:val="0EA04F45"/>
    <w:rsid w:val="0ECDCD50"/>
    <w:rsid w:val="0F08502B"/>
    <w:rsid w:val="0F1210D8"/>
    <w:rsid w:val="0FD251B6"/>
    <w:rsid w:val="0FD311B9"/>
    <w:rsid w:val="102CA278"/>
    <w:rsid w:val="1053C4FF"/>
    <w:rsid w:val="109B98B3"/>
    <w:rsid w:val="10C36F9E"/>
    <w:rsid w:val="11066292"/>
    <w:rsid w:val="1145AF0C"/>
    <w:rsid w:val="12058C1E"/>
    <w:rsid w:val="121E66FA"/>
    <w:rsid w:val="1233C4C4"/>
    <w:rsid w:val="12697E0E"/>
    <w:rsid w:val="12AC8ECD"/>
    <w:rsid w:val="133BBDCC"/>
    <w:rsid w:val="13BD1CC6"/>
    <w:rsid w:val="140B13DD"/>
    <w:rsid w:val="141F34E9"/>
    <w:rsid w:val="147BFC74"/>
    <w:rsid w:val="149DA64B"/>
    <w:rsid w:val="14A1C0E7"/>
    <w:rsid w:val="14D18B74"/>
    <w:rsid w:val="14DEC5AA"/>
    <w:rsid w:val="1502364A"/>
    <w:rsid w:val="150C15AA"/>
    <w:rsid w:val="154B1FC4"/>
    <w:rsid w:val="156CE5CA"/>
    <w:rsid w:val="15722D7F"/>
    <w:rsid w:val="15A44494"/>
    <w:rsid w:val="1607075A"/>
    <w:rsid w:val="16434401"/>
    <w:rsid w:val="16521272"/>
    <w:rsid w:val="17493B67"/>
    <w:rsid w:val="177A355B"/>
    <w:rsid w:val="17A53E50"/>
    <w:rsid w:val="17D6DFA7"/>
    <w:rsid w:val="1816D0EB"/>
    <w:rsid w:val="188A5B52"/>
    <w:rsid w:val="18A779A6"/>
    <w:rsid w:val="18F34EAC"/>
    <w:rsid w:val="19051387"/>
    <w:rsid w:val="1928D0EF"/>
    <w:rsid w:val="19B9361B"/>
    <w:rsid w:val="19D15FA1"/>
    <w:rsid w:val="1AABD25B"/>
    <w:rsid w:val="1B17C0F1"/>
    <w:rsid w:val="1B5D6819"/>
    <w:rsid w:val="1BA42137"/>
    <w:rsid w:val="1BBCA908"/>
    <w:rsid w:val="1BE18B04"/>
    <w:rsid w:val="1C19E659"/>
    <w:rsid w:val="1C2DB366"/>
    <w:rsid w:val="1C543EC9"/>
    <w:rsid w:val="1D194D9A"/>
    <w:rsid w:val="1D3605F8"/>
    <w:rsid w:val="1D3795AB"/>
    <w:rsid w:val="1D518950"/>
    <w:rsid w:val="1DE27B93"/>
    <w:rsid w:val="1E571629"/>
    <w:rsid w:val="1E8D448E"/>
    <w:rsid w:val="1EEFD56A"/>
    <w:rsid w:val="1F599A36"/>
    <w:rsid w:val="1F5FD110"/>
    <w:rsid w:val="1F87F32B"/>
    <w:rsid w:val="1FA6FFE6"/>
    <w:rsid w:val="1FD2155C"/>
    <w:rsid w:val="1FD8C114"/>
    <w:rsid w:val="1FE0C028"/>
    <w:rsid w:val="1FE61C8E"/>
    <w:rsid w:val="1FF0A70E"/>
    <w:rsid w:val="200ED9F0"/>
    <w:rsid w:val="20D328F4"/>
    <w:rsid w:val="214496D2"/>
    <w:rsid w:val="216B47D9"/>
    <w:rsid w:val="2176A618"/>
    <w:rsid w:val="22907DFE"/>
    <w:rsid w:val="22939A05"/>
    <w:rsid w:val="22C29B09"/>
    <w:rsid w:val="22C58E74"/>
    <w:rsid w:val="2329B8C8"/>
    <w:rsid w:val="23A5A14C"/>
    <w:rsid w:val="23EBA192"/>
    <w:rsid w:val="23F4D639"/>
    <w:rsid w:val="23F6EFA5"/>
    <w:rsid w:val="24826BDD"/>
    <w:rsid w:val="248CC302"/>
    <w:rsid w:val="249D7275"/>
    <w:rsid w:val="254E78D5"/>
    <w:rsid w:val="25734FC9"/>
    <w:rsid w:val="25E93D8A"/>
    <w:rsid w:val="26087074"/>
    <w:rsid w:val="26461F02"/>
    <w:rsid w:val="26BD9633"/>
    <w:rsid w:val="26BDF6CF"/>
    <w:rsid w:val="26E4F617"/>
    <w:rsid w:val="26FE6F1F"/>
    <w:rsid w:val="27064B01"/>
    <w:rsid w:val="273089CA"/>
    <w:rsid w:val="27408883"/>
    <w:rsid w:val="276FF885"/>
    <w:rsid w:val="277020BA"/>
    <w:rsid w:val="277F85BC"/>
    <w:rsid w:val="2797AFA5"/>
    <w:rsid w:val="27A0AD45"/>
    <w:rsid w:val="27F23A2D"/>
    <w:rsid w:val="27FCC673"/>
    <w:rsid w:val="28083749"/>
    <w:rsid w:val="2854760E"/>
    <w:rsid w:val="289E0BA6"/>
    <w:rsid w:val="28A14C08"/>
    <w:rsid w:val="28BAB239"/>
    <w:rsid w:val="28BC8915"/>
    <w:rsid w:val="29F69E2B"/>
    <w:rsid w:val="2A3CCBE0"/>
    <w:rsid w:val="2A4FA74C"/>
    <w:rsid w:val="2AD253CD"/>
    <w:rsid w:val="2AFC0C4C"/>
    <w:rsid w:val="2B37F975"/>
    <w:rsid w:val="2BA22229"/>
    <w:rsid w:val="2BA75A6F"/>
    <w:rsid w:val="2BD453CB"/>
    <w:rsid w:val="2BE99350"/>
    <w:rsid w:val="2C1DFE91"/>
    <w:rsid w:val="2C6C920A"/>
    <w:rsid w:val="2CAD42A2"/>
    <w:rsid w:val="2D635223"/>
    <w:rsid w:val="2DB39327"/>
    <w:rsid w:val="2DB76E29"/>
    <w:rsid w:val="2E4A0D16"/>
    <w:rsid w:val="2E8375AE"/>
    <w:rsid w:val="2EE2AB69"/>
    <w:rsid w:val="2FC59778"/>
    <w:rsid w:val="3031A5F9"/>
    <w:rsid w:val="30F537F2"/>
    <w:rsid w:val="310BF1DD"/>
    <w:rsid w:val="310F0A35"/>
    <w:rsid w:val="313D4E76"/>
    <w:rsid w:val="314D4DFF"/>
    <w:rsid w:val="317C5528"/>
    <w:rsid w:val="31ABE4CD"/>
    <w:rsid w:val="31D3DC60"/>
    <w:rsid w:val="31E12BE3"/>
    <w:rsid w:val="321E178F"/>
    <w:rsid w:val="322A672C"/>
    <w:rsid w:val="33144FA9"/>
    <w:rsid w:val="3339EB3A"/>
    <w:rsid w:val="3343D238"/>
    <w:rsid w:val="3358736F"/>
    <w:rsid w:val="33A8D21B"/>
    <w:rsid w:val="33A936FB"/>
    <w:rsid w:val="340ECF32"/>
    <w:rsid w:val="342D3B4A"/>
    <w:rsid w:val="348D1B5B"/>
    <w:rsid w:val="34BD16DD"/>
    <w:rsid w:val="34BF63DB"/>
    <w:rsid w:val="3531C822"/>
    <w:rsid w:val="35EF5439"/>
    <w:rsid w:val="36180F38"/>
    <w:rsid w:val="361CD731"/>
    <w:rsid w:val="364972BD"/>
    <w:rsid w:val="36606DC5"/>
    <w:rsid w:val="36846402"/>
    <w:rsid w:val="36F9C7F6"/>
    <w:rsid w:val="378CDC21"/>
    <w:rsid w:val="37E79BAB"/>
    <w:rsid w:val="37E89CCB"/>
    <w:rsid w:val="37EE0D91"/>
    <w:rsid w:val="38755BEC"/>
    <w:rsid w:val="38755C22"/>
    <w:rsid w:val="388A6F31"/>
    <w:rsid w:val="38C2D361"/>
    <w:rsid w:val="38C6DB19"/>
    <w:rsid w:val="38CB476F"/>
    <w:rsid w:val="38F5A7E4"/>
    <w:rsid w:val="390FBA97"/>
    <w:rsid w:val="39126E46"/>
    <w:rsid w:val="393B0A28"/>
    <w:rsid w:val="394B0683"/>
    <w:rsid w:val="39B05020"/>
    <w:rsid w:val="3A8EFC2D"/>
    <w:rsid w:val="3AB518AA"/>
    <w:rsid w:val="3AEDCE29"/>
    <w:rsid w:val="3B31EF24"/>
    <w:rsid w:val="3B336A2D"/>
    <w:rsid w:val="3B4D8D4F"/>
    <w:rsid w:val="3B5C95BF"/>
    <w:rsid w:val="3B676496"/>
    <w:rsid w:val="3B72D7C3"/>
    <w:rsid w:val="3BC378A7"/>
    <w:rsid w:val="3BF71EC8"/>
    <w:rsid w:val="3BFE01DF"/>
    <w:rsid w:val="3C036215"/>
    <w:rsid w:val="3C270581"/>
    <w:rsid w:val="3C569DA5"/>
    <w:rsid w:val="3C9B5BFA"/>
    <w:rsid w:val="3D0C8F77"/>
    <w:rsid w:val="3D5E2BA2"/>
    <w:rsid w:val="3D6892A0"/>
    <w:rsid w:val="3DD9DE9C"/>
    <w:rsid w:val="3E619FE3"/>
    <w:rsid w:val="3E645C1A"/>
    <w:rsid w:val="3E7E4FB8"/>
    <w:rsid w:val="3E8F3C94"/>
    <w:rsid w:val="3F0EBB74"/>
    <w:rsid w:val="3F1328B7"/>
    <w:rsid w:val="3F3433A2"/>
    <w:rsid w:val="3F36E6A8"/>
    <w:rsid w:val="3F4B7983"/>
    <w:rsid w:val="3F93FC08"/>
    <w:rsid w:val="3FC9844B"/>
    <w:rsid w:val="3FF51396"/>
    <w:rsid w:val="405830DF"/>
    <w:rsid w:val="40BD9089"/>
    <w:rsid w:val="41D09BBA"/>
    <w:rsid w:val="42B74F5F"/>
    <w:rsid w:val="42EB3177"/>
    <w:rsid w:val="433BD8C3"/>
    <w:rsid w:val="43556C7B"/>
    <w:rsid w:val="43C1714E"/>
    <w:rsid w:val="440298B3"/>
    <w:rsid w:val="441AA97E"/>
    <w:rsid w:val="44554FC2"/>
    <w:rsid w:val="44E0DD2D"/>
    <w:rsid w:val="4505E4F4"/>
    <w:rsid w:val="45733F47"/>
    <w:rsid w:val="46039292"/>
    <w:rsid w:val="4612C837"/>
    <w:rsid w:val="46601559"/>
    <w:rsid w:val="468DB35C"/>
    <w:rsid w:val="46AA4560"/>
    <w:rsid w:val="46DD5D65"/>
    <w:rsid w:val="471B2536"/>
    <w:rsid w:val="474966D2"/>
    <w:rsid w:val="47E661C1"/>
    <w:rsid w:val="482C25B4"/>
    <w:rsid w:val="48376C85"/>
    <w:rsid w:val="4862A747"/>
    <w:rsid w:val="48840E93"/>
    <w:rsid w:val="48AE464B"/>
    <w:rsid w:val="48B506D6"/>
    <w:rsid w:val="48FF58DF"/>
    <w:rsid w:val="491FBA6C"/>
    <w:rsid w:val="493C7E0D"/>
    <w:rsid w:val="4951BE86"/>
    <w:rsid w:val="495A8D65"/>
    <w:rsid w:val="496419D2"/>
    <w:rsid w:val="4974074F"/>
    <w:rsid w:val="498FA089"/>
    <w:rsid w:val="49916144"/>
    <w:rsid w:val="49AB27CC"/>
    <w:rsid w:val="49EC5535"/>
    <w:rsid w:val="4A31D85E"/>
    <w:rsid w:val="4B1287FF"/>
    <w:rsid w:val="4B12A7E5"/>
    <w:rsid w:val="4B3C5A5E"/>
    <w:rsid w:val="4B49CD62"/>
    <w:rsid w:val="4B7FCB81"/>
    <w:rsid w:val="4B86509F"/>
    <w:rsid w:val="4B9891BD"/>
    <w:rsid w:val="4BB07EB5"/>
    <w:rsid w:val="4BEFD2F7"/>
    <w:rsid w:val="4C698AE6"/>
    <w:rsid w:val="4CACAC43"/>
    <w:rsid w:val="4CC66D18"/>
    <w:rsid w:val="4D2071F8"/>
    <w:rsid w:val="4D356F1A"/>
    <w:rsid w:val="4D7D3ECD"/>
    <w:rsid w:val="4D81A2A2"/>
    <w:rsid w:val="4DAD14D1"/>
    <w:rsid w:val="4E61D873"/>
    <w:rsid w:val="4E8421E1"/>
    <w:rsid w:val="4E9D3571"/>
    <w:rsid w:val="4EEFD7BA"/>
    <w:rsid w:val="4EF958A2"/>
    <w:rsid w:val="4F462654"/>
    <w:rsid w:val="4F48BE41"/>
    <w:rsid w:val="50234102"/>
    <w:rsid w:val="5027AB87"/>
    <w:rsid w:val="507A53BF"/>
    <w:rsid w:val="5082864C"/>
    <w:rsid w:val="508834BD"/>
    <w:rsid w:val="50C46C4E"/>
    <w:rsid w:val="50C55FB8"/>
    <w:rsid w:val="511B6F3D"/>
    <w:rsid w:val="51AA3070"/>
    <w:rsid w:val="523AB517"/>
    <w:rsid w:val="5247EFEF"/>
    <w:rsid w:val="525C0BF2"/>
    <w:rsid w:val="526603C0"/>
    <w:rsid w:val="52DB4C54"/>
    <w:rsid w:val="53DBB441"/>
    <w:rsid w:val="5469DFF3"/>
    <w:rsid w:val="54B55B0F"/>
    <w:rsid w:val="550024FC"/>
    <w:rsid w:val="5522F84D"/>
    <w:rsid w:val="5524A937"/>
    <w:rsid w:val="554891B1"/>
    <w:rsid w:val="557187BB"/>
    <w:rsid w:val="55D61CAD"/>
    <w:rsid w:val="55F30F29"/>
    <w:rsid w:val="562553B4"/>
    <w:rsid w:val="562B75F6"/>
    <w:rsid w:val="566B3A4F"/>
    <w:rsid w:val="56B9724C"/>
    <w:rsid w:val="56C143FA"/>
    <w:rsid w:val="571F956C"/>
    <w:rsid w:val="572D8A99"/>
    <w:rsid w:val="57558468"/>
    <w:rsid w:val="57910660"/>
    <w:rsid w:val="57B5A2EC"/>
    <w:rsid w:val="583DE20D"/>
    <w:rsid w:val="5843D3B0"/>
    <w:rsid w:val="587FFB8A"/>
    <w:rsid w:val="58C03D62"/>
    <w:rsid w:val="58C07AA7"/>
    <w:rsid w:val="58D6BAAF"/>
    <w:rsid w:val="58DECD6C"/>
    <w:rsid w:val="58E06DDE"/>
    <w:rsid w:val="590DDB10"/>
    <w:rsid w:val="59921C08"/>
    <w:rsid w:val="59C31FF9"/>
    <w:rsid w:val="59ED94F9"/>
    <w:rsid w:val="5A025BC2"/>
    <w:rsid w:val="5A1ACCCE"/>
    <w:rsid w:val="5A1EC2B3"/>
    <w:rsid w:val="5A5A4123"/>
    <w:rsid w:val="5B1E5293"/>
    <w:rsid w:val="5B21C3C5"/>
    <w:rsid w:val="5B71BC1F"/>
    <w:rsid w:val="5BCF5709"/>
    <w:rsid w:val="5C89474C"/>
    <w:rsid w:val="5CF84916"/>
    <w:rsid w:val="5D06F83F"/>
    <w:rsid w:val="5DA3260D"/>
    <w:rsid w:val="5DAA2659"/>
    <w:rsid w:val="5DFFF64E"/>
    <w:rsid w:val="5E1B43A0"/>
    <w:rsid w:val="5E627225"/>
    <w:rsid w:val="5E9AD264"/>
    <w:rsid w:val="5E9C2D29"/>
    <w:rsid w:val="5EB29EB7"/>
    <w:rsid w:val="5EECA29F"/>
    <w:rsid w:val="5F9D7E6B"/>
    <w:rsid w:val="5FFC7446"/>
    <w:rsid w:val="6033B59D"/>
    <w:rsid w:val="605EF608"/>
    <w:rsid w:val="607E599F"/>
    <w:rsid w:val="60A1CEBA"/>
    <w:rsid w:val="60BF1352"/>
    <w:rsid w:val="60D03CDC"/>
    <w:rsid w:val="611820C3"/>
    <w:rsid w:val="611BA396"/>
    <w:rsid w:val="615E570C"/>
    <w:rsid w:val="616530FA"/>
    <w:rsid w:val="623F5C39"/>
    <w:rsid w:val="624C2851"/>
    <w:rsid w:val="6272ABCC"/>
    <w:rsid w:val="627F0D75"/>
    <w:rsid w:val="629785ED"/>
    <w:rsid w:val="63148547"/>
    <w:rsid w:val="6340C632"/>
    <w:rsid w:val="637A119F"/>
    <w:rsid w:val="63A40CFE"/>
    <w:rsid w:val="63CB5C5C"/>
    <w:rsid w:val="63D6E2E9"/>
    <w:rsid w:val="6521F9B7"/>
    <w:rsid w:val="652C64FE"/>
    <w:rsid w:val="65466AA5"/>
    <w:rsid w:val="659FED77"/>
    <w:rsid w:val="65D43A40"/>
    <w:rsid w:val="666115D9"/>
    <w:rsid w:val="667EE31F"/>
    <w:rsid w:val="66F44B2D"/>
    <w:rsid w:val="66F507BC"/>
    <w:rsid w:val="6768B425"/>
    <w:rsid w:val="676A8814"/>
    <w:rsid w:val="68C96AEC"/>
    <w:rsid w:val="6928EECD"/>
    <w:rsid w:val="694B2F12"/>
    <w:rsid w:val="69874D48"/>
    <w:rsid w:val="699FA8FC"/>
    <w:rsid w:val="69D668FA"/>
    <w:rsid w:val="6A73E8C3"/>
    <w:rsid w:val="6A8897F5"/>
    <w:rsid w:val="6AD0F22A"/>
    <w:rsid w:val="6B3236CB"/>
    <w:rsid w:val="6B526473"/>
    <w:rsid w:val="6C1929AB"/>
    <w:rsid w:val="6C2CBE62"/>
    <w:rsid w:val="6C3E820A"/>
    <w:rsid w:val="6C4EA784"/>
    <w:rsid w:val="6C91BE83"/>
    <w:rsid w:val="6CD14C62"/>
    <w:rsid w:val="6D70200F"/>
    <w:rsid w:val="6DADFD69"/>
    <w:rsid w:val="6E097FD0"/>
    <w:rsid w:val="6E6040C8"/>
    <w:rsid w:val="6E8EDE31"/>
    <w:rsid w:val="6EADF189"/>
    <w:rsid w:val="6EC65BF4"/>
    <w:rsid w:val="6EED014B"/>
    <w:rsid w:val="6EF9E626"/>
    <w:rsid w:val="6F03376F"/>
    <w:rsid w:val="6F1A64B4"/>
    <w:rsid w:val="6FDC8728"/>
    <w:rsid w:val="6FE4A7A9"/>
    <w:rsid w:val="70124736"/>
    <w:rsid w:val="705105EC"/>
    <w:rsid w:val="7068DC1C"/>
    <w:rsid w:val="7104DB61"/>
    <w:rsid w:val="714D2BB2"/>
    <w:rsid w:val="717D4AA3"/>
    <w:rsid w:val="71B7DE0A"/>
    <w:rsid w:val="71D48582"/>
    <w:rsid w:val="71DC1ABF"/>
    <w:rsid w:val="72A02E0E"/>
    <w:rsid w:val="72A2A53B"/>
    <w:rsid w:val="72D97C13"/>
    <w:rsid w:val="7353FFB7"/>
    <w:rsid w:val="73761F8B"/>
    <w:rsid w:val="738A6597"/>
    <w:rsid w:val="742AB78D"/>
    <w:rsid w:val="7459992A"/>
    <w:rsid w:val="74DF7FDD"/>
    <w:rsid w:val="74FAE926"/>
    <w:rsid w:val="75159A25"/>
    <w:rsid w:val="759F2980"/>
    <w:rsid w:val="75DB1657"/>
    <w:rsid w:val="761D0CDA"/>
    <w:rsid w:val="7639DCF8"/>
    <w:rsid w:val="7661D893"/>
    <w:rsid w:val="7666AE73"/>
    <w:rsid w:val="766C61DC"/>
    <w:rsid w:val="76B7827E"/>
    <w:rsid w:val="76EEBA6F"/>
    <w:rsid w:val="770ED8DA"/>
    <w:rsid w:val="77814B0A"/>
    <w:rsid w:val="7791A860"/>
    <w:rsid w:val="781AC59B"/>
    <w:rsid w:val="7830E04E"/>
    <w:rsid w:val="783E2B2B"/>
    <w:rsid w:val="78921D70"/>
    <w:rsid w:val="79044D7B"/>
    <w:rsid w:val="791D2F9C"/>
    <w:rsid w:val="794C99D6"/>
    <w:rsid w:val="798AB639"/>
    <w:rsid w:val="79E7904A"/>
    <w:rsid w:val="7A120BFF"/>
    <w:rsid w:val="7A253D7B"/>
    <w:rsid w:val="7A6515F5"/>
    <w:rsid w:val="7AEBF018"/>
    <w:rsid w:val="7AF0BD96"/>
    <w:rsid w:val="7B1B71F0"/>
    <w:rsid w:val="7B310D9C"/>
    <w:rsid w:val="7B6BA37F"/>
    <w:rsid w:val="7B859E87"/>
    <w:rsid w:val="7B9E6424"/>
    <w:rsid w:val="7BA64B81"/>
    <w:rsid w:val="7BD6099E"/>
    <w:rsid w:val="7BECEC10"/>
    <w:rsid w:val="7C402231"/>
    <w:rsid w:val="7C40BB99"/>
    <w:rsid w:val="7C4585E3"/>
    <w:rsid w:val="7C5B002C"/>
    <w:rsid w:val="7CAFD89E"/>
    <w:rsid w:val="7CCF4B29"/>
    <w:rsid w:val="7CE5B9D7"/>
    <w:rsid w:val="7CFC0842"/>
    <w:rsid w:val="7D01D8FA"/>
    <w:rsid w:val="7D1DA022"/>
    <w:rsid w:val="7D36057E"/>
    <w:rsid w:val="7D532C8E"/>
    <w:rsid w:val="7D70C83B"/>
    <w:rsid w:val="7D719ABD"/>
    <w:rsid w:val="7DB20A06"/>
    <w:rsid w:val="7DE08774"/>
    <w:rsid w:val="7DF3D3CB"/>
    <w:rsid w:val="7E2C8DC4"/>
    <w:rsid w:val="7E483186"/>
    <w:rsid w:val="7EAA565E"/>
    <w:rsid w:val="7F1EF184"/>
    <w:rsid w:val="7F35F984"/>
    <w:rsid w:val="7F68E837"/>
    <w:rsid w:val="7F96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94F2C"/>
  <w15:chartTrackingRefBased/>
  <w15:docId w15:val="{52997A4F-54E9-4C8D-8C32-F02F0A91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9B9361B"/>
    <w:pPr>
      <w:spacing w:after="240"/>
    </w:pPr>
    <w:rPr>
      <w:rFonts w:asci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19B9361B"/>
    <w:pPr>
      <w:keepNext/>
      <w:keepLines/>
      <w:spacing w:before="480" w:after="80"/>
      <w:jc w:val="center"/>
      <w:outlineLvl w:val="0"/>
    </w:pPr>
    <w:rPr>
      <w:rFonts w:ascii="Plantagenet Cherokee"/>
      <w:color w:val="2D7B61"/>
      <w:sz w:val="42"/>
      <w:szCs w:val="4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19B9361B"/>
    <w:pPr>
      <w:keepNext/>
      <w:keepLines/>
      <w:spacing w:before="240" w:after="80"/>
      <w:jc w:val="center"/>
      <w:outlineLvl w:val="1"/>
    </w:pPr>
    <w:rPr>
      <w:rFonts w:ascii="Plantagenet Cherokee"/>
      <w:color w:val="2D7B6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19B9361B"/>
    <w:pPr>
      <w:keepNext/>
      <w:keepLines/>
      <w:spacing w:before="240" w:after="80"/>
      <w:jc w:val="center"/>
      <w:outlineLvl w:val="2"/>
    </w:pPr>
    <w:rPr>
      <w:rFonts w:ascii="Plantagenet Cherokee"/>
      <w:color w:val="2D7B61"/>
      <w:sz w:val="30"/>
      <w:szCs w:val="3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19B9361B"/>
    <w:pPr>
      <w:keepNext/>
      <w:keepLines/>
      <w:spacing w:before="240" w:after="80"/>
      <w:jc w:val="center"/>
      <w:outlineLvl w:val="3"/>
    </w:pPr>
    <w:rPr>
      <w:rFonts w:ascii="Plantagenet Cherokee"/>
      <w:color w:val="2D7B61"/>
      <w:sz w:val="29"/>
      <w:szCs w:val="29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19B9361B"/>
    <w:pPr>
      <w:keepNext/>
      <w:keepLines/>
      <w:spacing w:before="240" w:after="80"/>
      <w:jc w:val="center"/>
      <w:outlineLvl w:val="4"/>
    </w:pPr>
    <w:rPr>
      <w:rFonts w:ascii="Plantagenet Cherokee"/>
      <w:color w:val="2D7B61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19B9361B"/>
    <w:pPr>
      <w:keepNext/>
      <w:keepLines/>
      <w:spacing w:before="240" w:after="80"/>
      <w:jc w:val="center"/>
      <w:outlineLvl w:val="5"/>
    </w:pPr>
    <w:rPr>
      <w:rFonts w:ascii="Plantagenet Cherokee"/>
      <w:color w:val="2D7B61"/>
      <w:sz w:val="27"/>
      <w:szCs w:val="27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19B9361B"/>
    <w:pPr>
      <w:keepNext/>
      <w:keepLines/>
      <w:spacing w:before="240" w:after="80"/>
      <w:jc w:val="center"/>
      <w:outlineLvl w:val="6"/>
    </w:pPr>
    <w:rPr>
      <w:rFonts w:ascii="Plantagenet Cherokee"/>
      <w:color w:val="2D7B61"/>
      <w:sz w:val="26"/>
      <w:szCs w:val="2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19B9361B"/>
    <w:pPr>
      <w:keepNext/>
      <w:keepLines/>
      <w:spacing w:before="240" w:after="80"/>
      <w:jc w:val="center"/>
      <w:outlineLvl w:val="7"/>
    </w:pPr>
    <w:rPr>
      <w:rFonts w:ascii="Plantagenet Cherokee"/>
      <w:color w:val="2D7B61"/>
      <w:sz w:val="25"/>
      <w:szCs w:val="25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19B9361B"/>
    <w:pPr>
      <w:keepNext/>
      <w:keepLines/>
      <w:spacing w:before="240" w:after="80"/>
      <w:jc w:val="center"/>
      <w:outlineLvl w:val="8"/>
    </w:pPr>
    <w:rPr>
      <w:rFonts w:ascii="Plantagenet Cherokee"/>
      <w:color w:val="2D7B6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19B9361B"/>
    <w:pPr>
      <w:spacing w:after="160"/>
      <w:jc w:val="right"/>
    </w:pPr>
    <w:rPr>
      <w:rFonts w:ascii="Plantagenet Cherokee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19B9361B"/>
    <w:pPr>
      <w:spacing w:after="480"/>
      <w:jc w:val="right"/>
    </w:pPr>
    <w:rPr>
      <w:rFonts w:ascii="Plantagenet Cherokee"/>
      <w:color w:val="2D7B61"/>
      <w:sz w:val="48"/>
      <w:szCs w:val="48"/>
    </w:rPr>
  </w:style>
  <w:style w:type="paragraph" w:styleId="Citao">
    <w:name w:val="Quote"/>
    <w:basedOn w:val="Normal"/>
    <w:next w:val="Normal"/>
    <w:uiPriority w:val="29"/>
    <w:qFormat/>
    <w:rsid w:val="19B936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19B9361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paragraph" w:styleId="PargrafodaLista">
    <w:name w:val="List Paragraph"/>
    <w:basedOn w:val="Normal"/>
    <w:uiPriority w:val="34"/>
    <w:qFormat/>
    <w:rsid w:val="19B9361B"/>
    <w:pPr>
      <w:ind w:hanging="36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19B9361B"/>
    <w:rPr>
      <w:rFonts w:ascii="Plantagenet Cherokee"/>
      <w:b w:val="0"/>
      <w:bCs w:val="0"/>
      <w:i w:val="0"/>
      <w:iCs w:val="0"/>
      <w:color w:val="2D7B61"/>
      <w:sz w:val="42"/>
      <w:szCs w:val="42"/>
      <w:u w:val="none"/>
    </w:rPr>
  </w:style>
  <w:style w:type="character" w:customStyle="1" w:styleId="Ttulo2Char">
    <w:name w:val="Título 2 Char"/>
    <w:basedOn w:val="Fontepargpadro"/>
    <w:link w:val="Ttulo2"/>
    <w:uiPriority w:val="9"/>
    <w:rsid w:val="19B9361B"/>
    <w:rPr>
      <w:rFonts w:ascii="Plantagenet Cherokee"/>
      <w:b w:val="0"/>
      <w:bCs w:val="0"/>
      <w:i w:val="0"/>
      <w:iCs w:val="0"/>
      <w:color w:val="2D7B61"/>
      <w:sz w:val="32"/>
      <w:szCs w:val="32"/>
      <w:u w:val="none"/>
    </w:rPr>
  </w:style>
  <w:style w:type="character" w:customStyle="1" w:styleId="Ttulo3Char">
    <w:name w:val="Título 3 Char"/>
    <w:basedOn w:val="Fontepargpadro"/>
    <w:link w:val="Ttulo3"/>
    <w:uiPriority w:val="9"/>
    <w:rsid w:val="19B9361B"/>
    <w:rPr>
      <w:rFonts w:ascii="Plantagenet Cherokee"/>
      <w:b w:val="0"/>
      <w:bCs w:val="0"/>
      <w:i w:val="0"/>
      <w:iCs w:val="0"/>
      <w:color w:val="2D7B61"/>
      <w:sz w:val="30"/>
      <w:szCs w:val="30"/>
      <w:u w:val="none"/>
    </w:rPr>
  </w:style>
  <w:style w:type="character" w:customStyle="1" w:styleId="Ttulo4Char">
    <w:name w:val="Título 4 Char"/>
    <w:basedOn w:val="Fontepargpadro"/>
    <w:link w:val="Ttulo4"/>
    <w:uiPriority w:val="9"/>
    <w:rsid w:val="19B9361B"/>
    <w:rPr>
      <w:rFonts w:ascii="Plantagenet Cherokee"/>
      <w:b w:val="0"/>
      <w:bCs w:val="0"/>
      <w:i w:val="0"/>
      <w:iCs w:val="0"/>
      <w:color w:val="2D7B61"/>
      <w:sz w:val="29"/>
      <w:szCs w:val="29"/>
      <w:u w:val="none"/>
    </w:rPr>
  </w:style>
  <w:style w:type="character" w:customStyle="1" w:styleId="Ttulo5Char">
    <w:name w:val="Título 5 Char"/>
    <w:basedOn w:val="Fontepargpadro"/>
    <w:link w:val="Ttulo5"/>
    <w:uiPriority w:val="9"/>
    <w:rsid w:val="19B9361B"/>
    <w:rPr>
      <w:rFonts w:ascii="Plantagenet Cherokee"/>
      <w:b w:val="0"/>
      <w:bCs w:val="0"/>
      <w:i w:val="0"/>
      <w:iCs w:val="0"/>
      <w:color w:val="2D7B61"/>
      <w:sz w:val="28"/>
      <w:szCs w:val="28"/>
      <w:u w:val="none"/>
    </w:rPr>
  </w:style>
  <w:style w:type="character" w:customStyle="1" w:styleId="Ttulo6Char">
    <w:name w:val="Título 6 Char"/>
    <w:basedOn w:val="Fontepargpadro"/>
    <w:link w:val="Ttulo6"/>
    <w:uiPriority w:val="9"/>
    <w:rsid w:val="19B9361B"/>
    <w:rPr>
      <w:rFonts w:ascii="Plantagenet Cherokee"/>
      <w:b w:val="0"/>
      <w:bCs w:val="0"/>
      <w:i w:val="0"/>
      <w:iCs w:val="0"/>
      <w:color w:val="2D7B61"/>
      <w:sz w:val="27"/>
      <w:szCs w:val="27"/>
      <w:u w:val="none"/>
    </w:rPr>
  </w:style>
  <w:style w:type="character" w:customStyle="1" w:styleId="Ttulo7Char">
    <w:name w:val="Título 7 Char"/>
    <w:basedOn w:val="Fontepargpadro"/>
    <w:link w:val="Ttulo7"/>
    <w:uiPriority w:val="9"/>
    <w:rsid w:val="19B9361B"/>
    <w:rPr>
      <w:rFonts w:ascii="Plantagenet Cherokee"/>
      <w:b w:val="0"/>
      <w:bCs w:val="0"/>
      <w:i w:val="0"/>
      <w:iCs w:val="0"/>
      <w:color w:val="2D7B61"/>
      <w:sz w:val="26"/>
      <w:szCs w:val="26"/>
      <w:u w:val="none"/>
    </w:rPr>
  </w:style>
  <w:style w:type="character" w:customStyle="1" w:styleId="Ttulo8Char">
    <w:name w:val="Título 8 Char"/>
    <w:basedOn w:val="Fontepargpadro"/>
    <w:link w:val="Ttulo8"/>
    <w:uiPriority w:val="9"/>
    <w:rsid w:val="19B9361B"/>
    <w:rPr>
      <w:rFonts w:ascii="Plantagenet Cherokee"/>
      <w:b w:val="0"/>
      <w:bCs w:val="0"/>
      <w:i w:val="0"/>
      <w:iCs w:val="0"/>
      <w:color w:val="2D7B61"/>
      <w:sz w:val="25"/>
      <w:szCs w:val="25"/>
      <w:u w:val="none"/>
    </w:rPr>
  </w:style>
  <w:style w:type="character" w:customStyle="1" w:styleId="Ttulo9Char">
    <w:name w:val="Título 9 Char"/>
    <w:basedOn w:val="Fontepargpadro"/>
    <w:link w:val="Ttulo9"/>
    <w:uiPriority w:val="9"/>
    <w:rsid w:val="19B9361B"/>
    <w:rPr>
      <w:rFonts w:ascii="Plantagenet Cherokee"/>
      <w:b w:val="0"/>
      <w:bCs w:val="0"/>
      <w:i w:val="0"/>
      <w:iCs w:val="0"/>
      <w:color w:val="2D7B61"/>
      <w:sz w:val="24"/>
      <w:szCs w:val="24"/>
      <w:u w:val="none"/>
    </w:rPr>
  </w:style>
  <w:style w:type="character" w:customStyle="1" w:styleId="TtuloChar">
    <w:name w:val="Título Char"/>
    <w:basedOn w:val="Fontepargpadro"/>
    <w:link w:val="Ttulo"/>
    <w:uiPriority w:val="10"/>
    <w:rsid w:val="19B9361B"/>
    <w:rPr>
      <w:rFonts w:ascii="Plantagenet Cherokee"/>
      <w:b w:val="0"/>
      <w:bCs w:val="0"/>
      <w:i w:val="0"/>
      <w:iCs w:val="0"/>
      <w:color w:val="auto"/>
      <w:sz w:val="80"/>
      <w:szCs w:val="80"/>
      <w:u w:val="none"/>
    </w:rPr>
  </w:style>
  <w:style w:type="character" w:customStyle="1" w:styleId="SubttuloChar">
    <w:name w:val="Subtítulo Char"/>
    <w:basedOn w:val="Fontepargpadro"/>
    <w:link w:val="Subttulo"/>
    <w:uiPriority w:val="11"/>
    <w:rsid w:val="19B9361B"/>
    <w:rPr>
      <w:rFonts w:ascii="Plantagenet Cherokee"/>
      <w:b w:val="0"/>
      <w:bCs w:val="0"/>
      <w:i w:val="0"/>
      <w:iCs w:val="0"/>
      <w:color w:val="2D7B61"/>
      <w:sz w:val="48"/>
      <w:szCs w:val="48"/>
      <w:u w:val="none"/>
    </w:rPr>
  </w:style>
  <w:style w:type="paragraph" w:styleId="Sumrio1">
    <w:name w:val="toc 1"/>
    <w:basedOn w:val="Normal"/>
    <w:next w:val="Normal"/>
    <w:uiPriority w:val="39"/>
    <w:unhideWhenUsed/>
    <w:rsid w:val="19B9361B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19B9361B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19B9361B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19B9361B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19B9361B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19B9361B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19B9361B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19B9361B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19B9361B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19B9361B"/>
    <w:pPr>
      <w:spacing w:after="0"/>
    </w:pPr>
    <w:rPr>
      <w:sz w:val="20"/>
      <w:szCs w:val="20"/>
    </w:rPr>
  </w:style>
  <w:style w:type="paragraph" w:styleId="Rodap">
    <w:name w:val="footer"/>
    <w:basedOn w:val="Normal"/>
    <w:uiPriority w:val="99"/>
    <w:unhideWhenUsed/>
    <w:rsid w:val="19B9361B"/>
    <w:pPr>
      <w:tabs>
        <w:tab w:val="center" w:pos="4680"/>
        <w:tab w:val="right" w:pos="9360"/>
      </w:tabs>
      <w:spacing w:after="0"/>
    </w:pPr>
  </w:style>
  <w:style w:type="paragraph" w:styleId="Textodenotaderodap">
    <w:name w:val="footnote text"/>
    <w:basedOn w:val="Normal"/>
    <w:uiPriority w:val="99"/>
    <w:semiHidden/>
    <w:unhideWhenUsed/>
    <w:rsid w:val="19B9361B"/>
    <w:pPr>
      <w:spacing w:after="0"/>
    </w:pPr>
    <w:rPr>
      <w:sz w:val="20"/>
      <w:szCs w:val="20"/>
    </w:rPr>
  </w:style>
  <w:style w:type="paragraph" w:styleId="Cabealho">
    <w:name w:val="header"/>
    <w:basedOn w:val="Normal"/>
    <w:uiPriority w:val="99"/>
    <w:unhideWhenUsed/>
    <w:rsid w:val="19B9361B"/>
    <w:pPr>
      <w:tabs>
        <w:tab w:val="center" w:pos="4680"/>
        <w:tab w:val="right" w:pos="9360"/>
      </w:tabs>
      <w:spacing w:after="0"/>
    </w:pPr>
  </w:style>
  <w:style w:type="paragraph" w:styleId="NormalWeb">
    <w:name w:val="Normal (Web)"/>
    <w:basedOn w:val="Normal"/>
    <w:uiPriority w:val="99"/>
    <w:semiHidden/>
    <w:unhideWhenUsed/>
    <w:rsid w:val="00C02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C026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1464</Words>
  <Characters>7908</Characters>
  <Application>Microsoft Office Word</Application>
  <DocSecurity>0</DocSecurity>
  <Lines>65</Lines>
  <Paragraphs>18</Paragraphs>
  <ScaleCrop>false</ScaleCrop>
  <Company/>
  <LinksUpToDate>false</LinksUpToDate>
  <CharactersWithSpaces>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NATAN WEBER COELHO ROCHA .</dc:creator>
  <cp:keywords/>
  <dc:description/>
  <cp:lastModifiedBy>ARIEL NATAN WEBER COELHO ROCHA .</cp:lastModifiedBy>
  <cp:revision>3</cp:revision>
  <dcterms:created xsi:type="dcterms:W3CDTF">2024-11-26T08:16:00Z</dcterms:created>
  <dcterms:modified xsi:type="dcterms:W3CDTF">2024-11-26T08:17:00Z</dcterms:modified>
</cp:coreProperties>
</file>